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E698916" w14:textId="58F05F44" w:rsidR="00F52B55" w:rsidRDefault="000E16D3">
      <w:pPr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>DATA MODELS:</w:t>
      </w:r>
    </w:p>
    <w:p w14:paraId="2F87BBA3" w14:textId="77777777" w:rsidR="00DE256B" w:rsidRDefault="00DE256B"/>
    <w:p w14:paraId="366411EE" w14:textId="0863B956" w:rsidR="000E16D3" w:rsidRDefault="00DE256B">
      <w:r>
        <w:rPr>
          <w:noProof/>
        </w:rPr>
        <w:drawing>
          <wp:inline distT="0" distB="0" distL="0" distR="0" wp14:anchorId="74C9D2E8" wp14:editId="15EB1F12">
            <wp:extent cx="5943600" cy="2909570"/>
            <wp:effectExtent l="0" t="0" r="0" b="0"/>
            <wp:docPr id="28" name="Picture 28" descr="Pig Latin Data Model - Apache Pig Tutorial - Edurek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5" descr="Pig Latin Data Model - Apache Pig Tutorial - Edureka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909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0FBDDEF" wp14:editId="0D5B0976">
            <wp:extent cx="5943600" cy="1961515"/>
            <wp:effectExtent l="0" t="0" r="0" b="635"/>
            <wp:docPr id="29" name="Picture 29" descr="Map Data type - Apache Pig Tutorial - Edurek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7" descr="Map Data type - Apache Pig Tutorial - Edureka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961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0E16D3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FCDFEB" w14:textId="77777777" w:rsidR="00BA78ED" w:rsidRDefault="00BA78ED" w:rsidP="000E16D3">
      <w:pPr>
        <w:spacing w:after="0" w:line="240" w:lineRule="auto"/>
      </w:pPr>
      <w:r>
        <w:separator/>
      </w:r>
    </w:p>
  </w:endnote>
  <w:endnote w:type="continuationSeparator" w:id="0">
    <w:p w14:paraId="014B5AD1" w14:textId="77777777" w:rsidR="00BA78ED" w:rsidRDefault="00BA78ED" w:rsidP="000E16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9B62AB" w14:textId="413C0E90" w:rsidR="000E16D3" w:rsidRDefault="000E16D3">
    <w:pPr>
      <w:pStyle w:val="Footer"/>
    </w:pPr>
    <w:r>
      <w:t>@</w:t>
    </w:r>
    <w:hyperlink r:id="rId1" w:history="1">
      <w:r w:rsidRPr="00AA45AF">
        <w:rPr>
          <w:rStyle w:val="Hyperlink"/>
        </w:rPr>
        <w:t>https://www.edureka.co/blog/pig-tutorial/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09EEBC" w14:textId="77777777" w:rsidR="00BA78ED" w:rsidRDefault="00BA78ED" w:rsidP="000E16D3">
      <w:pPr>
        <w:spacing w:after="0" w:line="240" w:lineRule="auto"/>
      </w:pPr>
      <w:r>
        <w:separator/>
      </w:r>
    </w:p>
  </w:footnote>
  <w:footnote w:type="continuationSeparator" w:id="0">
    <w:p w14:paraId="291F8837" w14:textId="77777777" w:rsidR="00BA78ED" w:rsidRDefault="00BA78ED" w:rsidP="000E16D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5211AA"/>
    <w:multiLevelType w:val="multilevel"/>
    <w:tmpl w:val="D73802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12B4734"/>
    <w:multiLevelType w:val="multilevel"/>
    <w:tmpl w:val="8CFE7C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23644EF"/>
    <w:multiLevelType w:val="multilevel"/>
    <w:tmpl w:val="955A45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EB074A5"/>
    <w:multiLevelType w:val="multilevel"/>
    <w:tmpl w:val="52282D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0911F7D"/>
    <w:multiLevelType w:val="multilevel"/>
    <w:tmpl w:val="58A666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29413F8"/>
    <w:multiLevelType w:val="multilevel"/>
    <w:tmpl w:val="AFACE5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43C2B54"/>
    <w:multiLevelType w:val="multilevel"/>
    <w:tmpl w:val="EB583D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94B2336"/>
    <w:multiLevelType w:val="multilevel"/>
    <w:tmpl w:val="F82089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A882655"/>
    <w:multiLevelType w:val="multilevel"/>
    <w:tmpl w:val="93465B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4C564CBF"/>
    <w:multiLevelType w:val="multilevel"/>
    <w:tmpl w:val="079C57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5622242C"/>
    <w:multiLevelType w:val="multilevel"/>
    <w:tmpl w:val="D990E4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2B86DFE"/>
    <w:multiLevelType w:val="multilevel"/>
    <w:tmpl w:val="16E6CA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8"/>
  </w:num>
  <w:num w:numId="2">
    <w:abstractNumId w:val="11"/>
  </w:num>
  <w:num w:numId="3">
    <w:abstractNumId w:val="2"/>
  </w:num>
  <w:num w:numId="4">
    <w:abstractNumId w:val="7"/>
  </w:num>
  <w:num w:numId="5">
    <w:abstractNumId w:val="1"/>
  </w:num>
  <w:num w:numId="6">
    <w:abstractNumId w:val="3"/>
  </w:num>
  <w:num w:numId="7">
    <w:abstractNumId w:val="9"/>
  </w:num>
  <w:num w:numId="8">
    <w:abstractNumId w:val="10"/>
  </w:num>
  <w:num w:numId="9">
    <w:abstractNumId w:val="5"/>
  </w:num>
  <w:num w:numId="10">
    <w:abstractNumId w:val="4"/>
  </w:num>
  <w:num w:numId="11">
    <w:abstractNumId w:val="0"/>
  </w:num>
  <w:num w:numId="1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0EE5"/>
    <w:rsid w:val="00090302"/>
    <w:rsid w:val="000E16D3"/>
    <w:rsid w:val="00184855"/>
    <w:rsid w:val="0028719C"/>
    <w:rsid w:val="00495A6B"/>
    <w:rsid w:val="0059433A"/>
    <w:rsid w:val="00760EA9"/>
    <w:rsid w:val="00830C61"/>
    <w:rsid w:val="00A17059"/>
    <w:rsid w:val="00BA78ED"/>
    <w:rsid w:val="00CC7F69"/>
    <w:rsid w:val="00D14887"/>
    <w:rsid w:val="00D20EE5"/>
    <w:rsid w:val="00DE256B"/>
    <w:rsid w:val="00F52B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9EF88A"/>
  <w15:chartTrackingRefBased/>
  <w15:docId w15:val="{953F0550-863B-4214-862E-69285C8305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D20EE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D20EE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D20EE5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rsid w:val="00D20EE5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20EE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D20EE5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D20EE5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D20EE5"/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D20EE5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D20EE5"/>
    <w:rPr>
      <w:rFonts w:ascii="Arial" w:eastAsia="Times New Roman" w:hAnsi="Arial" w:cs="Arial"/>
      <w:vanish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D20EE5"/>
    <w:rPr>
      <w:color w:val="0000FF"/>
      <w:u w:val="single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D20EE5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D20EE5"/>
    <w:rPr>
      <w:rFonts w:ascii="Arial" w:eastAsia="Times New Roman" w:hAnsi="Arial" w:cs="Arial"/>
      <w:vanish/>
      <w:sz w:val="16"/>
      <w:szCs w:val="16"/>
    </w:rPr>
  </w:style>
  <w:style w:type="paragraph" w:customStyle="1" w:styleId="main-nav-li">
    <w:name w:val="main-nav-li"/>
    <w:basedOn w:val="Normal"/>
    <w:rsid w:val="00D20EE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l-user">
    <w:name w:val="cl-user"/>
    <w:basedOn w:val="Normal"/>
    <w:rsid w:val="00D20EE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D20EE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D20EE5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20EE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20EE5"/>
    <w:rPr>
      <w:rFonts w:ascii="Courier New" w:eastAsia="Times New Roman" w:hAnsi="Courier New" w:cs="Courier New"/>
      <w:sz w:val="20"/>
      <w:szCs w:val="20"/>
    </w:rPr>
  </w:style>
  <w:style w:type="paragraph" w:customStyle="1" w:styleId="social-foot-icons">
    <w:name w:val="social-foot-icons"/>
    <w:basedOn w:val="Normal"/>
    <w:rsid w:val="00D20EE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icon-facebook1">
    <w:name w:val="icon-facebook1"/>
    <w:basedOn w:val="DefaultParagraphFont"/>
    <w:rsid w:val="00D20EE5"/>
  </w:style>
  <w:style w:type="character" w:customStyle="1" w:styleId="icon-twitter1">
    <w:name w:val="icon-twitter1"/>
    <w:basedOn w:val="DefaultParagraphFont"/>
    <w:rsid w:val="00D20EE5"/>
  </w:style>
  <w:style w:type="character" w:customStyle="1" w:styleId="icon-linkedin2">
    <w:name w:val="icon-linkedin2"/>
    <w:basedOn w:val="DefaultParagraphFont"/>
    <w:rsid w:val="00D20EE5"/>
  </w:style>
  <w:style w:type="character" w:customStyle="1" w:styleId="icon-earth">
    <w:name w:val="icon-earth"/>
    <w:basedOn w:val="DefaultParagraphFont"/>
    <w:rsid w:val="00D20EE5"/>
  </w:style>
  <w:style w:type="character" w:customStyle="1" w:styleId="byline">
    <w:name w:val="byline"/>
    <w:basedOn w:val="DefaultParagraphFont"/>
    <w:rsid w:val="00D20EE5"/>
  </w:style>
  <w:style w:type="character" w:styleId="Strong">
    <w:name w:val="Strong"/>
    <w:basedOn w:val="DefaultParagraphFont"/>
    <w:uiPriority w:val="22"/>
    <w:qFormat/>
    <w:rsid w:val="00D14887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0E16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E16D3"/>
  </w:style>
  <w:style w:type="paragraph" w:styleId="Footer">
    <w:name w:val="footer"/>
    <w:basedOn w:val="Normal"/>
    <w:link w:val="FooterChar"/>
    <w:uiPriority w:val="99"/>
    <w:unhideWhenUsed/>
    <w:rsid w:val="000E16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E16D3"/>
  </w:style>
  <w:style w:type="character" w:styleId="UnresolvedMention">
    <w:name w:val="Unresolved Mention"/>
    <w:basedOn w:val="DefaultParagraphFont"/>
    <w:uiPriority w:val="99"/>
    <w:semiHidden/>
    <w:unhideWhenUsed/>
    <w:rsid w:val="000E16D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77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35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0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40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22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833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2827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9362837">
                          <w:marLeft w:val="0"/>
                          <w:marRight w:val="0"/>
                          <w:marTop w:val="300"/>
                          <w:marBottom w:val="300"/>
                          <w:divBdr>
                            <w:top w:val="single" w:sz="18" w:space="31" w:color="FF8400"/>
                            <w:left w:val="none" w:sz="0" w:space="0" w:color="auto"/>
                            <w:bottom w:val="single" w:sz="18" w:space="31" w:color="FF8400"/>
                            <w:right w:val="none" w:sz="0" w:space="0" w:color="auto"/>
                          </w:divBdr>
                          <w:divsChild>
                            <w:div w:id="2445319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547996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59133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23460639">
                                          <w:marLeft w:val="0"/>
                                          <w:marRight w:val="37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717022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688796678">
                                          <w:marLeft w:val="0"/>
                                          <w:marRight w:val="37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63117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020816776">
                                          <w:marLeft w:val="0"/>
                                          <w:marRight w:val="37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046182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938945717">
                                          <w:marLeft w:val="0"/>
                                          <w:marRight w:val="37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9858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762342149">
                                          <w:marLeft w:val="0"/>
                                          <w:marRight w:val="37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45753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159031191">
                                          <w:marLeft w:val="0"/>
                                          <w:marRight w:val="37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085474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7211793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7107625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6219608">
                                              <w:marLeft w:val="0"/>
                                              <w:marRight w:val="375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1701883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575117601">
                                              <w:marLeft w:val="0"/>
                                              <w:marRight w:val="375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7815995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623459720">
                                              <w:marLeft w:val="0"/>
                                              <w:marRight w:val="375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879281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421759865">
                                          <w:marLeft w:val="0"/>
                                          <w:marRight w:val="0"/>
                                          <w:marTop w:val="0"/>
                                          <w:marBottom w:val="45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028552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348948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640406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1645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38724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69227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036475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21390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6431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2700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4511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92497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8528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82955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5254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85874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0573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6242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6501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820515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507610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65512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42239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75014428">
                                              <w:blockQuote w:val="1"/>
                                              <w:marLeft w:val="0"/>
                                              <w:marRight w:val="0"/>
                                              <w:marTop w:val="0"/>
                                              <w:marBottom w:val="360"/>
                                              <w:divBdr>
                                                <w:top w:val="none" w:sz="0" w:space="0" w:color="auto"/>
                                                <w:left w:val="single" w:sz="36" w:space="18" w:color="EEEEEE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1588541885">
                                              <w:blockQuote w:val="1"/>
                                              <w:marLeft w:val="0"/>
                                              <w:marRight w:val="0"/>
                                              <w:marTop w:val="0"/>
                                              <w:marBottom w:val="360"/>
                                              <w:divBdr>
                                                <w:top w:val="none" w:sz="0" w:space="0" w:color="auto"/>
                                                <w:left w:val="single" w:sz="36" w:space="18" w:color="EEEEEE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1590383252">
                                              <w:blockQuote w:val="1"/>
                                              <w:marLeft w:val="0"/>
                                              <w:marRight w:val="0"/>
                                              <w:marTop w:val="0"/>
                                              <w:marBottom w:val="360"/>
                                              <w:divBdr>
                                                <w:top w:val="none" w:sz="0" w:space="0" w:color="auto"/>
                                                <w:left w:val="single" w:sz="36" w:space="18" w:color="EEEEEE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169107446">
                                              <w:blockQuote w:val="1"/>
                                              <w:marLeft w:val="0"/>
                                              <w:marRight w:val="0"/>
                                              <w:marTop w:val="0"/>
                                              <w:marBottom w:val="360"/>
                                              <w:divBdr>
                                                <w:top w:val="none" w:sz="0" w:space="0" w:color="auto"/>
                                                <w:left w:val="single" w:sz="36" w:space="18" w:color="EEEEEE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203489822">
                                              <w:blockQuote w:val="1"/>
                                              <w:marLeft w:val="0"/>
                                              <w:marRight w:val="0"/>
                                              <w:marTop w:val="0"/>
                                              <w:marBottom w:val="360"/>
                                              <w:divBdr>
                                                <w:top w:val="none" w:sz="0" w:space="0" w:color="auto"/>
                                                <w:left w:val="single" w:sz="36" w:space="18" w:color="EEEEEE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11799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4904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98088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514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7100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448005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58598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3165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40007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475642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48112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5534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66179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850608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81884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018308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94840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01094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9259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6706300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568586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39807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4315828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98214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32928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80393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744838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156557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0227472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1568104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9452950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5014957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77209138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225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977376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33380120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019235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0558035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  <w:div w:id="83048835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225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32567375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9546271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52671657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59116529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  <w:div w:id="116347543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225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331471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84312887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9246028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55805442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20291420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147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729522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128286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66031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5427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304999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354339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0275415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687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edureka.co/blog/pig-tutorial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Akula,Vijaya Raja Mayuri</dc:creator>
  <cp:keywords/>
  <dc:description/>
  <cp:lastModifiedBy>Akula,Vijaya Raja Mayuri</cp:lastModifiedBy>
  <cp:revision>2</cp:revision>
  <dcterms:created xsi:type="dcterms:W3CDTF">2020-03-04T04:17:00Z</dcterms:created>
  <dcterms:modified xsi:type="dcterms:W3CDTF">2020-03-04T04:17:00Z</dcterms:modified>
</cp:coreProperties>
</file>