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418" w:rsidRDefault="00B26418">
      <w:pPr>
        <w:rPr>
          <w:noProof/>
        </w:rPr>
      </w:pPr>
    </w:p>
    <w:p w:rsidR="00832543" w:rsidRDefault="00B26418">
      <w:r>
        <w:rPr>
          <w:noProof/>
        </w:rPr>
        <w:lastRenderedPageBreak/>
        <w:drawing>
          <wp:inline distT="0" distB="0" distL="0" distR="0" wp14:anchorId="7FA4E676" wp14:editId="1B0335A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191D">
        <w:rPr>
          <w:noProof/>
        </w:rPr>
        <w:drawing>
          <wp:inline distT="0" distB="0" distL="0" distR="0" wp14:anchorId="4C6CC151" wp14:editId="6A75B77A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785DBE7A" wp14:editId="716A77F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91D" w:rsidRDefault="002C191D">
      <w:r>
        <w:rPr>
          <w:noProof/>
        </w:rPr>
        <w:drawing>
          <wp:inline distT="0" distB="0" distL="0" distR="0" wp14:anchorId="1727A39D" wp14:editId="62A5B76D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1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418"/>
    <w:rsid w:val="000C1FEF"/>
    <w:rsid w:val="001617D4"/>
    <w:rsid w:val="002B5415"/>
    <w:rsid w:val="002C191D"/>
    <w:rsid w:val="00B2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6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4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6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4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 ARUL</dc:creator>
  <cp:lastModifiedBy>VIJAY ARUL</cp:lastModifiedBy>
  <cp:revision>1</cp:revision>
  <dcterms:created xsi:type="dcterms:W3CDTF">2021-04-01T08:45:00Z</dcterms:created>
  <dcterms:modified xsi:type="dcterms:W3CDTF">2021-04-01T09:34:00Z</dcterms:modified>
</cp:coreProperties>
</file>