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05A3" w14:textId="77777777" w:rsidR="00490C2F" w:rsidRPr="00490C2F" w:rsidRDefault="00490C2F" w:rsidP="00490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accomplish your goal, you'll need to follow these steps:</w:t>
      </w:r>
    </w:p>
    <w:p w14:paraId="19013E6B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React App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Set up a React project using Create React App.</w:t>
      </w:r>
    </w:p>
    <w:p w14:paraId="5FC4608B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Design Implementation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 the provided Figma design to guide the layout and styling of your React components.</w:t>
      </w:r>
    </w:p>
    <w:p w14:paraId="0BB88DE4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Fetch Data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 a REST API to fetch dynamic product data for the product listing section.</w:t>
      </w:r>
    </w:p>
    <w:p w14:paraId="42280BB1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 Development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Create React components for each section of the page, including the dynamic product listing section.</w:t>
      </w:r>
    </w:p>
    <w:p w14:paraId="1555510E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Git Repository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Create a public GitHub repository to host your code.</w:t>
      </w:r>
    </w:p>
    <w:p w14:paraId="05135211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Netlify Deployment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Deploy your React application to Netlify for hosting.</w:t>
      </w:r>
    </w:p>
    <w:p w14:paraId="514010B2" w14:textId="77777777" w:rsidR="00490C2F" w:rsidRPr="00490C2F" w:rsidRDefault="00490C2F" w:rsidP="00490C2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README.md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Write a detailed README file explaining how to run the project locally, any dependencies, and how to deploy it to Netlify.</w:t>
      </w:r>
    </w:p>
    <w:p w14:paraId="21CD512F" w14:textId="77777777" w:rsidR="00490C2F" w:rsidRPr="00490C2F" w:rsidRDefault="00490C2F" w:rsidP="00490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Here's a simplified example of how you can structure your project:</w:t>
      </w:r>
    </w:p>
    <w:p w14:paraId="158F04CF" w14:textId="61B260CC" w:rsidR="00BD1515" w:rsidRDefault="00490C2F">
      <w:r>
        <w:t>CODING:</w:t>
      </w:r>
    </w:p>
    <w:p w14:paraId="6B4EBDEA" w14:textId="77777777" w:rsidR="00490C2F" w:rsidRDefault="00490C2F" w:rsidP="00490C2F">
      <w:r>
        <w:t>my-react-app/</w:t>
      </w:r>
    </w:p>
    <w:p w14:paraId="46D8B8F0" w14:textId="77777777" w:rsidR="00490C2F" w:rsidRDefault="00490C2F" w:rsidP="00490C2F">
      <w:r>
        <w:t>│</w:t>
      </w:r>
    </w:p>
    <w:p w14:paraId="033B9DA4" w14:textId="77777777" w:rsidR="00490C2F" w:rsidRDefault="00490C2F" w:rsidP="00490C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11B56E0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30E08EFE" w14:textId="77777777" w:rsidR="00490C2F" w:rsidRDefault="00490C2F" w:rsidP="00490C2F">
      <w:r>
        <w:t>│   └── ...</w:t>
      </w:r>
    </w:p>
    <w:p w14:paraId="31DA78EC" w14:textId="77777777" w:rsidR="00490C2F" w:rsidRDefault="00490C2F" w:rsidP="00490C2F">
      <w:r>
        <w:t>│</w:t>
      </w:r>
    </w:p>
    <w:p w14:paraId="255DB6A0" w14:textId="77777777" w:rsidR="00490C2F" w:rsidRDefault="00490C2F" w:rsidP="00490C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733D724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3AD150B4" w14:textId="77777777" w:rsidR="00490C2F" w:rsidRDefault="00490C2F" w:rsidP="00490C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Header.js</w:t>
      </w:r>
    </w:p>
    <w:p w14:paraId="0B11CDF4" w14:textId="77777777" w:rsidR="00490C2F" w:rsidRDefault="00490C2F" w:rsidP="00490C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Product.js</w:t>
      </w:r>
    </w:p>
    <w:p w14:paraId="4516C4D6" w14:textId="77777777" w:rsidR="00490C2F" w:rsidRDefault="00490C2F" w:rsidP="00490C2F">
      <w:r>
        <w:t>│   │   └── ...</w:t>
      </w:r>
    </w:p>
    <w:p w14:paraId="158A0C41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C04CA2A" w14:textId="77777777" w:rsidR="00490C2F" w:rsidRDefault="00490C2F" w:rsidP="00490C2F">
      <w:r>
        <w:t>│   │   └── ProductListingPage.js</w:t>
      </w:r>
    </w:p>
    <w:p w14:paraId="0ECCA213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5B726D45" w14:textId="77777777" w:rsidR="00490C2F" w:rsidRDefault="00490C2F" w:rsidP="00490C2F">
      <w:r>
        <w:t>│   │   └── api.js</w:t>
      </w:r>
    </w:p>
    <w:p w14:paraId="4FD6DD03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00E999FB" w14:textId="77777777" w:rsidR="00490C2F" w:rsidRDefault="00490C2F" w:rsidP="00490C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1CC4D627" w14:textId="77777777" w:rsidR="00490C2F" w:rsidRDefault="00490C2F" w:rsidP="00490C2F">
      <w:r>
        <w:t>│   └── ...</w:t>
      </w:r>
    </w:p>
    <w:p w14:paraId="465850D7" w14:textId="77777777" w:rsidR="00490C2F" w:rsidRDefault="00490C2F" w:rsidP="00490C2F">
      <w:r>
        <w:lastRenderedPageBreak/>
        <w:t>│</w:t>
      </w:r>
    </w:p>
    <w:p w14:paraId="45220FB3" w14:textId="77777777" w:rsidR="00490C2F" w:rsidRDefault="00490C2F" w:rsidP="00490C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46C1220A" w14:textId="77777777" w:rsidR="00490C2F" w:rsidRDefault="00490C2F" w:rsidP="00490C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A43B591" w14:textId="77777777" w:rsidR="00490C2F" w:rsidRDefault="00490C2F" w:rsidP="00490C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730E2C34" w14:textId="12997703" w:rsidR="00490C2F" w:rsidRDefault="00490C2F" w:rsidP="00490C2F">
      <w:r>
        <w:t>└── ...</w:t>
      </w:r>
    </w:p>
    <w:p w14:paraId="1FF8FC13" w14:textId="77777777" w:rsidR="00490C2F" w:rsidRPr="00490C2F" w:rsidRDefault="00490C2F" w:rsidP="00490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this structure:</w:t>
      </w:r>
    </w:p>
    <w:p w14:paraId="2DEB18D4" w14:textId="77777777" w:rsidR="00490C2F" w:rsidRPr="00490C2F" w:rsidRDefault="00490C2F" w:rsidP="00490C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public/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the HTML file and other static assets.</w:t>
      </w:r>
    </w:p>
    <w:p w14:paraId="2F245223" w14:textId="77777777" w:rsidR="00490C2F" w:rsidRPr="00490C2F" w:rsidRDefault="00490C2F" w:rsidP="00490C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src</w:t>
      </w:r>
      <w:proofErr w:type="spellEnd"/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/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your React application source code.</w:t>
      </w:r>
    </w:p>
    <w:p w14:paraId="1F6FC961" w14:textId="77777777" w:rsidR="00490C2F" w:rsidRPr="00490C2F" w:rsidRDefault="00490C2F" w:rsidP="00490C2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components/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reusable React components.</w:t>
      </w:r>
    </w:p>
    <w:p w14:paraId="1E8D5EB7" w14:textId="77777777" w:rsidR="00490C2F" w:rsidRPr="00490C2F" w:rsidRDefault="00490C2F" w:rsidP="00490C2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pages/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React components representing different pages of your application.</w:t>
      </w:r>
    </w:p>
    <w:p w14:paraId="3077491B" w14:textId="77777777" w:rsidR="00490C2F" w:rsidRPr="00490C2F" w:rsidRDefault="00490C2F" w:rsidP="00490C2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services/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modules for interacting with APIs.</w:t>
      </w:r>
    </w:p>
    <w:p w14:paraId="6B3C543E" w14:textId="77777777" w:rsidR="00490C2F" w:rsidRPr="00490C2F" w:rsidRDefault="00490C2F" w:rsidP="00490C2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App.js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Root component where other components are composed.</w:t>
      </w:r>
    </w:p>
    <w:p w14:paraId="0478BAA6" w14:textId="77777777" w:rsidR="00490C2F" w:rsidRPr="00490C2F" w:rsidRDefault="00490C2F" w:rsidP="00490C2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index.js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Entry point of your React application.</w:t>
      </w:r>
    </w:p>
    <w:p w14:paraId="269D29FA" w14:textId="77777777" w:rsidR="00490C2F" w:rsidRPr="00490C2F" w:rsidRDefault="00490C2F" w:rsidP="00490C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</w:t>
      </w:r>
      <w:proofErr w:type="spellStart"/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gitignore</w:t>
      </w:r>
      <w:proofErr w:type="spellEnd"/>
      <w:proofErr w:type="gramEnd"/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Specifies intentionally untracked files to ignore.</w:t>
      </w:r>
    </w:p>
    <w:p w14:paraId="76603415" w14:textId="77777777" w:rsidR="00490C2F" w:rsidRPr="00490C2F" w:rsidRDefault="00490C2F" w:rsidP="00490C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package.json</w:t>
      </w:r>
      <w:proofErr w:type="spellEnd"/>
      <w:proofErr w:type="gramEnd"/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metadata and dependencies of your project.</w:t>
      </w:r>
    </w:p>
    <w:p w14:paraId="63BB08C8" w14:textId="77777777" w:rsidR="00490C2F" w:rsidRPr="00490C2F" w:rsidRDefault="00490C2F" w:rsidP="00490C2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README.md</w:t>
      </w: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Documentation for your project.</w:t>
      </w:r>
    </w:p>
    <w:p w14:paraId="194CC3F0" w14:textId="77777777" w:rsidR="00490C2F" w:rsidRPr="00490C2F" w:rsidRDefault="00490C2F" w:rsidP="00490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Make sure to replace the placeholder files and directories with your actual React components, styles, and logic.</w:t>
      </w:r>
    </w:p>
    <w:p w14:paraId="31059B84" w14:textId="77777777" w:rsidR="00490C2F" w:rsidRPr="00490C2F" w:rsidRDefault="00490C2F" w:rsidP="00490C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90C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you have implemented your project, push your code to a GitHub repository and deploy it to Netlify. Ensure you include instructions on how to run the project locally and deploy it to Netlify in your README file.</w:t>
      </w:r>
    </w:p>
    <w:p w14:paraId="12CFCA63" w14:textId="77777777" w:rsidR="00490C2F" w:rsidRDefault="00490C2F" w:rsidP="00490C2F"/>
    <w:sectPr w:rsidR="0049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7244"/>
    <w:multiLevelType w:val="multilevel"/>
    <w:tmpl w:val="B168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429E3"/>
    <w:multiLevelType w:val="multilevel"/>
    <w:tmpl w:val="3CE6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2549156">
    <w:abstractNumId w:val="0"/>
  </w:num>
  <w:num w:numId="2" w16cid:durableId="137982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2F"/>
    <w:rsid w:val="00490C2F"/>
    <w:rsid w:val="00B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3468"/>
  <w15:chartTrackingRefBased/>
  <w15:docId w15:val="{5FC472FD-6608-488B-9D9D-4832C0B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0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Bestha Pavani</dc:creator>
  <cp:keywords/>
  <dc:description/>
  <cp:lastModifiedBy>Bestha Pavani</cp:lastModifiedBy>
  <cp:revision>1</cp:revision>
  <dcterms:created xsi:type="dcterms:W3CDTF">2024-02-16T14:49:00Z</dcterms:created>
  <dcterms:modified xsi:type="dcterms:W3CDTF">2024-02-16T14:50:00Z</dcterms:modified>
</cp:coreProperties>
</file>