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50" w:rsidRDefault="00AA4D6C">
      <w:r>
        <w:t>Sqoop Job Steps:</w:t>
      </w:r>
    </w:p>
    <w:p w:rsidR="00AA4D6C" w:rsidRDefault="00AA4D6C">
      <w:r>
        <w:rPr>
          <w:noProof/>
        </w:rPr>
        <w:drawing>
          <wp:inline distT="0" distB="0" distL="0" distR="0" wp14:anchorId="72632142" wp14:editId="4BCC18AA">
            <wp:extent cx="59436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69" w:rsidRDefault="00863BB8">
      <w:r>
        <w:rPr>
          <w:noProof/>
        </w:rPr>
        <w:drawing>
          <wp:inline distT="0" distB="0" distL="0" distR="0" wp14:anchorId="649179E3" wp14:editId="4CC7F178">
            <wp:extent cx="5943600" cy="17684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65"/>
                    <a:stretch/>
                  </pic:blipFill>
                  <pic:spPr bwMode="auto">
                    <a:xfrm>
                      <a:off x="0" y="0"/>
                      <a:ext cx="5943600" cy="176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BB8" w:rsidRDefault="00863BB8"/>
    <w:p w:rsidR="00863BB8" w:rsidRDefault="00A164DD">
      <w:r>
        <w:t>Incremental Example:</w:t>
      </w:r>
    </w:p>
    <w:p w:rsidR="00A164DD" w:rsidRDefault="00A164DD">
      <w:r>
        <w:rPr>
          <w:noProof/>
        </w:rPr>
        <w:lastRenderedPageBreak/>
        <w:drawing>
          <wp:inline distT="0" distB="0" distL="0" distR="0" wp14:anchorId="7158D70B" wp14:editId="659F1104">
            <wp:extent cx="52482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DD" w:rsidRDefault="00A164DD"/>
    <w:p w:rsidR="005C5C00" w:rsidRDefault="005C5C00">
      <w:r>
        <w:rPr>
          <w:noProof/>
        </w:rPr>
        <w:drawing>
          <wp:inline distT="0" distB="0" distL="0" distR="0" wp14:anchorId="10765BEC" wp14:editId="392E32E8">
            <wp:extent cx="5943600" cy="688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6C" w:rsidRDefault="00BD086C"/>
    <w:p w:rsidR="00BD086C" w:rsidRDefault="00BD086C">
      <w:r>
        <w:rPr>
          <w:noProof/>
        </w:rPr>
        <w:drawing>
          <wp:inline distT="0" distB="0" distL="0" distR="0" wp14:anchorId="716F9B44" wp14:editId="55400D75">
            <wp:extent cx="6532287" cy="184244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0289" cy="1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00" w:rsidRDefault="005C5C00"/>
    <w:p w:rsidR="005C5C00" w:rsidRDefault="0068052E">
      <w:r>
        <w:rPr>
          <w:noProof/>
        </w:rPr>
        <w:drawing>
          <wp:inline distT="0" distB="0" distL="0" distR="0" wp14:anchorId="7FF72777" wp14:editId="399F2C04">
            <wp:extent cx="5943600" cy="1252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52E" w:rsidRDefault="009F2902">
      <w:r>
        <w:rPr>
          <w:noProof/>
        </w:rPr>
        <w:lastRenderedPageBreak/>
        <w:drawing>
          <wp:inline distT="0" distB="0" distL="0" distR="0" wp14:anchorId="2547E272" wp14:editId="35B1F20B">
            <wp:extent cx="5943600" cy="2478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02" w:rsidRDefault="002018EB">
      <w:r>
        <w:rPr>
          <w:noProof/>
        </w:rPr>
        <w:drawing>
          <wp:inline distT="0" distB="0" distL="0" distR="0" wp14:anchorId="23EAA45E" wp14:editId="11029526">
            <wp:extent cx="5943600" cy="967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E9" w:rsidRDefault="00EC56E9"/>
    <w:p w:rsidR="00EC56E9" w:rsidRDefault="00EC56E9">
      <w:r>
        <w:t>Modified Example:</w:t>
      </w:r>
    </w:p>
    <w:p w:rsidR="002018EB" w:rsidRDefault="00C422CF">
      <w:r>
        <w:rPr>
          <w:noProof/>
        </w:rPr>
        <w:drawing>
          <wp:inline distT="0" distB="0" distL="0" distR="0" wp14:anchorId="3A44B950" wp14:editId="0A186BD3">
            <wp:extent cx="513397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CF" w:rsidRDefault="00C422CF"/>
    <w:p w:rsidR="00EC56E9" w:rsidRDefault="00EC56E9">
      <w:r>
        <w:rPr>
          <w:noProof/>
        </w:rPr>
        <w:lastRenderedPageBreak/>
        <w:drawing>
          <wp:inline distT="0" distB="0" distL="0" distR="0" wp14:anchorId="324BB276" wp14:editId="78CBAEDD">
            <wp:extent cx="5943600" cy="1199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E9" w:rsidRDefault="00EC56E9"/>
    <w:p w:rsidR="00EC56E9" w:rsidRDefault="004A4A54">
      <w:r>
        <w:rPr>
          <w:noProof/>
        </w:rPr>
        <w:drawing>
          <wp:inline distT="0" distB="0" distL="0" distR="0" wp14:anchorId="081FDD09" wp14:editId="2252A9DA">
            <wp:extent cx="5943600" cy="2656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54" w:rsidRDefault="004A4A54"/>
    <w:p w:rsidR="00AF56F2" w:rsidRDefault="00AF56F2">
      <w:r>
        <w:rPr>
          <w:noProof/>
        </w:rPr>
        <w:drawing>
          <wp:inline distT="0" distB="0" distL="0" distR="0" wp14:anchorId="633B6372" wp14:editId="23F0084A">
            <wp:extent cx="5943600" cy="1331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F2" w:rsidRDefault="00AF56F2"/>
    <w:p w:rsidR="007A64FD" w:rsidRDefault="007A64FD">
      <w:r>
        <w:t>Append Example:</w:t>
      </w:r>
    </w:p>
    <w:p w:rsidR="007A64FD" w:rsidRDefault="007A64FD">
      <w:r>
        <w:rPr>
          <w:noProof/>
        </w:rPr>
        <w:lastRenderedPageBreak/>
        <w:drawing>
          <wp:inline distT="0" distB="0" distL="0" distR="0" wp14:anchorId="6FE5F022" wp14:editId="08A6ECB9">
            <wp:extent cx="5476875" cy="2152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FD" w:rsidRDefault="007A64FD"/>
    <w:p w:rsidR="007A64FD" w:rsidRDefault="007A64FD"/>
    <w:p w:rsidR="00AF56F2" w:rsidRDefault="00AF56F2"/>
    <w:p w:rsidR="004A4A54" w:rsidRDefault="00D412ED">
      <w:r>
        <w:rPr>
          <w:noProof/>
        </w:rPr>
        <w:drawing>
          <wp:inline distT="0" distB="0" distL="0" distR="0" wp14:anchorId="77A7634E" wp14:editId="3B7A87AB">
            <wp:extent cx="5943600" cy="1344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ED" w:rsidRDefault="00B20D4B">
      <w:r>
        <w:rPr>
          <w:noProof/>
        </w:rPr>
        <w:drawing>
          <wp:inline distT="0" distB="0" distL="0" distR="0" wp14:anchorId="7421B84B" wp14:editId="5DDED238">
            <wp:extent cx="5943600" cy="2837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4B" w:rsidRDefault="00B20D4B">
      <w:r>
        <w:rPr>
          <w:noProof/>
        </w:rPr>
        <w:lastRenderedPageBreak/>
        <w:drawing>
          <wp:inline distT="0" distB="0" distL="0" distR="0" wp14:anchorId="7B8974FA" wp14:editId="08DDAB52">
            <wp:extent cx="5943600" cy="1377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3C"/>
    <w:rsid w:val="000158F7"/>
    <w:rsid w:val="002018EB"/>
    <w:rsid w:val="004A4A54"/>
    <w:rsid w:val="005C5C00"/>
    <w:rsid w:val="0068052E"/>
    <w:rsid w:val="007A64FD"/>
    <w:rsid w:val="00863BB8"/>
    <w:rsid w:val="009B273C"/>
    <w:rsid w:val="009C0E50"/>
    <w:rsid w:val="009F2902"/>
    <w:rsid w:val="00A164DD"/>
    <w:rsid w:val="00AA4D6C"/>
    <w:rsid w:val="00AF56F2"/>
    <w:rsid w:val="00B20D4B"/>
    <w:rsid w:val="00BD086C"/>
    <w:rsid w:val="00C422CF"/>
    <w:rsid w:val="00D412ED"/>
    <w:rsid w:val="00DA3F69"/>
    <w:rsid w:val="00EC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5BD4"/>
  <w15:chartTrackingRefBased/>
  <w15:docId w15:val="{B89EF6AA-AD75-43CA-874B-24063ABF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Barathan</dc:creator>
  <cp:keywords/>
  <dc:description/>
  <cp:lastModifiedBy>Keerthiga Barathan</cp:lastModifiedBy>
  <cp:revision>19</cp:revision>
  <dcterms:created xsi:type="dcterms:W3CDTF">2019-10-15T09:31:00Z</dcterms:created>
  <dcterms:modified xsi:type="dcterms:W3CDTF">2020-08-31T06:09:00Z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1fda6cbe-e9a7-4951-a58d-37909947edfe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