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1)Create web pages using Basic HTML Tags, Table, List, Image, and Frame Tags</w:t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HTML Tags: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b/>
          <w:sz w:val="18"/>
          <w:szCs w:val="18"/>
        </w:rPr>
        <w:t>Character formatting: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&lt;head&gt;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   &lt;title&gt;Character tags&lt;/title&gt;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&lt;/head&gt;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&lt;body bgcolor="pink"&gt;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   &lt;b&gt;bold face&lt;/b&gt;&lt;br&gt;&lt;br&gt;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 &lt;i&gt;italic tag&lt;/i&gt;&lt;br&gt;&lt;br&gt;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&lt;u&gt;underline tag&lt;/u&gt;&lt;br&gt;&lt;br&gt;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&lt;big&gt;Big tag&lt;/big&gt;&lt;br&gt;&lt;br&gt;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&lt;small&gt;Small tag&lt;/small&gt;&lt;br&gt;&lt;br&gt;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 &lt;strong&gt;Strong tag&lt;/strong&gt;&lt;br&gt;&lt;br&gt;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&lt;sub&gt;Qualification&lt;/sub&gt;&lt;br&gt;&lt;br&gt;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      &lt;sup&gt;x 2&lt;/sup&gt;&lt;br&gt;&lt;br&gt;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          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Output: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4" cy="3222135"/>
            <wp:effectExtent l="0" t="0" r="2536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2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lastRenderedPageBreak/>
        <w:t>Block formatting: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&lt;title&gt;Bold Formatting&lt;/title&gt;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 bgcolor="pink"&gt;&lt;br&gt;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&lt;p align="center"&gt;This is formatting&lt;/p&gt;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&lt;h1 align="left"&gt;This is h1&lt;/h1&gt;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&lt;h2 align="right"&gt;This is h2&lt;/h2&gt;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&lt;h3 align="center"&gt;This is h3&lt;/h3&gt;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&lt;h4&gt;This is h4&lt;/h4&gt;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&lt;h5&gt;This is h5&lt;/h5&gt;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&lt;h6 align="left"&gt;This is h6&lt;/h6&gt;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&lt;p&gt;this is hr&lt;/p&gt;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&lt;hr align="center" size="10"/&gt;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&lt;basefont size="50"&gt;this is web&lt;/basefont&gt;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&lt;tt&gt;harsha sri&lt;/tt&gt;&lt;br&gt;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&lt;PRE&gt;this is aditya&lt;/PRE&gt;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&lt;marquee align="right"&gt;hii kandru&lt;/marquee&gt;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&lt;font face="Blackadder ITC" size="20" color="Green"&gt;This is wt lab&lt;/font&gt;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Output: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4" cy="3222135"/>
            <wp:effectExtent l="0" t="0" r="2536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2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Lists: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b/>
          <w:sz w:val="18"/>
          <w:szCs w:val="18"/>
        </w:rPr>
        <w:t>Ordered list</w:t>
      </w:r>
      <w:r w:rsidRPr="000D27DD">
        <w:rPr>
          <w:sz w:val="18"/>
          <w:szCs w:val="18"/>
        </w:rPr>
        <w:t>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&lt;title&gt;Ordered lists&lt;/title&gt;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&lt;h4&gt;Microsoft packages&lt;/h4&gt;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&lt;ol type="1"&gt;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&lt;li&gt;Wordpad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&lt;li&gt;PowerPoint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&lt;li&gt;Ms-Excel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&lt;/ol&gt;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&lt;h4&gt;Lists&lt;/h4&gt;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&lt;ol type="A" start=25&gt;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&lt;li&gt;ordered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&lt;li&gt;unordered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&lt;li&gt;nested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&lt;/ol&gt;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&lt;h4&gt;Scripting language&lt;/h4&gt;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&lt;ol type="I" start=4&gt;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&lt;li&gt;java Script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&lt;li&gt;jscript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&lt;/ol&gt;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&lt;h4&gt;Database application&lt;/h4&gt;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&lt;ol type="i" start=5&gt;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&lt;li&gt;SQL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&lt;li&gt;Mysql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&lt;li&gt;Oracel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&lt;/ol&gt;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Output: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4" cy="3222135"/>
            <wp:effectExtent l="0" t="0" r="2536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2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Unordered List: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&lt;title&gt;UnOrdered lists&lt;/title&gt;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&lt;h4&gt;Microsoft packages&lt;/h4&gt;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&lt;ul&gt;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&lt;li&gt;Wordpad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&lt;li&gt;PowerPoint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&lt;li&gt;Ms-Excel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&lt;/ul&gt;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&lt;h4&gt;Lists&lt;/h4&gt;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&lt;ul type="square"&gt;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&lt;li&gt;ordered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&lt;li&gt;unordered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&lt;li&gt;nested list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&lt;/ul&gt;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&lt;h4&gt;Scripting language&lt;/h4&gt;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&lt;ul type="disc"&gt;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&lt;li&gt;java Script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&lt;li&gt;jscript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&lt;/ul&gt;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&lt;h4&gt;Database application&lt;/h4&gt;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&lt;ul type="circle"&gt;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&lt;li&gt;SQL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&lt;li&gt;Mysql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&lt;li&gt;Oracel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&lt;/ul&gt;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Output: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4" cy="3222135"/>
            <wp:effectExtent l="0" t="0" r="2536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2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bCs/>
          <w:sz w:val="18"/>
          <w:szCs w:val="18"/>
        </w:rPr>
        <w:t xml:space="preserve"> Image: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&lt;html&gt;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  <w:t>&lt;head&gt;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</w:r>
      <w:r w:rsidRPr="000D27DD">
        <w:rPr>
          <w:rFonts w:ascii="Times New Roman" w:hAnsi="Times New Roman" w:cs="Times New Roman"/>
          <w:sz w:val="18"/>
          <w:szCs w:val="18"/>
        </w:rPr>
        <w:tab/>
        <w:t>&lt;title&gt;IMAGE Tags&lt;/title&gt;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  <w:t>&lt;/head&gt;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  <w:t>&lt;body&gt;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</w:r>
      <w:r w:rsidRPr="000D27DD">
        <w:rPr>
          <w:rFonts w:ascii="Times New Roman" w:hAnsi="Times New Roman" w:cs="Times New Roman"/>
          <w:sz w:val="18"/>
          <w:szCs w:val="18"/>
        </w:rPr>
        <w:tab/>
        <w:t>&lt;center&gt;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</w:r>
      <w:r w:rsidRPr="000D27DD">
        <w:rPr>
          <w:rFonts w:ascii="Times New Roman" w:hAnsi="Times New Roman" w:cs="Times New Roman"/>
          <w:sz w:val="18"/>
          <w:szCs w:val="18"/>
        </w:rPr>
        <w:tab/>
        <w:t>&lt;img src="D:scenery.jpg"height=700$,width=100%&gt;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</w:r>
      <w:r w:rsidRPr="000D27DD">
        <w:rPr>
          <w:rFonts w:ascii="Times New Roman" w:hAnsi="Times New Roman" w:cs="Times New Roman"/>
          <w:sz w:val="18"/>
          <w:szCs w:val="18"/>
        </w:rPr>
        <w:tab/>
        <w:t>&lt;/center&gt;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ab/>
        <w:t>&lt;/body&gt;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&lt;/html&gt;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b/>
          <w:sz w:val="18"/>
          <w:szCs w:val="18"/>
        </w:rPr>
      </w:pPr>
      <w:r w:rsidRPr="000D27DD">
        <w:rPr>
          <w:rFonts w:ascii="Times New Roman" w:hAnsi="Times New Roman" w:cs="Times New Roman"/>
          <w:b/>
          <w:sz w:val="18"/>
          <w:szCs w:val="18"/>
        </w:rPr>
        <w:t>OUTPUT:</w:t>
      </w: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943600" cy="3343274"/>
            <wp:effectExtent l="0" t="0" r="0" b="0"/>
            <wp:docPr id="5" name="Picture 10" descr="C:\Users\prasanna\Pictures\Saved Pictures\Screenshots\Screenshot (1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bCs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bCs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rPr>
          <w:sz w:val="18"/>
          <w:szCs w:val="18"/>
        </w:rPr>
      </w:pPr>
    </w:p>
    <w:p w:rsidR="007F5315" w:rsidRPr="000D27DD" w:rsidRDefault="00E04CA0">
      <w:pPr>
        <w:rPr>
          <w:b/>
          <w:sz w:val="18"/>
          <w:szCs w:val="18"/>
        </w:rPr>
      </w:pPr>
      <w:r w:rsidRPr="000D27DD">
        <w:rPr>
          <w:b/>
          <w:sz w:val="18"/>
          <w:szCs w:val="18"/>
        </w:rPr>
        <w:t>Table: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&lt;title&gt;table page&lt;/title&gt;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&lt;/head&gt;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 bgcolor="pink"&gt;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&lt;table align="left" cellpadding="2" cellspacing="2" border="3" bgcolor="cyan"&gt;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&lt;th colspan="4"&gt;Sample Table&lt;/th&gt;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&lt;th&gt;HEAD1&lt;/th&gt;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&lt;td rowspan="3"&gt;CELL2&lt;/td&gt;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&lt;th&gt;HEAD3&lt;/th&gt;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&lt;th&gt;HEAD4&lt;/th&gt;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&lt;td&gt;CELL1&lt;/td&gt;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&lt;td&gt;CELL3&lt;/td&gt;&lt;td&gt;CELL4&lt;/td&gt;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&lt;td&gt;CELL5&lt;/td&gt;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 xml:space="preserve"> &lt;td colspan="2" align="center"&gt;CELL6&lt;/td&gt;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&lt;/tr&gt;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&lt;/table&gt;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Output: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Frame: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First.html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 bgcolor="pink"&gt;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&lt;font size=5&gt; &lt;p&gt;This is first frame&lt;/p&gt; &lt;/font&gt;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Second.html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&lt;body bgcolor="pink"&gt;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&lt;font size=5&gt; &lt;p&gt;This is second frame&lt;/p&gt; &lt;/font&gt;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&lt;/body&gt;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&lt;/html&gt;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Frame.html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&lt;frameset cols="45%,55%"&gt;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&lt;frame name="fr1" src="first.html" noresize scrolling="yes"&gt;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&lt;frame name="fr2" src="second.html" noresize scrolling="yes"&gt;</w:t>
      </w:r>
    </w:p>
    <w:p w:rsidR="007F5315" w:rsidRPr="000D27DD" w:rsidRDefault="00E04CA0">
      <w:pPr>
        <w:rPr>
          <w:sz w:val="18"/>
          <w:szCs w:val="18"/>
        </w:rPr>
      </w:pPr>
      <w:r w:rsidRPr="000D27DD">
        <w:rPr>
          <w:sz w:val="18"/>
          <w:szCs w:val="18"/>
        </w:rPr>
        <w:t>&lt;/frameset&gt;</w:t>
      </w:r>
    </w:p>
    <w:p w:rsidR="007F5315" w:rsidRPr="000D27DD" w:rsidRDefault="00E04CA0">
      <w:pPr>
        <w:rPr>
          <w:b/>
          <w:sz w:val="18"/>
          <w:szCs w:val="18"/>
        </w:rPr>
      </w:pPr>
      <w:bookmarkStart w:id="0" w:name="_GoBack"/>
      <w:r w:rsidRPr="000D27DD">
        <w:rPr>
          <w:b/>
          <w:sz w:val="18"/>
          <w:szCs w:val="18"/>
        </w:rPr>
        <w:t>Output:</w:t>
      </w:r>
    </w:p>
    <w:bookmarkEnd w:id="0"/>
    <w:p w:rsidR="007F5315" w:rsidRPr="000D27DD" w:rsidRDefault="00E04CA0">
      <w:pPr>
        <w:rPr>
          <w:sz w:val="18"/>
          <w:szCs w:val="18"/>
        </w:rPr>
      </w:pPr>
      <w:r w:rsidRPr="000D27DD">
        <w:rPr>
          <w:noProof/>
          <w:sz w:val="18"/>
          <w:szCs w:val="18"/>
          <w:lang w:val="en-US" w:eastAsia="en-US"/>
        </w:rPr>
        <w:drawing>
          <wp:inline distT="0" distB="0" distL="0" distR="0">
            <wp:extent cx="5731514" cy="3222135"/>
            <wp:effectExtent l="0" t="0" r="2536" b="0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32221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bCs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bCs/>
          <w:sz w:val="18"/>
          <w:szCs w:val="18"/>
        </w:rPr>
      </w:pP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bCs/>
          <w:sz w:val="18"/>
          <w:szCs w:val="18"/>
        </w:rPr>
        <w:t xml:space="preserve">Frame: </w:t>
      </w: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bCs/>
          <w:sz w:val="18"/>
          <w:szCs w:val="18"/>
        </w:rPr>
        <w:t xml:space="preserve">First.html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&lt;html&gt;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&lt;body bgcolor="cyan"&gt;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&lt;font size=5&gt; &lt;p&gt;This is first frame&lt;/p&gt; &lt;/font&gt;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&lt;/body&gt;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&lt;/html&gt; </w:t>
      </w: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bCs/>
          <w:sz w:val="18"/>
          <w:szCs w:val="18"/>
        </w:rPr>
        <w:t xml:space="preserve">Second.html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&lt;html&gt;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&lt;body bgcolor="orange"&gt;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&lt;font size=5&gt; &lt;p&gt;This is second frame&lt;/p&gt; &lt;/font&gt;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 xml:space="preserve">&lt;/body&gt;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&lt;/html&gt;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b/>
          <w:sz w:val="18"/>
          <w:szCs w:val="18"/>
        </w:rPr>
      </w:pPr>
      <w:r w:rsidRPr="000D27DD">
        <w:rPr>
          <w:rFonts w:ascii="Times New Roman" w:hAnsi="Times New Roman" w:cs="Times New Roman"/>
          <w:b/>
          <w:sz w:val="18"/>
          <w:szCs w:val="18"/>
        </w:rPr>
        <w:t>Third.html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&lt;html&gt;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&lt;body bgcolor="red"&gt;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&lt;font size=5&gt; &lt;p&gt;This is third frame&lt;/p&gt; &lt;/font&gt;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&lt;/body&gt;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&lt;/html&gt;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b/>
          <w:sz w:val="18"/>
          <w:szCs w:val="18"/>
        </w:rPr>
      </w:pPr>
      <w:r w:rsidRPr="000D27DD">
        <w:rPr>
          <w:rFonts w:ascii="Times New Roman" w:hAnsi="Times New Roman" w:cs="Times New Roman"/>
          <w:b/>
          <w:sz w:val="18"/>
          <w:szCs w:val="18"/>
        </w:rPr>
        <w:t>Forth.html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&lt;html&gt;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&lt;body bgcolor="blue"&gt;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&lt;font size=5&gt; &lt;p&gt;This is forth frame&lt;/p&gt; &lt;/font&gt;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&lt;/body&gt;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&lt;/html&gt;</w:t>
      </w: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bCs/>
          <w:sz w:val="18"/>
          <w:szCs w:val="18"/>
        </w:rPr>
        <w:t xml:space="preserve">Frame.html 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&lt;frameset cols="40%,40%" rows="40%,40%"&gt;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&lt;frame name="fr1" src="first.html" noresize scrolling="yes"&gt;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&lt;frame name="fr2" src="second.html" noresize scrolling="yes"&gt;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&lt;frame name="fr3" src="third.html" noresize scrolling="yes"&gt;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&lt;frame name="fr4" src="forth.html" noresize scrolling="yes"&gt;</w:t>
      </w:r>
    </w:p>
    <w:p w:rsidR="007F5315" w:rsidRPr="000D27DD" w:rsidRDefault="00E04CA0">
      <w:pPr>
        <w:pStyle w:val="Default"/>
        <w:rPr>
          <w:rFonts w:ascii="Times New Roman" w:hAnsi="Times New Roman" w:cs="Times New Roman"/>
          <w:sz w:val="18"/>
          <w:szCs w:val="18"/>
        </w:rPr>
      </w:pPr>
      <w:r w:rsidRPr="000D27DD">
        <w:rPr>
          <w:rFonts w:ascii="Times New Roman" w:hAnsi="Times New Roman" w:cs="Times New Roman"/>
          <w:sz w:val="18"/>
          <w:szCs w:val="18"/>
        </w:rPr>
        <w:t>&lt;/frameset&gt;</w:t>
      </w:r>
    </w:p>
    <w:p w:rsidR="007F5315" w:rsidRPr="000D27DD" w:rsidRDefault="007F5315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7F5315" w:rsidRPr="000D27DD" w:rsidRDefault="00E04CA0">
      <w:pPr>
        <w:pStyle w:val="Default"/>
        <w:rPr>
          <w:rFonts w:ascii="Times New Roman" w:hAnsi="Times New Roman" w:cs="Times New Roman"/>
          <w:b/>
          <w:sz w:val="18"/>
          <w:szCs w:val="18"/>
        </w:rPr>
      </w:pPr>
      <w:r w:rsidRPr="000D27DD">
        <w:rPr>
          <w:rFonts w:ascii="Times New Roman" w:hAnsi="Times New Roman" w:cs="Times New Roman"/>
          <w:b/>
          <w:sz w:val="18"/>
          <w:szCs w:val="18"/>
        </w:rPr>
        <w:t>OUTPUT:</w:t>
      </w: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E04CA0">
      <w:pPr>
        <w:pStyle w:val="Default"/>
        <w:rPr>
          <w:sz w:val="18"/>
          <w:szCs w:val="18"/>
        </w:rPr>
      </w:pPr>
      <w:r w:rsidRPr="000D27DD">
        <w:rPr>
          <w:rFonts w:ascii="Times New Roman" w:hAnsi="Times New Roman" w:cs="Times New Roman"/>
          <w:b/>
          <w:noProof/>
          <w:sz w:val="18"/>
          <w:szCs w:val="18"/>
          <w:lang w:val="en-US" w:eastAsia="en-US"/>
        </w:rPr>
        <w:drawing>
          <wp:inline distT="0" distB="0" distL="0" distR="0">
            <wp:extent cx="5943600" cy="3343274"/>
            <wp:effectExtent l="0" t="0" r="0" b="0"/>
            <wp:docPr id="7" name="Picture 11" descr="C:\Users\prasanna\Pictures\Saved Pictures\Screenshots\Screenshot (1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0D27DD" w:rsidRDefault="007F5315">
      <w:pPr>
        <w:pStyle w:val="Default"/>
        <w:rPr>
          <w:rFonts w:ascii="Times New Roman" w:hAnsi="Times New Roman" w:cs="Times New Roman"/>
          <w:b/>
          <w:sz w:val="18"/>
          <w:szCs w:val="18"/>
        </w:rPr>
      </w:pPr>
    </w:p>
    <w:p w:rsidR="007F5315" w:rsidRPr="00E04CA0" w:rsidRDefault="007F5315"/>
    <w:sectPr w:rsidR="007F5315" w:rsidRPr="00E04CA0" w:rsidSect="00EC5565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0513" w:rsidRDefault="003C0513">
      <w:pPr>
        <w:spacing w:after="0" w:line="240" w:lineRule="auto"/>
      </w:pPr>
      <w:r>
        <w:separator/>
      </w:r>
    </w:p>
  </w:endnote>
  <w:endnote w:type="continuationSeparator" w:id="0">
    <w:p w:rsidR="003C0513" w:rsidRDefault="003C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0513" w:rsidRDefault="003C0513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3C0513" w:rsidRDefault="003C05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7F5315"/>
    <w:rsid w:val="000D27DD"/>
    <w:rsid w:val="003C0513"/>
    <w:rsid w:val="007F5315"/>
    <w:rsid w:val="00B72432"/>
    <w:rsid w:val="00C254FA"/>
    <w:rsid w:val="00E04CA0"/>
    <w:rsid w:val="00EC5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IN" w:eastAsia="en-IN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C5565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sid w:val="00EC5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rsid w:val="00EC556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EC5565"/>
    <w:pPr>
      <w:suppressAutoHyphens/>
      <w:autoSpaceDE w:val="0"/>
      <w:spacing w:after="0" w:line="240" w:lineRule="auto"/>
    </w:pPr>
    <w:rPr>
      <w:rFonts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IN" w:eastAsia="en-IN" w:bidi="ar-SA"/>
      </w:rPr>
    </w:rPrDefault>
    <w:pPrDefault>
      <w:pPr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paragraph" w:customStyle="1" w:styleId="Default">
    <w:name w:val="Default"/>
    <w:pPr>
      <w:suppressAutoHyphens/>
      <w:autoSpaceDE w:val="0"/>
      <w:spacing w:after="0" w:line="240" w:lineRule="auto"/>
    </w:pPr>
    <w:rPr>
      <w:rFonts w:cs="Calibri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Radha</cp:lastModifiedBy>
  <cp:revision>3</cp:revision>
  <dcterms:created xsi:type="dcterms:W3CDTF">2021-06-18T06:18:00Z</dcterms:created>
  <dcterms:modified xsi:type="dcterms:W3CDTF">2021-06-30T05:54:00Z</dcterms:modified>
</cp:coreProperties>
</file>