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5008" w14:textId="54985CDA" w:rsidR="00AA4622" w:rsidRPr="001270AD" w:rsidRDefault="00480C42" w:rsidP="001270AD">
      <w:pPr>
        <w:pStyle w:val="Title"/>
        <w:rPr>
          <w:rStyle w:val="IntenseReference"/>
          <w:b w:val="0"/>
          <w:bCs w:val="0"/>
          <w:smallCaps w:val="0"/>
          <w:color w:val="44546A" w:themeColor="text2"/>
          <w:spacing w:val="30"/>
          <w:u w:val="none"/>
        </w:rPr>
      </w:pPr>
      <w:r>
        <w:t>Gas Price Dashboard</w:t>
      </w:r>
    </w:p>
    <w:p w14:paraId="4CFEA481" w14:textId="77777777" w:rsidR="00B21C15" w:rsidRDefault="005D7FD4">
      <w:r w:rsidRPr="005D7FD4">
        <w:rPr>
          <w:b/>
          <w:bCs/>
        </w:rPr>
        <w:t>Team Members:</w:t>
      </w:r>
      <w:r w:rsidRPr="005D7FD4"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20"/>
        <w:gridCol w:w="1915"/>
      </w:tblGrid>
      <w:tr w:rsidR="00B21C15" w14:paraId="11FED3E4" w14:textId="77777777" w:rsidTr="00B21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2C0390B" w14:textId="17CB4F86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 xml:space="preserve">Yannick </w:t>
            </w:r>
            <w:proofErr w:type="spellStart"/>
            <w:r w:rsidRPr="00B21C15">
              <w:rPr>
                <w:b w:val="0"/>
                <w:bCs w:val="0"/>
              </w:rPr>
              <w:t>Kalukuta</w:t>
            </w:r>
            <w:proofErr w:type="spellEnd"/>
          </w:p>
        </w:tc>
        <w:tc>
          <w:tcPr>
            <w:tcW w:w="1915" w:type="dxa"/>
          </w:tcPr>
          <w:p w14:paraId="03594027" w14:textId="3DA30B15" w:rsidR="00B21C15" w:rsidRPr="00B21C15" w:rsidRDefault="00B21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21C15">
              <w:rPr>
                <w:b w:val="0"/>
                <w:bCs w:val="0"/>
              </w:rPr>
              <w:t>yanowen</w:t>
            </w:r>
            <w:proofErr w:type="spellEnd"/>
          </w:p>
        </w:tc>
      </w:tr>
      <w:tr w:rsidR="00B21C15" w14:paraId="3F099434" w14:textId="77777777" w:rsidTr="00B2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8137C62" w14:textId="4011A354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 xml:space="preserve">Vijay </w:t>
            </w:r>
            <w:proofErr w:type="spellStart"/>
            <w:r w:rsidRPr="00B21C15">
              <w:rPr>
                <w:b w:val="0"/>
                <w:bCs w:val="0"/>
              </w:rPr>
              <w:t>Bagavatula</w:t>
            </w:r>
            <w:proofErr w:type="spellEnd"/>
          </w:p>
        </w:tc>
        <w:tc>
          <w:tcPr>
            <w:tcW w:w="1915" w:type="dxa"/>
          </w:tcPr>
          <w:p w14:paraId="1E97C266" w14:textId="7DFF2EE9" w:rsidR="00B21C15" w:rsidRPr="00B21C15" w:rsidRDefault="00B21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C15">
              <w:t>vijayb023</w:t>
            </w:r>
          </w:p>
        </w:tc>
      </w:tr>
      <w:tr w:rsidR="00B21C15" w14:paraId="221ADCA1" w14:textId="77777777" w:rsidTr="00B21C1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D875DDD" w14:textId="1A98E2F7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>Vin Dixit</w:t>
            </w:r>
          </w:p>
        </w:tc>
        <w:tc>
          <w:tcPr>
            <w:tcW w:w="1915" w:type="dxa"/>
          </w:tcPr>
          <w:p w14:paraId="7D28D25B" w14:textId="3CD8424D" w:rsidR="00B21C15" w:rsidRPr="00B21C15" w:rsidRDefault="00B21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1C15">
              <w:t>vinayakdixit</w:t>
            </w:r>
            <w:proofErr w:type="spellEnd"/>
          </w:p>
        </w:tc>
      </w:tr>
      <w:tr w:rsidR="00B21C15" w14:paraId="4E6212C9" w14:textId="77777777" w:rsidTr="00B2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B8ED1CB" w14:textId="05547253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 xml:space="preserve">Dinesh </w:t>
            </w:r>
            <w:proofErr w:type="spellStart"/>
            <w:r w:rsidRPr="00B21C15">
              <w:rPr>
                <w:b w:val="0"/>
                <w:bCs w:val="0"/>
              </w:rPr>
              <w:t>Lamba</w:t>
            </w:r>
            <w:proofErr w:type="spellEnd"/>
          </w:p>
        </w:tc>
        <w:tc>
          <w:tcPr>
            <w:tcW w:w="1915" w:type="dxa"/>
          </w:tcPr>
          <w:p w14:paraId="311359A0" w14:textId="342D3BF5" w:rsidR="00B21C15" w:rsidRPr="00B21C15" w:rsidRDefault="00B21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C15">
              <w:t>drlamba502</w:t>
            </w:r>
          </w:p>
        </w:tc>
      </w:tr>
      <w:tr w:rsidR="00B21C15" w14:paraId="15714469" w14:textId="77777777" w:rsidTr="00B21C1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7783AF" w14:textId="60AC33B9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>Adil Sarwa</w:t>
            </w:r>
            <w:r w:rsidR="007E7C5E">
              <w:rPr>
                <w:b w:val="0"/>
                <w:bCs w:val="0"/>
              </w:rPr>
              <w:t>r</w:t>
            </w:r>
          </w:p>
        </w:tc>
        <w:tc>
          <w:tcPr>
            <w:tcW w:w="1915" w:type="dxa"/>
          </w:tcPr>
          <w:p w14:paraId="3B03A22C" w14:textId="6FD73419" w:rsidR="00B21C15" w:rsidRPr="00B21C15" w:rsidRDefault="00752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752B11">
              <w:t>sarwar1</w:t>
            </w:r>
          </w:p>
        </w:tc>
      </w:tr>
      <w:tr w:rsidR="00B21C15" w14:paraId="61068AA5" w14:textId="77777777" w:rsidTr="00B2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55A1C21" w14:textId="74F0B242" w:rsidR="00B21C15" w:rsidRPr="00B21C15" w:rsidRDefault="00B21C15">
            <w:pPr>
              <w:rPr>
                <w:b w:val="0"/>
                <w:bCs w:val="0"/>
              </w:rPr>
            </w:pPr>
            <w:r w:rsidRPr="00B21C15">
              <w:rPr>
                <w:b w:val="0"/>
                <w:bCs w:val="0"/>
              </w:rPr>
              <w:t>Kendall Gouldthorpe</w:t>
            </w:r>
          </w:p>
        </w:tc>
        <w:tc>
          <w:tcPr>
            <w:tcW w:w="1915" w:type="dxa"/>
          </w:tcPr>
          <w:p w14:paraId="5CF5E95D" w14:textId="6313DD96" w:rsidR="00B21C15" w:rsidRPr="00B21C15" w:rsidRDefault="00B21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1C15">
              <w:t>kgouldthorpe</w:t>
            </w:r>
            <w:proofErr w:type="spellEnd"/>
          </w:p>
        </w:tc>
      </w:tr>
    </w:tbl>
    <w:p w14:paraId="26226949" w14:textId="77777777" w:rsidR="000E6198" w:rsidRDefault="000E6198">
      <w:pPr>
        <w:rPr>
          <w:b/>
          <w:bCs/>
        </w:rPr>
      </w:pPr>
    </w:p>
    <w:p w14:paraId="7ADD9719" w14:textId="5DF549F0" w:rsidR="005D7FD4" w:rsidRPr="00B21C15" w:rsidRDefault="005D7FD4">
      <w:pPr>
        <w:rPr>
          <w:b/>
          <w:bCs/>
        </w:rPr>
      </w:pPr>
      <w:r w:rsidRPr="00B21C15">
        <w:rPr>
          <w:b/>
          <w:bCs/>
        </w:rPr>
        <w:t>Project</w:t>
      </w:r>
      <w:r w:rsidR="000E6198">
        <w:rPr>
          <w:b/>
          <w:bCs/>
        </w:rPr>
        <w:t xml:space="preserve"> Objective</w:t>
      </w:r>
      <w:r w:rsidRPr="00B21C15">
        <w:rPr>
          <w:b/>
          <w:bCs/>
        </w:rPr>
        <w:t xml:space="preserve">: </w:t>
      </w:r>
    </w:p>
    <w:p w14:paraId="7208236C" w14:textId="41A2DF28" w:rsidR="00B21C15" w:rsidRDefault="004B4BD3">
      <w:r>
        <w:t xml:space="preserve">We will be using </w:t>
      </w:r>
      <w:r w:rsidR="000E6198">
        <w:t xml:space="preserve">data that </w:t>
      </w:r>
      <w:r w:rsidR="007E7C5E">
        <w:t>takes into account longitude and latitude of major cities in the US to find gas prices from a set radius</w:t>
      </w:r>
      <w:r w:rsidR="000E6198">
        <w:t>.</w:t>
      </w:r>
      <w:r w:rsidR="007E7C5E">
        <w:t xml:space="preserve"> With that data we will then create three visualizations to display gas prices around those major cities. </w:t>
      </w:r>
      <w:r w:rsidR="000E6198">
        <w:t xml:space="preserve"> </w:t>
      </w:r>
    </w:p>
    <w:p w14:paraId="4D2FF7CD" w14:textId="15ADE86C" w:rsidR="000E6198" w:rsidRDefault="000E6198">
      <w:r>
        <w:t>Looking specifically at:</w:t>
      </w:r>
    </w:p>
    <w:p w14:paraId="446E331B" w14:textId="72E7346B" w:rsidR="000E6198" w:rsidRDefault="007E7C5E" w:rsidP="000E6198">
      <w:pPr>
        <w:pStyle w:val="ListParagraph"/>
        <w:numPr>
          <w:ilvl w:val="0"/>
          <w:numId w:val="4"/>
        </w:numPr>
      </w:pPr>
      <w:r>
        <w:t>How gas prices range across the US</w:t>
      </w:r>
    </w:p>
    <w:p w14:paraId="3CA57CC0" w14:textId="77777777" w:rsidR="007E7C5E" w:rsidRDefault="007E7C5E" w:rsidP="000E6198">
      <w:pPr>
        <w:pStyle w:val="ListParagraph"/>
        <w:numPr>
          <w:ilvl w:val="0"/>
          <w:numId w:val="4"/>
        </w:numPr>
      </w:pPr>
    </w:p>
    <w:p w14:paraId="1938E9B5" w14:textId="7304E8CB" w:rsidR="006C132B" w:rsidRPr="006C132B" w:rsidRDefault="006C132B" w:rsidP="006C132B">
      <w:pPr>
        <w:rPr>
          <w:b/>
          <w:bCs/>
        </w:rPr>
      </w:pPr>
      <w:r w:rsidRPr="006C132B">
        <w:rPr>
          <w:b/>
          <w:bCs/>
        </w:rPr>
        <w:t>Methodology:</w:t>
      </w:r>
    </w:p>
    <w:p w14:paraId="1E63A7E3" w14:textId="78074C08" w:rsidR="006C132B" w:rsidRDefault="006C132B" w:rsidP="006C132B">
      <w:r>
        <w:t xml:space="preserve">We will use </w:t>
      </w:r>
      <w:r w:rsidR="007E7C5E">
        <w:t xml:space="preserve">an API to pull data and move it into a SQL Database. </w:t>
      </w:r>
      <w:r w:rsidR="006B658F">
        <w:t>From there we will use JavaScript to create various visualizations for a dashboard of Gas Prices.</w:t>
      </w:r>
      <w:bookmarkStart w:id="0" w:name="_GoBack"/>
      <w:bookmarkEnd w:id="0"/>
    </w:p>
    <w:p w14:paraId="747CD3FC" w14:textId="6E120948" w:rsidR="005D7FD4" w:rsidRDefault="005D7FD4">
      <w:r w:rsidRPr="00B755D2">
        <w:rPr>
          <w:b/>
          <w:bCs/>
        </w:rPr>
        <w:t>Datasets to be Used:</w:t>
      </w:r>
      <w:r>
        <w:t xml:space="preserve"> </w:t>
      </w:r>
    </w:p>
    <w:p w14:paraId="44FAFA74" w14:textId="028B3F95" w:rsidR="00B21C15" w:rsidRDefault="007E7C5E" w:rsidP="00B21C15">
      <w:pPr>
        <w:pStyle w:val="NoSpacing"/>
      </w:pPr>
      <w:r>
        <w:t>myGasFeed.com</w:t>
      </w:r>
    </w:p>
    <w:p w14:paraId="4D1F4039" w14:textId="2BCA7810" w:rsidR="001270AD" w:rsidRDefault="007E7C5E" w:rsidP="00B21C15">
      <w:pPr>
        <w:pStyle w:val="NoSpacing"/>
      </w:pPr>
      <w:r>
        <w:rPr>
          <w:u w:val="single"/>
        </w:rPr>
        <w:t>API Site</w:t>
      </w:r>
      <w:r w:rsidRPr="007E7C5E">
        <w:t xml:space="preserve">: </w:t>
      </w:r>
      <w:r w:rsidRPr="007E7C5E">
        <w:t>http://devapi.mygasfeed.com//stations/radius/(Latitude)/(Longitude)/(distance)/(fuel type)</w:t>
      </w:r>
      <w:proofErr w:type="gramStart"/>
      <w:r w:rsidRPr="007E7C5E">
        <w:t>/(</w:t>
      </w:r>
      <w:proofErr w:type="gramEnd"/>
      <w:r w:rsidRPr="007E7C5E">
        <w:t>sort by)/</w:t>
      </w:r>
      <w:proofErr w:type="spellStart"/>
      <w:r w:rsidRPr="007E7C5E">
        <w:t>apikey.json?callback</w:t>
      </w:r>
      <w:proofErr w:type="spellEnd"/>
      <w:r w:rsidRPr="007E7C5E">
        <w:t>=?</w:t>
      </w:r>
    </w:p>
    <w:p w14:paraId="043D5F30" w14:textId="48EAFE4B" w:rsidR="001270AD" w:rsidRDefault="007E7C5E" w:rsidP="00B21C15">
      <w:pPr>
        <w:pStyle w:val="NoSpacing"/>
      </w:pPr>
      <w:r>
        <w:rPr>
          <w:u w:val="single"/>
        </w:rPr>
        <w:t>API Key</w:t>
      </w:r>
      <w:r w:rsidRPr="007E7C5E">
        <w:t xml:space="preserve">: </w:t>
      </w:r>
      <w:r w:rsidR="001270AD">
        <w:t xml:space="preserve"> </w:t>
      </w:r>
      <w:r w:rsidR="006B658F" w:rsidRPr="006B658F">
        <w:t>rfej9napna</w:t>
      </w:r>
    </w:p>
    <w:p w14:paraId="1EDF6C21" w14:textId="77777777" w:rsidR="00406771" w:rsidRDefault="00406771" w:rsidP="00406771">
      <w:pPr>
        <w:pStyle w:val="NoSpacing"/>
      </w:pPr>
    </w:p>
    <w:p w14:paraId="2C0191B8" w14:textId="77777777" w:rsidR="004B4BD3" w:rsidRPr="00B21C15" w:rsidRDefault="004B4BD3">
      <w:pPr>
        <w:rPr>
          <w:b/>
          <w:bCs/>
        </w:rPr>
      </w:pPr>
    </w:p>
    <w:p w14:paraId="2D7A7474" w14:textId="77777777" w:rsidR="005D7FD4" w:rsidRDefault="005D7FD4"/>
    <w:sectPr w:rsidR="005D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F6E9C"/>
    <w:multiLevelType w:val="hybridMultilevel"/>
    <w:tmpl w:val="41C0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2B60"/>
    <w:multiLevelType w:val="multilevel"/>
    <w:tmpl w:val="9C1E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E1601"/>
    <w:multiLevelType w:val="hybridMultilevel"/>
    <w:tmpl w:val="C3425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6284E"/>
    <w:multiLevelType w:val="hybridMultilevel"/>
    <w:tmpl w:val="DD209D5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D4"/>
    <w:rsid w:val="000E6198"/>
    <w:rsid w:val="001270AD"/>
    <w:rsid w:val="001D2A7F"/>
    <w:rsid w:val="00406771"/>
    <w:rsid w:val="00480C42"/>
    <w:rsid w:val="004B4BD3"/>
    <w:rsid w:val="005D7FD4"/>
    <w:rsid w:val="006B419F"/>
    <w:rsid w:val="006B658F"/>
    <w:rsid w:val="006C132B"/>
    <w:rsid w:val="00752B11"/>
    <w:rsid w:val="007E7C5E"/>
    <w:rsid w:val="00813B6A"/>
    <w:rsid w:val="00921452"/>
    <w:rsid w:val="00B21C15"/>
    <w:rsid w:val="00B755D2"/>
    <w:rsid w:val="00B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4291"/>
  <w15:chartTrackingRefBased/>
  <w15:docId w15:val="{1D605419-65EE-4AE8-AA58-6CA0308D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0AD"/>
  </w:style>
  <w:style w:type="paragraph" w:styleId="Heading1">
    <w:name w:val="heading 1"/>
    <w:basedOn w:val="Normal"/>
    <w:next w:val="Normal"/>
    <w:link w:val="Heading1Char"/>
    <w:uiPriority w:val="9"/>
    <w:qFormat/>
    <w:rsid w:val="001270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5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7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270A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70A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B2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21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Reference">
    <w:name w:val="Intense Reference"/>
    <w:basedOn w:val="DefaultParagraphFont"/>
    <w:uiPriority w:val="32"/>
    <w:qFormat/>
    <w:rsid w:val="001270AD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uiPriority w:val="1"/>
    <w:qFormat/>
    <w:rsid w:val="001270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1C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70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A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A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270AD"/>
    <w:rPr>
      <w:b/>
      <w:bCs/>
    </w:rPr>
  </w:style>
  <w:style w:type="character" w:styleId="Emphasis">
    <w:name w:val="Emphasis"/>
    <w:basedOn w:val="DefaultParagraphFont"/>
    <w:uiPriority w:val="20"/>
    <w:qFormat/>
    <w:rsid w:val="001270A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270A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70A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A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70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70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270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270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0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Gouldthorpe</dc:creator>
  <cp:keywords/>
  <dc:description/>
  <cp:lastModifiedBy>Kendall Gouldthorpe</cp:lastModifiedBy>
  <cp:revision>2</cp:revision>
  <dcterms:created xsi:type="dcterms:W3CDTF">2019-10-12T17:18:00Z</dcterms:created>
  <dcterms:modified xsi:type="dcterms:W3CDTF">2019-10-12T17:18:00Z</dcterms:modified>
</cp:coreProperties>
</file>