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MongoDb Task -1 Solution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Question: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910138" cy="317899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1789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Solution :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of Uploaded mongodb database from Json: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Answers for the queries: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db.products.find({})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db.products.find({“product_price”: {$gt:400,$lt:800’}})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db.products.find({“product_price”: {$not: {$gt:400,$lt:600’}}})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db.products.find({“product_price”: {$gt:500}}).limit(5)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db.products.find({},{“product_name”:1,”product_material”:1,”_id”:0})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db.products.findOne({“id”:”10”})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db.products.find({},{“product_name”:1,”product_material”:1,”_id”:0})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db.products.find({”product_material”:{$regex:/soft/i}})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db.products.find({“product_color”:”indigo”,”product_price”:492.00})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db.products.deleteMany({“product_price”:{$eq : 492.00}})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