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C0064">
      <w:r>
        <w:t xml:space="preserve">Home </w:t>
      </w:r>
    </w:p>
    <w:p w:rsidR="00EC0064" w:rsidRDefault="00EC006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64" w:rsidRDefault="00EC0064">
      <w:r>
        <w:t>Police login</w:t>
      </w:r>
    </w:p>
    <w:p w:rsidR="00EC0064" w:rsidRDefault="00EC006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64" w:rsidRDefault="00EC0064">
      <w:r>
        <w:t>Police registration</w:t>
      </w:r>
    </w:p>
    <w:p w:rsidR="00EC0064" w:rsidRDefault="00EC0064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64" w:rsidRDefault="00EC0064"/>
    <w:p w:rsidR="00EC0064" w:rsidRDefault="00EC0064">
      <w:r>
        <w:t>Police home</w:t>
      </w:r>
    </w:p>
    <w:p w:rsidR="00EC0064" w:rsidRDefault="00EC006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64" w:rsidRDefault="00EC0064">
      <w:r>
        <w:t>Track criminals</w:t>
      </w:r>
    </w:p>
    <w:p w:rsidR="00EC0064" w:rsidRDefault="00EC0064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64" w:rsidRDefault="00EC0064">
      <w:r>
        <w:t>Search Results</w:t>
      </w:r>
    </w:p>
    <w:p w:rsidR="00EC0064" w:rsidRDefault="00EC006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064" w:rsidRDefault="00EC0064">
      <w:r>
        <w:t>No data found</w:t>
      </w:r>
    </w:p>
    <w:p w:rsidR="00EC0064" w:rsidRDefault="00EC0064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27" w:rsidRDefault="00844227">
      <w:r>
        <w:t>Admin login</w:t>
      </w:r>
    </w:p>
    <w:p w:rsidR="00844227" w:rsidRDefault="00844227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27" w:rsidRDefault="00844227">
      <w:r>
        <w:t>Admin login status</w:t>
      </w:r>
    </w:p>
    <w:p w:rsidR="00844227" w:rsidRDefault="00844227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27" w:rsidRDefault="00844227">
      <w:r>
        <w:t>Admin home</w:t>
      </w:r>
    </w:p>
    <w:p w:rsidR="00844227" w:rsidRDefault="00844227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27" w:rsidRDefault="00844227">
      <w:r>
        <w:t>View police details and activate</w:t>
      </w:r>
    </w:p>
    <w:p w:rsidR="00844227" w:rsidRDefault="00844227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27" w:rsidRDefault="00844227">
      <w:r>
        <w:t>Add criminal data</w:t>
      </w:r>
    </w:p>
    <w:p w:rsidR="00844227" w:rsidRDefault="00844227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27" w:rsidRDefault="00844227">
      <w:r>
        <w:t>View criminal data</w:t>
      </w:r>
    </w:p>
    <w:p w:rsidR="00844227" w:rsidRDefault="00844227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42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>
    <w:useFELayout/>
  </w:compat>
  <w:rsids>
    <w:rsidRoot w:val="00EC0064"/>
    <w:rsid w:val="00844227"/>
    <w:rsid w:val="00EC00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0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2021-04-07T14:50:00Z</dcterms:created>
  <dcterms:modified xsi:type="dcterms:W3CDTF">2021-04-07T14:54:00Z</dcterms:modified>
</cp:coreProperties>
</file>