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7FA0" w:rsidRDefault="000B7FA0" w14:paraId="0D62DE4B" w14:textId="77777777">
      <w:pPr>
        <w:rPr>
          <w:lang w:val="en-US"/>
        </w:rPr>
      </w:pPr>
    </w:p>
    <w:p w:rsidR="003302D2" w:rsidRDefault="003302D2" w14:paraId="29726061" w14:textId="77777777">
      <w:pPr>
        <w:rPr>
          <w:lang w:val="en-US"/>
        </w:rPr>
      </w:pPr>
    </w:p>
    <w:p w:rsidR="003302D2" w:rsidRDefault="003302D2" w14:paraId="1BDE9BEE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302D2" w:rsidTr="003302D2" w14:paraId="6DB7DEFF" w14:textId="77777777">
        <w:tc>
          <w:tcPr>
            <w:tcW w:w="1925" w:type="dxa"/>
          </w:tcPr>
          <w:p w:rsidR="003302D2" w:rsidRDefault="003302D2" w14:paraId="503AAA1D" w14:textId="05800495">
            <w:pPr>
              <w:rPr>
                <w:lang w:val="en-US"/>
              </w:rPr>
            </w:pPr>
            <w:r>
              <w:rPr>
                <w:lang w:val="en-US"/>
              </w:rPr>
              <w:t>Customer No</w:t>
            </w:r>
          </w:p>
        </w:tc>
        <w:tc>
          <w:tcPr>
            <w:tcW w:w="1925" w:type="dxa"/>
          </w:tcPr>
          <w:p w:rsidR="003302D2" w:rsidRDefault="003302D2" w14:paraId="759CF86B" w14:textId="784A26AA">
            <w:pPr>
              <w:rPr>
                <w:lang w:val="en-US"/>
              </w:rPr>
            </w:pPr>
            <w:r>
              <w:rPr>
                <w:lang w:val="en-US"/>
              </w:rPr>
              <w:t>Customer Name</w:t>
            </w:r>
          </w:p>
        </w:tc>
        <w:tc>
          <w:tcPr>
            <w:tcW w:w="1926" w:type="dxa"/>
          </w:tcPr>
          <w:p w:rsidR="003302D2" w:rsidRDefault="003302D2" w14:paraId="21F31191" w14:textId="7BE18BF1">
            <w:pPr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  <w:tc>
          <w:tcPr>
            <w:tcW w:w="1926" w:type="dxa"/>
          </w:tcPr>
          <w:p w:rsidR="003302D2" w:rsidRDefault="003302D2" w14:paraId="04F5A259" w14:textId="0D291CDA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926" w:type="dxa"/>
          </w:tcPr>
          <w:p w:rsidR="003302D2" w:rsidRDefault="003302D2" w14:paraId="5E61EC6C" w14:textId="0E55FBDE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</w:tr>
      <w:sdt>
        <w:sdtPr>
          <w:rPr>
            <w:lang w:val="en-US"/>
          </w:rPr>
          <w:id w:val="434947470"/>
          <w15:dataBinding w:prefixMappings="xmlns:ns0='urn:microsoft-dynamics-nav/reports/Customer_Report/50100/'" w:xpath="/ns0:NavWordReportXmlPart[1]/ns0:Customer" w:storeItemID="{BC179B7A-DF84-463E-8478-C32B4CC77C7E}"/>
          <w15:repeatingSection/>
          <w:alias w:val="#Nav: /Customer"/>
          <w:tag w:val="#Nav: Customer_Report/50100"/>
        </w:sdtPr>
        <w:sdtContent>
          <w:sdt>
            <w:sdtPr>
              <w:rPr>
                <w:lang w:val="en-US"/>
              </w:rPr>
              <w:id w:val="2064214902"/>
              <w:placeholder>
                <w:docPart w:val="DefaultPlaceholder_-1854013435"/>
              </w:placeholder>
              <w15:repeatingSectionItem/>
            </w:sdtPr>
            <w:sdtContent>
              <w:tr w:rsidR="003302D2" w:rsidTr="003302D2" w14:paraId="13CF6C8C" w14:textId="77777777">
                <w:sdt>
                  <w:sdtPr>
                    <w:rPr>
                      <w:lang w:val="en-US"/>
                    </w:rPr>
                    <w:alias w:val="#Nav: /Customer/No_"/>
                    <w:tag w:val="#Nav: Customer_Report/50100"/>
                    <w:id w:val="-121391434"/>
                    <w:placeholder>
                      <w:docPart w:val="DefaultPlaceholder_-1854013440"/>
                    </w:placeholder>
                    <w:dataBinding w:prefixMappings="xmlns:ns0='urn:microsoft-dynamics-nav/reports/Customer_Report/50100/'" w:xpath="/ns0:NavWordReportXmlPart[1]/ns0:Customer[1]/ns0:No_[1]" w:storeItemID="{BC179B7A-DF84-463E-8478-C32B4CC77C7E}"/>
                    <w:text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3302D2" w:rsidP="00C774C5" w:rsidRDefault="003302D2" w14:paraId="41F2CED4" w14:textId="47AE83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Customer/Name"/>
                    <w:tag w:val="#Nav: Customer_Report/50100"/>
                    <w:id w:val="-1982839171"/>
                    <w:placeholder>
                      <w:docPart w:val="DefaultPlaceholder_-1854013440"/>
                    </w:placeholder>
                    <w:dataBinding w:prefixMappings="xmlns:ns0='urn:microsoft-dynamics-nav/reports/Customer_Report/50100/'" w:xpath="/ns0:NavWordReportXmlPart[1]/ns0:Customer[1]/ns0:Name[1]" w:storeItemID="{BC179B7A-DF84-463E-8478-C32B4CC77C7E}"/>
                    <w:text/>
                  </w:sdtPr>
                  <w:sdtContent>
                    <w:tc>
                      <w:tcPr>
                        <w:tcW w:w="1925" w:type="dxa"/>
                      </w:tcPr>
                      <w:p w:rsidR="003302D2" w:rsidP="00C774C5" w:rsidRDefault="003302D2" w14:paraId="1AF56DF7" w14:textId="6B30BB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Customer/Contact"/>
                    <w:tag w:val="#Nav: Customer_Report/50100"/>
                    <w:id w:val="-1266231082"/>
                    <w:placeholder>
                      <w:docPart w:val="DefaultPlaceholder_-1854013440"/>
                    </w:placeholder>
                    <w:dataBinding w:prefixMappings="xmlns:ns0='urn:microsoft-dynamics-nav/reports/Customer_Report/50100/'" w:xpath="/ns0:NavWordReportXmlPart[1]/ns0:Customer[1]/ns0:Contact[1]" w:storeItemID="{BC179B7A-DF84-463E-8478-C32B4CC77C7E}"/>
                    <w:text/>
                  </w:sdtPr>
                  <w:sdtContent>
                    <w:tc>
                      <w:tcPr>
                        <w:tcW w:w="1926" w:type="dxa"/>
                      </w:tcPr>
                      <w:p w:rsidR="003302D2" w:rsidP="00C774C5" w:rsidRDefault="003302D2" w14:paraId="54885321" w14:textId="4DC5454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Contact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Customer/E_Mail"/>
                    <w:tag w:val="#Nav: Customer_Report/50100"/>
                    <w:id w:val="-619221460"/>
                    <w:placeholder>
                      <w:docPart w:val="DefaultPlaceholder_-1854013440"/>
                    </w:placeholder>
                    <w:dataBinding w:prefixMappings="xmlns:ns0='urn:microsoft-dynamics-nav/reports/Customer_Report/50100/'" w:xpath="/ns0:NavWordReportXmlPart[1]/ns0:Customer[1]/ns0:E_Mail[1]" w:storeItemID="{BC179B7A-DF84-463E-8478-C32B4CC77C7E}"/>
                    <w:text/>
                  </w:sdtPr>
                  <w:sdtContent>
                    <w:tc>
                      <w:tcPr>
                        <w:tcW w:w="1926" w:type="dxa"/>
                      </w:tcPr>
                      <w:p w:rsidR="003302D2" w:rsidP="00C774C5" w:rsidRDefault="003302D2" w14:paraId="0CE9EDE3" w14:textId="6A5198A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E_Mail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Customer/Balance__LCY_"/>
                    <w:tag w:val="#Nav: Customer_Report/50100"/>
                    <w:id w:val="-2046831348"/>
                    <w:placeholder>
                      <w:docPart w:val="DefaultPlaceholder_-1854013440"/>
                    </w:placeholder>
                    <w:dataBinding w:prefixMappings="xmlns:ns0='urn:microsoft-dynamics-nav/reports/Customer_Report/50100/'" w:xpath="/ns0:NavWordReportXmlPart[1]/ns0:Customer[1]/ns0:Balance__LCY_[1]" w:storeItemID="{BC179B7A-DF84-463E-8478-C32B4CC77C7E}"/>
                    <w:text/>
                  </w:sdtPr>
                  <w:sdtContent>
                    <w:tc>
                      <w:tcPr>
                        <w:tcW w:w="1926" w:type="dxa"/>
                      </w:tcPr>
                      <w:p w:rsidR="003302D2" w:rsidP="00C774C5" w:rsidRDefault="003302D2" w14:paraId="0557C93A" w14:textId="74FDCD0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Balance__LCY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3302D2" w:rsidTr="003302D2" w14:paraId="41D01D19" w14:textId="77777777">
        <w:tc>
          <w:tcPr>
            <w:tcW w:w="1925" w:type="dxa"/>
          </w:tcPr>
          <w:p w:rsidR="003302D2" w:rsidRDefault="003302D2" w14:paraId="1783EC5C" w14:textId="77777777">
            <w:pPr>
              <w:rPr>
                <w:lang w:val="en-US"/>
              </w:rPr>
            </w:pPr>
          </w:p>
        </w:tc>
        <w:tc>
          <w:tcPr>
            <w:tcW w:w="1925" w:type="dxa"/>
          </w:tcPr>
          <w:p w:rsidR="003302D2" w:rsidRDefault="003302D2" w14:paraId="3B0F536C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3302D2" w:rsidRDefault="003302D2" w14:paraId="56003372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3302D2" w:rsidRDefault="003302D2" w14:paraId="60C274C1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3302D2" w:rsidRDefault="003302D2" w14:paraId="1F05EFE0" w14:textId="77777777">
            <w:pPr>
              <w:rPr>
                <w:lang w:val="en-US"/>
              </w:rPr>
            </w:pPr>
          </w:p>
        </w:tc>
      </w:tr>
      <w:tr w:rsidR="003302D2" w:rsidTr="003302D2" w14:paraId="7077E737" w14:textId="77777777">
        <w:tc>
          <w:tcPr>
            <w:tcW w:w="1925" w:type="dxa"/>
          </w:tcPr>
          <w:p w:rsidR="003302D2" w:rsidRDefault="003302D2" w14:paraId="67F90ED0" w14:textId="77777777">
            <w:pPr>
              <w:rPr>
                <w:lang w:val="en-US"/>
              </w:rPr>
            </w:pPr>
          </w:p>
        </w:tc>
        <w:tc>
          <w:tcPr>
            <w:tcW w:w="1925" w:type="dxa"/>
          </w:tcPr>
          <w:p w:rsidR="003302D2" w:rsidRDefault="003302D2" w14:paraId="58BA2D62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3302D2" w:rsidRDefault="003302D2" w14:paraId="796BF10C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3302D2" w:rsidRDefault="003302D2" w14:paraId="3D0B6181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3302D2" w:rsidRDefault="003302D2" w14:paraId="78A86D59" w14:textId="77777777">
            <w:pPr>
              <w:rPr>
                <w:lang w:val="en-US"/>
              </w:rPr>
            </w:pPr>
          </w:p>
        </w:tc>
      </w:tr>
      <w:tr w:rsidR="003302D2" w:rsidTr="003302D2" w14:paraId="60F742D9" w14:textId="77777777">
        <w:tc>
          <w:tcPr>
            <w:tcW w:w="1925" w:type="dxa"/>
          </w:tcPr>
          <w:p w:rsidR="003302D2" w:rsidRDefault="003302D2" w14:paraId="42EE1ACC" w14:textId="77777777">
            <w:pPr>
              <w:rPr>
                <w:lang w:val="en-US"/>
              </w:rPr>
            </w:pPr>
          </w:p>
        </w:tc>
        <w:tc>
          <w:tcPr>
            <w:tcW w:w="1925" w:type="dxa"/>
          </w:tcPr>
          <w:p w:rsidR="003302D2" w:rsidRDefault="003302D2" w14:paraId="4386DAA7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3302D2" w:rsidRDefault="003302D2" w14:paraId="277F0AA4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3302D2" w:rsidRDefault="003302D2" w14:paraId="4FC8047A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3302D2" w:rsidRDefault="003302D2" w14:paraId="4760A06D" w14:textId="77777777">
            <w:pPr>
              <w:rPr>
                <w:lang w:val="en-US"/>
              </w:rPr>
            </w:pPr>
          </w:p>
        </w:tc>
      </w:tr>
    </w:tbl>
    <w:p w:rsidRPr="003302D2" w:rsidR="003302D2" w:rsidRDefault="003302D2" w14:paraId="09C4397B" w14:textId="77777777">
      <w:pPr>
        <w:rPr>
          <w:lang w:val="en-US"/>
        </w:rPr>
      </w:pPr>
    </w:p>
    <w:sectPr w:rsidRPr="003302D2" w:rsidR="003302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2D2"/>
    <w:rsid w:val="000B7FA0"/>
    <w:rsid w:val="003302D2"/>
    <w:rsid w:val="00AB012E"/>
    <w:rsid w:val="00B60551"/>
    <w:rsid w:val="00C7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F928"/>
  <w15:docId w15:val="{CDEF7A4D-0852-4E21-91FB-8DFFE633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02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93D56-FBA0-4655-ACEC-109CE9E75453}"/>
      </w:docPartPr>
      <w:docPartBody>
        <w:p w:rsidR="006A0CE5" w:rsidRDefault="00622C94">
          <w:r w:rsidRPr="00B456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B3321-0066-4755-9379-05DEED367D0F}"/>
      </w:docPartPr>
      <w:docPartBody>
        <w:p w:rsidR="00000000" w:rsidRDefault="006A0CE5">
          <w:r w:rsidRPr="00F805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94"/>
    <w:rsid w:val="00622C94"/>
    <w:rsid w:val="006A0CE5"/>
    <w:rsid w:val="00AB012E"/>
    <w:rsid w:val="00B60551"/>
    <w:rsid w:val="00BE7C16"/>
    <w:rsid w:val="00E0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0CE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_ R e p o r t / 5 0 1 0 0 / " >  
     < C u s t o m e r >  
         < B a l a n c e _ _ L C Y _ > B a l a n c e _ _ L C Y _ < / B a l a n c e _ _ L C Y _ >  
         < C o n t a c t > C o n t a c t < / C o n t a c t >  
         < E _ M a i l > E _ M a i l < / E _ M a i l >  
         < N a m e > N a m e < / N a m e >  
         < N o _ > N o _ < / N o _ >  
     < / C u s t o m e r >  
 < / N a v W o r d R e p o r t X m l P a r t > 
</file>

<file path=customXml/itemProps1.xml><?xml version="1.0" encoding="utf-8"?>
<ds:datastoreItem xmlns:ds="http://schemas.openxmlformats.org/officeDocument/2006/customXml" ds:itemID="{BC179B7A-DF84-463E-8478-C32B4CC77C7E}">
  <ds:schemaRefs>
    <ds:schemaRef ds:uri="urn:microsoft-dynamics-nav/reports/Customer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JB</cp:lastModifiedBy>
  <cp:revision>3</cp:revision>
  <dcterms:created xsi:type="dcterms:W3CDTF">2024-08-29T02:14:00Z</dcterms:created>
  <dcterms:modified xsi:type="dcterms:W3CDTF">2024-08-29T02:20:00Z</dcterms:modified>
</cp:coreProperties>
</file>