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55E2" w:rsidRDefault="006755E2" w14:paraId="79C632F6" w14:textId="55DCEBD0">
      <w:pPr>
        <w:rPr>
          <w:lang w:val="en-US"/>
        </w:rPr>
      </w:pPr>
    </w:p>
    <w:p w:rsidRPr="00C7149D" w:rsidR="00C7149D" w:rsidP="00C7149D" w:rsidRDefault="00C7149D" w14:paraId="5B6139E0" w14:textId="2766DD1F">
      <w:pPr>
        <w:jc w:val="center"/>
        <w:rPr>
          <w:b/>
          <w:bCs/>
          <w:sz w:val="40"/>
          <w:szCs w:val="40"/>
          <w:lang w:val="en-US"/>
        </w:rPr>
      </w:pPr>
      <w:r w:rsidRPr="00C7149D">
        <w:rPr>
          <w:b/>
          <w:bCs/>
          <w:sz w:val="40"/>
          <w:szCs w:val="40"/>
          <w:lang w:val="en-US"/>
        </w:rPr>
        <w:t xml:space="preserve">Course Report ( </w:t>
      </w:r>
      <w:sdt>
        <w:sdtPr>
          <w:rPr>
            <w:b/>
            <w:bCs/>
            <w:sz w:val="40"/>
            <w:szCs w:val="40"/>
            <w:lang w:val="en-US"/>
          </w:rPr>
          <w:id w:val="657647844"/>
          <w:placeholder>
            <w:docPart w:val="DefaultPlaceholder_-1854013440"/>
          </w:placeholder>
          <w:dataBinding w:prefixMappings="xmlns:ns0='urn:microsoft-dynamics-nav/reports/CoursefilterFields/50108/'" w:xpath="/ns0:NavWordReportXmlPart[1]/ns0:RptCourseTable[1]/ns0:Min_date[1]" w:storeItemID="{F97F259A-3DA6-43A3-A9F5-C120F34FDD64}"/>
          <w:text/>
          <w:alias w:val="#Nav: /RptCourseTable/Min_date"/>
          <w:tag w:val="#Nav: CoursefilterFields/50108"/>
        </w:sdtPr>
        <w:sdtContent>
          <w:proofErr w:type="spellStart"/>
          <w:r w:rsidRPr="00C7149D">
            <w:rPr>
              <w:b/>
              <w:bCs/>
              <w:sz w:val="40"/>
              <w:szCs w:val="40"/>
              <w:lang w:val="en-US"/>
            </w:rPr>
            <w:t>Min_date</w:t>
          </w:r>
          <w:proofErr w:type="spellEnd"/>
        </w:sdtContent>
      </w:sdt>
      <w:r w:rsidRPr="00C7149D">
        <w:rPr>
          <w:b/>
          <w:bCs/>
          <w:sz w:val="40"/>
          <w:szCs w:val="40"/>
          <w:lang w:val="en-US"/>
        </w:rPr>
        <w:t xml:space="preserve"> – </w:t>
      </w:r>
      <w:sdt>
        <w:sdtPr>
          <w:rPr>
            <w:b/>
            <w:bCs/>
            <w:sz w:val="40"/>
            <w:szCs w:val="40"/>
            <w:lang w:val="en-US"/>
          </w:rPr>
          <w:id w:val="-502668546"/>
          <w:placeholder>
            <w:docPart w:val="DefaultPlaceholder_-1854013440"/>
          </w:placeholder>
          <w:dataBinding w:prefixMappings="xmlns:ns0='urn:microsoft-dynamics-nav/reports/CoursefilterFields/50108/'" w:xpath="/ns0:NavWordReportXmlPart[1]/ns0:RptCourseTable[1]/ns0:Max_date[1]" w:storeItemID="{F97F259A-3DA6-43A3-A9F5-C120F34FDD64}"/>
          <w:text/>
          <w:alias w:val="#Nav: /RptCourseTable/Max_date"/>
          <w:tag w:val="#Nav: CoursefilterFields/50108"/>
        </w:sdtPr>
        <w:sdtContent>
          <w:proofErr w:type="spellStart"/>
          <w:r w:rsidRPr="00C7149D">
            <w:rPr>
              <w:b/>
              <w:bCs/>
              <w:sz w:val="40"/>
              <w:szCs w:val="40"/>
              <w:lang w:val="en-US"/>
            </w:rPr>
            <w:t>Max_date</w:t>
          </w:r>
          <w:proofErr w:type="spellEnd"/>
        </w:sdtContent>
      </w:sdt>
      <w:r w:rsidRPr="00C7149D">
        <w:rPr>
          <w:b/>
          <w:bCs/>
          <w:sz w:val="40"/>
          <w:szCs w:val="40"/>
          <w:lang w:val="en-US"/>
        </w:rPr>
        <w:t>)</w:t>
      </w:r>
    </w:p>
    <w:p w:rsidR="00755B74" w:rsidRDefault="00755B74" w14:paraId="17386FB9" w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55B74" w:rsidTr="00755B74" w14:paraId="0F1CAF4A" w14:textId="77777777">
        <w:tc>
          <w:tcPr>
            <w:tcW w:w="1925" w:type="dxa"/>
          </w:tcPr>
          <w:p w:rsidR="00755B74" w:rsidRDefault="00755B74" w14:paraId="18D99537" w14:textId="181381CF">
            <w:pPr>
              <w:rPr>
                <w:lang w:val="en-US"/>
              </w:rPr>
            </w:pPr>
            <w:r>
              <w:rPr>
                <w:lang w:val="en-US"/>
              </w:rPr>
              <w:t>Course ID</w:t>
            </w:r>
          </w:p>
        </w:tc>
        <w:tc>
          <w:tcPr>
            <w:tcW w:w="1925" w:type="dxa"/>
          </w:tcPr>
          <w:p w:rsidR="00755B74" w:rsidRDefault="00755B74" w14:paraId="6E3E12AE" w14:textId="37F56F85">
            <w:pPr>
              <w:rPr>
                <w:lang w:val="en-US"/>
              </w:rPr>
            </w:pPr>
            <w:r>
              <w:rPr>
                <w:lang w:val="en-US"/>
              </w:rPr>
              <w:t>Course Name</w:t>
            </w:r>
          </w:p>
        </w:tc>
        <w:tc>
          <w:tcPr>
            <w:tcW w:w="1926" w:type="dxa"/>
          </w:tcPr>
          <w:p w:rsidR="00755B74" w:rsidRDefault="00755B74" w14:paraId="5E5F8F4A" w14:textId="6199963A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1926" w:type="dxa"/>
          </w:tcPr>
          <w:p w:rsidR="00755B74" w:rsidRDefault="00755B74" w14:paraId="1308E5AC" w14:textId="549B641F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926" w:type="dxa"/>
          </w:tcPr>
          <w:p w:rsidR="00755B74" w:rsidRDefault="00755B74" w14:paraId="575FBE84" w14:textId="0A6FE1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Instrcutor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</w:tr>
      <w:sdt>
        <w:sdtPr>
          <w:rPr>
            <w:lang w:val="en-US"/>
          </w:rPr>
          <w:alias w:val="#Nav: /RptCourseTable"/>
          <w:tag w:val="#Nav: CoursefilterFields/50108"/>
          <w:id w:val="1801263747"/>
          <w15:dataBinding w:prefixMappings="xmlns:ns0='urn:microsoft-dynamics-nav/reports/CoursefilterFields/50108/'" w:xpath="/ns0:NavWordReportXmlPart[1]/ns0:RptCourseTable" w:storeItemID="{F97F259A-3DA6-43A3-A9F5-C120F34FDD64}"/>
          <w15:repeatingSection/>
        </w:sdtPr>
        <w:sdtContent>
          <w:sdt>
            <w:sdtPr>
              <w:rPr>
                <w:lang w:val="en-US"/>
              </w:rPr>
              <w:id w:val="1455207872"/>
              <w:placeholder>
                <w:docPart w:val="DefaultPlaceholder_-1854013435"/>
              </w:placeholder>
              <w15:repeatingSectionItem/>
            </w:sdtPr>
            <w:sdtContent>
              <w:tr w:rsidR="00755B74" w:rsidTr="00755B74" w14:paraId="72866AAA" w14:textId="77777777">
                <w:sdt>
                  <w:sdtPr>
                    <w:rPr>
                      <w:lang w:val="en-US"/>
                    </w:rPr>
                    <w:alias w:val="#Nav: /RptCourseTable/CourseID"/>
                    <w:tag w:val="#Nav: CoursefilterFields/50108"/>
                    <w:id w:val="-991556955"/>
                    <w:placeholder>
                      <w:docPart w:val="DefaultPlaceholder_-1854013440"/>
                    </w:placeholder>
                    <w:dataBinding w:prefixMappings="xmlns:ns0='urn:microsoft-dynamics-nav/reports/CoursefilterFields/50108/'" w:xpath="/ns0:NavWordReportXmlPart[1]/ns0:RptCourseTable[1]/ns0:CourseID[1]" w:storeItemID="{F97F259A-3DA6-43A3-A9F5-C120F34FDD64}"/>
                    <w:text/>
                  </w:sdtPr>
                  <w:sdtContent>
                    <w:tc>
                      <w:tcPr>
                        <w:tcW w:w="1925" w:type="dxa"/>
                      </w:tcPr>
                      <w:p w:rsidR="00755B74" w:rsidP="00C7149D" w:rsidRDefault="00755B74" w14:paraId="5A7D5B7C" w14:textId="6DFD9E4C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CourseID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RptCourseTable/CourseName"/>
                    <w:tag w:val="#Nav: CoursefilterFields/50108"/>
                    <w:id w:val="-957792984"/>
                    <w:placeholder>
                      <w:docPart w:val="DefaultPlaceholder_-1854013440"/>
                    </w:placeholder>
                    <w:dataBinding w:prefixMappings="xmlns:ns0='urn:microsoft-dynamics-nav/reports/CoursefilterFields/50108/'" w:xpath="/ns0:NavWordReportXmlPart[1]/ns0:RptCourseTable[1]/ns0:CourseName[1]" w:storeItemID="{F97F259A-3DA6-43A3-A9F5-C120F34FDD64}"/>
                    <w:text/>
                  </w:sdtPr>
                  <w:sdtContent>
                    <w:tc>
                      <w:tcPr>
                        <w:tcW w:w="1925" w:type="dxa"/>
                      </w:tcPr>
                      <w:p w:rsidR="00755B74" w:rsidP="00C7149D" w:rsidRDefault="00755B74" w14:paraId="162B8754" w14:textId="1AF3948D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CourseName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RptCourseTable/StartDate"/>
                    <w:tag w:val="#Nav: CoursefilterFields/50108"/>
                    <w:id w:val="323866112"/>
                    <w:placeholder>
                      <w:docPart w:val="DefaultPlaceholder_-1854013440"/>
                    </w:placeholder>
                    <w:dataBinding w:prefixMappings="xmlns:ns0='urn:microsoft-dynamics-nav/reports/CoursefilterFields/50108/'" w:xpath="/ns0:NavWordReportXmlPart[1]/ns0:RptCourseTable[1]/ns0:StartDate[1]" w:storeItemID="{F97F259A-3DA6-43A3-A9F5-C120F34FDD64}"/>
                    <w:text/>
                  </w:sdtPr>
                  <w:sdtContent>
                    <w:tc>
                      <w:tcPr>
                        <w:tcW w:w="1926" w:type="dxa"/>
                      </w:tcPr>
                      <w:p w:rsidR="00755B74" w:rsidP="00C7149D" w:rsidRDefault="00755B74" w14:paraId="1EF36ED8" w14:textId="058E9E3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StartDate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RptCourseTable/Price"/>
                    <w:tag w:val="#Nav: CoursefilterFields/50108"/>
                    <w:id w:val="-1025248130"/>
                    <w:placeholder>
                      <w:docPart w:val="DefaultPlaceholder_-1854013440"/>
                    </w:placeholder>
                    <w:dataBinding w:prefixMappings="xmlns:ns0='urn:microsoft-dynamics-nav/reports/CoursefilterFields/50108/'" w:xpath="/ns0:NavWordReportXmlPart[1]/ns0:RptCourseTable[1]/ns0:Price[1]" w:storeItemID="{F97F259A-3DA6-43A3-A9F5-C120F34FDD64}"/>
                    <w:text/>
                  </w:sdtPr>
                  <w:sdtContent>
                    <w:tc>
                      <w:tcPr>
                        <w:tcW w:w="1926" w:type="dxa"/>
                      </w:tcPr>
                      <w:p w:rsidR="00755B74" w:rsidP="00C7149D" w:rsidRDefault="00755B74" w14:paraId="7BF01953" w14:textId="1CF19CD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Price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RptCourseTable/InstructorName"/>
                    <w:tag w:val="#Nav: CoursefilterFields/50108"/>
                    <w:id w:val="907036144"/>
                    <w:placeholder>
                      <w:docPart w:val="DefaultPlaceholder_-1854013440"/>
                    </w:placeholder>
                    <w:dataBinding w:prefixMappings="xmlns:ns0='urn:microsoft-dynamics-nav/reports/CoursefilterFields/50108/'" w:xpath="/ns0:NavWordReportXmlPart[1]/ns0:RptCourseTable[1]/ns0:InstructorName[1]" w:storeItemID="{F97F259A-3DA6-43A3-A9F5-C120F34FDD64}"/>
                    <w:text/>
                  </w:sdtPr>
                  <w:sdtContent>
                    <w:tc>
                      <w:tcPr>
                        <w:tcW w:w="1926" w:type="dxa"/>
                      </w:tcPr>
                      <w:p w:rsidR="00755B74" w:rsidP="00C7149D" w:rsidRDefault="00755B74" w14:paraId="45088295" w14:textId="77D2D335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InstructorName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755B74" w:rsidR="00755B74" w:rsidRDefault="00755B74" w14:paraId="2F87E997" w14:textId="77777777">
      <w:pPr>
        <w:rPr>
          <w:lang w:val="en-US"/>
        </w:rPr>
      </w:pPr>
    </w:p>
    <w:sectPr w:rsidRPr="00755B74" w:rsidR="00755B7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B74"/>
    <w:rsid w:val="000C4C41"/>
    <w:rsid w:val="00334163"/>
    <w:rsid w:val="006755E2"/>
    <w:rsid w:val="00755B74"/>
    <w:rsid w:val="00C7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BBC4"/>
  <w15:docId w15:val="{B8316232-662E-41AF-8C07-C7CCA02B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5B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7DE93-E9E3-405D-96ED-5E641160EA7D}"/>
      </w:docPartPr>
      <w:docPartBody>
        <w:p w:rsidR="00174FC3" w:rsidRDefault="00CB1C93">
          <w:r w:rsidRPr="008D23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2658E-D7C1-4187-9886-6B50EEC119C1}"/>
      </w:docPartPr>
      <w:docPartBody>
        <w:p w:rsidR="00174FC3" w:rsidRDefault="00CB1C93">
          <w:r w:rsidRPr="008D230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93"/>
    <w:rsid w:val="000C4C41"/>
    <w:rsid w:val="00174FC3"/>
    <w:rsid w:val="00334163"/>
    <w:rsid w:val="00CB1C93"/>
    <w:rsid w:val="00D353DD"/>
    <w:rsid w:val="00FE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1C9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o u r s e f i l t e r F i e l d s / 5 0 1 0 8 / " >  
     < R p t C o u r s e T a b l e >  
         < C o u r s e I D > C o u r s e I D < / C o u r s e I D >  
         < C o u r s e N a m e > C o u r s e N a m e < / C o u r s e N a m e >  
         < I n s t r u c t o r N a m e > I n s t r u c t o r N a m e < / I n s t r u c t o r N a m e >  
         < M a x _ d a t e > M a x _ d a t e < / M a x _ d a t e >  
         < M i n _ d a t e > M i n _ d a t e < / M i n _ d a t e >  
         < P r i c e > P r i c e < / P r i c e >  
         < S t a r t D a t e > S t a r t D a t e < / S t a r t D a t e >  
     < / R p t C o u r s e T a b l e >  
 < / N a v W o r d R e p o r t X m l P a r t > 
</file>

<file path=customXml/itemProps1.xml><?xml version="1.0" encoding="utf-8"?>
<ds:datastoreItem xmlns:ds="http://schemas.openxmlformats.org/officeDocument/2006/customXml" ds:itemID="{F97F259A-3DA6-43A3-A9F5-C120F34FDD64}">
  <ds:schemaRefs>
    <ds:schemaRef ds:uri="urn:microsoft-dynamics-nav/reports/CoursefilterFields/501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JB</cp:lastModifiedBy>
  <cp:revision>3</cp:revision>
  <dcterms:created xsi:type="dcterms:W3CDTF">2024-08-24T03:46:00Z</dcterms:created>
  <dcterms:modified xsi:type="dcterms:W3CDTF">2024-08-24T03:50:00Z</dcterms:modified>
</cp:coreProperties>
</file>