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A55B9" w14:paraId="507F0820" w14:textId="77777777">
        <w:tc>
          <w:tcPr>
            <w:tcW w:w="2407" w:type="dxa"/>
          </w:tcPr>
          <w:p w:rsidR="001A55B9" w:rsidRDefault="001A55B9" w14:paraId="464722DA" w14:textId="0A115621">
            <w:r>
              <w:t xml:space="preserve">No </w:t>
            </w:r>
          </w:p>
        </w:tc>
        <w:tc>
          <w:tcPr>
            <w:tcW w:w="2407" w:type="dxa"/>
          </w:tcPr>
          <w:p w:rsidR="001A55B9" w:rsidRDefault="001A55B9" w14:paraId="3210D299" w14:textId="0C34FC86">
            <w:r>
              <w:t>Name</w:t>
            </w:r>
          </w:p>
        </w:tc>
        <w:tc>
          <w:tcPr>
            <w:tcW w:w="2407" w:type="dxa"/>
          </w:tcPr>
          <w:p w:rsidR="001A55B9" w:rsidRDefault="001A55B9" w14:paraId="4A6C11CC" w14:textId="0326A433">
            <w:r>
              <w:t xml:space="preserve">Phone No </w:t>
            </w:r>
          </w:p>
        </w:tc>
        <w:tc>
          <w:tcPr>
            <w:tcW w:w="2407" w:type="dxa"/>
          </w:tcPr>
          <w:p w:rsidR="001A55B9" w:rsidRDefault="00BD4180" w14:paraId="2EF38D43" w14:textId="375889AA">
            <w:r>
              <w:t>Amount</w:t>
            </w:r>
          </w:p>
        </w:tc>
      </w:tr>
      <w:sdt>
        <w:sdtPr>
          <w:id w:val="955297567"/>
          <w15:dataBinding w:prefixMappings="xmlns:ns0='urn:microsoft-dynamics-nav/reports/CustomerReport/50128/'" w:xpath="/ns0:NavWordReportXmlPart[1]/ns0:Customer[1]/ns0:Sales_Header" w:storeItemID="{37D1A4DE-0E6E-4861-90C9-378876C42003}"/>
          <w15:repeatingSection/>
          <w:alias w:val="#Nav: /Customer/Sales_Header"/>
          <w:tag w:val="#Nav: CustomerReport/50128"/>
        </w:sdtPr>
        <w:sdtContent>
          <w:sdt>
            <w:sdtPr>
              <w:id w:val="-586460114"/>
              <w:placeholder>
                <w:docPart w:val="DefaultPlaceholder_-1854013435"/>
              </w:placeholder>
              <w15:repeatingSectionItem/>
            </w:sdtPr>
            <w:sdtContent>
              <w:tr w:rsidR="001A55B9" w14:paraId="477C66E2" w14:textId="77777777">
                <w:sdt>
                  <w:sdtPr>
                    <w:id w:val="1379659903"/>
                    <w:placeholder>
                      <w:docPart w:val="DefaultPlaceholder_-1854013440"/>
                    </w:placeholder>
                    <w:dataBinding w:prefixMappings="xmlns:ns0='urn:microsoft-dynamics-nav/reports/CustomerReport/50128/'" w:xpath="/ns0:NavWordReportXmlPart[1]/ns0:Customer[1]/ns0:No_[1]" w:storeItemID="{37D1A4DE-0E6E-4861-90C9-378876C42003}"/>
                    <w:text/>
                    <w:alias w:val="#Nav: /Customer/No_"/>
                    <w:tag w:val="#Nav: CustomerReport/50128"/>
                  </w:sdtPr>
                  <w:sdtContent>
                    <w:tc>
                      <w:tcPr>
                        <w:tcW w:w="2407" w:type="dxa"/>
                      </w:tcPr>
                      <w:p w:rsidR="001A55B9" w:rsidP="00BD4180" w:rsidRDefault="00BD4180" w14:paraId="346783B9" w14:textId="38BF42F5">
                        <w:r>
                          <w:t>No_</w:t>
                        </w:r>
                      </w:p>
                    </w:tc>
                  </w:sdtContent>
                </w:sdt>
                <w:sdt>
                  <w:sdtPr>
                    <w:id w:val="-613519574"/>
                    <w:placeholder>
                      <w:docPart w:val="DefaultPlaceholder_-1854013440"/>
                    </w:placeholder>
                    <w:dataBinding w:prefixMappings="xmlns:ns0='urn:microsoft-dynamics-nav/reports/CustomerReport/50128/'" w:xpath="/ns0:NavWordReportXmlPart[1]/ns0:Customer[1]/ns0:Name[1]" w:storeItemID="{37D1A4DE-0E6E-4861-90C9-378876C42003}"/>
                    <w:text/>
                    <w:alias w:val="#Nav: /Customer/Name"/>
                    <w:tag w:val="#Nav: CustomerReport/50128"/>
                  </w:sdtPr>
                  <w:sdtContent>
                    <w:tc>
                      <w:tcPr>
                        <w:tcW w:w="2407" w:type="dxa"/>
                      </w:tcPr>
                      <w:p w:rsidR="001A55B9" w:rsidP="00BD4180" w:rsidRDefault="00BD4180" w14:paraId="023530B8" w14:textId="55F03220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id w:val="1409966157"/>
                    <w:placeholder>
                      <w:docPart w:val="DefaultPlaceholder_-1854013440"/>
                    </w:placeholder>
                    <w:dataBinding w:prefixMappings="xmlns:ns0='urn:microsoft-dynamics-nav/reports/CustomerReport/50128/'" w:xpath="/ns0:NavWordReportXmlPart[1]/ns0:Customer[1]/ns0:Phone_No_[1]" w:storeItemID="{37D1A4DE-0E6E-4861-90C9-378876C42003}"/>
                    <w:text/>
                    <w:alias w:val="#Nav: /Customer/Phone_No_"/>
                    <w:tag w:val="#Nav: CustomerReport/50128"/>
                  </w:sdtPr>
                  <w:sdtContent>
                    <w:tc>
                      <w:tcPr>
                        <w:tcW w:w="2407" w:type="dxa"/>
                      </w:tcPr>
                      <w:p w:rsidR="001A55B9" w:rsidP="00BD4180" w:rsidRDefault="00BD4180" w14:paraId="4D9AB485" w14:textId="209F3689">
                        <w:r>
                          <w:t>Phone_No_</w:t>
                        </w:r>
                      </w:p>
                    </w:tc>
                  </w:sdtContent>
                </w:sdt>
                <w:sdt>
                  <w:sdtPr>
                    <w:id w:val="1917597385"/>
                    <w:placeholder>
                      <w:docPart w:val="DefaultPlaceholder_-1854013440"/>
                    </w:placeholder>
                    <w:dataBinding w:prefixMappings="xmlns:ns0='urn:microsoft-dynamics-nav/reports/CustomerReport/50128/'" w:xpath="/ns0:NavWordReportXmlPart[1]/ns0:Customer[1]/ns0:Sales_Header[1]/ns0:Amount[1]" w:storeItemID="{37D1A4DE-0E6E-4861-90C9-378876C42003}"/>
                    <w:text/>
                    <w:alias w:val="#Nav: /Customer/Sales_Header/Amount"/>
                    <w:tag w:val="#Nav: CustomerReport/50128"/>
                  </w:sdtPr>
                  <w:sdtContent>
                    <w:tc>
                      <w:tcPr>
                        <w:tcW w:w="2407" w:type="dxa"/>
                      </w:tcPr>
                      <w:p w:rsidR="001A55B9" w:rsidP="00BD4180" w:rsidRDefault="00BD4180" w14:paraId="430C3C91" w14:textId="665A7ECC">
                        <w:r>
                          <w:t>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E077D4" w:rsidRDefault="00E077D4" w14:paraId="49063A6C" w14:textId="77777777"/>
    <w:sectPr w:rsidR="00E077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5B9"/>
    <w:rsid w:val="001A55B9"/>
    <w:rsid w:val="0090383B"/>
    <w:rsid w:val="00A60DD5"/>
    <w:rsid w:val="00BD4180"/>
    <w:rsid w:val="00D259EC"/>
    <w:rsid w:val="00E0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F0E9"/>
  <w15:docId w15:val="{9DB6A217-BEBD-4CC9-A756-498ECFE2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A55B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3edec09002443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9D14B-B3F9-43DF-B352-FB5FBA932CD8}"/>
      </w:docPartPr>
      <w:docPartBody>
        <w:p w:rsidR="00F125AD" w:rsidRDefault="0002645D">
          <w:r w:rsidRPr="001C76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6D2D8-4EF5-4E7A-A597-1BA87C494FFC}"/>
      </w:docPartPr>
      <w:docPartBody>
        <w:p w:rsidR="00F125AD" w:rsidRDefault="0002645D">
          <w:r w:rsidRPr="001C76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5D"/>
    <w:rsid w:val="0002645D"/>
    <w:rsid w:val="00641682"/>
    <w:rsid w:val="0090383B"/>
    <w:rsid w:val="009F5055"/>
    <w:rsid w:val="00D259EC"/>
    <w:rsid w:val="00F1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645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u s t o m e r R e p o r t / 5 0 1 2 8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E _ M a i l > E _ M a i l < / E _ M a i l >  
         < N a m e > N a m e < / N a m e >  
         < N o _ > N o _ < / N o _ >  
         < P h o n e _ N o _ > P h o n e _ N o _ < / P h o n e _ N o _ >  
         < S a l e s _ H e a d e r >  
             < A m o u n t > A m o u n t < / A m o u n t >  
         < / S a l e s _ H e a d e r >  
     < / C u s t o m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JB</cp:lastModifiedBy>
  <cp:revision>14</cp:revision>
  <dcterms:created xsi:type="dcterms:W3CDTF">2025-06-22T15:01:00Z</dcterms:created>
  <dcterms:modified xsi:type="dcterms:W3CDTF">2025-06-22T18:08:00Z</dcterms:modified>
</cp:coreProperties>
</file>