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9281"/>
      </w:tblGrid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style="font-size: 16px"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class="u-responsive-xl"&gt;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="icon"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4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./images/favicon.ico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http-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="Content-Type" content="text/html; charset=UTF-8"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initial-scale=1.0"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name="keywords" content="</w:t>
            </w:r>
            <w:r w:rsidR="00B91E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Vijay’s Kitchen</w:t>
            </w: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Indian Food, Spicy Food, Taste Food in Madrid, Home Food"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name="description" content="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made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food delivered, Fresh and Taste Food,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Hygenic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Food"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name="theme-color" content="#000000"&gt;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="shortcut icon" type="image/jpg"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5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./images/logo192.png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="apple-touch-icon"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6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./images/logo192.png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="manifest"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7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</w:t>
              </w:r>
              <w:proofErr w:type="spellStart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manifest.json</w:t>
              </w:r>
              <w:proofErr w:type="spellEnd"/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</w:t>
            </w:r>
            <w:r w:rsidR="00B91E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VIJAY’S KITCHEN</w:t>
            </w: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&lt;/title&gt;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href="</w:t>
            </w:r>
            <w:hyperlink r:id="rId8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https://cdn.jsdelivr.net/npm/bootstrap@5.1.3/dist/css/bootstrap.min.css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="stylesheet"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integrity="sha384-1BmE4kWBq78iYhFldvKuhfTAU6auU8tT94WrHftjDbrCEXSU1oBoqyl2QvZ6jIW3"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="stylesheet"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9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</w:t>
              </w:r>
              <w:proofErr w:type="spellStart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css</w:t>
              </w:r>
              <w:proofErr w:type="spellEnd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/style.css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 class="header"&gt;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0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./images/logo.png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class="logo"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navbar_top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-expand-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navbar-nav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1" w:anchor="chaats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  <w:proofErr w:type="spellStart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chaats</w:t>
              </w:r>
              <w:proofErr w:type="spellEnd"/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2" w:anchor="main-course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#main-course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"&gt;Main Course&lt;/a&gt;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3" w:anchor="special-dishes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#special-dishes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"&gt;Special Dishes&lt;/a&gt;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4" w:anchor="Royal-dishes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#Royal-dishes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"&gt;The Royal Dishes&lt;/a&gt;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5" w:anchor="desserts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#desserts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"&gt;Desserts&lt;/a&gt;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-link" aria-current="page"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6" w:anchor="snacks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#snacks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"&gt;Snacks&lt;/a&gt;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-link" target="_blank" aria-current="page"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17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https://api.whatsapp.com/send?phone=+34604904902&amp;text=Hello%20Royal%20Kitchen!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"&gt;Place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  <w:proofErr w:type="gram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 HAVE PRESERVED THE TRUE INDIAN FLAVOR IN OUR CUISINES! --&gt;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&lt;/header&gt;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id="banner" class="carousel slide"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-ride="carousel"&gt;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class="carousel-inner"&gt;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class="carousel-item active"&gt;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8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./images/main-banner-bg.jpg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class="d-block w-100"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alt="PAMPER YOUR TASTE BUDS WITH RICH INDIAN CUISINES!"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class="carousel-caption d-md-block first-caption"&gt;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&lt;p&gt;PAMPER YOUR TASTE BUDS WITH RICH INDIAN CUISINES!&lt;/p&gt;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19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./images/daal-naan.jpg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class="d-block w-100" alt="A BITE OF INDIA IN EVERY DISH!"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class="carousel-caption d-md-block second-caption"&gt;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&lt;p&gt;A BITE OF INDIA IN EVERY DISH!&lt;/p&gt;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0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./images/spices.jpg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class="d-block w-100" alt="Where every ingredient tells a story!"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class="carousel-caption d-md-block third-caption"&gt;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&lt;p&gt;WHERE EVERY INGREDIENT TELLS A STORY!&lt;/p&gt;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1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./images/desserts.jpg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class="d-block w-100" alt="YOU'RE NOT FINISHED UNTIL YOU HAVE!"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class="carousel-caption d-md-block fourth-caption"&gt;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&lt;p&gt;YOU'RE NOT FINISHED UNTIL YOU HAVE A DESSERT!&lt;/p&gt;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class="carousel-control-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type="button"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-target="#banner"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-slide="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class="carousel-control-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-icon" aria-hidden="true"&gt;&lt;/span&gt;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&lt;/button&gt;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class="carousel-control-next" type="button"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-target="#banner"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-slide="next"&gt;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class="carousel-control-next-icon" aria-hidden="true"&gt;&lt;/span&gt;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&lt;/button&gt;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id="party" class="party"&gt;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&lt;h2&gt;Large Order!&lt;/h1&gt;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&lt;h1&gt;Larger Discount!!!&lt;/h1&gt;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&lt;h1&gt;Sizzling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class="col-md-12"&gt;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id="main-course" class="main-course"&gt;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&lt;h1&gt;Main Course&lt;/h1&gt;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2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./images/north-</w:t>
              </w:r>
              <w:proofErr w:type="spellStart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indian.webp</w:t>
              </w:r>
              <w:proofErr w:type="spellEnd"/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text-left mt-sm-20"&gt;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&lt;h4&gt;NORTH INDIAN CURRIES&lt;/h4&gt;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class="main-course-north-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 mt-50"&gt;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text-left"&gt;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&lt;h4&gt;SOUTH INDIAN FEASTS&lt;/h4&gt;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class="main-course-south-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mt-sm-20"&gt;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3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./images/south-indian.jpg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id="special-dishes" class="special-dishes"&gt;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&lt;h1&gt;Special Dishes&lt;/h1&gt;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4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./images/special-dishes.jpg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text-left mt-sm-20"&gt;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class="special-items"&gt;&lt;/div&gt;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id="royal-dishes" class="royal-dishes"&gt;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&lt;h1&gt;The Royal Dishes&lt;/h1&gt;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 desserts-item"&gt;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5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./images/ras-puri.jpg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class="dessert-description mt-20"&gt;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&lt;h4&gt;Mango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Curry,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Farsan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Rice, Dal, Butter Milk&lt;/h4&gt;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&lt;h3&gt;€30&lt;/h3&gt;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mt-sm-20"&gt;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6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</w:t>
              </w:r>
              <w:proofErr w:type="spellStart"/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shrikhand-puri.webp</w:t>
              </w:r>
              <w:proofErr w:type="spellEnd"/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class="dessert-description mt-20"&gt;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Shrikhand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Curry,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Farsan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Rice, Dal, Butter Milk&lt;/h4&gt;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&lt;h3&gt;€25&lt;/h3&gt;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id="desserts" class="desserts"&gt;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&lt;h1&gt;Desserts&lt;/h1&gt;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class="col-md-12"&gt;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class="desserts-items"&gt;&lt;/div&gt;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id="snacks" class="snacks"&gt;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&lt;h1&gt;Yummy snacks&lt;/h1&gt;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 snacks-container"&gt;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7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./images/snacks.jpg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alt="Snacks" /&gt;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class="snacks-items"&gt;&lt;/div&gt;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&lt;/section&gt;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&lt;footer&gt;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&lt;h5&gt;CONTACT US&lt;/h5&gt;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&lt;h6&gt;CALLE LAGO CONSTANZA, MADRID&lt;/h6&gt;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&lt;/footer&gt;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8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https://www.facebook.com/theroyalkitcheninmadrid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target="_blank"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29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https://www.instagram.com/theroyalkitchenmadrid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target="_blank"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30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https://api.whatsapp.com/send?phone=+34604904902&amp;text=Hello%20Royal%20Kitchen!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target="_blank"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whatsappbtn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"&gt;&lt;/a&gt;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class="modal"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tabindex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="-1" role="dialog"&gt;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class="modal-dialog modal-dialog-centered" role="document"&gt;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class="modal-content"&gt;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class="modal-header"&gt;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class="modal-title"&gt;Install App&lt;/h5&gt;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class="modal-body"&gt;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&lt;p&gt;We suggest you to install this as app. This will help you get easy access to the menu and also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receive offers.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Believe us, we won't spam you.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&lt;/p&gt;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class="modal-footer"&gt;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id="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-Install" type="button"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-primary"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-dismiss="modal"&gt;Install&lt;/button&gt;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 class="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-secondary" data-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-dismiss="modal"&gt;Don't Install&lt;/button&gt;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1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https://ajax.googleapis.com/ajax/libs/jquery/3.6.4/jquery.min.js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32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https://cdn.jsdelivr.net/npm/bootstrap@5.1.3/dist/js/bootstrap.bundle.min.js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integrity="sha384-ka7Sk0Gln4gmtz2MlQnikT1wXgYsOg+OMhuP+IlRH9sENBO0LRn5q+8nbTov4+1p"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window.location.hostname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"@context": "http://www.schema.org",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FoodEstablishment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r w:rsidR="00B91E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Vijay’s Kitchen</w:t>
            </w: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url: "https://theroyalkitchen.github.io/",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logo: "https://theroyalkitchen.github.io/images/logo.png",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priceRange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"$$",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"Savor the taste of Royal Indian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Recipies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We deliver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made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food at your home OR we also host family for their happy family events.",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PostalAddress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streetAddress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Lago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Constanza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addressLocality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"Madrid",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addressRegion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"Madrid",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postalCode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"28017",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addressCountry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"Spain",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openingHours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"Mo 08:00-22:00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08:00-22:00 We 08:00-22:00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08:00-22:00 Fr 08:00-22:00 Sa 08:00-22:00 Su 08:00-22:00",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telephone: "+34604904902",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servesCuisine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["Indian cuisine"],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hasMenu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"Menu",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"Menu",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 "Menu for in-restaurant dining only.",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hasMenuSection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MenuSection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`THE ROYAL DISHES`,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description: "Indian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Starters",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`Mango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Curry,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Farsan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Rice, Dal, Butter Milk`,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image: `${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}/images/ras-puri.jpg`,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offers: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"Offer",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`45`,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priceCurrency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"EUR",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MenuSection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`THE ROYAL DISHES`,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description: "Indian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Starters",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`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Shrikhand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Curry,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Farsan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Rice, Dal, Butter Milk`,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image: `${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}/images/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shrikhand-puri.webp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offers: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"Offer",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`40`,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priceCurrency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"EUR",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window.mobileCheck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 ()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check = false;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 (a)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/(android|bb\d+|meego).+mobile|avantgo|bada\/|blackberry|blazer|compal|elaine|fennec|hiptop|iemobile|ip(hone|od)|iris|kindle|lge 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maemo|midp|mmp|mobile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.+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firefox|netfront|opera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ob|in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i|palm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os)?|phone|p(ixi|re)\/|plucker|pocket|psp|series(4|6)0|symbian|treo|up\.(browser|link)|vodafone|wap|windows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ce|xda|xiino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i.test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||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/1207|6310|6590|3gso|4thp|50[1-6]i|770s|802s|a wa|abac|ac(er|oo|s\-)|ai(ko|rn)|al(av|ca|co)|amoi|an(ex|ny|yw)|aptu|ar(ch|go)|as(te|us)|attw|au(di|\-m|r |s )|avan|be(ck|ll|nq)|bi(lb|rd)|bl(ac|az)|br(e|v)w|bumb|bw\-(n|u)|c55\/|capi|ccwa|cdm\-|cell|chtm|cldc|cmd\-|co(mp|nd)|craw|da(it|ll|ng)|dbte|dc\-s|devi|dica|dmob|do(c|p)o|ds(12|\-d)|el(49|ai)|em(l2|ul)|er(ic|k0)|esl8|ez([4-7]0|os|wa|ze)|fetc|fly(\-|_)|g1 u|g560|gene|gf\-5|g\-mo|go(\.w|od)|gr(ad|un)|haie|hcit|hd\-(m|p|t)|hei\-|hi(pt|ta)|hp(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i|ip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c|ht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(c(\-| |_|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a|g|p|s|t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aw|tc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\-(20|go|ma)|i230|iac( |\-|\/)|ibro|idea|ig01|ikom|im1k|inno|ipaq|iris|ja(t|v)a|jbro|jemu|jigs|kddi|keji|kgt( |\/)|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klon|kpt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\-|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c|k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)|le(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no|xi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g|\/(k|l|u)|50|54|\-[a-w])|libw|lynx|m1\-w|m3ga|m50\/|ma(te|ui|xo)|mc(01|21|ca)|m\-cr|me(rc|ri)|mi(o8|oa|ts)|mmef|mo(01|02|bi|de|do|t(\-| 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o|v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zz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(50|p1|v )|mwbp|mywa|n10[0-2]|n20[2-3]|n30(0|2)|n50(0|2|5)|n7(0(0|1)|10)|ne((c|m)\-|on|tf|wf|wg|wt)|nok(6|i)|nzph|o2im|op(ti|wv)|oran|owg1|p800|pan(a|d|t)|pdxg|pg(13|\-([1-8]|c))|phil|pire|pl(ay|uc)|pn\-2|po(ck|rt|se)|prox|psio|pt\-g|qa\-a|qc(07|12|21|32|60|\-[2-7]|i\-)|qtek|r380|r600|raks|rim9|ro(ve|zo)|s55\/|sa(ge|ma|mm|ms|ny|va)|sc(01|h\-|oo|p\-)|sdk\/|se(c(\-|0|1)|47|mc|nd|ri)|sgh\-|shar|sie(\-|m)|sk\-0|sl(45|id)|sm(al|ar|b3|it|t5)|so(ft|ny)|sp(01|h\-|v\-|v )|sy(01|mb)|t2(18|50)|t6(00|10|18)|ta(gt|lk)|tcl\-|tdg\-|tel(i|m)|tim\-|t\-mo|to(pl|sh)|ts(70|m\-|m3|m5)|tx\-9|up(\.b|g1|si)|utst|v400|v750|veri|vi(rg|te)|vk(40|5[0-3]|\-v)|vm40|voda|vulc|vx(52|53|60|61|70|80|81|83|85|98)|w3c(\-| )|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webc|whit|wi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 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nc|nw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)|wmlb|wonu|x700|yas\-|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your|zeto|zte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\-/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i.test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a.substr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= true;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navigator.userAgent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||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navigator.vendor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||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window.opera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check;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itemUrl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price)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MenuSection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`${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description: "Indian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Starters",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MenuItem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`${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itemUrl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!= null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`${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domainName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itemUrl.replace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("./", "/")}`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offers: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"@type": "Offer",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`${price}`,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priceCurrency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"EUR",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"Punjabi Samosa (3pcs)",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punjabi-samosa.webp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Surati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Dryfruit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Samosa (10pcs)",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surati-samosa.webp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Dabeli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Dabeli.webp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"Bombay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Vadapav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"./images/vadapav.jpg",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name: "Bombay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Misal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'./images/misal-pav.jpg',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price: 10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Ragda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Pattice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"./images/Ragda-Pattice.jpg",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"Cutlet",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"./images/Cutlet.jpg",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"Mix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Pakora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"./images/mix-pakora.jpg",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Sabudana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Pakora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"./images/sabudana-pakora.jpg",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"Bread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Pakora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"./images/bread-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pakora.webp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"Chilly/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Mirchy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Pakora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"./images/chilly-pakora.jpg",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Batata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"./images/batata-vada.jpg",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"Veg Manchurian",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"./images/Manchurian.jpg",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name: "Veg Noodles",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'./images/veg-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noodles.webp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price: 8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"Veg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Cryspy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"./images/veg-cryspy.jpg",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northCurries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Palak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Butter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Cheese Butter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Bhurji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"Mix Vegetable Gravy",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"Paneer Corn Capsicum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12,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Paneer Masala",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Kari",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southFeasts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Idli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Sambar",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Vada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price: 10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"Plain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4,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"Masala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6,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"Mysore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name: "Onion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price: 8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"Cheese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Jini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Soji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"Plain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Uttapam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"Onion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Uttapam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"Cheese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Uttapam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"Mix Vegetable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Uttapam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specialDishes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Bhature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Bhaji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"Cheese/Butter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Bhaji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"Gobi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"Onion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8,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"Cheese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"Paneer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"Veg Mix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Paratha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Thepla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(5pcs)",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"Broccoli Paratha (2pcs)",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Chapati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(6pcs)",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3,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desserts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Gulab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"./images/gulab-jamun.jpg",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'The name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Gulab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comes from two words: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Gulab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," which means rose in Hindi, and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," which is a small fruit that is similar in size and shape to the dessert. Interestingly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Gulab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Jamun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that it is said to have originated in Persia and was brought to India by the Mughal emperors who ruled the country in the 16th century',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Halwa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"./images/gajar-halwa.jpg",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Halwa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traditional Indian dessert that is made with grated carrots, milk, sugar, ghee (clarified butter), and nuts.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Halwa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only popular in India but also in other parts of the world. In fact, it is a popular dessert in many Middle Eastern and South Asian countries, and it is also gaining popularity in Western countries like the United States and the United Kingdom.",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Lassi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"./images/Lassi.jpg",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Lassi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popular traditional yogurt-based drink from the Indian subcontinent, known for its refreshing taste and numerous health benefits. The World Record for the largest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lassi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set in 2017 in India, weighing over 9,000 kilograms and made with over 7,000 liters of yogurt, 2,000 liters of milk, and 1,000 kilograms of sugar.",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"Jalebi",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"./images/jalebi.jpg",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"Jalebi is a popular sweet dessert in India, Pakistan, Bangladesh, and other countries in South Asia and the Middle East. Jalebi is not only a delicious dessert but also has some health benefits. It is rich in carbohydrates, vitamin B, and iron, which can boost energy levels and improve blood circulation. The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largest Jalebi was made in India in 2016, weighing over 15 kilograms.",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Motichoor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Laddoo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"./images/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motichoor.webp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5,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"The name 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Motichoor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is derived from two Hindi words: 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,' which means pearl, and 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,' which means crushed. This is because the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laddu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made from tiny, spherical droplets of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(gram flour) that are crushed and formed into a ball shape. This sweet treat is commonly served during festivals like Diwali,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Raksha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Bandhan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weddings, where it is often included in the traditional sweets platter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mithai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as a symbol of celebration and good luck.",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snacks = [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Poha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"Onion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Poha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Dhokla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yellow/white",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Handvo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Surti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Locho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Surti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Khaman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"Khandvi/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Patuli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7,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7,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Sakarpare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7,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Khakhara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price: 10,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$(document).ready(function ()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chaatItems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</w:t>
            </w:r>
            <w:r w:rsidR="002334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</w:t>
            </w:r>
            <w:bookmarkStart w:id="0" w:name="_GoBack"/>
            <w:bookmarkEnd w:id="0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chaatItems.append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class="chat-item"&gt;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}" alt="${item.name}"&gt;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class="chat-item-description"&gt;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class="chat-item-name"&gt;${item.name}&lt;/div&gt;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class="chat-item-price"&gt;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"SIZZLING CHAATS",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item.name,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northCurries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$(".main-course-north-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northCurries.forEach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northCurries.append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snacks-item"&gt;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class="col-md-7 col-sm-8 col-8"&gt;${item.name}&lt;/div&gt;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class="col-md-5 col-sm-4 col-4 text-right"&gt;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"NORTH INDIAN CURRIES",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item.name,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southFeasts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$(".main-course-south-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southFeasts.forEach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southFeasts.append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snacks-item"&gt;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class="col-md-7 col-sm-8 col-8"&gt;${item.name}&lt;/div&gt;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class="col-md-5 col-sm-4 col-4 text-right"&gt;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"SOUTH INDIAN FEASTS",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item.name,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specialDishes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$(".special-items");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specialDishes.forEach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specialDishes.append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snacks-item"&gt;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class="col-md-7 col-sm-8 col-8"&gt;${item.name}&lt;/div&gt;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class="col-md-5 col-sm-4 col-4 text-right"&gt;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("SPECIAL DISHES", item.name, null,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dessertItems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$(".desserts-items");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desserts.forEach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"DESSERTS",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item.name,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item.description</w:t>
            </w:r>
            <w:proofErr w:type="spellEnd"/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 2 == 0)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dessertItems.append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desserts-item mt-sm-20 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}" alt="${item.name}"&gt;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dessert-description mt-sm-20 text-left text-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-center"&gt;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}&lt;/h3&gt;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&lt;h4&gt;${item.name}&lt;/h4&gt;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item.description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}&lt;/p&gt;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else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dessertItems.append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desserts-item"&gt;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dessert-description text-right text-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-center"&gt;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&lt;h3&gt;€${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}&lt;/h3&gt;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&lt;h4&gt;${item.name}&lt;/h4&gt;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item.description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}&lt;/p&gt;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 mt-sm-20"&gt;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item.img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}" alt="${item.name}"&gt;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+= 1;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 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snacksItems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$(".snacks-items");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snacks.forEach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((item)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richTextContent.hasMenu.hasMenuSection.push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produceItemIdJson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("YUMMY SNACKS", item.name, null,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snacksItems.append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(`&lt;div class="row snacks-item"&gt;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class="col-md-7 col-sm-8 col-8"&gt;${item.name}&lt;/div&gt;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class="col-md-5 col-sm-4 col-4 text-right"&gt;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€${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item.price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&lt;/div&gt;`);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script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document.createElement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("script");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script.setAttribute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("type", "application/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ld+json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script.textContent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JSON.stringify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richTextContent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document.body.appendChild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(script);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(!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window.mobileCheck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window.addEventListener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("scroll", function ()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window.scrollY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200)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document.getElementById("navbar_top").classList.add("fixed-top");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add padding top to show content behind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</w:t>
            </w:r>
            <w:proofErr w:type="spellEnd"/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navbar_height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document.querySelector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(".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offsetHeight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document.body.style.paddingTop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navbar_height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px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else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getElementById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navbar_top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classList.remove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("fixed-top");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remove padding top from body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document.body.style.paddingTop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"0";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$('#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-Install').click(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window.deferredInstallPrompt.prompt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outcome } = await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window.deferredInstallPrompt.userChoice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null;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(outcome === 'accepted')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('send', 'event', 'General', 'Install', 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AppInstalled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console.log('App Installed.');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 else if (outcome === 'dismissed')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('send', 'event', 'General', 'Install', 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AppNotInstalled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console.log('App Not Installed');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null;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installDialog.hide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showAppInstallDialog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(!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window.matchMedia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('(display-mode: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fullscreen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)').matches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 !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window.matchMedia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('(display-mode: standalone)').matches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&amp;&amp;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installDialogElement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bootstrap.Modal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installDialogElement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keyboard: false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installDialog.show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Google tag (gtag.js) --&gt;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src="</w:t>
            </w:r>
            <w:hyperlink r:id="rId33" w:tgtFrame="_blank" w:history="1">
              <w:r w:rsidRPr="005730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https://www.googletagmanager.com/gtag/js?id=G-QCP6NFQQZ7</w:t>
              </w:r>
            </w:hyperlink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window.dataLayer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window.dataLayer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|| [];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dataLayer.push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(arguments);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new Date());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gtag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"G-QCP6NFQQZ7");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undefined;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window.addEventListener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', (e) =&gt; {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Prevents the default mini-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infobar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install dialog from appearing on mobile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e.preventDefault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Save the event because you'll need to trigger it later.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window.deferredInstallPrompt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e;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Show your customized install prompt for your PWA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Your own UI doesn't have to be a single element, you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can have buttons in different locations, or wait to prompt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 as part of a critical journey.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console.log('</w:t>
            </w: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beforeinstallprompt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showAppInstallDialog</w:t>
            </w:r>
            <w:proofErr w:type="spellEnd"/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3099" w:rsidRPr="00573099" w:rsidTr="005730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099" w:rsidRPr="00573099" w:rsidRDefault="00573099" w:rsidP="0057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0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A779C6" w:rsidRDefault="00A779C6"/>
    <w:sectPr w:rsidR="00A7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FC"/>
    <w:rsid w:val="0023348A"/>
    <w:rsid w:val="00573099"/>
    <w:rsid w:val="007B53FC"/>
    <w:rsid w:val="00A779C6"/>
    <w:rsid w:val="00B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1193"/>
  <w15:chartTrackingRefBased/>
  <w15:docId w15:val="{30C78775-A44F-4F36-BF35-6DC482E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doctype">
    <w:name w:val="html-doctype"/>
    <w:basedOn w:val="DefaultParagraphFont"/>
    <w:rsid w:val="00573099"/>
  </w:style>
  <w:style w:type="character" w:customStyle="1" w:styleId="html-tag">
    <w:name w:val="html-tag"/>
    <w:basedOn w:val="DefaultParagraphFont"/>
    <w:rsid w:val="00573099"/>
  </w:style>
  <w:style w:type="character" w:customStyle="1" w:styleId="html-attribute-name">
    <w:name w:val="html-attribute-name"/>
    <w:basedOn w:val="DefaultParagraphFont"/>
    <w:rsid w:val="00573099"/>
  </w:style>
  <w:style w:type="character" w:customStyle="1" w:styleId="html-attribute-value">
    <w:name w:val="html-attribute-value"/>
    <w:basedOn w:val="DefaultParagraphFont"/>
    <w:rsid w:val="00573099"/>
  </w:style>
  <w:style w:type="character" w:styleId="Hyperlink">
    <w:name w:val="Hyperlink"/>
    <w:basedOn w:val="DefaultParagraphFont"/>
    <w:uiPriority w:val="99"/>
    <w:semiHidden/>
    <w:unhideWhenUsed/>
    <w:rsid w:val="005730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099"/>
    <w:rPr>
      <w:color w:val="800080"/>
      <w:u w:val="single"/>
    </w:rPr>
  </w:style>
  <w:style w:type="character" w:customStyle="1" w:styleId="html-comment">
    <w:name w:val="html-comment"/>
    <w:basedOn w:val="DefaultParagraphFont"/>
    <w:rsid w:val="00573099"/>
  </w:style>
  <w:style w:type="character" w:customStyle="1" w:styleId="html-end-of-file">
    <w:name w:val="html-end-of-file"/>
    <w:basedOn w:val="DefaultParagraphFont"/>
    <w:rsid w:val="0057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1.3/dist/css/bootstrap.min.css" TargetMode="External"/><Relationship Id="rId13" Type="http://schemas.openxmlformats.org/officeDocument/2006/relationships/hyperlink" Target="https://theroyalkitchen.github.io/" TargetMode="External"/><Relationship Id="rId18" Type="http://schemas.openxmlformats.org/officeDocument/2006/relationships/hyperlink" Target="https://theroyalkitchen.github.io/images/main-banner-bg.jpg" TargetMode="External"/><Relationship Id="rId26" Type="http://schemas.openxmlformats.org/officeDocument/2006/relationships/hyperlink" Target="https://theroyalkitchen.github.io/images/shrikhand-puri.web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eroyalkitchen.github.io/images/desserts.jp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heroyalkitchen.github.io/manifest.json" TargetMode="External"/><Relationship Id="rId12" Type="http://schemas.openxmlformats.org/officeDocument/2006/relationships/hyperlink" Target="https://theroyalkitchen.github.io/" TargetMode="External"/><Relationship Id="rId17" Type="http://schemas.openxmlformats.org/officeDocument/2006/relationships/hyperlink" Target="https://api.whatsapp.com/send?phone=+34604904902&amp;text=Hello%20Royal%20Kitchen!" TargetMode="External"/><Relationship Id="rId25" Type="http://schemas.openxmlformats.org/officeDocument/2006/relationships/hyperlink" Target="https://theroyalkitchen.github.io/images/ras-puri.jpg" TargetMode="External"/><Relationship Id="rId33" Type="http://schemas.openxmlformats.org/officeDocument/2006/relationships/hyperlink" Target="https://www.googletagmanager.com/gtag/js?id=G-QCP6NFQQZ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royalkitchen.github.io/" TargetMode="External"/><Relationship Id="rId20" Type="http://schemas.openxmlformats.org/officeDocument/2006/relationships/hyperlink" Target="https://theroyalkitchen.github.io/images/spices.jpg" TargetMode="External"/><Relationship Id="rId29" Type="http://schemas.openxmlformats.org/officeDocument/2006/relationships/hyperlink" Target="https://www.instagram.com/theroyalkitchenmadrid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royalkitchen.github.io/images/logo192.png" TargetMode="External"/><Relationship Id="rId11" Type="http://schemas.openxmlformats.org/officeDocument/2006/relationships/hyperlink" Target="https://theroyalkitchen.github.io/" TargetMode="External"/><Relationship Id="rId24" Type="http://schemas.openxmlformats.org/officeDocument/2006/relationships/hyperlink" Target="https://theroyalkitchen.github.io/images/special-dishes.jpg" TargetMode="External"/><Relationship Id="rId32" Type="http://schemas.openxmlformats.org/officeDocument/2006/relationships/hyperlink" Target="https://cdn.jsdelivr.net/npm/bootstrap@5.1.3/dist/js/bootstrap.bundle.min.js" TargetMode="External"/><Relationship Id="rId5" Type="http://schemas.openxmlformats.org/officeDocument/2006/relationships/hyperlink" Target="https://theroyalkitchen.github.io/images/logo192.png" TargetMode="External"/><Relationship Id="rId15" Type="http://schemas.openxmlformats.org/officeDocument/2006/relationships/hyperlink" Target="https://theroyalkitchen.github.io/" TargetMode="External"/><Relationship Id="rId23" Type="http://schemas.openxmlformats.org/officeDocument/2006/relationships/hyperlink" Target="https://theroyalkitchen.github.io/images/south-indian.jpg" TargetMode="External"/><Relationship Id="rId28" Type="http://schemas.openxmlformats.org/officeDocument/2006/relationships/hyperlink" Target="https://www.facebook.com/theroyalkitcheninmadrid" TargetMode="External"/><Relationship Id="rId10" Type="http://schemas.openxmlformats.org/officeDocument/2006/relationships/hyperlink" Target="https://theroyalkitchen.github.io/images/logo.png" TargetMode="External"/><Relationship Id="rId19" Type="http://schemas.openxmlformats.org/officeDocument/2006/relationships/hyperlink" Target="https://theroyalkitchen.github.io/images/daal-naan.jpg" TargetMode="External"/><Relationship Id="rId31" Type="http://schemas.openxmlformats.org/officeDocument/2006/relationships/hyperlink" Target="https://ajax.googleapis.com/ajax/libs/jquery/3.6.4/jquery.min.js" TargetMode="External"/><Relationship Id="rId4" Type="http://schemas.openxmlformats.org/officeDocument/2006/relationships/hyperlink" Target="https://theroyalkitchen.github.io/images/favicon.ico" TargetMode="External"/><Relationship Id="rId9" Type="http://schemas.openxmlformats.org/officeDocument/2006/relationships/hyperlink" Target="https://theroyalkitchen.github.io/css/style.css" TargetMode="External"/><Relationship Id="rId14" Type="http://schemas.openxmlformats.org/officeDocument/2006/relationships/hyperlink" Target="https://theroyalkitchen.github.io/" TargetMode="External"/><Relationship Id="rId22" Type="http://schemas.openxmlformats.org/officeDocument/2006/relationships/hyperlink" Target="https://theroyalkitchen.github.io/images/north-indian.webp" TargetMode="External"/><Relationship Id="rId27" Type="http://schemas.openxmlformats.org/officeDocument/2006/relationships/hyperlink" Target="https://theroyalkitchen.github.io/images/snacks.jpg" TargetMode="External"/><Relationship Id="rId30" Type="http://schemas.openxmlformats.org/officeDocument/2006/relationships/hyperlink" Target="https://api.whatsapp.com/send?phone=+34604904902&amp;text=Hello%20Royal%20Kitchen!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3957</Words>
  <Characters>22561</Characters>
  <Application>Microsoft Office Word</Application>
  <DocSecurity>0</DocSecurity>
  <Lines>188</Lines>
  <Paragraphs>52</Paragraphs>
  <ScaleCrop>false</ScaleCrop>
  <Company/>
  <LinksUpToDate>false</LinksUpToDate>
  <CharactersWithSpaces>26466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Kumari</dc:creator>
  <cp:keywords/>
  <dc:description/>
  <cp:lastModifiedBy>Gayatri Kumari</cp:lastModifiedBy>
  <cp:revision>4</cp:revision>
  <dcterms:created xsi:type="dcterms:W3CDTF">2024-08-26T14:41:00Z</dcterms:created>
  <dcterms:modified xsi:type="dcterms:W3CDTF">2024-08-30T22:27:00Z</dcterms:modified>
</cp:coreProperties>
</file>