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E" w:rsidRDefault="00B23F3E" w:rsidP="00B23F3E">
      <w:pPr>
        <w:pStyle w:val="NormalWeb"/>
      </w:pPr>
    </w:p>
    <w:p w:rsidR="004B155F" w:rsidRDefault="00104B3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1003300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7" name="Picture 7" descr="C:\Users\gakumari\AppData\Local\Microsoft\Windows\INetCache\Content.MSO\2732A1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kumari\AppData\Local\Microsoft\Windows\INetCache\Content.MSO\2732A11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1003300</wp:posOffset>
                </wp:positionV>
                <wp:extent cx="4236720" cy="1040130"/>
                <wp:effectExtent l="0" t="0" r="1143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04013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F3E" w:rsidRDefault="00B23F3E" w:rsidP="00B23F3E">
                            <w:pPr>
                              <w:pStyle w:val="Title"/>
                              <w:jc w:val="center"/>
                              <w:rPr>
                                <w:rFonts w:ascii="Algerian" w:hAnsi="Algerian"/>
                                <w:b/>
                                <w:color w:val="FFC000" w:themeColor="accent4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 xml:space="preserve">       </w:t>
                            </w:r>
                            <w:r w:rsidRPr="00B23F3E">
                              <w:rPr>
                                <w:rFonts w:ascii="Algerian" w:hAnsi="Algerian"/>
                                <w:b/>
                                <w:color w:val="FFC000" w:themeColor="accent4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VIJAY’S KITCHEN</w:t>
                            </w:r>
                          </w:p>
                          <w:p w:rsidR="00B23F3E" w:rsidRPr="00852E78" w:rsidRDefault="00852E78" w:rsidP="00852E78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sz w:val="12"/>
                              </w:rPr>
                              <w:t xml:space="preserve">                       </w:t>
                            </w:r>
                            <w:r w:rsidR="00B23F3E" w:rsidRPr="00852E78">
                              <w:rPr>
                                <w:rFonts w:ascii="Lucida Calligraphy" w:hAnsi="Lucida Calligraphy"/>
                                <w:b/>
                                <w:sz w:val="12"/>
                              </w:rPr>
                              <w:t>The taste of tradition with a touch of 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24.2pt;margin-top:79pt;width:333.6pt;height:8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" fillcolor="black [3213]" strokecolor="#1f4d78 [1604]" strokeweight="1pt">
                <v:textbox>
                  <w:txbxContent>
                    <w:p w:rsidR="00B23F3E" w:rsidRDefault="00B23F3E" w:rsidP="00B23F3E">
                      <w:pPr>
                        <w:pStyle w:val="Title"/>
                        <w:jc w:val="center"/>
                        <w:rPr>
                          <w:rFonts w:ascii="Algerian" w:hAnsi="Algerian"/>
                          <w:b/>
                          <w:color w:val="FFC000" w:themeColor="accent4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lgerian" w:hAnsi="Algerian"/>
                        </w:rPr>
                        <w:t xml:space="preserve">       </w:t>
                      </w:r>
                      <w:r w:rsidRPr="00B23F3E">
                        <w:rPr>
                          <w:rFonts w:ascii="Algerian" w:hAnsi="Algerian"/>
                          <w:b/>
                          <w:color w:val="FFC000" w:themeColor="accent4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VIJAY’S KITCHEN</w:t>
                      </w:r>
                    </w:p>
                    <w:p w:rsidR="00B23F3E" w:rsidRPr="00852E78" w:rsidRDefault="00852E78" w:rsidP="00852E78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10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sz w:val="12"/>
                        </w:rPr>
                        <w:t xml:space="preserve">                       </w:t>
                      </w:r>
                      <w:r w:rsidR="00B23F3E" w:rsidRPr="00852E78">
                        <w:rPr>
                          <w:rFonts w:ascii="Lucida Calligraphy" w:hAnsi="Lucida Calligraphy"/>
                          <w:b/>
                          <w:sz w:val="12"/>
                        </w:rPr>
                        <w:t>The taste of tradition with a touch of innovation</w:t>
                      </w:r>
                    </w:p>
                  </w:txbxContent>
                </v:textbox>
              </v:shape>
            </w:pict>
          </mc:Fallback>
        </mc:AlternateContent>
      </w:r>
      <w:r w:rsidR="00B23F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-220980</wp:posOffset>
                </wp:positionV>
                <wp:extent cx="4217670" cy="1154430"/>
                <wp:effectExtent l="0" t="0" r="11430" b="26670"/>
                <wp:wrapNone/>
                <wp:docPr id="2" name="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670" cy="1154430"/>
                        </a:xfrm>
                        <a:prstGeom prst="wav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F3E" w:rsidRPr="00B23F3E" w:rsidRDefault="00B23F3E" w:rsidP="00B23F3E">
                            <w:pPr>
                              <w:pStyle w:val="Title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               </w:t>
                            </w:r>
                            <w:r w:rsidRPr="00B23F3E">
                              <w:rPr>
                                <w:color w:val="BF8F00" w:themeColor="accent4" w:themeShade="BF"/>
                              </w:rPr>
                              <w:t>VIJAY’S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" o:spid="_x0000_s1027" type="#_x0000_t64" style="position:absolute;margin-left:115.2pt;margin-top:-17.4pt;width:332.1pt;height:9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" adj="2700" fillcolor="black [3213]" strokecolor="#1f4d78 [1604]" strokeweight="1pt">
                <v:stroke joinstyle="miter"/>
                <v:textbox>
                  <w:txbxContent>
                    <w:p w:rsidR="00B23F3E" w:rsidRPr="00B23F3E" w:rsidRDefault="00B23F3E" w:rsidP="00B23F3E">
                      <w:pPr>
                        <w:pStyle w:val="Title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 xml:space="preserve">               </w:t>
                      </w:r>
                      <w:r w:rsidRPr="00B23F3E">
                        <w:rPr>
                          <w:color w:val="BF8F00" w:themeColor="accent4" w:themeShade="BF"/>
                        </w:rPr>
                        <w:t>VIJAY’S KITCHEN</w:t>
                      </w:r>
                    </w:p>
                  </w:txbxContent>
                </v:textbox>
              </v:shape>
            </w:pict>
          </mc:Fallback>
        </mc:AlternateContent>
      </w:r>
    </w:p>
    <w:p w:rsidR="004B155F" w:rsidRPr="004B155F" w:rsidRDefault="004B155F" w:rsidP="004B155F"/>
    <w:p w:rsidR="004B155F" w:rsidRPr="004B155F" w:rsidRDefault="004B155F" w:rsidP="004B155F"/>
    <w:p w:rsidR="004B155F" w:rsidRPr="004B155F" w:rsidRDefault="004B155F" w:rsidP="004B155F"/>
    <w:p w:rsidR="004B155F" w:rsidRPr="004B155F" w:rsidRDefault="004B155F" w:rsidP="004B155F"/>
    <w:p w:rsidR="004B155F" w:rsidRPr="004B155F" w:rsidRDefault="004B155F" w:rsidP="004B155F"/>
    <w:p w:rsidR="004B155F" w:rsidRPr="004B155F" w:rsidRDefault="004B155F" w:rsidP="004B155F"/>
    <w:p w:rsidR="004B155F" w:rsidRPr="004B155F" w:rsidRDefault="004B155F" w:rsidP="004B155F"/>
    <w:p w:rsidR="004B155F" w:rsidRDefault="004B155F" w:rsidP="004B155F"/>
    <w:p w:rsidR="004B155F" w:rsidRDefault="004B155F" w:rsidP="004B155F"/>
    <w:p w:rsidR="00C528CF" w:rsidRPr="004B155F" w:rsidRDefault="004B155F" w:rsidP="004B155F">
      <w:pPr>
        <w:tabs>
          <w:tab w:val="left" w:pos="1512"/>
        </w:tabs>
      </w:pPr>
      <w:r>
        <w:tab/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5EB19918" wp14:editId="5E4B149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C:\Users\gakumari\AppData\Local\Microsoft\Windows\INetCache\Content.MSO\2732A1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kumari\AppData\Local\Microsoft\Windows\INetCache\Content.MSO\2732A11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8CF" w:rsidRPr="004B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D7"/>
    <w:rsid w:val="000840F7"/>
    <w:rsid w:val="00104B30"/>
    <w:rsid w:val="0016678D"/>
    <w:rsid w:val="004B155F"/>
    <w:rsid w:val="00852E78"/>
    <w:rsid w:val="00B23F3E"/>
    <w:rsid w:val="00C528CF"/>
    <w:rsid w:val="00C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DB5C5-4231-4F43-82C2-9EC7D75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3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3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Kumari</dc:creator>
  <cp:keywords/>
  <dc:description/>
  <cp:lastModifiedBy>Gayatri Kumari</cp:lastModifiedBy>
  <cp:revision>1</cp:revision>
  <dcterms:created xsi:type="dcterms:W3CDTF">2024-08-28T18:10:00Z</dcterms:created>
  <dcterms:modified xsi:type="dcterms:W3CDTF">2024-09-02T12:58:00Z</dcterms:modified>
</cp:coreProperties>
</file>