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C59D3" w14:textId="453AC472" w:rsidR="009D5DFF" w:rsidRDefault="009D5DFF" w:rsidP="009D5DFF">
      <w:pPr>
        <w:jc w:val="center"/>
        <w:rPr>
          <w:sz w:val="40"/>
          <w:szCs w:val="40"/>
        </w:rPr>
      </w:pPr>
      <w:r w:rsidRPr="009D5DFF">
        <w:rPr>
          <w:sz w:val="40"/>
          <w:szCs w:val="40"/>
        </w:rPr>
        <w:t>Output screenshots</w:t>
      </w:r>
    </w:p>
    <w:p w14:paraId="3C7A91DE" w14:textId="5ABC868A" w:rsidR="009D5DFF" w:rsidRDefault="009D5DFF" w:rsidP="009D5DFF">
      <w:pPr>
        <w:jc w:val="center"/>
        <w:rPr>
          <w:sz w:val="34"/>
          <w:szCs w:val="34"/>
          <w:u w:val="single"/>
        </w:rPr>
      </w:pPr>
      <w:r w:rsidRPr="009D5DFF">
        <w:rPr>
          <w:sz w:val="34"/>
          <w:szCs w:val="34"/>
          <w:u w:val="single"/>
        </w:rPr>
        <w:t>Complaint box</w:t>
      </w:r>
    </w:p>
    <w:p w14:paraId="0D82499B" w14:textId="5A4E813F" w:rsidR="009D5DFF" w:rsidRDefault="009D5DFF" w:rsidP="009D5DFF">
      <w:pPr>
        <w:jc w:val="center"/>
        <w:rPr>
          <w:sz w:val="34"/>
          <w:szCs w:val="34"/>
          <w:u w:val="single"/>
        </w:rPr>
      </w:pPr>
    </w:p>
    <w:p w14:paraId="10C121BC" w14:textId="48741BD5" w:rsidR="009D5DFF" w:rsidRPr="009D5DFF" w:rsidRDefault="009D5DFF" w:rsidP="009D5DFF">
      <w:pPr>
        <w:jc w:val="center"/>
        <w:rPr>
          <w:sz w:val="34"/>
          <w:szCs w:val="34"/>
          <w:u w:val="single"/>
        </w:rPr>
      </w:pPr>
      <w:r>
        <w:rPr>
          <w:noProof/>
        </w:rPr>
        <w:drawing>
          <wp:inline distT="0" distB="0" distL="0" distR="0" wp14:anchorId="295C968B" wp14:editId="5F5C66F2">
            <wp:extent cx="573151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4DE1" w14:textId="3B20E2AB" w:rsidR="009D5DFF" w:rsidRDefault="009D5DFF"/>
    <w:p w14:paraId="77A4965B" w14:textId="254E15A3" w:rsidR="009D5DFF" w:rsidRDefault="009D5DFF"/>
    <w:p w14:paraId="3FA0E282" w14:textId="0D08D856" w:rsidR="009D5DFF" w:rsidRDefault="009D5DFF">
      <w:r>
        <w:rPr>
          <w:noProof/>
        </w:rPr>
        <w:drawing>
          <wp:inline distT="0" distB="0" distL="0" distR="0" wp14:anchorId="27600820" wp14:editId="3201B595">
            <wp:extent cx="5731510" cy="322389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5912" w14:textId="5C7C3861" w:rsidR="00375115" w:rsidRDefault="009D5DFF">
      <w:r>
        <w:rPr>
          <w:noProof/>
        </w:rPr>
        <w:lastRenderedPageBreak/>
        <w:drawing>
          <wp:inline distT="0" distB="0" distL="0" distR="0" wp14:anchorId="248BC57F" wp14:editId="5B392A84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5DFF"/>
    <w:rsid w:val="00375115"/>
    <w:rsid w:val="0091351C"/>
    <w:rsid w:val="009D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35839"/>
  <w15:chartTrackingRefBased/>
  <w15:docId w15:val="{E12E77E1-70D7-41BD-B33C-AD2ED935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G</dc:creator>
  <cp:keywords/>
  <dc:description/>
  <cp:lastModifiedBy>Vijay Kumar G</cp:lastModifiedBy>
  <cp:revision>1</cp:revision>
  <dcterms:created xsi:type="dcterms:W3CDTF">2023-04-24T16:21:00Z</dcterms:created>
  <dcterms:modified xsi:type="dcterms:W3CDTF">2023-04-24T17:24:00Z</dcterms:modified>
</cp:coreProperties>
</file>