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6F30B" w14:textId="77777777" w:rsidR="007233DD" w:rsidRPr="003E1810" w:rsidRDefault="00AD67F5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3E1810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 w14:textId="77777777" w:rsidR="007233DD" w:rsidRPr="003E1810" w:rsidRDefault="00AD67F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E181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DFB77D" w14:textId="77777777" w:rsidR="007233DD" w:rsidRPr="003E1810" w:rsidRDefault="007233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33DD" w:rsidRPr="003E1810" w14:paraId="23FAF2CF" w14:textId="77777777">
        <w:tc>
          <w:tcPr>
            <w:tcW w:w="4508" w:type="dxa"/>
          </w:tcPr>
          <w:p w14:paraId="0B8F380A" w14:textId="77777777" w:rsidR="007233DD" w:rsidRPr="003E1810" w:rsidRDefault="00AD67F5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0659467" w14:textId="2CD50064" w:rsidR="007233DD" w:rsidRPr="003E1810" w:rsidRDefault="00AD67F5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21 February 202</w:t>
            </w:r>
            <w:r w:rsidR="00243AC6" w:rsidRPr="003E1810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7233DD" w:rsidRPr="003E1810" w14:paraId="259B7651" w14:textId="77777777">
        <w:tc>
          <w:tcPr>
            <w:tcW w:w="4508" w:type="dxa"/>
          </w:tcPr>
          <w:p w14:paraId="6D41BC4C" w14:textId="77777777" w:rsidR="007233DD" w:rsidRPr="003E1810" w:rsidRDefault="00AD67F5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DE1AC4B" w14:textId="6FD12833" w:rsidR="007233DD" w:rsidRPr="003E1810" w:rsidRDefault="00AD67F5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E81B37" w:rsidRPr="003E1810" w14:paraId="6DC9FD2A" w14:textId="77777777">
        <w:tc>
          <w:tcPr>
            <w:tcW w:w="4508" w:type="dxa"/>
          </w:tcPr>
          <w:p w14:paraId="5816B653" w14:textId="77777777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A5D7121" w14:textId="78A2F3FC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233DD" w:rsidRPr="003E1810" w14:paraId="12D6EA08" w14:textId="77777777">
        <w:tc>
          <w:tcPr>
            <w:tcW w:w="4508" w:type="dxa"/>
          </w:tcPr>
          <w:p w14:paraId="79022FF6" w14:textId="77777777" w:rsidR="007233DD" w:rsidRPr="003E1810" w:rsidRDefault="00AD67F5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3F6EC5F" w14:textId="7E8CAB6E" w:rsidR="007233DD" w:rsidRPr="003E1810" w:rsidRDefault="003E1810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 Marks</w:t>
            </w:r>
          </w:p>
        </w:tc>
      </w:tr>
    </w:tbl>
    <w:p w14:paraId="59DCEF80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BDCDCFE" w14:textId="77777777" w:rsidR="007233DD" w:rsidRPr="003E1810" w:rsidRDefault="00AD67F5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3E1810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5346D" w:rsidRPr="003E1810" w14:paraId="0896E0EE" w14:textId="77777777" w:rsidTr="00F5346D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6A76F" w14:textId="010E2E8B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218C8" w14:textId="1056D60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D60C3" w14:textId="3AB046AA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E3D7" w14:textId="18A53135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A87D" w14:textId="621FCABD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6A724" w14:textId="519A34C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5346D" w:rsidRPr="003E1810" w14:paraId="09AD93A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FBD90" w14:textId="2F61D86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81281" w14:textId="50724F5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CCDC" w14:textId="7146A41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valid (jpg, png) and invalid (pdf, txt) files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E045" w14:textId="2C70FBE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image formats accepted, invalid formats rejected with error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5BACA" w14:textId="057CD0CC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accepted valid images and rejected invalid formats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BDCF" w14:textId="2062C999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2161BBF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64542" w14:textId="1805CF2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DBC8" w14:textId="3E2D6D1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433A" w14:textId="34F9AB2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large size image beyond limit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ECB0F" w14:textId="6182E7F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restrict large file or process without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0D7C4" w14:textId="760A4CB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handled image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24176" w14:textId="042EF69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6A18FC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313A1" w14:textId="2B449BE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C588" w14:textId="202F838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Analysis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ACC2D" w14:textId="0172D88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vehicle image and click "Analyze"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77EB0" w14:textId="18DF40D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 vehicle details (brand, model, mileage, price)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0373" w14:textId="47C878E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details 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20A1" w14:textId="70D2F57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A2F842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0C6D" w14:textId="4E859B9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A6A3F" w14:textId="3C37572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AB2A7" w14:textId="2295CC1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Use valid and invalid Gemini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47A3F" w14:textId="7452644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key connects successfully; invalid key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AAF7" w14:textId="17DD65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responded correctly; error shown for invalid key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84AC" w14:textId="239A7F9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483E532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D21C1" w14:textId="616ACA1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4F0A8" w14:textId="51FDE3C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80" w14:textId="622716A1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Check if generated details are clearly displayed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6F3A1" w14:textId="4B7875D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Structured, readable output visible on screen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2FF2" w14:textId="674DA21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displayed in organized format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2331" w14:textId="284FC57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9E9778D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7332" w14:textId="052B734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C42AB" w14:textId="6B43822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7D8C" w14:textId="39045BC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 and measure processing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B657D" w14:textId="4FDA86C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should be under 5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1292D" w14:textId="0D70D19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generated within acceptable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8919" w14:textId="3C2647A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3701B97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0C2D" w14:textId="10B1BCD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BFDC6" w14:textId="2AC92EF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Multiple Request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3968E" w14:textId="387C564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images multiple times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3A891" w14:textId="6098541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not crash or freeze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69A7D" w14:textId="4EDE87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Application handled repeated requests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1A91F" w14:textId="4A0FFCA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34F4B4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29C7B81" w14:textId="77777777" w:rsidR="007233DD" w:rsidRPr="003E1810" w:rsidRDefault="007233DD">
      <w:pPr>
        <w:rPr>
          <w:rFonts w:ascii="Times New Roman" w:hAnsi="Times New Roman" w:cs="Times New Roman"/>
        </w:rPr>
      </w:pPr>
    </w:p>
    <w:sectPr w:rsidR="007233DD" w:rsidRPr="003E1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DD"/>
    <w:rsid w:val="00243AC6"/>
    <w:rsid w:val="003E1810"/>
    <w:rsid w:val="007233DD"/>
    <w:rsid w:val="00AD67F5"/>
    <w:rsid w:val="00B7577B"/>
    <w:rsid w:val="00D42B2E"/>
    <w:rsid w:val="00E81B37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CF32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Vijaya Kumar Kosuru</cp:lastModifiedBy>
  <cp:revision>6</cp:revision>
  <dcterms:created xsi:type="dcterms:W3CDTF">2026-02-17T10:26:00Z</dcterms:created>
  <dcterms:modified xsi:type="dcterms:W3CDTF">2026-02-19T13:32:00Z</dcterms:modified>
</cp:coreProperties>
</file>