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6647" w14:textId="77777777" w:rsidR="003604BF" w:rsidRDefault="003604BF"/>
    <w:p w14:paraId="6073530C" w14:textId="0A3DECFB" w:rsidR="0088152C" w:rsidRDefault="0088152C">
      <w:pPr>
        <w:rPr>
          <w:sz w:val="32"/>
          <w:szCs w:val="32"/>
        </w:rPr>
      </w:pPr>
      <w:r w:rsidRPr="0088152C">
        <w:rPr>
          <w:b/>
          <w:bCs/>
          <w:sz w:val="32"/>
          <w:szCs w:val="32"/>
        </w:rPr>
        <w:t>Adaptive Learning Agent Memory</w:t>
      </w:r>
      <w:r w:rsidRPr="0088152C">
        <w:rPr>
          <w:sz w:val="32"/>
          <w:szCs w:val="32"/>
        </w:rPr>
        <w:t xml:space="preserve"> </w:t>
      </w:r>
    </w:p>
    <w:p w14:paraId="3403B91B" w14:textId="127E190C" w:rsidR="0088152C" w:rsidRDefault="00AE2200">
      <w:r w:rsidRPr="00AE2200">
        <w:t xml:space="preserve">Describe your approach to managing the deployment lifecycle and how you would validate that the system operates as expected in a production environment. </w:t>
      </w:r>
    </w:p>
    <w:p w14:paraId="09604C37" w14:textId="77777777" w:rsidR="00FB081E" w:rsidRPr="00FB081E" w:rsidRDefault="00FB081E" w:rsidP="00FB081E">
      <w:pPr>
        <w:rPr>
          <w:b/>
          <w:bCs/>
        </w:rPr>
      </w:pPr>
      <w:r w:rsidRPr="00FB081E">
        <w:rPr>
          <w:b/>
          <w:bCs/>
        </w:rPr>
        <w:t>Deployment Lifecycle Management</w:t>
      </w:r>
    </w:p>
    <w:p w14:paraId="4E588E21" w14:textId="77777777" w:rsidR="00FB081E" w:rsidRPr="00FB081E" w:rsidRDefault="00FB081E" w:rsidP="00FB081E">
      <w:pPr>
        <w:numPr>
          <w:ilvl w:val="0"/>
          <w:numId w:val="1"/>
        </w:numPr>
      </w:pPr>
      <w:r w:rsidRPr="00FB081E">
        <w:rPr>
          <w:b/>
          <w:bCs/>
        </w:rPr>
        <w:t>Environment Setup</w:t>
      </w:r>
    </w:p>
    <w:p w14:paraId="36517203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 xml:space="preserve">Use a clear separation of environments: </w:t>
      </w:r>
      <w:r w:rsidRPr="00FB081E">
        <w:rPr>
          <w:b/>
          <w:bCs/>
        </w:rPr>
        <w:t>development → staging → production</w:t>
      </w:r>
      <w:r w:rsidRPr="00FB081E">
        <w:t>.</w:t>
      </w:r>
    </w:p>
    <w:p w14:paraId="6D8FB7C0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>Install dependencies via requirements.txt in a virtual environment or Docker image for consistency.</w:t>
      </w:r>
    </w:p>
    <w:p w14:paraId="3D8938B6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 xml:space="preserve">Pin critical dependencies (Flask, </w:t>
      </w:r>
      <w:proofErr w:type="spellStart"/>
      <w:r w:rsidRPr="00FB081E">
        <w:t>SocketIO</w:t>
      </w:r>
      <w:proofErr w:type="spellEnd"/>
      <w:r w:rsidRPr="00FB081E">
        <w:t xml:space="preserve">, </w:t>
      </w:r>
      <w:proofErr w:type="spellStart"/>
      <w:r w:rsidRPr="00FB081E">
        <w:t>networkx</w:t>
      </w:r>
      <w:proofErr w:type="spellEnd"/>
      <w:r w:rsidRPr="00FB081E">
        <w:t>) to avoid breaking changes.</w:t>
      </w:r>
    </w:p>
    <w:p w14:paraId="5451709D" w14:textId="77777777" w:rsidR="00FB081E" w:rsidRPr="00FB081E" w:rsidRDefault="00FB081E" w:rsidP="00FB081E">
      <w:pPr>
        <w:numPr>
          <w:ilvl w:val="0"/>
          <w:numId w:val="1"/>
        </w:numPr>
      </w:pPr>
      <w:r w:rsidRPr="00FB081E">
        <w:rPr>
          <w:b/>
          <w:bCs/>
        </w:rPr>
        <w:t>Configuration Management</w:t>
      </w:r>
    </w:p>
    <w:p w14:paraId="535A1059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>Extract environment-specific configs (host, port, debug mode, DB credentials if added later) into environment variables or a .env file.</w:t>
      </w:r>
    </w:p>
    <w:p w14:paraId="413213F4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 xml:space="preserve">In production, run the Flask app with a production-ready WSGI server (e.g., </w:t>
      </w:r>
      <w:proofErr w:type="spellStart"/>
      <w:r w:rsidRPr="00FB081E">
        <w:t>Gunicorn</w:t>
      </w:r>
      <w:proofErr w:type="spellEnd"/>
      <w:r w:rsidRPr="00FB081E">
        <w:t xml:space="preserve"> + </w:t>
      </w:r>
      <w:proofErr w:type="spellStart"/>
      <w:r w:rsidRPr="00FB081E">
        <w:t>eventlet</w:t>
      </w:r>
      <w:proofErr w:type="spellEnd"/>
      <w:r w:rsidRPr="00FB081E">
        <w:t>/</w:t>
      </w:r>
      <w:proofErr w:type="spellStart"/>
      <w:r w:rsidRPr="00FB081E">
        <w:t>gevent</w:t>
      </w:r>
      <w:proofErr w:type="spellEnd"/>
      <w:r w:rsidRPr="00FB081E">
        <w:t xml:space="preserve"> for async </w:t>
      </w:r>
      <w:proofErr w:type="spellStart"/>
      <w:r w:rsidRPr="00FB081E">
        <w:t>SocketIO</w:t>
      </w:r>
      <w:proofErr w:type="spellEnd"/>
      <w:r w:rsidRPr="00FB081E">
        <w:t>).</w:t>
      </w:r>
    </w:p>
    <w:p w14:paraId="39344784" w14:textId="77777777" w:rsidR="00FB081E" w:rsidRPr="00FB081E" w:rsidRDefault="00FB081E" w:rsidP="00FB081E">
      <w:pPr>
        <w:numPr>
          <w:ilvl w:val="0"/>
          <w:numId w:val="1"/>
        </w:numPr>
      </w:pPr>
      <w:r w:rsidRPr="00FB081E">
        <w:rPr>
          <w:b/>
          <w:bCs/>
        </w:rPr>
        <w:t>Continuous Integration &amp; Deployment (CI/CD)</w:t>
      </w:r>
    </w:p>
    <w:p w14:paraId="25A85E8F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>Automate testing and linting (</w:t>
      </w:r>
      <w:proofErr w:type="spellStart"/>
      <w:r w:rsidRPr="00FB081E">
        <w:t>Pytest</w:t>
      </w:r>
      <w:proofErr w:type="spellEnd"/>
      <w:r w:rsidRPr="00FB081E">
        <w:t xml:space="preserve"> + Flake8/Black).</w:t>
      </w:r>
    </w:p>
    <w:p w14:paraId="474051FD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>Run integration tests that simulate /simulate-lead and /consolidate-memory requests.</w:t>
      </w:r>
    </w:p>
    <w:p w14:paraId="0996400A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>Deploy to staging, validate metrics/events, then promote to production.</w:t>
      </w:r>
    </w:p>
    <w:p w14:paraId="64236D0A" w14:textId="77777777" w:rsidR="00FB081E" w:rsidRPr="00FB081E" w:rsidRDefault="00FB081E" w:rsidP="00FB081E">
      <w:pPr>
        <w:numPr>
          <w:ilvl w:val="0"/>
          <w:numId w:val="1"/>
        </w:numPr>
      </w:pPr>
      <w:r w:rsidRPr="00FB081E">
        <w:rPr>
          <w:b/>
          <w:bCs/>
        </w:rPr>
        <w:t>Deployment Strategy</w:t>
      </w:r>
    </w:p>
    <w:p w14:paraId="3E1AF552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 xml:space="preserve">Use </w:t>
      </w:r>
      <w:r w:rsidRPr="00FB081E">
        <w:rPr>
          <w:b/>
          <w:bCs/>
        </w:rPr>
        <w:t>blue-green or rolling deployments</w:t>
      </w:r>
      <w:r w:rsidRPr="00FB081E">
        <w:t xml:space="preserve"> to avoid downtime.</w:t>
      </w:r>
    </w:p>
    <w:p w14:paraId="2B4218B7" w14:textId="77777777" w:rsidR="00FB081E" w:rsidRPr="00FB081E" w:rsidRDefault="00FB081E" w:rsidP="00FB081E">
      <w:pPr>
        <w:numPr>
          <w:ilvl w:val="1"/>
          <w:numId w:val="1"/>
        </w:numPr>
      </w:pPr>
      <w:r w:rsidRPr="00FB081E">
        <w:t>Containerize with Docker and orchestrate with Kubernetes (or ECS, GCP Cloud Run) for scaling.</w:t>
      </w:r>
    </w:p>
    <w:p w14:paraId="21BAFABA" w14:textId="77777777" w:rsidR="00FB081E" w:rsidRPr="00FB081E" w:rsidRDefault="00000000" w:rsidP="00FB081E">
      <w:r>
        <w:pict w14:anchorId="19F35765">
          <v:rect id="_x0000_i1025" style="width:0;height:1.5pt" o:hralign="center" o:hrstd="t" o:hr="t" fillcolor="#a0a0a0" stroked="f"/>
        </w:pict>
      </w:r>
    </w:p>
    <w:p w14:paraId="1D3167AC" w14:textId="77777777" w:rsidR="00FB081E" w:rsidRPr="00FB081E" w:rsidRDefault="00FB081E" w:rsidP="00FB081E">
      <w:pPr>
        <w:rPr>
          <w:b/>
          <w:bCs/>
        </w:rPr>
      </w:pPr>
      <w:r w:rsidRPr="00FB081E">
        <w:rPr>
          <w:b/>
          <w:bCs/>
        </w:rPr>
        <w:t>Validating Production Behavior</w:t>
      </w:r>
    </w:p>
    <w:p w14:paraId="0B62EA82" w14:textId="77777777" w:rsidR="00FB081E" w:rsidRPr="00FB081E" w:rsidRDefault="00FB081E" w:rsidP="00FB081E">
      <w:pPr>
        <w:numPr>
          <w:ilvl w:val="0"/>
          <w:numId w:val="2"/>
        </w:numPr>
      </w:pPr>
      <w:r w:rsidRPr="00FB081E">
        <w:rPr>
          <w:b/>
          <w:bCs/>
        </w:rPr>
        <w:t>Functional Validation</w:t>
      </w:r>
    </w:p>
    <w:p w14:paraId="6CCB3977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 xml:space="preserve">Ensure endpoints (/simulate-lead, /consolidate-memory) return expected JSON and emit correct </w:t>
      </w:r>
      <w:proofErr w:type="spellStart"/>
      <w:r w:rsidRPr="00FB081E">
        <w:t>SocketIO</w:t>
      </w:r>
      <w:proofErr w:type="spellEnd"/>
      <w:r w:rsidRPr="00FB081E">
        <w:t xml:space="preserve"> events.</w:t>
      </w:r>
    </w:p>
    <w:p w14:paraId="4B688BEE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Write automated tests that validate:</w:t>
      </w:r>
    </w:p>
    <w:p w14:paraId="04CD137D" w14:textId="77777777" w:rsidR="00FB081E" w:rsidRPr="00FB081E" w:rsidRDefault="00FB081E" w:rsidP="00FB081E">
      <w:pPr>
        <w:numPr>
          <w:ilvl w:val="2"/>
          <w:numId w:val="2"/>
        </w:numPr>
      </w:pPr>
      <w:r w:rsidRPr="00FB081E">
        <w:lastRenderedPageBreak/>
        <w:t>Lead triage categories (Cold Lead, General Inquiry, Campaign Qualified) align with score thresholds.</w:t>
      </w:r>
    </w:p>
    <w:p w14:paraId="4A7156B6" w14:textId="77777777" w:rsidR="00FB081E" w:rsidRPr="00FB081E" w:rsidRDefault="00FB081E" w:rsidP="00FB081E">
      <w:pPr>
        <w:numPr>
          <w:ilvl w:val="2"/>
          <w:numId w:val="2"/>
        </w:numPr>
      </w:pPr>
      <w:r w:rsidRPr="00FB081E">
        <w:t>Engagement actions (Email Sent, Call Made, No Action) are correct based on context.</w:t>
      </w:r>
    </w:p>
    <w:p w14:paraId="791855B6" w14:textId="77777777" w:rsidR="00FB081E" w:rsidRPr="00FB081E" w:rsidRDefault="00FB081E" w:rsidP="00FB081E">
      <w:pPr>
        <w:numPr>
          <w:ilvl w:val="0"/>
          <w:numId w:val="2"/>
        </w:numPr>
      </w:pPr>
      <w:r w:rsidRPr="00FB081E">
        <w:rPr>
          <w:b/>
          <w:bCs/>
        </w:rPr>
        <w:t>Memory System Validation</w:t>
      </w:r>
    </w:p>
    <w:p w14:paraId="359D1FE7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Test that:</w:t>
      </w:r>
    </w:p>
    <w:p w14:paraId="67DDB343" w14:textId="77777777" w:rsidR="00FB081E" w:rsidRPr="00FB081E" w:rsidRDefault="00FB081E" w:rsidP="00FB081E">
      <w:pPr>
        <w:numPr>
          <w:ilvl w:val="2"/>
          <w:numId w:val="2"/>
        </w:numPr>
      </w:pPr>
      <w:proofErr w:type="spellStart"/>
      <w:r w:rsidRPr="00FB081E">
        <w:t>update_short_term</w:t>
      </w:r>
      <w:proofErr w:type="spellEnd"/>
      <w:r w:rsidRPr="00FB081E">
        <w:t xml:space="preserve"> and </w:t>
      </w:r>
      <w:proofErr w:type="spellStart"/>
      <w:r w:rsidRPr="00FB081E">
        <w:t>update_long_term</w:t>
      </w:r>
      <w:proofErr w:type="spellEnd"/>
      <w:r w:rsidRPr="00FB081E">
        <w:t xml:space="preserve"> persist data correctly.</w:t>
      </w:r>
    </w:p>
    <w:p w14:paraId="3F330315" w14:textId="77777777" w:rsidR="00FB081E" w:rsidRPr="00FB081E" w:rsidRDefault="00FB081E" w:rsidP="00FB081E">
      <w:pPr>
        <w:numPr>
          <w:ilvl w:val="2"/>
          <w:numId w:val="2"/>
        </w:numPr>
      </w:pPr>
      <w:r w:rsidRPr="00FB081E">
        <w:t>consolidate moves short-term → long-term.</w:t>
      </w:r>
    </w:p>
    <w:p w14:paraId="230A0C21" w14:textId="77777777" w:rsidR="00FB081E" w:rsidRPr="00FB081E" w:rsidRDefault="00FB081E" w:rsidP="00FB081E">
      <w:pPr>
        <w:numPr>
          <w:ilvl w:val="2"/>
          <w:numId w:val="2"/>
        </w:numPr>
      </w:pPr>
      <w:proofErr w:type="spellStart"/>
      <w:r w:rsidRPr="00FB081E">
        <w:t>compress_long_term</w:t>
      </w:r>
      <w:proofErr w:type="spellEnd"/>
      <w:r w:rsidRPr="00FB081E">
        <w:t xml:space="preserve"> maintains bounded memory.</w:t>
      </w:r>
    </w:p>
    <w:p w14:paraId="53801D1D" w14:textId="77777777" w:rsidR="00FB081E" w:rsidRPr="00FB081E" w:rsidRDefault="00FB081E" w:rsidP="00FB081E">
      <w:pPr>
        <w:numPr>
          <w:ilvl w:val="2"/>
          <w:numId w:val="2"/>
        </w:numPr>
      </w:pPr>
      <w:r w:rsidRPr="00FB081E">
        <w:t>retrieve pulls all related history as expected.</w:t>
      </w:r>
    </w:p>
    <w:p w14:paraId="74E9B42E" w14:textId="77777777" w:rsidR="00FB081E" w:rsidRPr="00FB081E" w:rsidRDefault="00FB081E" w:rsidP="00FB081E">
      <w:pPr>
        <w:numPr>
          <w:ilvl w:val="0"/>
          <w:numId w:val="2"/>
        </w:numPr>
      </w:pPr>
      <w:r w:rsidRPr="00FB081E">
        <w:rPr>
          <w:b/>
          <w:bCs/>
        </w:rPr>
        <w:t>Performance &amp; Load Testing</w:t>
      </w:r>
    </w:p>
    <w:p w14:paraId="44B22FF6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 xml:space="preserve">Simulate 10x traffic load (e.g., thousands of /simulate-lead calls per second) using </w:t>
      </w:r>
      <w:r w:rsidRPr="00FB081E">
        <w:rPr>
          <w:b/>
          <w:bCs/>
        </w:rPr>
        <w:t>Locust or JMeter</w:t>
      </w:r>
      <w:r w:rsidRPr="00FB081E">
        <w:t>.</w:t>
      </w:r>
    </w:p>
    <w:p w14:paraId="02E6D5E6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 xml:space="preserve">Verify </w:t>
      </w:r>
      <w:proofErr w:type="spellStart"/>
      <w:r w:rsidRPr="00FB081E">
        <w:t>SocketIO</w:t>
      </w:r>
      <w:proofErr w:type="spellEnd"/>
      <w:r w:rsidRPr="00FB081E">
        <w:t xml:space="preserve"> can handle concurrent event emissions without message loss.</w:t>
      </w:r>
    </w:p>
    <w:p w14:paraId="6CA890C0" w14:textId="77777777" w:rsidR="00FB081E" w:rsidRPr="00FB081E" w:rsidRDefault="00FB081E" w:rsidP="00FB081E">
      <w:pPr>
        <w:numPr>
          <w:ilvl w:val="0"/>
          <w:numId w:val="2"/>
        </w:numPr>
      </w:pPr>
      <w:r w:rsidRPr="00FB081E">
        <w:rPr>
          <w:b/>
          <w:bCs/>
        </w:rPr>
        <w:t>Monitoring &amp; Logging</w:t>
      </w:r>
    </w:p>
    <w:p w14:paraId="19C5F870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 xml:space="preserve">Add structured logging (e.g., with </w:t>
      </w:r>
      <w:proofErr w:type="spellStart"/>
      <w:r w:rsidRPr="00FB081E">
        <w:t>structlog</w:t>
      </w:r>
      <w:proofErr w:type="spellEnd"/>
      <w:r w:rsidRPr="00FB081E">
        <w:t xml:space="preserve"> or Python logging + JSON output).</w:t>
      </w:r>
    </w:p>
    <w:p w14:paraId="5AD88D45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Monitor:</w:t>
      </w:r>
    </w:p>
    <w:p w14:paraId="40B06CD4" w14:textId="77777777" w:rsidR="00FB081E" w:rsidRPr="00FB081E" w:rsidRDefault="00FB081E" w:rsidP="00FB081E">
      <w:pPr>
        <w:numPr>
          <w:ilvl w:val="2"/>
          <w:numId w:val="2"/>
        </w:numPr>
      </w:pPr>
      <w:r w:rsidRPr="00FB081E">
        <w:t>Latency of API calls.</w:t>
      </w:r>
    </w:p>
    <w:p w14:paraId="4B4BD5E9" w14:textId="77777777" w:rsidR="00FB081E" w:rsidRPr="00FB081E" w:rsidRDefault="00FB081E" w:rsidP="00FB081E">
      <w:pPr>
        <w:numPr>
          <w:ilvl w:val="2"/>
          <w:numId w:val="2"/>
        </w:numPr>
      </w:pPr>
      <w:r w:rsidRPr="00FB081E">
        <w:t xml:space="preserve">Memory usage of </w:t>
      </w:r>
      <w:proofErr w:type="spellStart"/>
      <w:r w:rsidRPr="00FB081E">
        <w:t>MemoryManager</w:t>
      </w:r>
      <w:proofErr w:type="spellEnd"/>
      <w:r w:rsidRPr="00FB081E">
        <w:t xml:space="preserve"> (ensure compression works).</w:t>
      </w:r>
    </w:p>
    <w:p w14:paraId="375A1DC4" w14:textId="77777777" w:rsidR="00FB081E" w:rsidRPr="00FB081E" w:rsidRDefault="00FB081E" w:rsidP="00FB081E">
      <w:pPr>
        <w:numPr>
          <w:ilvl w:val="2"/>
          <w:numId w:val="2"/>
        </w:numPr>
      </w:pPr>
      <w:proofErr w:type="spellStart"/>
      <w:r w:rsidRPr="00FB081E">
        <w:t>Websocket</w:t>
      </w:r>
      <w:proofErr w:type="spellEnd"/>
      <w:r w:rsidRPr="00FB081E">
        <w:t xml:space="preserve"> event delivery rate.</w:t>
      </w:r>
    </w:p>
    <w:p w14:paraId="1734C50B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Set up health checks (/health) for readiness/liveness probes.</w:t>
      </w:r>
    </w:p>
    <w:p w14:paraId="5E77EC7E" w14:textId="77777777" w:rsidR="00FB081E" w:rsidRPr="00FB081E" w:rsidRDefault="00FB081E" w:rsidP="00FB081E">
      <w:pPr>
        <w:numPr>
          <w:ilvl w:val="0"/>
          <w:numId w:val="2"/>
        </w:numPr>
      </w:pPr>
      <w:r w:rsidRPr="00FB081E">
        <w:rPr>
          <w:b/>
          <w:bCs/>
        </w:rPr>
        <w:t>Production Safeguards</w:t>
      </w:r>
    </w:p>
    <w:p w14:paraId="39B89223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Run with debug=False in production.</w:t>
      </w:r>
    </w:p>
    <w:p w14:paraId="78CB25EC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Enable CORS restrictions to only allow trusted domains (currently * in your code).</w:t>
      </w:r>
    </w:p>
    <w:p w14:paraId="247ACD71" w14:textId="77777777" w:rsidR="00FB081E" w:rsidRPr="00FB081E" w:rsidRDefault="00FB081E" w:rsidP="00FB081E">
      <w:pPr>
        <w:numPr>
          <w:ilvl w:val="1"/>
          <w:numId w:val="2"/>
        </w:numPr>
      </w:pPr>
      <w:r w:rsidRPr="00FB081E">
        <w:t>Add authentication if system is exposed externally.</w:t>
      </w:r>
    </w:p>
    <w:p w14:paraId="1C9AD15F" w14:textId="32EE6E92" w:rsidR="00FB081E" w:rsidRPr="00FB081E" w:rsidRDefault="00FB081E">
      <w:pPr>
        <w:pStyle w:val="ListParagraph"/>
        <w:numPr>
          <w:ilvl w:val="0"/>
          <w:numId w:val="77"/>
        </w:numPr>
      </w:pPr>
      <w:r w:rsidRPr="00FB081E">
        <w:t xml:space="preserve"> </w:t>
      </w:r>
      <w:r w:rsidRPr="003413DD">
        <w:rPr>
          <w:b/>
          <w:bCs/>
        </w:rPr>
        <w:t>In summary</w:t>
      </w:r>
      <w:r w:rsidRPr="00FB081E">
        <w:t>:</w:t>
      </w:r>
      <w:r w:rsidRPr="00FB081E">
        <w:br/>
        <w:t xml:space="preserve">I’d manage deployment with containerization + CI/CD, ensuring staging validation before production. To validate the system in production, I’d combine automated tests, real-time monitoring of API + </w:t>
      </w:r>
      <w:proofErr w:type="spellStart"/>
      <w:r w:rsidRPr="00FB081E">
        <w:t>SocketIO</w:t>
      </w:r>
      <w:proofErr w:type="spellEnd"/>
      <w:r w:rsidRPr="00FB081E">
        <w:t xml:space="preserve"> behavior, and load tests to confirm the memory manager and adaptive module scale and behave correctly under stress.</w:t>
      </w:r>
    </w:p>
    <w:p w14:paraId="6575F452" w14:textId="77777777" w:rsidR="003776BA" w:rsidRPr="003413DD" w:rsidRDefault="003776BA">
      <w:pPr>
        <w:pStyle w:val="ListParagraph"/>
        <w:numPr>
          <w:ilvl w:val="0"/>
          <w:numId w:val="77"/>
        </w:numPr>
        <w:rPr>
          <w:b/>
          <w:bCs/>
          <w:sz w:val="32"/>
          <w:szCs w:val="32"/>
        </w:rPr>
      </w:pPr>
    </w:p>
    <w:p w14:paraId="7122C5AC" w14:textId="153676BD" w:rsidR="003776BA" w:rsidRDefault="003776BA" w:rsidP="003776BA">
      <w:r w:rsidRPr="003776BA">
        <w:rPr>
          <w:b/>
          <w:bCs/>
          <w:sz w:val="32"/>
          <w:szCs w:val="32"/>
        </w:rPr>
        <w:lastRenderedPageBreak/>
        <w:t>Architecture Decision Records (ADRs):</w:t>
      </w:r>
      <w:r w:rsidRPr="003776BA">
        <w:t xml:space="preserve"> </w:t>
      </w:r>
    </w:p>
    <w:p w14:paraId="59BDA8E8" w14:textId="54630BB4" w:rsidR="00AE2200" w:rsidRDefault="003776BA" w:rsidP="003776BA">
      <w:r w:rsidRPr="003776BA">
        <w:t>Detailed documents capturing major design</w:t>
      </w:r>
      <w:r>
        <w:t xml:space="preserve"> </w:t>
      </w:r>
      <w:r w:rsidRPr="003776BA">
        <w:t xml:space="preserve">decisions, their context, rationale, and impact on the system. </w:t>
      </w:r>
    </w:p>
    <w:p w14:paraId="7958DBBC" w14:textId="69B73647" w:rsidR="003776BA" w:rsidRDefault="00CA5BE5" w:rsidP="003776BA">
      <w:pPr>
        <w:rPr>
          <w:b/>
          <w:bCs/>
        </w:rPr>
      </w:pPr>
      <w:r w:rsidRPr="00CA5BE5">
        <w:t xml:space="preserve">ADR 001 — Web framework and real-time layer: </w:t>
      </w:r>
      <w:r w:rsidRPr="00CA5BE5">
        <w:rPr>
          <w:b/>
          <w:bCs/>
        </w:rPr>
        <w:t>Flask + Flask-</w:t>
      </w:r>
      <w:proofErr w:type="spellStart"/>
      <w:r w:rsidRPr="00CA5BE5">
        <w:rPr>
          <w:b/>
          <w:bCs/>
        </w:rPr>
        <w:t>SocketIO</w:t>
      </w:r>
      <w:proofErr w:type="spellEnd"/>
      <w:r w:rsidRPr="00CA5BE5">
        <w:rPr>
          <w:b/>
          <w:bCs/>
        </w:rPr>
        <w:t xml:space="preserve"> (</w:t>
      </w:r>
      <w:proofErr w:type="spellStart"/>
      <w:r w:rsidRPr="00CA5BE5">
        <w:rPr>
          <w:b/>
          <w:bCs/>
        </w:rPr>
        <w:t>eventlet</w:t>
      </w:r>
      <w:proofErr w:type="spellEnd"/>
      <w:r w:rsidRPr="00CA5BE5">
        <w:rPr>
          <w:b/>
          <w:bCs/>
        </w:rPr>
        <w:t>)</w:t>
      </w:r>
    </w:p>
    <w:p w14:paraId="28338650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Context</w:t>
      </w:r>
    </w:p>
    <w:p w14:paraId="5BB48127" w14:textId="77777777" w:rsidR="006513DE" w:rsidRPr="006513DE" w:rsidRDefault="006513DE" w:rsidP="006513DE">
      <w:r w:rsidRPr="006513DE">
        <w:t>The application exposes HTTP endpoints (/simulate-lead, /consolidate-memory) and must push real-time updates (</w:t>
      </w:r>
      <w:proofErr w:type="spellStart"/>
      <w:r w:rsidRPr="006513DE">
        <w:t>lead_update</w:t>
      </w:r>
      <w:proofErr w:type="spellEnd"/>
      <w:r w:rsidRPr="006513DE">
        <w:t xml:space="preserve">, </w:t>
      </w:r>
      <w:proofErr w:type="spellStart"/>
      <w:r w:rsidRPr="006513DE">
        <w:t>engagement_update</w:t>
      </w:r>
      <w:proofErr w:type="spellEnd"/>
      <w:r w:rsidRPr="006513DE">
        <w:t xml:space="preserve">, </w:t>
      </w:r>
      <w:proofErr w:type="spellStart"/>
      <w:r w:rsidRPr="006513DE">
        <w:t>campaign_update</w:t>
      </w:r>
      <w:proofErr w:type="spellEnd"/>
      <w:r w:rsidRPr="006513DE">
        <w:t>) to a browser dashboard. Current code uses Flask with Flask-</w:t>
      </w:r>
      <w:proofErr w:type="spellStart"/>
      <w:r w:rsidRPr="006513DE">
        <w:t>SocketIO</w:t>
      </w:r>
      <w:proofErr w:type="spellEnd"/>
      <w:r w:rsidRPr="006513DE">
        <w:t xml:space="preserve"> and </w:t>
      </w:r>
      <w:proofErr w:type="spellStart"/>
      <w:r w:rsidRPr="006513DE">
        <w:t>eventlet</w:t>
      </w:r>
      <w:proofErr w:type="spellEnd"/>
      <w:r w:rsidRPr="006513DE">
        <w:t>.</w:t>
      </w:r>
    </w:p>
    <w:p w14:paraId="36CBAA0F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Decision</w:t>
      </w:r>
    </w:p>
    <w:p w14:paraId="3E47C2B6" w14:textId="77777777" w:rsidR="006513DE" w:rsidRPr="006513DE" w:rsidRDefault="006513DE" w:rsidP="006513DE">
      <w:r w:rsidRPr="006513DE">
        <w:t xml:space="preserve">Use </w:t>
      </w:r>
      <w:r w:rsidRPr="006513DE">
        <w:rPr>
          <w:b/>
          <w:bCs/>
        </w:rPr>
        <w:t>Flask</w:t>
      </w:r>
      <w:r w:rsidRPr="006513DE">
        <w:t xml:space="preserve"> for HTTP routes and </w:t>
      </w:r>
      <w:r w:rsidRPr="006513DE">
        <w:rPr>
          <w:b/>
          <w:bCs/>
        </w:rPr>
        <w:t>Flask-</w:t>
      </w:r>
      <w:proofErr w:type="spellStart"/>
      <w:r w:rsidRPr="006513DE">
        <w:rPr>
          <w:b/>
          <w:bCs/>
        </w:rPr>
        <w:t>SocketIO</w:t>
      </w:r>
      <w:proofErr w:type="spellEnd"/>
      <w:r w:rsidRPr="006513DE">
        <w:rPr>
          <w:b/>
          <w:bCs/>
        </w:rPr>
        <w:t xml:space="preserve"> (backed by </w:t>
      </w:r>
      <w:proofErr w:type="spellStart"/>
      <w:r w:rsidRPr="006513DE">
        <w:rPr>
          <w:b/>
          <w:bCs/>
        </w:rPr>
        <w:t>eventlet</w:t>
      </w:r>
      <w:proofErr w:type="spellEnd"/>
      <w:r w:rsidRPr="006513DE">
        <w:rPr>
          <w:b/>
          <w:bCs/>
        </w:rPr>
        <w:t>)</w:t>
      </w:r>
      <w:r w:rsidRPr="006513DE">
        <w:t xml:space="preserve"> for </w:t>
      </w:r>
      <w:proofErr w:type="spellStart"/>
      <w:r w:rsidRPr="006513DE">
        <w:t>realtime</w:t>
      </w:r>
      <w:proofErr w:type="spellEnd"/>
      <w:r w:rsidRPr="006513DE">
        <w:t xml:space="preserve"> </w:t>
      </w:r>
      <w:proofErr w:type="spellStart"/>
      <w:r w:rsidRPr="006513DE">
        <w:t>websocket</w:t>
      </w:r>
      <w:proofErr w:type="spellEnd"/>
      <w:r w:rsidRPr="006513DE">
        <w:t xml:space="preserve"> events. Deploy behind a WSGI server like </w:t>
      </w:r>
      <w:proofErr w:type="spellStart"/>
      <w:r w:rsidRPr="006513DE">
        <w:t>Gunicorn</w:t>
      </w:r>
      <w:proofErr w:type="spellEnd"/>
      <w:r w:rsidRPr="006513DE">
        <w:t xml:space="preserve"> configured to work with </w:t>
      </w:r>
      <w:proofErr w:type="spellStart"/>
      <w:r w:rsidRPr="006513DE">
        <w:t>eventlet</w:t>
      </w:r>
      <w:proofErr w:type="spellEnd"/>
      <w:r w:rsidRPr="006513DE">
        <w:t>.</w:t>
      </w:r>
    </w:p>
    <w:p w14:paraId="6205A1F9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Rationale</w:t>
      </w:r>
    </w:p>
    <w:p w14:paraId="0D23AFD7" w14:textId="77777777" w:rsidR="006513DE" w:rsidRPr="006513DE" w:rsidRDefault="006513DE" w:rsidP="006513DE">
      <w:pPr>
        <w:numPr>
          <w:ilvl w:val="0"/>
          <w:numId w:val="3"/>
        </w:numPr>
      </w:pPr>
      <w:r w:rsidRPr="006513DE">
        <w:t>Flask is lightweight and fast to iterate with for the existing codebase.</w:t>
      </w:r>
    </w:p>
    <w:p w14:paraId="2D1D918A" w14:textId="77777777" w:rsidR="006513DE" w:rsidRPr="006513DE" w:rsidRDefault="006513DE" w:rsidP="006513DE">
      <w:pPr>
        <w:numPr>
          <w:ilvl w:val="0"/>
          <w:numId w:val="3"/>
        </w:numPr>
      </w:pPr>
      <w:r w:rsidRPr="006513DE">
        <w:t>Flask-</w:t>
      </w:r>
      <w:proofErr w:type="spellStart"/>
      <w:r w:rsidRPr="006513DE">
        <w:t>SocketIO</w:t>
      </w:r>
      <w:proofErr w:type="spellEnd"/>
      <w:r w:rsidRPr="006513DE">
        <w:t xml:space="preserve"> integrates well and abstracts </w:t>
      </w:r>
      <w:proofErr w:type="spellStart"/>
      <w:r w:rsidRPr="006513DE">
        <w:t>websocket</w:t>
      </w:r>
      <w:proofErr w:type="spellEnd"/>
      <w:r w:rsidRPr="006513DE">
        <w:t xml:space="preserve"> fallback transports.</w:t>
      </w:r>
    </w:p>
    <w:p w14:paraId="62652B14" w14:textId="77777777" w:rsidR="006513DE" w:rsidRPr="006513DE" w:rsidRDefault="006513DE" w:rsidP="006513DE">
      <w:pPr>
        <w:numPr>
          <w:ilvl w:val="0"/>
          <w:numId w:val="3"/>
        </w:numPr>
      </w:pPr>
      <w:proofErr w:type="spellStart"/>
      <w:r w:rsidRPr="006513DE">
        <w:t>eventlet</w:t>
      </w:r>
      <w:proofErr w:type="spellEnd"/>
      <w:r w:rsidRPr="006513DE">
        <w:t xml:space="preserve"> provides async concurrency for handling many </w:t>
      </w:r>
      <w:proofErr w:type="spellStart"/>
      <w:r w:rsidRPr="006513DE">
        <w:t>websocket</w:t>
      </w:r>
      <w:proofErr w:type="spellEnd"/>
      <w:r w:rsidRPr="006513DE">
        <w:t xml:space="preserve"> connections with low memory overhead.</w:t>
      </w:r>
    </w:p>
    <w:p w14:paraId="5E329733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Consequences</w:t>
      </w:r>
    </w:p>
    <w:p w14:paraId="55DF5FCF" w14:textId="77777777" w:rsidR="006513DE" w:rsidRPr="006513DE" w:rsidRDefault="006513DE" w:rsidP="006513DE">
      <w:pPr>
        <w:numPr>
          <w:ilvl w:val="0"/>
          <w:numId w:val="4"/>
        </w:numPr>
      </w:pPr>
      <w:r w:rsidRPr="006513DE">
        <w:t>Good developer velocity and simple mapping from current code to production.</w:t>
      </w:r>
    </w:p>
    <w:p w14:paraId="756B71B2" w14:textId="77777777" w:rsidR="006513DE" w:rsidRPr="006513DE" w:rsidRDefault="006513DE" w:rsidP="006513DE">
      <w:pPr>
        <w:numPr>
          <w:ilvl w:val="0"/>
          <w:numId w:val="4"/>
        </w:numPr>
      </w:pPr>
      <w:r w:rsidRPr="006513DE">
        <w:t xml:space="preserve">Must ensure the WSGI server and worker model are compatible with </w:t>
      </w:r>
      <w:proofErr w:type="spellStart"/>
      <w:r w:rsidRPr="006513DE">
        <w:t>eventlet</w:t>
      </w:r>
      <w:proofErr w:type="spellEnd"/>
      <w:r w:rsidRPr="006513DE">
        <w:t xml:space="preserve"> (e.g., </w:t>
      </w:r>
      <w:proofErr w:type="spellStart"/>
      <w:r w:rsidRPr="006513DE">
        <w:t>Gunicorn</w:t>
      </w:r>
      <w:proofErr w:type="spellEnd"/>
      <w:r w:rsidRPr="006513DE">
        <w:t xml:space="preserve"> + </w:t>
      </w:r>
      <w:proofErr w:type="spellStart"/>
      <w:r w:rsidRPr="006513DE">
        <w:t>eventlet</w:t>
      </w:r>
      <w:proofErr w:type="spellEnd"/>
      <w:r w:rsidRPr="006513DE">
        <w:t xml:space="preserve"> workers).</w:t>
      </w:r>
    </w:p>
    <w:p w14:paraId="35F5B047" w14:textId="77777777" w:rsidR="006513DE" w:rsidRPr="006513DE" w:rsidRDefault="006513DE" w:rsidP="006513DE">
      <w:pPr>
        <w:numPr>
          <w:ilvl w:val="0"/>
          <w:numId w:val="4"/>
        </w:numPr>
      </w:pPr>
      <w:r w:rsidRPr="006513DE">
        <w:t xml:space="preserve">Need attention for CPU-bound tasks — </w:t>
      </w:r>
      <w:proofErr w:type="spellStart"/>
      <w:r w:rsidRPr="006513DE">
        <w:t>eventlet</w:t>
      </w:r>
      <w:proofErr w:type="spellEnd"/>
      <w:r w:rsidRPr="006513DE">
        <w:t xml:space="preserve"> is best for I/O-bound concurrency.</w:t>
      </w:r>
    </w:p>
    <w:p w14:paraId="2D785BF3" w14:textId="77777777" w:rsidR="006513DE" w:rsidRPr="006513DE" w:rsidRDefault="006513DE" w:rsidP="006513DE">
      <w:pPr>
        <w:numPr>
          <w:ilvl w:val="0"/>
          <w:numId w:val="4"/>
        </w:numPr>
      </w:pPr>
      <w:r w:rsidRPr="006513DE">
        <w:t>Extra care needed during testing to reproduce socket behavior.</w:t>
      </w:r>
    </w:p>
    <w:p w14:paraId="7D6C500A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Alternatives considered</w:t>
      </w:r>
    </w:p>
    <w:p w14:paraId="3F479CDF" w14:textId="77777777" w:rsidR="006513DE" w:rsidRPr="006513DE" w:rsidRDefault="006513DE" w:rsidP="006513DE">
      <w:pPr>
        <w:numPr>
          <w:ilvl w:val="0"/>
          <w:numId w:val="5"/>
        </w:numPr>
      </w:pPr>
      <w:proofErr w:type="spellStart"/>
      <w:r w:rsidRPr="006513DE">
        <w:t>FastAPI</w:t>
      </w:r>
      <w:proofErr w:type="spellEnd"/>
      <w:r w:rsidRPr="006513DE">
        <w:t xml:space="preserve"> + </w:t>
      </w:r>
      <w:proofErr w:type="spellStart"/>
      <w:r w:rsidRPr="006513DE">
        <w:t>WebSockets</w:t>
      </w:r>
      <w:proofErr w:type="spellEnd"/>
      <w:r w:rsidRPr="006513DE">
        <w:t xml:space="preserve"> (async/</w:t>
      </w:r>
      <w:proofErr w:type="spellStart"/>
      <w:r w:rsidRPr="006513DE">
        <w:t>uvicorn</w:t>
      </w:r>
      <w:proofErr w:type="spellEnd"/>
      <w:r w:rsidRPr="006513DE">
        <w:t>): better async performance and built-in async; more changes required.</w:t>
      </w:r>
    </w:p>
    <w:p w14:paraId="3959FFFD" w14:textId="77777777" w:rsidR="006513DE" w:rsidRPr="006513DE" w:rsidRDefault="006513DE" w:rsidP="006513DE">
      <w:pPr>
        <w:numPr>
          <w:ilvl w:val="0"/>
          <w:numId w:val="5"/>
        </w:numPr>
      </w:pPr>
      <w:r w:rsidRPr="006513DE">
        <w:t>Django Channels: heavier framework; better for large projects with complex auth.</w:t>
      </w:r>
    </w:p>
    <w:p w14:paraId="4CBE52BE" w14:textId="77777777" w:rsidR="006513DE" w:rsidRPr="006513DE" w:rsidRDefault="006513DE" w:rsidP="006513DE">
      <w:pPr>
        <w:numPr>
          <w:ilvl w:val="0"/>
          <w:numId w:val="5"/>
        </w:numPr>
      </w:pPr>
      <w:r w:rsidRPr="006513DE">
        <w:t>Pure Socket server (e.g., Node + Socket.IO): better scaling across nodes, but would force polyglot stack.</w:t>
      </w:r>
    </w:p>
    <w:p w14:paraId="3C7927F4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Implementation notes</w:t>
      </w:r>
    </w:p>
    <w:p w14:paraId="0EFE88D2" w14:textId="77777777" w:rsidR="006513DE" w:rsidRPr="006513DE" w:rsidRDefault="006513DE" w:rsidP="006513DE">
      <w:pPr>
        <w:numPr>
          <w:ilvl w:val="0"/>
          <w:numId w:val="6"/>
        </w:numPr>
      </w:pPr>
      <w:r w:rsidRPr="006513DE">
        <w:t xml:space="preserve">Use </w:t>
      </w:r>
      <w:proofErr w:type="spellStart"/>
      <w:r w:rsidRPr="006513DE">
        <w:t>Gunicorn</w:t>
      </w:r>
      <w:proofErr w:type="spellEnd"/>
      <w:r w:rsidRPr="006513DE">
        <w:t xml:space="preserve"> with --worker-class </w:t>
      </w:r>
      <w:proofErr w:type="spellStart"/>
      <w:r w:rsidRPr="006513DE">
        <w:t>eventlet</w:t>
      </w:r>
      <w:proofErr w:type="spellEnd"/>
      <w:r w:rsidRPr="006513DE">
        <w:t xml:space="preserve"> in production.</w:t>
      </w:r>
    </w:p>
    <w:p w14:paraId="55D39736" w14:textId="77777777" w:rsidR="006513DE" w:rsidRPr="006513DE" w:rsidRDefault="006513DE" w:rsidP="006513DE">
      <w:pPr>
        <w:numPr>
          <w:ilvl w:val="0"/>
          <w:numId w:val="6"/>
        </w:numPr>
      </w:pPr>
      <w:r w:rsidRPr="006513DE">
        <w:t>Add health endpoints and proper CORS config (limit origins in prod).</w:t>
      </w:r>
    </w:p>
    <w:p w14:paraId="315CD1ED" w14:textId="77777777" w:rsidR="006513DE" w:rsidRPr="006513DE" w:rsidRDefault="006513DE" w:rsidP="006513DE">
      <w:pPr>
        <w:numPr>
          <w:ilvl w:val="0"/>
          <w:numId w:val="6"/>
        </w:numPr>
      </w:pPr>
      <w:r w:rsidRPr="006513DE">
        <w:lastRenderedPageBreak/>
        <w:t xml:space="preserve">Add </w:t>
      </w:r>
      <w:proofErr w:type="spellStart"/>
      <w:r w:rsidRPr="006513DE">
        <w:t>SocketIO</w:t>
      </w:r>
      <w:proofErr w:type="spellEnd"/>
      <w:r w:rsidRPr="006513DE">
        <w:t xml:space="preserve"> message queue (Redis) if scaling across multiple instances.</w:t>
      </w:r>
    </w:p>
    <w:p w14:paraId="50EE4CBC" w14:textId="77777777" w:rsidR="006513DE" w:rsidRPr="006513DE" w:rsidRDefault="006513DE" w:rsidP="006513DE">
      <w:pPr>
        <w:rPr>
          <w:b/>
          <w:bCs/>
        </w:rPr>
      </w:pPr>
      <w:r w:rsidRPr="006513DE">
        <w:rPr>
          <w:b/>
          <w:bCs/>
        </w:rPr>
        <w:t>Migration</w:t>
      </w:r>
    </w:p>
    <w:p w14:paraId="6102A7C1" w14:textId="77777777" w:rsidR="006513DE" w:rsidRPr="006513DE" w:rsidRDefault="006513DE" w:rsidP="006513DE">
      <w:pPr>
        <w:numPr>
          <w:ilvl w:val="0"/>
          <w:numId w:val="7"/>
        </w:numPr>
      </w:pPr>
      <w:r w:rsidRPr="006513DE">
        <w:t xml:space="preserve">Update </w:t>
      </w:r>
      <w:proofErr w:type="spellStart"/>
      <w:r w:rsidRPr="006513DE">
        <w:t>Procfile</w:t>
      </w:r>
      <w:proofErr w:type="spellEnd"/>
      <w:r w:rsidRPr="006513DE">
        <w:t xml:space="preserve"> / </w:t>
      </w:r>
      <w:proofErr w:type="spellStart"/>
      <w:r w:rsidRPr="006513DE">
        <w:t>Dockerfile</w:t>
      </w:r>
      <w:proofErr w:type="spellEnd"/>
      <w:r w:rsidRPr="006513DE">
        <w:t xml:space="preserve"> and CI to run </w:t>
      </w:r>
      <w:proofErr w:type="spellStart"/>
      <w:r w:rsidRPr="006513DE">
        <w:t>Gunicorn</w:t>
      </w:r>
      <w:proofErr w:type="spellEnd"/>
      <w:r w:rsidRPr="006513DE">
        <w:t xml:space="preserve"> with </w:t>
      </w:r>
      <w:proofErr w:type="spellStart"/>
      <w:r w:rsidRPr="006513DE">
        <w:t>eventlet</w:t>
      </w:r>
      <w:proofErr w:type="spellEnd"/>
      <w:r w:rsidRPr="006513DE">
        <w:t>.</w:t>
      </w:r>
    </w:p>
    <w:p w14:paraId="3DEA80B0" w14:textId="77777777" w:rsidR="006513DE" w:rsidRPr="006513DE" w:rsidRDefault="006513DE" w:rsidP="006513DE">
      <w:pPr>
        <w:numPr>
          <w:ilvl w:val="0"/>
          <w:numId w:val="7"/>
        </w:numPr>
      </w:pPr>
      <w:r w:rsidRPr="006513DE">
        <w:t xml:space="preserve">Add integration tests that start </w:t>
      </w:r>
      <w:proofErr w:type="spellStart"/>
      <w:r w:rsidRPr="006513DE">
        <w:t>socketio</w:t>
      </w:r>
      <w:proofErr w:type="spellEnd"/>
      <w:r w:rsidRPr="006513DE">
        <w:t xml:space="preserve"> in test mode.</w:t>
      </w:r>
    </w:p>
    <w:p w14:paraId="4919B31D" w14:textId="77777777" w:rsidR="00CA5BE5" w:rsidRDefault="00CA5BE5" w:rsidP="003776BA"/>
    <w:p w14:paraId="587E9BB7" w14:textId="7016EDF8" w:rsidR="006513DE" w:rsidRDefault="006513DE" w:rsidP="003776BA">
      <w:r w:rsidRPr="006513DE">
        <w:t>ADR 002 — In-memory Memory Manager vs Persistent Store</w:t>
      </w:r>
    </w:p>
    <w:p w14:paraId="0E397B8D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Context</w:t>
      </w:r>
    </w:p>
    <w:p w14:paraId="4E4588A5" w14:textId="77777777" w:rsidR="00C65686" w:rsidRPr="00C65686" w:rsidRDefault="00C65686" w:rsidP="00C65686">
      <w:proofErr w:type="spellStart"/>
      <w:r w:rsidRPr="00C65686">
        <w:t>MemoryManager</w:t>
      </w:r>
      <w:proofErr w:type="spellEnd"/>
      <w:r w:rsidRPr="00C65686">
        <w:t xml:space="preserve"> currently stores </w:t>
      </w:r>
      <w:proofErr w:type="spellStart"/>
      <w:r w:rsidRPr="00C65686">
        <w:t>short_term</w:t>
      </w:r>
      <w:proofErr w:type="spellEnd"/>
      <w:r w:rsidRPr="00C65686">
        <w:t xml:space="preserve">, </w:t>
      </w:r>
      <w:proofErr w:type="spellStart"/>
      <w:r w:rsidRPr="00C65686">
        <w:t>long_term</w:t>
      </w:r>
      <w:proofErr w:type="spellEnd"/>
      <w:r w:rsidRPr="00C65686">
        <w:t xml:space="preserve">, and episodic data in memory (Python </w:t>
      </w:r>
      <w:proofErr w:type="spellStart"/>
      <w:r w:rsidRPr="00C65686">
        <w:t>dicts</w:t>
      </w:r>
      <w:proofErr w:type="spellEnd"/>
      <w:r w:rsidRPr="00C65686">
        <w:t xml:space="preserve"> &amp; </w:t>
      </w:r>
      <w:proofErr w:type="spellStart"/>
      <w:r w:rsidRPr="00C65686">
        <w:t>NetworkX</w:t>
      </w:r>
      <w:proofErr w:type="spellEnd"/>
      <w:r w:rsidRPr="00C65686">
        <w:t xml:space="preserve"> graph). This is straightforward for dev, but volatile in production.</w:t>
      </w:r>
    </w:p>
    <w:p w14:paraId="5C97F32A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Decision</w:t>
      </w:r>
    </w:p>
    <w:p w14:paraId="4C586833" w14:textId="77777777" w:rsidR="00C65686" w:rsidRPr="00C65686" w:rsidRDefault="00C65686" w:rsidP="00C65686">
      <w:r w:rsidRPr="00C65686">
        <w:t xml:space="preserve">Keep in-memory store for </w:t>
      </w:r>
      <w:r w:rsidRPr="00C65686">
        <w:rPr>
          <w:b/>
          <w:bCs/>
        </w:rPr>
        <w:t>development and small deployments</w:t>
      </w:r>
      <w:r w:rsidRPr="00C65686">
        <w:t xml:space="preserve">, and plan to migrate to a </w:t>
      </w:r>
      <w:r w:rsidRPr="00C65686">
        <w:rPr>
          <w:b/>
          <w:bCs/>
        </w:rPr>
        <w:t>persistent, managed store</w:t>
      </w:r>
      <w:r w:rsidRPr="00C65686">
        <w:t xml:space="preserve"> in production (e.g., Redis for short-term, PostgreSQL or a document DB for long-term, and a graph DB for semantic relations if needed).</w:t>
      </w:r>
    </w:p>
    <w:p w14:paraId="76A2537A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Rationale</w:t>
      </w:r>
    </w:p>
    <w:p w14:paraId="4C695F30" w14:textId="77777777" w:rsidR="00C65686" w:rsidRPr="00C65686" w:rsidRDefault="00C65686" w:rsidP="00C65686">
      <w:pPr>
        <w:numPr>
          <w:ilvl w:val="0"/>
          <w:numId w:val="8"/>
        </w:numPr>
      </w:pPr>
      <w:r w:rsidRPr="00C65686">
        <w:t>In-memory is simple and sufficient for local testing and prototypes.</w:t>
      </w:r>
    </w:p>
    <w:p w14:paraId="017595A0" w14:textId="77777777" w:rsidR="00C65686" w:rsidRPr="00C65686" w:rsidRDefault="00C65686" w:rsidP="00C65686">
      <w:pPr>
        <w:numPr>
          <w:ilvl w:val="0"/>
          <w:numId w:val="8"/>
        </w:numPr>
      </w:pPr>
      <w:r w:rsidRPr="00C65686">
        <w:t>Production requires durability, multi-instance sharing, and query performance.</w:t>
      </w:r>
    </w:p>
    <w:p w14:paraId="16F9BECB" w14:textId="77777777" w:rsidR="00C65686" w:rsidRPr="00C65686" w:rsidRDefault="00C65686" w:rsidP="00C65686">
      <w:pPr>
        <w:numPr>
          <w:ilvl w:val="0"/>
          <w:numId w:val="8"/>
        </w:numPr>
      </w:pPr>
      <w:r w:rsidRPr="00C65686">
        <w:t>Redis is a low-latency option for session/short-term memory and pub/sub.</w:t>
      </w:r>
    </w:p>
    <w:p w14:paraId="061936E9" w14:textId="77777777" w:rsidR="00C65686" w:rsidRPr="00C65686" w:rsidRDefault="00C65686" w:rsidP="00C65686">
      <w:pPr>
        <w:numPr>
          <w:ilvl w:val="0"/>
          <w:numId w:val="8"/>
        </w:numPr>
      </w:pPr>
      <w:r w:rsidRPr="00C65686">
        <w:t>PostgreSQL or a document DB (MongoDB) provides persistent long-term storage.</w:t>
      </w:r>
    </w:p>
    <w:p w14:paraId="105C3A5D" w14:textId="77777777" w:rsidR="00C65686" w:rsidRPr="00C65686" w:rsidRDefault="00C65686" w:rsidP="00C65686">
      <w:pPr>
        <w:numPr>
          <w:ilvl w:val="0"/>
          <w:numId w:val="8"/>
        </w:numPr>
      </w:pPr>
      <w:r w:rsidRPr="00C65686">
        <w:t>Graph DB (Neo4j/</w:t>
      </w:r>
      <w:proofErr w:type="spellStart"/>
      <w:r w:rsidRPr="00C65686">
        <w:t>JanusGraph</w:t>
      </w:r>
      <w:proofErr w:type="spellEnd"/>
      <w:r w:rsidRPr="00C65686">
        <w:t>) or a lightweight adjacency table in SQL may be used for semantic relations when graph queries become complex.</w:t>
      </w:r>
    </w:p>
    <w:p w14:paraId="3D37B5F9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Consequences</w:t>
      </w:r>
    </w:p>
    <w:p w14:paraId="1D4CEBC9" w14:textId="77777777" w:rsidR="00C65686" w:rsidRPr="00C65686" w:rsidRDefault="00C65686" w:rsidP="00C65686">
      <w:pPr>
        <w:numPr>
          <w:ilvl w:val="0"/>
          <w:numId w:val="9"/>
        </w:numPr>
      </w:pPr>
      <w:r w:rsidRPr="00C65686">
        <w:t>Need migration code and data export/import scripts.</w:t>
      </w:r>
    </w:p>
    <w:p w14:paraId="2AFE4368" w14:textId="77777777" w:rsidR="00C65686" w:rsidRPr="00C65686" w:rsidRDefault="00C65686" w:rsidP="00C65686">
      <w:pPr>
        <w:numPr>
          <w:ilvl w:val="0"/>
          <w:numId w:val="9"/>
        </w:numPr>
      </w:pPr>
      <w:r w:rsidRPr="00C65686">
        <w:t xml:space="preserve">Must add an abstraction layer in </w:t>
      </w:r>
      <w:proofErr w:type="spellStart"/>
      <w:r w:rsidRPr="00C65686">
        <w:t>MemoryManager</w:t>
      </w:r>
      <w:proofErr w:type="spellEnd"/>
      <w:r w:rsidRPr="00C65686">
        <w:t xml:space="preserve"> so backends can be swapped.</w:t>
      </w:r>
    </w:p>
    <w:p w14:paraId="776CA7E6" w14:textId="77777777" w:rsidR="00C65686" w:rsidRPr="00C65686" w:rsidRDefault="00C65686" w:rsidP="00C65686">
      <w:pPr>
        <w:numPr>
          <w:ilvl w:val="0"/>
          <w:numId w:val="9"/>
        </w:numPr>
      </w:pPr>
      <w:r w:rsidRPr="00C65686">
        <w:t>Consistency and eventual consistency tradeoffs between stores (Redis vs SQL) must be handled.</w:t>
      </w:r>
    </w:p>
    <w:p w14:paraId="1E720876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Alternatives considered</w:t>
      </w:r>
    </w:p>
    <w:p w14:paraId="17BB4B8B" w14:textId="77777777" w:rsidR="00C65686" w:rsidRPr="00C65686" w:rsidRDefault="00C65686" w:rsidP="00C65686">
      <w:pPr>
        <w:numPr>
          <w:ilvl w:val="0"/>
          <w:numId w:val="10"/>
        </w:numPr>
      </w:pPr>
      <w:r w:rsidRPr="00C65686">
        <w:t xml:space="preserve">Keep everything in a single RDBMS (simpler ops, but slower for </w:t>
      </w:r>
      <w:proofErr w:type="spellStart"/>
      <w:r w:rsidRPr="00C65686">
        <w:t>realtime</w:t>
      </w:r>
      <w:proofErr w:type="spellEnd"/>
      <w:r w:rsidRPr="00C65686">
        <w:t>).</w:t>
      </w:r>
    </w:p>
    <w:p w14:paraId="074DE193" w14:textId="77777777" w:rsidR="00C65686" w:rsidRPr="00C65686" w:rsidRDefault="00C65686" w:rsidP="00C65686">
      <w:pPr>
        <w:numPr>
          <w:ilvl w:val="0"/>
          <w:numId w:val="10"/>
        </w:numPr>
      </w:pPr>
      <w:r w:rsidRPr="00C65686">
        <w:t>Use a cloud provider’s managed in-memory DB (</w:t>
      </w:r>
      <w:proofErr w:type="spellStart"/>
      <w:r w:rsidRPr="00C65686">
        <w:t>ElastiCache</w:t>
      </w:r>
      <w:proofErr w:type="spellEnd"/>
      <w:r w:rsidRPr="00C65686">
        <w:t>) and managed graph DB (if available).</w:t>
      </w:r>
    </w:p>
    <w:p w14:paraId="51D38238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Implementation notes</w:t>
      </w:r>
    </w:p>
    <w:p w14:paraId="3A377290" w14:textId="77777777" w:rsidR="00C65686" w:rsidRPr="00C65686" w:rsidRDefault="00C65686" w:rsidP="00C65686">
      <w:pPr>
        <w:numPr>
          <w:ilvl w:val="0"/>
          <w:numId w:val="11"/>
        </w:numPr>
      </w:pPr>
      <w:r w:rsidRPr="00C65686">
        <w:lastRenderedPageBreak/>
        <w:t xml:space="preserve">Create </w:t>
      </w:r>
      <w:proofErr w:type="spellStart"/>
      <w:r w:rsidRPr="00C65686">
        <w:t>MemoryStore</w:t>
      </w:r>
      <w:proofErr w:type="spellEnd"/>
      <w:r w:rsidRPr="00C65686">
        <w:t xml:space="preserve"> interface with implementations: </w:t>
      </w:r>
      <w:proofErr w:type="spellStart"/>
      <w:r w:rsidRPr="00C65686">
        <w:t>InMemoryStore</w:t>
      </w:r>
      <w:proofErr w:type="spellEnd"/>
      <w:r w:rsidRPr="00C65686">
        <w:t xml:space="preserve">, </w:t>
      </w:r>
      <w:proofErr w:type="spellStart"/>
      <w:r w:rsidRPr="00C65686">
        <w:t>RedisStore</w:t>
      </w:r>
      <w:proofErr w:type="spellEnd"/>
      <w:r w:rsidRPr="00C65686">
        <w:t xml:space="preserve">, </w:t>
      </w:r>
      <w:proofErr w:type="spellStart"/>
      <w:r w:rsidRPr="00C65686">
        <w:t>SQLStore</w:t>
      </w:r>
      <w:proofErr w:type="spellEnd"/>
      <w:r w:rsidRPr="00C65686">
        <w:t>.</w:t>
      </w:r>
    </w:p>
    <w:p w14:paraId="7C32DE71" w14:textId="77777777" w:rsidR="00C65686" w:rsidRPr="00C65686" w:rsidRDefault="00C65686" w:rsidP="00C65686">
      <w:pPr>
        <w:numPr>
          <w:ilvl w:val="0"/>
          <w:numId w:val="11"/>
        </w:numPr>
      </w:pPr>
      <w:r w:rsidRPr="00C65686">
        <w:t xml:space="preserve">Start with Redis for </w:t>
      </w:r>
      <w:proofErr w:type="spellStart"/>
      <w:r w:rsidRPr="00C65686">
        <w:t>short_term</w:t>
      </w:r>
      <w:proofErr w:type="spellEnd"/>
      <w:r w:rsidRPr="00C65686">
        <w:t xml:space="preserve"> and episodic logs; PostgreSQL for </w:t>
      </w:r>
      <w:proofErr w:type="spellStart"/>
      <w:r w:rsidRPr="00C65686">
        <w:t>long_term</w:t>
      </w:r>
      <w:proofErr w:type="spellEnd"/>
      <w:r w:rsidRPr="00C65686">
        <w:t>.</w:t>
      </w:r>
    </w:p>
    <w:p w14:paraId="468C96FA" w14:textId="77777777" w:rsidR="00C65686" w:rsidRPr="00C65686" w:rsidRDefault="00C65686" w:rsidP="00C65686">
      <w:pPr>
        <w:numPr>
          <w:ilvl w:val="0"/>
          <w:numId w:val="11"/>
        </w:numPr>
      </w:pPr>
      <w:r w:rsidRPr="00C65686">
        <w:t xml:space="preserve">For semantic graph, persist </w:t>
      </w:r>
      <w:proofErr w:type="spellStart"/>
      <w:r w:rsidRPr="00C65686">
        <w:t>NetworkX</w:t>
      </w:r>
      <w:proofErr w:type="spellEnd"/>
      <w:r w:rsidRPr="00C65686">
        <w:t xml:space="preserve"> edges into a table or use Neo4j if graph queries grow.</w:t>
      </w:r>
    </w:p>
    <w:p w14:paraId="1A88CD77" w14:textId="77777777" w:rsidR="00C65686" w:rsidRPr="00C65686" w:rsidRDefault="00C65686" w:rsidP="00C65686">
      <w:pPr>
        <w:rPr>
          <w:b/>
          <w:bCs/>
        </w:rPr>
      </w:pPr>
      <w:r w:rsidRPr="00C65686">
        <w:rPr>
          <w:b/>
          <w:bCs/>
        </w:rPr>
        <w:t>Migration</w:t>
      </w:r>
    </w:p>
    <w:p w14:paraId="0D3EFD24" w14:textId="77777777" w:rsidR="00C65686" w:rsidRPr="00C65686" w:rsidRDefault="00C65686" w:rsidP="00C65686">
      <w:pPr>
        <w:numPr>
          <w:ilvl w:val="0"/>
          <w:numId w:val="12"/>
        </w:numPr>
      </w:pPr>
      <w:r w:rsidRPr="00C65686">
        <w:t xml:space="preserve">Add export utility: </w:t>
      </w:r>
      <w:proofErr w:type="spellStart"/>
      <w:r w:rsidRPr="00C65686">
        <w:t>memory_manager.dump_to_json</w:t>
      </w:r>
      <w:proofErr w:type="spellEnd"/>
      <w:r w:rsidRPr="00C65686">
        <w:t xml:space="preserve">() and </w:t>
      </w:r>
      <w:proofErr w:type="spellStart"/>
      <w:r w:rsidRPr="00C65686">
        <w:t>load_from_json</w:t>
      </w:r>
      <w:proofErr w:type="spellEnd"/>
      <w:r w:rsidRPr="00C65686">
        <w:t>().</w:t>
      </w:r>
    </w:p>
    <w:p w14:paraId="4481F651" w14:textId="77777777" w:rsidR="00C65686" w:rsidRPr="00C65686" w:rsidRDefault="00C65686" w:rsidP="00C65686">
      <w:pPr>
        <w:numPr>
          <w:ilvl w:val="0"/>
          <w:numId w:val="12"/>
        </w:numPr>
      </w:pPr>
      <w:r w:rsidRPr="00C65686">
        <w:t>Use a migration job to move existing in-memory items to target stores during deploy.</w:t>
      </w:r>
    </w:p>
    <w:p w14:paraId="7CBF7324" w14:textId="77777777" w:rsidR="006513DE" w:rsidRDefault="006513DE" w:rsidP="003776BA"/>
    <w:p w14:paraId="32FE5A40" w14:textId="77777777" w:rsidR="00C65686" w:rsidRDefault="00C65686" w:rsidP="003776BA"/>
    <w:p w14:paraId="3F63382F" w14:textId="27DB1969" w:rsidR="00C65686" w:rsidRDefault="00C65686" w:rsidP="003776BA">
      <w:r w:rsidRPr="00C65686">
        <w:t>ADR 003 — Memory consolidation &amp; compression strategy</w:t>
      </w:r>
    </w:p>
    <w:p w14:paraId="47FCFFB1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Context</w:t>
      </w:r>
    </w:p>
    <w:p w14:paraId="4FE9F2A8" w14:textId="77777777" w:rsidR="00F164B3" w:rsidRPr="00F164B3" w:rsidRDefault="00F164B3" w:rsidP="00F164B3">
      <w:proofErr w:type="spellStart"/>
      <w:r w:rsidRPr="00F164B3">
        <w:t>MemoryManager.consolidate</w:t>
      </w:r>
      <w:proofErr w:type="spellEnd"/>
      <w:r w:rsidRPr="00F164B3">
        <w:t xml:space="preserve">() moves short-term → long-term and </w:t>
      </w:r>
      <w:proofErr w:type="spellStart"/>
      <w:r w:rsidRPr="00F164B3">
        <w:t>compress_long_term</w:t>
      </w:r>
      <w:proofErr w:type="spellEnd"/>
      <w:r w:rsidRPr="00F164B3">
        <w:t xml:space="preserve">() truncates </w:t>
      </w:r>
      <w:proofErr w:type="spellStart"/>
      <w:r w:rsidRPr="00F164B3">
        <w:t>long_term</w:t>
      </w:r>
      <w:proofErr w:type="spellEnd"/>
      <w:r w:rsidRPr="00F164B3">
        <w:t xml:space="preserve"> entries to first 5 keys.</w:t>
      </w:r>
    </w:p>
    <w:p w14:paraId="5D0EEA33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Decision</w:t>
      </w:r>
    </w:p>
    <w:p w14:paraId="203B9832" w14:textId="77777777" w:rsidR="00F164B3" w:rsidRPr="00F164B3" w:rsidRDefault="00F164B3" w:rsidP="00F164B3">
      <w:r w:rsidRPr="00F164B3">
        <w:t>Adopt a staged consolidation: short-term entries are consolidated periodically (</w:t>
      </w:r>
      <w:proofErr w:type="spellStart"/>
      <w:r w:rsidRPr="00F164B3">
        <w:t>cron</w:t>
      </w:r>
      <w:proofErr w:type="spellEnd"/>
      <w:r w:rsidRPr="00F164B3">
        <w:t xml:space="preserve"> or on volume trigger) and compressed using configurable retention policies (by time, by importance, or by size). Keep </w:t>
      </w:r>
      <w:proofErr w:type="spellStart"/>
      <w:r w:rsidRPr="00F164B3">
        <w:t>compress_long_term</w:t>
      </w:r>
      <w:proofErr w:type="spellEnd"/>
      <w:r w:rsidRPr="00F164B3">
        <w:t>() behavior as a default but replace fixed-key truncation with policy-driven summarization.</w:t>
      </w:r>
    </w:p>
    <w:p w14:paraId="294A7EB2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Rationale</w:t>
      </w:r>
    </w:p>
    <w:p w14:paraId="29EB45E9" w14:textId="77777777" w:rsidR="00F164B3" w:rsidRPr="00F164B3" w:rsidRDefault="00F164B3" w:rsidP="00F164B3">
      <w:pPr>
        <w:numPr>
          <w:ilvl w:val="0"/>
          <w:numId w:val="13"/>
        </w:numPr>
      </w:pPr>
      <w:r w:rsidRPr="00F164B3">
        <w:t>Fixed truncation is brittle and may discard important fields. Policy-based compression preserves key information (e.g., summarize episodic events, keep latest N events).</w:t>
      </w:r>
    </w:p>
    <w:p w14:paraId="41E5CDEA" w14:textId="77777777" w:rsidR="00F164B3" w:rsidRPr="00F164B3" w:rsidRDefault="00F164B3" w:rsidP="00F164B3">
      <w:pPr>
        <w:numPr>
          <w:ilvl w:val="0"/>
          <w:numId w:val="13"/>
        </w:numPr>
      </w:pPr>
      <w:r w:rsidRPr="00F164B3">
        <w:t>Scheduling consolidation reduces latency spikes and supports bulk persistence.</w:t>
      </w:r>
    </w:p>
    <w:p w14:paraId="281974C8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Consequences</w:t>
      </w:r>
    </w:p>
    <w:p w14:paraId="73A1F046" w14:textId="77777777" w:rsidR="00F164B3" w:rsidRPr="00F164B3" w:rsidRDefault="00F164B3" w:rsidP="00F164B3">
      <w:pPr>
        <w:numPr>
          <w:ilvl w:val="0"/>
          <w:numId w:val="14"/>
        </w:numPr>
      </w:pPr>
      <w:r w:rsidRPr="00F164B3">
        <w:t>Need configuration for retention periods and compression rules.</w:t>
      </w:r>
    </w:p>
    <w:p w14:paraId="268BA28B" w14:textId="77777777" w:rsidR="00F164B3" w:rsidRPr="00F164B3" w:rsidRDefault="00F164B3" w:rsidP="00F164B3">
      <w:pPr>
        <w:numPr>
          <w:ilvl w:val="0"/>
          <w:numId w:val="14"/>
        </w:numPr>
      </w:pPr>
      <w:r w:rsidRPr="00F164B3">
        <w:t>Might need summarization logic (e.g., vector embeddings, aggregation) for richer compression.</w:t>
      </w:r>
    </w:p>
    <w:p w14:paraId="55E784BD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Alternatives considered</w:t>
      </w:r>
    </w:p>
    <w:p w14:paraId="2DDC2320" w14:textId="77777777" w:rsidR="00F164B3" w:rsidRPr="00F164B3" w:rsidRDefault="00F164B3" w:rsidP="00F164B3">
      <w:pPr>
        <w:numPr>
          <w:ilvl w:val="0"/>
          <w:numId w:val="15"/>
        </w:numPr>
      </w:pPr>
      <w:r w:rsidRPr="00F164B3">
        <w:t>Never compress (requires unbounded storage).</w:t>
      </w:r>
    </w:p>
    <w:p w14:paraId="713C3BA5" w14:textId="77777777" w:rsidR="00F164B3" w:rsidRPr="00F164B3" w:rsidRDefault="00F164B3" w:rsidP="00F164B3">
      <w:pPr>
        <w:numPr>
          <w:ilvl w:val="0"/>
          <w:numId w:val="15"/>
        </w:numPr>
      </w:pPr>
      <w:r w:rsidRPr="00F164B3">
        <w:t>Aggressive immediate compression (may lose data prematurely).</w:t>
      </w:r>
    </w:p>
    <w:p w14:paraId="2EC90B8C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Implementation notes</w:t>
      </w:r>
    </w:p>
    <w:p w14:paraId="71CCD532" w14:textId="77777777" w:rsidR="00F164B3" w:rsidRPr="00F164B3" w:rsidRDefault="00F164B3" w:rsidP="00F164B3">
      <w:pPr>
        <w:numPr>
          <w:ilvl w:val="0"/>
          <w:numId w:val="16"/>
        </w:numPr>
      </w:pPr>
      <w:r w:rsidRPr="00F164B3">
        <w:t xml:space="preserve">Add </w:t>
      </w:r>
      <w:proofErr w:type="spellStart"/>
      <w:r w:rsidRPr="00F164B3">
        <w:t>consolidation_policy</w:t>
      </w:r>
      <w:proofErr w:type="spellEnd"/>
      <w:r w:rsidRPr="00F164B3">
        <w:t xml:space="preserve"> config (time-window, </w:t>
      </w:r>
      <w:proofErr w:type="spellStart"/>
      <w:r w:rsidRPr="00F164B3">
        <w:t>max_items</w:t>
      </w:r>
      <w:proofErr w:type="spellEnd"/>
      <w:r w:rsidRPr="00F164B3">
        <w:t>, priority keys to preserve).</w:t>
      </w:r>
    </w:p>
    <w:p w14:paraId="5A1BC91D" w14:textId="77777777" w:rsidR="00F164B3" w:rsidRPr="00F164B3" w:rsidRDefault="00F164B3" w:rsidP="00F164B3">
      <w:pPr>
        <w:numPr>
          <w:ilvl w:val="0"/>
          <w:numId w:val="16"/>
        </w:numPr>
      </w:pPr>
      <w:r w:rsidRPr="00F164B3">
        <w:lastRenderedPageBreak/>
        <w:t xml:space="preserve">Implement </w:t>
      </w:r>
      <w:proofErr w:type="spellStart"/>
      <w:r w:rsidRPr="00F164B3">
        <w:t>compress_long_term</w:t>
      </w:r>
      <w:proofErr w:type="spellEnd"/>
      <w:r w:rsidRPr="00F164B3">
        <w:t>(</w:t>
      </w:r>
      <w:proofErr w:type="spellStart"/>
      <w:r w:rsidRPr="00F164B3">
        <w:t>lead_id</w:t>
      </w:r>
      <w:proofErr w:type="spellEnd"/>
      <w:r w:rsidRPr="00F164B3">
        <w:t>, policy) with hooks for custom summarizers.</w:t>
      </w:r>
    </w:p>
    <w:p w14:paraId="76FF3160" w14:textId="77777777" w:rsidR="00F164B3" w:rsidRPr="00F164B3" w:rsidRDefault="00F164B3" w:rsidP="00F164B3">
      <w:pPr>
        <w:rPr>
          <w:b/>
          <w:bCs/>
        </w:rPr>
      </w:pPr>
      <w:r w:rsidRPr="00F164B3">
        <w:rPr>
          <w:b/>
          <w:bCs/>
        </w:rPr>
        <w:t>Migration</w:t>
      </w:r>
    </w:p>
    <w:p w14:paraId="371639E5" w14:textId="77777777" w:rsidR="00F164B3" w:rsidRPr="00F164B3" w:rsidRDefault="00F164B3" w:rsidP="00F164B3">
      <w:pPr>
        <w:numPr>
          <w:ilvl w:val="0"/>
          <w:numId w:val="17"/>
        </w:numPr>
      </w:pPr>
      <w:r w:rsidRPr="00F164B3">
        <w:t xml:space="preserve">Provide compatibility: old </w:t>
      </w:r>
      <w:proofErr w:type="spellStart"/>
      <w:r w:rsidRPr="00F164B3">
        <w:t>compress_long_term</w:t>
      </w:r>
      <w:proofErr w:type="spellEnd"/>
      <w:r w:rsidRPr="00F164B3">
        <w:t>() remains until new policy is in place.</w:t>
      </w:r>
    </w:p>
    <w:p w14:paraId="6AB7D025" w14:textId="77777777" w:rsidR="00F164B3" w:rsidRPr="00F164B3" w:rsidRDefault="00F164B3" w:rsidP="00F164B3">
      <w:pPr>
        <w:numPr>
          <w:ilvl w:val="0"/>
          <w:numId w:val="17"/>
        </w:numPr>
      </w:pPr>
      <w:r w:rsidRPr="00F164B3">
        <w:t xml:space="preserve">Run a migration job to recompute summaries for existing </w:t>
      </w:r>
      <w:proofErr w:type="spellStart"/>
      <w:r w:rsidRPr="00F164B3">
        <w:t>long_term</w:t>
      </w:r>
      <w:proofErr w:type="spellEnd"/>
      <w:r w:rsidRPr="00F164B3">
        <w:t xml:space="preserve"> items.</w:t>
      </w:r>
    </w:p>
    <w:p w14:paraId="67F27427" w14:textId="77777777" w:rsidR="00C65686" w:rsidRDefault="00C65686" w:rsidP="003776BA"/>
    <w:p w14:paraId="11F30752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 xml:space="preserve">ADR 004 — Semantic memory representation: </w:t>
      </w:r>
      <w:proofErr w:type="spellStart"/>
      <w:r w:rsidRPr="00B70355">
        <w:rPr>
          <w:b/>
          <w:bCs/>
        </w:rPr>
        <w:t>networkx</w:t>
      </w:r>
      <w:proofErr w:type="spellEnd"/>
      <w:r w:rsidRPr="00B70355">
        <w:rPr>
          <w:b/>
          <w:bCs/>
        </w:rPr>
        <w:t xml:space="preserve"> graph vs graph DB</w:t>
      </w:r>
    </w:p>
    <w:p w14:paraId="669D3FE6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Context</w:t>
      </w:r>
    </w:p>
    <w:p w14:paraId="39A93F69" w14:textId="77777777" w:rsidR="00B70355" w:rsidRPr="00B70355" w:rsidRDefault="00B70355" w:rsidP="00B70355">
      <w:r w:rsidRPr="00B70355">
        <w:t xml:space="preserve">Current semantic memory uses </w:t>
      </w:r>
      <w:proofErr w:type="spellStart"/>
      <w:r w:rsidRPr="00B70355">
        <w:t>networkx.Graph</w:t>
      </w:r>
      <w:proofErr w:type="spellEnd"/>
      <w:r w:rsidRPr="00B70355">
        <w:t>() for domain relationships.</w:t>
      </w:r>
    </w:p>
    <w:p w14:paraId="2CF2655B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Decision</w:t>
      </w:r>
    </w:p>
    <w:p w14:paraId="6A270F1A" w14:textId="77777777" w:rsidR="00B70355" w:rsidRPr="00B70355" w:rsidRDefault="00B70355" w:rsidP="00B70355">
      <w:r w:rsidRPr="00B70355">
        <w:t xml:space="preserve">Continue using </w:t>
      </w:r>
      <w:proofErr w:type="spellStart"/>
      <w:r w:rsidRPr="00B70355">
        <w:t>NetworkX</w:t>
      </w:r>
      <w:proofErr w:type="spellEnd"/>
      <w:r w:rsidRPr="00B70355">
        <w:t xml:space="preserve"> for </w:t>
      </w:r>
      <w:r w:rsidRPr="00B70355">
        <w:rPr>
          <w:b/>
          <w:bCs/>
        </w:rPr>
        <w:t>local/logic-level</w:t>
      </w:r>
      <w:r w:rsidRPr="00B70355">
        <w:t xml:space="preserve"> graph operations during early development. If the semantic graph size or concurrent access needs grow, migrate to a graph DB (Neo4j, Amazon Neptune) or represent relationships in SQL.</w:t>
      </w:r>
    </w:p>
    <w:p w14:paraId="777B3760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Rationale</w:t>
      </w:r>
    </w:p>
    <w:p w14:paraId="4D086366" w14:textId="77777777" w:rsidR="00B70355" w:rsidRPr="00B70355" w:rsidRDefault="00B70355" w:rsidP="00B70355">
      <w:pPr>
        <w:numPr>
          <w:ilvl w:val="0"/>
          <w:numId w:val="18"/>
        </w:numPr>
      </w:pPr>
      <w:proofErr w:type="spellStart"/>
      <w:r w:rsidRPr="00B70355">
        <w:t>NetworkX</w:t>
      </w:r>
      <w:proofErr w:type="spellEnd"/>
      <w:r w:rsidRPr="00B70355">
        <w:t xml:space="preserve"> is easy to use and integrates directly in Python.</w:t>
      </w:r>
    </w:p>
    <w:p w14:paraId="55DA0DE7" w14:textId="77777777" w:rsidR="00B70355" w:rsidRPr="00B70355" w:rsidRDefault="00B70355" w:rsidP="00B70355">
      <w:pPr>
        <w:numPr>
          <w:ilvl w:val="0"/>
          <w:numId w:val="18"/>
        </w:numPr>
      </w:pPr>
      <w:r w:rsidRPr="00B70355">
        <w:t>It does not provide persistence, high concurrency, or efficient multi-node querying.</w:t>
      </w:r>
    </w:p>
    <w:p w14:paraId="29544C8F" w14:textId="77777777" w:rsidR="00B70355" w:rsidRPr="00B70355" w:rsidRDefault="00B70355" w:rsidP="00B70355">
      <w:pPr>
        <w:numPr>
          <w:ilvl w:val="0"/>
          <w:numId w:val="18"/>
        </w:numPr>
      </w:pPr>
      <w:r w:rsidRPr="00B70355">
        <w:t>Graph DBs offer query languages (Cypher), indexes, and durability.</w:t>
      </w:r>
    </w:p>
    <w:p w14:paraId="2209C42C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Consequences</w:t>
      </w:r>
    </w:p>
    <w:p w14:paraId="6BB784A1" w14:textId="77777777" w:rsidR="00B70355" w:rsidRPr="00B70355" w:rsidRDefault="00B70355" w:rsidP="00B70355">
      <w:pPr>
        <w:numPr>
          <w:ilvl w:val="0"/>
          <w:numId w:val="19"/>
        </w:numPr>
      </w:pPr>
      <w:r w:rsidRPr="00B70355">
        <w:t xml:space="preserve">For production-scale graphs, </w:t>
      </w:r>
      <w:proofErr w:type="spellStart"/>
      <w:r w:rsidRPr="00B70355">
        <w:t>NetworkX</w:t>
      </w:r>
      <w:proofErr w:type="spellEnd"/>
      <w:r w:rsidRPr="00B70355">
        <w:t xml:space="preserve"> will be a bottleneck (memory + single-process).</w:t>
      </w:r>
    </w:p>
    <w:p w14:paraId="7A67FA9D" w14:textId="77777777" w:rsidR="00B70355" w:rsidRPr="00B70355" w:rsidRDefault="00B70355" w:rsidP="00B70355">
      <w:pPr>
        <w:numPr>
          <w:ilvl w:val="0"/>
          <w:numId w:val="19"/>
        </w:numPr>
      </w:pPr>
      <w:r w:rsidRPr="00B70355">
        <w:t>Migration to a graph DB will require mapping nodes/edges and re-implementing queries.</w:t>
      </w:r>
    </w:p>
    <w:p w14:paraId="0206490F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Alternatives considered</w:t>
      </w:r>
    </w:p>
    <w:p w14:paraId="462D66D7" w14:textId="77777777" w:rsidR="00B70355" w:rsidRPr="00B70355" w:rsidRDefault="00B70355" w:rsidP="00B70355">
      <w:pPr>
        <w:numPr>
          <w:ilvl w:val="0"/>
          <w:numId w:val="20"/>
        </w:numPr>
      </w:pPr>
      <w:r w:rsidRPr="00B70355">
        <w:t>Store graph as adjacency lists in SQL.</w:t>
      </w:r>
    </w:p>
    <w:p w14:paraId="56CF2E42" w14:textId="77777777" w:rsidR="00B70355" w:rsidRPr="00B70355" w:rsidRDefault="00B70355" w:rsidP="00B70355">
      <w:pPr>
        <w:numPr>
          <w:ilvl w:val="0"/>
          <w:numId w:val="20"/>
        </w:numPr>
      </w:pPr>
      <w:r w:rsidRPr="00B70355">
        <w:t>Use a managed graph service for scale.</w:t>
      </w:r>
    </w:p>
    <w:p w14:paraId="652E76E3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Implementation notes</w:t>
      </w:r>
    </w:p>
    <w:p w14:paraId="4293C54C" w14:textId="77777777" w:rsidR="00B70355" w:rsidRPr="00B70355" w:rsidRDefault="00B70355" w:rsidP="00B70355">
      <w:pPr>
        <w:numPr>
          <w:ilvl w:val="0"/>
          <w:numId w:val="21"/>
        </w:numPr>
      </w:pPr>
      <w:r w:rsidRPr="00B70355">
        <w:t xml:space="preserve">Abstract semantic API in </w:t>
      </w:r>
      <w:proofErr w:type="spellStart"/>
      <w:r w:rsidRPr="00B70355">
        <w:t>MemoryManager</w:t>
      </w:r>
      <w:proofErr w:type="spellEnd"/>
      <w:r w:rsidRPr="00B70355">
        <w:t xml:space="preserve"> (e.g., </w:t>
      </w:r>
      <w:proofErr w:type="spellStart"/>
      <w:r w:rsidRPr="00B70355">
        <w:t>add_relation</w:t>
      </w:r>
      <w:proofErr w:type="spellEnd"/>
      <w:r w:rsidRPr="00B70355">
        <w:t xml:space="preserve">, </w:t>
      </w:r>
      <w:proofErr w:type="spellStart"/>
      <w:r w:rsidRPr="00B70355">
        <w:t>get_neighbors</w:t>
      </w:r>
      <w:proofErr w:type="spellEnd"/>
      <w:r w:rsidRPr="00B70355">
        <w:t xml:space="preserve">, </w:t>
      </w:r>
      <w:proofErr w:type="spellStart"/>
      <w:r w:rsidRPr="00B70355">
        <w:t>query_relation</w:t>
      </w:r>
      <w:proofErr w:type="spellEnd"/>
      <w:r w:rsidRPr="00B70355">
        <w:t>) to make backend swappable.</w:t>
      </w:r>
    </w:p>
    <w:p w14:paraId="3A04BE7D" w14:textId="77777777" w:rsidR="00B70355" w:rsidRPr="00B70355" w:rsidRDefault="00B70355" w:rsidP="00B70355">
      <w:pPr>
        <w:numPr>
          <w:ilvl w:val="0"/>
          <w:numId w:val="21"/>
        </w:numPr>
      </w:pPr>
      <w:r w:rsidRPr="00B70355">
        <w:t>Logging of graph mutations to event store to support rebuilds.</w:t>
      </w:r>
    </w:p>
    <w:p w14:paraId="630C9EFE" w14:textId="77777777" w:rsidR="00B70355" w:rsidRPr="00B70355" w:rsidRDefault="00B70355" w:rsidP="00B70355">
      <w:pPr>
        <w:rPr>
          <w:b/>
          <w:bCs/>
        </w:rPr>
      </w:pPr>
      <w:r w:rsidRPr="00B70355">
        <w:rPr>
          <w:b/>
          <w:bCs/>
        </w:rPr>
        <w:t>Migration</w:t>
      </w:r>
    </w:p>
    <w:p w14:paraId="763C7174" w14:textId="77777777" w:rsidR="00B70355" w:rsidRPr="00B70355" w:rsidRDefault="00B70355" w:rsidP="00B70355">
      <w:pPr>
        <w:numPr>
          <w:ilvl w:val="0"/>
          <w:numId w:val="22"/>
        </w:numPr>
      </w:pPr>
      <w:r w:rsidRPr="00B70355">
        <w:t xml:space="preserve">Export current </w:t>
      </w:r>
      <w:proofErr w:type="spellStart"/>
      <w:r w:rsidRPr="00B70355">
        <w:t>NetworkX</w:t>
      </w:r>
      <w:proofErr w:type="spellEnd"/>
      <w:r w:rsidRPr="00B70355">
        <w:t xml:space="preserve"> graph to edge list JSON.</w:t>
      </w:r>
    </w:p>
    <w:p w14:paraId="07D960A9" w14:textId="77777777" w:rsidR="00B70355" w:rsidRPr="00B70355" w:rsidRDefault="00B70355" w:rsidP="00B70355">
      <w:pPr>
        <w:numPr>
          <w:ilvl w:val="0"/>
          <w:numId w:val="22"/>
        </w:numPr>
      </w:pPr>
      <w:r w:rsidRPr="00B70355">
        <w:t>Import into chosen graph DB and switch backend implementation.</w:t>
      </w:r>
    </w:p>
    <w:p w14:paraId="4E4226EB" w14:textId="77777777" w:rsidR="00F164B3" w:rsidRDefault="00F164B3" w:rsidP="003776BA"/>
    <w:p w14:paraId="7B9EC69D" w14:textId="77777777" w:rsidR="003776BA" w:rsidRDefault="003776BA" w:rsidP="003776BA"/>
    <w:p w14:paraId="51E7F660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ADR 005 — Adaptive agent design and decision determinism</w:t>
      </w:r>
    </w:p>
    <w:p w14:paraId="174060D7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Context</w:t>
      </w:r>
    </w:p>
    <w:p w14:paraId="1BCFC5AA" w14:textId="77777777" w:rsidR="00F93DBC" w:rsidRPr="00F93DBC" w:rsidRDefault="00F93DBC" w:rsidP="00F93DBC">
      <w:proofErr w:type="spellStart"/>
      <w:r w:rsidRPr="00F93DBC">
        <w:t>AdaptiveLearning.recommend_action</w:t>
      </w:r>
      <w:proofErr w:type="spellEnd"/>
      <w:r w:rsidRPr="00F93DBC">
        <w:t>() uses simple threshold rules on context["score"] to map to actions.</w:t>
      </w:r>
    </w:p>
    <w:p w14:paraId="0CDECF05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Decision</w:t>
      </w:r>
    </w:p>
    <w:p w14:paraId="5AB8B880" w14:textId="77777777" w:rsidR="00F93DBC" w:rsidRPr="00F93DBC" w:rsidRDefault="00F93DBC" w:rsidP="00F93DBC">
      <w:r w:rsidRPr="00F93DBC">
        <w:t>Keep rule-based thresholds as the first implementation, and evolve to a data-driven model (ML or RL) as telemetry and episodic data accumulate. Ensure actions are deterministic and auditable initially.</w:t>
      </w:r>
    </w:p>
    <w:p w14:paraId="7B8ADD7D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Rationale</w:t>
      </w:r>
    </w:p>
    <w:p w14:paraId="19600032" w14:textId="77777777" w:rsidR="00F93DBC" w:rsidRPr="00F93DBC" w:rsidRDefault="00F93DBC" w:rsidP="00F93DBC">
      <w:pPr>
        <w:numPr>
          <w:ilvl w:val="0"/>
          <w:numId w:val="23"/>
        </w:numPr>
      </w:pPr>
      <w:r w:rsidRPr="00F93DBC">
        <w:t>Rule-based is transparent, easy to test, and auditable.</w:t>
      </w:r>
    </w:p>
    <w:p w14:paraId="12F43457" w14:textId="77777777" w:rsidR="00F93DBC" w:rsidRPr="00F93DBC" w:rsidRDefault="00F93DBC" w:rsidP="00F93DBC">
      <w:pPr>
        <w:numPr>
          <w:ilvl w:val="0"/>
          <w:numId w:val="23"/>
        </w:numPr>
      </w:pPr>
      <w:r w:rsidRPr="00F93DBC">
        <w:t>Data-driven models can improve personalization but require training pipelines and model governance.</w:t>
      </w:r>
    </w:p>
    <w:p w14:paraId="3D88AD98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Consequences</w:t>
      </w:r>
    </w:p>
    <w:p w14:paraId="3F787EB4" w14:textId="77777777" w:rsidR="00F93DBC" w:rsidRPr="00F93DBC" w:rsidRDefault="00F93DBC" w:rsidP="00F93DBC">
      <w:pPr>
        <w:numPr>
          <w:ilvl w:val="0"/>
          <w:numId w:val="24"/>
        </w:numPr>
      </w:pPr>
      <w:r w:rsidRPr="00F93DBC">
        <w:t>Need logging of decisions (inputs, outputs, reason) for debugging and audits.</w:t>
      </w:r>
    </w:p>
    <w:p w14:paraId="0CA19B1B" w14:textId="77777777" w:rsidR="00F93DBC" w:rsidRPr="00F93DBC" w:rsidRDefault="00F93DBC" w:rsidP="00F93DBC">
      <w:pPr>
        <w:numPr>
          <w:ilvl w:val="0"/>
          <w:numId w:val="24"/>
        </w:numPr>
      </w:pPr>
      <w:r w:rsidRPr="00F93DBC">
        <w:t>If moving to ML, add feature pipelines, model registry, and A/B testing.</w:t>
      </w:r>
    </w:p>
    <w:p w14:paraId="2EC81AE0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Alternatives considered</w:t>
      </w:r>
    </w:p>
    <w:p w14:paraId="4DBBC277" w14:textId="77777777" w:rsidR="00F93DBC" w:rsidRPr="00F93DBC" w:rsidRDefault="00F93DBC" w:rsidP="00F93DBC">
      <w:pPr>
        <w:numPr>
          <w:ilvl w:val="0"/>
          <w:numId w:val="25"/>
        </w:numPr>
      </w:pPr>
      <w:r w:rsidRPr="00F93DBC">
        <w:t>Immediate ML-based decisioning (higher complexity and risk).</w:t>
      </w:r>
    </w:p>
    <w:p w14:paraId="372026D3" w14:textId="77777777" w:rsidR="00F93DBC" w:rsidRPr="00F93DBC" w:rsidRDefault="00F93DBC" w:rsidP="00F93DBC">
      <w:pPr>
        <w:numPr>
          <w:ilvl w:val="0"/>
          <w:numId w:val="25"/>
        </w:numPr>
      </w:pPr>
      <w:r w:rsidRPr="00F93DBC">
        <w:t>Hard-coded decisions embedded in many places (poor maintainability).</w:t>
      </w:r>
    </w:p>
    <w:p w14:paraId="677E2D17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Implementation notes</w:t>
      </w:r>
    </w:p>
    <w:p w14:paraId="6E94AD49" w14:textId="77777777" w:rsidR="00F93DBC" w:rsidRPr="00F93DBC" w:rsidRDefault="00F93DBC" w:rsidP="00F93DBC">
      <w:pPr>
        <w:numPr>
          <w:ilvl w:val="0"/>
          <w:numId w:val="26"/>
        </w:numPr>
      </w:pPr>
      <w:r w:rsidRPr="00F93DBC">
        <w:t xml:space="preserve">Add </w:t>
      </w:r>
      <w:proofErr w:type="spellStart"/>
      <w:r w:rsidRPr="00F93DBC">
        <w:t>decision_logger</w:t>
      </w:r>
      <w:proofErr w:type="spellEnd"/>
      <w:r w:rsidRPr="00F93DBC">
        <w:t xml:space="preserve"> to record </w:t>
      </w:r>
      <w:proofErr w:type="spellStart"/>
      <w:r w:rsidRPr="00F93DBC">
        <w:t>lead_id</w:t>
      </w:r>
      <w:proofErr w:type="spellEnd"/>
      <w:r w:rsidRPr="00F93DBC">
        <w:t>, context, decision, and timestamp.</w:t>
      </w:r>
    </w:p>
    <w:p w14:paraId="58C8B2DE" w14:textId="77777777" w:rsidR="00F93DBC" w:rsidRPr="00F93DBC" w:rsidRDefault="00F93DBC" w:rsidP="00F93DBC">
      <w:pPr>
        <w:numPr>
          <w:ilvl w:val="0"/>
          <w:numId w:val="26"/>
        </w:numPr>
      </w:pPr>
      <w:r w:rsidRPr="00F93DBC">
        <w:t xml:space="preserve">Provide a model interface for </w:t>
      </w:r>
      <w:proofErr w:type="spellStart"/>
      <w:r w:rsidRPr="00F93DBC">
        <w:t>AdaptiveLearning</w:t>
      </w:r>
      <w:proofErr w:type="spellEnd"/>
      <w:r w:rsidRPr="00F93DBC">
        <w:t xml:space="preserve"> to plug in ML models later.</w:t>
      </w:r>
    </w:p>
    <w:p w14:paraId="2682D77A" w14:textId="77777777" w:rsidR="00F93DBC" w:rsidRPr="00F93DBC" w:rsidRDefault="00F93DBC" w:rsidP="00F93DBC">
      <w:pPr>
        <w:rPr>
          <w:b/>
          <w:bCs/>
        </w:rPr>
      </w:pPr>
      <w:r w:rsidRPr="00F93DBC">
        <w:rPr>
          <w:b/>
          <w:bCs/>
        </w:rPr>
        <w:t>Migration</w:t>
      </w:r>
    </w:p>
    <w:p w14:paraId="04911B39" w14:textId="77777777" w:rsidR="00F93DBC" w:rsidRPr="00F93DBC" w:rsidRDefault="00F93DBC" w:rsidP="00F93DBC">
      <w:pPr>
        <w:numPr>
          <w:ilvl w:val="0"/>
          <w:numId w:val="27"/>
        </w:numPr>
      </w:pPr>
      <w:r w:rsidRPr="00F93DBC">
        <w:t>Keep rule versioning (e.g., rules_v1) and allow runtime selection (feature flag).</w:t>
      </w:r>
    </w:p>
    <w:p w14:paraId="4DCDFA27" w14:textId="77777777" w:rsidR="00F93DBC" w:rsidRPr="00F93DBC" w:rsidRDefault="00F93DBC" w:rsidP="00F93DBC">
      <w:pPr>
        <w:numPr>
          <w:ilvl w:val="0"/>
          <w:numId w:val="27"/>
        </w:numPr>
      </w:pPr>
      <w:r w:rsidRPr="00F93DBC">
        <w:t>Gradually roll out ML model with shadow mode and A/B test.</w:t>
      </w:r>
    </w:p>
    <w:p w14:paraId="44E3B295" w14:textId="77777777" w:rsidR="00B70355" w:rsidRDefault="00B70355" w:rsidP="003776BA"/>
    <w:p w14:paraId="4A43CD0D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ADR 006 — Scalability and stateful vs stateless service design</w:t>
      </w:r>
    </w:p>
    <w:p w14:paraId="73A4485E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Context</w:t>
      </w:r>
    </w:p>
    <w:p w14:paraId="00793896" w14:textId="77777777" w:rsidR="00813D5A" w:rsidRPr="00813D5A" w:rsidRDefault="00813D5A" w:rsidP="00813D5A">
      <w:r w:rsidRPr="00813D5A">
        <w:t>Current app keeps in-process state (</w:t>
      </w:r>
      <w:proofErr w:type="spellStart"/>
      <w:r w:rsidRPr="00813D5A">
        <w:t>MemoryManager</w:t>
      </w:r>
      <w:proofErr w:type="spellEnd"/>
      <w:r w:rsidRPr="00813D5A">
        <w:t>). For scaling, multiple application instances will be needed.</w:t>
      </w:r>
    </w:p>
    <w:p w14:paraId="457C7E7A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lastRenderedPageBreak/>
        <w:t>Decision</w:t>
      </w:r>
    </w:p>
    <w:p w14:paraId="540CD9B3" w14:textId="77777777" w:rsidR="00813D5A" w:rsidRPr="00813D5A" w:rsidRDefault="00813D5A" w:rsidP="00813D5A">
      <w:r w:rsidRPr="00813D5A">
        <w:t xml:space="preserve">Design services to be </w:t>
      </w:r>
      <w:r w:rsidRPr="00813D5A">
        <w:rPr>
          <w:b/>
          <w:bCs/>
        </w:rPr>
        <w:t>stateless</w:t>
      </w:r>
      <w:r w:rsidRPr="00813D5A">
        <w:t xml:space="preserve"> at the web layer and move state to external stores (Redis/Postgres/</w:t>
      </w:r>
      <w:proofErr w:type="spellStart"/>
      <w:r w:rsidRPr="00813D5A">
        <w:t>GraphDB</w:t>
      </w:r>
      <w:proofErr w:type="spellEnd"/>
      <w:r w:rsidRPr="00813D5A">
        <w:t xml:space="preserve">). For </w:t>
      </w:r>
      <w:proofErr w:type="spellStart"/>
      <w:r w:rsidRPr="00813D5A">
        <w:t>SocketIO</w:t>
      </w:r>
      <w:proofErr w:type="spellEnd"/>
      <w:r w:rsidRPr="00813D5A">
        <w:t>, use a message queue or adapter (Redis) to coordinate event delivery across instances. Use sticky sessions only as a stopgap.</w:t>
      </w:r>
    </w:p>
    <w:p w14:paraId="0C0882FE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Rationale</w:t>
      </w:r>
    </w:p>
    <w:p w14:paraId="3D961162" w14:textId="77777777" w:rsidR="00813D5A" w:rsidRPr="00813D5A" w:rsidRDefault="00813D5A" w:rsidP="00813D5A">
      <w:pPr>
        <w:numPr>
          <w:ilvl w:val="0"/>
          <w:numId w:val="28"/>
        </w:numPr>
      </w:pPr>
      <w:r w:rsidRPr="00813D5A">
        <w:t>Stateless web layer enables horizontal scaling, rolling deploys, and easier autoscaling.</w:t>
      </w:r>
    </w:p>
    <w:p w14:paraId="41259E8A" w14:textId="77777777" w:rsidR="00813D5A" w:rsidRPr="00813D5A" w:rsidRDefault="00813D5A" w:rsidP="00813D5A">
      <w:pPr>
        <w:numPr>
          <w:ilvl w:val="0"/>
          <w:numId w:val="28"/>
        </w:numPr>
      </w:pPr>
      <w:proofErr w:type="spellStart"/>
      <w:r w:rsidRPr="00813D5A">
        <w:t>SocketIO</w:t>
      </w:r>
      <w:proofErr w:type="spellEnd"/>
      <w:r w:rsidRPr="00813D5A">
        <w:t xml:space="preserve"> needs a message broker so multiple app instances can emit to all connected clients.</w:t>
      </w:r>
    </w:p>
    <w:p w14:paraId="5B3FE7FA" w14:textId="77777777" w:rsidR="00813D5A" w:rsidRPr="00813D5A" w:rsidRDefault="00813D5A" w:rsidP="00813D5A">
      <w:pPr>
        <w:numPr>
          <w:ilvl w:val="0"/>
          <w:numId w:val="28"/>
        </w:numPr>
      </w:pPr>
      <w:r w:rsidRPr="00813D5A">
        <w:t>Externalizing state improves durability and enables multi-AZ deployments.</w:t>
      </w:r>
    </w:p>
    <w:p w14:paraId="3DB3457A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Consequences</w:t>
      </w:r>
    </w:p>
    <w:p w14:paraId="217D2320" w14:textId="77777777" w:rsidR="00813D5A" w:rsidRPr="00813D5A" w:rsidRDefault="00813D5A" w:rsidP="00813D5A">
      <w:pPr>
        <w:numPr>
          <w:ilvl w:val="0"/>
          <w:numId w:val="29"/>
        </w:numPr>
      </w:pPr>
      <w:r w:rsidRPr="00813D5A">
        <w:t xml:space="preserve">Need to implement backend stores and </w:t>
      </w:r>
      <w:proofErr w:type="spellStart"/>
      <w:r w:rsidRPr="00813D5A">
        <w:t>SocketIO</w:t>
      </w:r>
      <w:proofErr w:type="spellEnd"/>
      <w:r w:rsidRPr="00813D5A">
        <w:t xml:space="preserve"> adapter (Redis).</w:t>
      </w:r>
    </w:p>
    <w:p w14:paraId="58B9593E" w14:textId="77777777" w:rsidR="00813D5A" w:rsidRPr="00813D5A" w:rsidRDefault="00813D5A" w:rsidP="00813D5A">
      <w:pPr>
        <w:numPr>
          <w:ilvl w:val="0"/>
          <w:numId w:val="29"/>
        </w:numPr>
      </w:pPr>
      <w:r w:rsidRPr="00813D5A">
        <w:t>Added operational complexity (managing Redis/DB clusters).</w:t>
      </w:r>
    </w:p>
    <w:p w14:paraId="59A17876" w14:textId="77777777" w:rsidR="00813D5A" w:rsidRPr="00813D5A" w:rsidRDefault="00813D5A" w:rsidP="00813D5A">
      <w:pPr>
        <w:numPr>
          <w:ilvl w:val="0"/>
          <w:numId w:val="29"/>
        </w:numPr>
      </w:pPr>
      <w:r w:rsidRPr="00813D5A">
        <w:t>Migration will be required to move in-process state to external store.</w:t>
      </w:r>
    </w:p>
    <w:p w14:paraId="22973803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Alternatives considered</w:t>
      </w:r>
    </w:p>
    <w:p w14:paraId="1E4C8935" w14:textId="77777777" w:rsidR="00813D5A" w:rsidRPr="00813D5A" w:rsidRDefault="00813D5A" w:rsidP="00813D5A">
      <w:pPr>
        <w:numPr>
          <w:ilvl w:val="0"/>
          <w:numId w:val="30"/>
        </w:numPr>
      </w:pPr>
      <w:r w:rsidRPr="00813D5A">
        <w:t>Keep single large instance (not resilient).</w:t>
      </w:r>
    </w:p>
    <w:p w14:paraId="79387FFB" w14:textId="77777777" w:rsidR="00813D5A" w:rsidRPr="00813D5A" w:rsidRDefault="00813D5A" w:rsidP="00813D5A">
      <w:pPr>
        <w:numPr>
          <w:ilvl w:val="0"/>
          <w:numId w:val="30"/>
        </w:numPr>
      </w:pPr>
      <w:r w:rsidRPr="00813D5A">
        <w:t>Use sticky sessions and replicate memory (complex, inconsistent).</w:t>
      </w:r>
    </w:p>
    <w:p w14:paraId="0792B633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Implementation notes</w:t>
      </w:r>
    </w:p>
    <w:p w14:paraId="2264794D" w14:textId="77777777" w:rsidR="00813D5A" w:rsidRPr="00813D5A" w:rsidRDefault="00813D5A" w:rsidP="00813D5A">
      <w:pPr>
        <w:numPr>
          <w:ilvl w:val="0"/>
          <w:numId w:val="31"/>
        </w:numPr>
      </w:pPr>
      <w:r w:rsidRPr="00813D5A">
        <w:t xml:space="preserve">Use </w:t>
      </w:r>
      <w:proofErr w:type="spellStart"/>
      <w:r w:rsidRPr="00813D5A">
        <w:t>socketio.init_app</w:t>
      </w:r>
      <w:proofErr w:type="spellEnd"/>
      <w:r w:rsidRPr="00813D5A">
        <w:t xml:space="preserve">(app, </w:t>
      </w:r>
      <w:proofErr w:type="spellStart"/>
      <w:r w:rsidRPr="00813D5A">
        <w:t>message_queue</w:t>
      </w:r>
      <w:proofErr w:type="spellEnd"/>
      <w:r w:rsidRPr="00813D5A">
        <w:t>='</w:t>
      </w:r>
      <w:proofErr w:type="spellStart"/>
      <w:r w:rsidRPr="00813D5A">
        <w:t>redis</w:t>
      </w:r>
      <w:proofErr w:type="spellEnd"/>
      <w:r w:rsidRPr="00813D5A">
        <w:t>://...') in production.</w:t>
      </w:r>
    </w:p>
    <w:p w14:paraId="038E5059" w14:textId="77777777" w:rsidR="00813D5A" w:rsidRPr="00813D5A" w:rsidRDefault="00813D5A" w:rsidP="00813D5A">
      <w:pPr>
        <w:numPr>
          <w:ilvl w:val="0"/>
          <w:numId w:val="31"/>
        </w:numPr>
      </w:pPr>
      <w:r w:rsidRPr="00813D5A">
        <w:t xml:space="preserve">Implement </w:t>
      </w:r>
      <w:proofErr w:type="spellStart"/>
      <w:r w:rsidRPr="00813D5A">
        <w:t>MemoryManager</w:t>
      </w:r>
      <w:proofErr w:type="spellEnd"/>
      <w:r w:rsidRPr="00813D5A">
        <w:t xml:space="preserve"> backends that read/write to the external stores.</w:t>
      </w:r>
    </w:p>
    <w:p w14:paraId="05AD23DA" w14:textId="77777777" w:rsidR="00813D5A" w:rsidRPr="00813D5A" w:rsidRDefault="00813D5A" w:rsidP="00813D5A">
      <w:pPr>
        <w:rPr>
          <w:b/>
          <w:bCs/>
        </w:rPr>
      </w:pPr>
      <w:r w:rsidRPr="00813D5A">
        <w:rPr>
          <w:b/>
          <w:bCs/>
        </w:rPr>
        <w:t>Migration</w:t>
      </w:r>
    </w:p>
    <w:p w14:paraId="5E451A8A" w14:textId="77777777" w:rsidR="00813D5A" w:rsidRPr="00813D5A" w:rsidRDefault="00813D5A" w:rsidP="00813D5A">
      <w:pPr>
        <w:numPr>
          <w:ilvl w:val="0"/>
          <w:numId w:val="32"/>
        </w:numPr>
      </w:pPr>
      <w:r w:rsidRPr="00813D5A">
        <w:t>Boot a Redis + Postgres stack in staging.</w:t>
      </w:r>
    </w:p>
    <w:p w14:paraId="1C1810C1" w14:textId="77777777" w:rsidR="00813D5A" w:rsidRPr="00813D5A" w:rsidRDefault="00813D5A" w:rsidP="00813D5A">
      <w:pPr>
        <w:numPr>
          <w:ilvl w:val="0"/>
          <w:numId w:val="32"/>
        </w:numPr>
      </w:pPr>
      <w:r w:rsidRPr="00813D5A">
        <w:t>Implement synchronization; run dual-write mode for a period and validate parity.</w:t>
      </w:r>
    </w:p>
    <w:p w14:paraId="68D904B5" w14:textId="77777777" w:rsidR="00F93DBC" w:rsidRDefault="00F93DBC" w:rsidP="003776BA"/>
    <w:p w14:paraId="4178F4E2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ADR 007 — Observability: logging, metrics, and tracing</w:t>
      </w:r>
    </w:p>
    <w:p w14:paraId="2780BFFA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Context</w:t>
      </w:r>
    </w:p>
    <w:p w14:paraId="1151B4A3" w14:textId="77777777" w:rsidR="003220ED" w:rsidRPr="003220ED" w:rsidRDefault="003220ED" w:rsidP="003220ED">
      <w:r w:rsidRPr="003220ED">
        <w:t>Observability is required to validate production operations, diagnose issues, and monitor adaptive decisions and memory growth.</w:t>
      </w:r>
    </w:p>
    <w:p w14:paraId="068B8A64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Decision</w:t>
      </w:r>
    </w:p>
    <w:p w14:paraId="3248C225" w14:textId="77777777" w:rsidR="003220ED" w:rsidRPr="003220ED" w:rsidRDefault="003220ED" w:rsidP="003220ED">
      <w:r w:rsidRPr="003220ED">
        <w:t>Adopt structured logging (JSON), expose metrics (Prometheus), and add tracing (</w:t>
      </w:r>
      <w:proofErr w:type="spellStart"/>
      <w:r w:rsidRPr="003220ED">
        <w:t>OpenTelemetry</w:t>
      </w:r>
      <w:proofErr w:type="spellEnd"/>
      <w:r w:rsidRPr="003220ED">
        <w:t>) for request flows and agent decisions. Log key events: incoming lead, triage decision, adaptive decision, memory consolidation, compress events, and socket emits.</w:t>
      </w:r>
    </w:p>
    <w:p w14:paraId="2C4CD88A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lastRenderedPageBreak/>
        <w:t>Rationale</w:t>
      </w:r>
    </w:p>
    <w:p w14:paraId="1B1BEA78" w14:textId="77777777" w:rsidR="003220ED" w:rsidRPr="003220ED" w:rsidRDefault="003220ED" w:rsidP="003220ED">
      <w:pPr>
        <w:numPr>
          <w:ilvl w:val="0"/>
          <w:numId w:val="33"/>
        </w:numPr>
      </w:pPr>
      <w:r w:rsidRPr="003220ED">
        <w:t>Structured logs are machine-</w:t>
      </w:r>
      <w:proofErr w:type="spellStart"/>
      <w:r w:rsidRPr="003220ED">
        <w:t>parsable</w:t>
      </w:r>
      <w:proofErr w:type="spellEnd"/>
      <w:r w:rsidRPr="003220ED">
        <w:t xml:space="preserve"> and searchable.</w:t>
      </w:r>
    </w:p>
    <w:p w14:paraId="18FECA40" w14:textId="77777777" w:rsidR="003220ED" w:rsidRPr="003220ED" w:rsidRDefault="003220ED" w:rsidP="003220ED">
      <w:pPr>
        <w:numPr>
          <w:ilvl w:val="0"/>
          <w:numId w:val="33"/>
        </w:numPr>
      </w:pPr>
      <w:r w:rsidRPr="003220ED">
        <w:t>Metrics provide service health (latency, QPS, memory usage).</w:t>
      </w:r>
    </w:p>
    <w:p w14:paraId="01A1A5C3" w14:textId="77777777" w:rsidR="003220ED" w:rsidRPr="003220ED" w:rsidRDefault="003220ED" w:rsidP="003220ED">
      <w:pPr>
        <w:numPr>
          <w:ilvl w:val="0"/>
          <w:numId w:val="33"/>
        </w:numPr>
      </w:pPr>
      <w:r w:rsidRPr="003220ED">
        <w:t>Tracing helps debug flows across async socket and HTTP handlers.</w:t>
      </w:r>
    </w:p>
    <w:p w14:paraId="3160D945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Consequences</w:t>
      </w:r>
    </w:p>
    <w:p w14:paraId="6B7C0514" w14:textId="77777777" w:rsidR="003220ED" w:rsidRPr="003220ED" w:rsidRDefault="003220ED" w:rsidP="003220ED">
      <w:pPr>
        <w:numPr>
          <w:ilvl w:val="0"/>
          <w:numId w:val="34"/>
        </w:numPr>
      </w:pPr>
      <w:r w:rsidRPr="003220ED">
        <w:t>Operational setup required (Prometheus + Grafana, log aggregation such as ELK/Cloud Logging).</w:t>
      </w:r>
    </w:p>
    <w:p w14:paraId="0FDBD3E1" w14:textId="77777777" w:rsidR="003220ED" w:rsidRPr="003220ED" w:rsidRDefault="003220ED" w:rsidP="003220ED">
      <w:pPr>
        <w:numPr>
          <w:ilvl w:val="0"/>
          <w:numId w:val="34"/>
        </w:numPr>
      </w:pPr>
      <w:r w:rsidRPr="003220ED">
        <w:t>Instrumentation added to code and CI must validate metrics.</w:t>
      </w:r>
    </w:p>
    <w:p w14:paraId="7F5C277D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Alternatives considered</w:t>
      </w:r>
    </w:p>
    <w:p w14:paraId="0D63F4ED" w14:textId="77777777" w:rsidR="003220ED" w:rsidRPr="003220ED" w:rsidRDefault="003220ED" w:rsidP="003220ED">
      <w:pPr>
        <w:numPr>
          <w:ilvl w:val="0"/>
          <w:numId w:val="35"/>
        </w:numPr>
      </w:pPr>
      <w:r w:rsidRPr="003220ED">
        <w:t xml:space="preserve">Basic </w:t>
      </w:r>
      <w:proofErr w:type="spellStart"/>
      <w:r w:rsidRPr="003220ED">
        <w:t>stdout</w:t>
      </w:r>
      <w:proofErr w:type="spellEnd"/>
      <w:r w:rsidRPr="003220ED">
        <w:t xml:space="preserve"> logs only (insufficient for production issue resolution).</w:t>
      </w:r>
    </w:p>
    <w:p w14:paraId="4EB7EE28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Implementation notes</w:t>
      </w:r>
    </w:p>
    <w:p w14:paraId="01384801" w14:textId="77777777" w:rsidR="003220ED" w:rsidRPr="003220ED" w:rsidRDefault="003220ED" w:rsidP="003220ED">
      <w:pPr>
        <w:numPr>
          <w:ilvl w:val="0"/>
          <w:numId w:val="36"/>
        </w:numPr>
      </w:pPr>
      <w:r w:rsidRPr="003220ED">
        <w:t>Use Python logging with JSON formatter.</w:t>
      </w:r>
    </w:p>
    <w:p w14:paraId="672F0F2D" w14:textId="77777777" w:rsidR="003220ED" w:rsidRPr="003220ED" w:rsidRDefault="003220ED" w:rsidP="003220ED">
      <w:pPr>
        <w:numPr>
          <w:ilvl w:val="0"/>
          <w:numId w:val="36"/>
        </w:numPr>
      </w:pPr>
      <w:r w:rsidRPr="003220ED">
        <w:t>Add a /health and /metrics endpoint.</w:t>
      </w:r>
    </w:p>
    <w:p w14:paraId="13660FC3" w14:textId="77777777" w:rsidR="003220ED" w:rsidRPr="003220ED" w:rsidRDefault="003220ED" w:rsidP="003220ED">
      <w:pPr>
        <w:numPr>
          <w:ilvl w:val="0"/>
          <w:numId w:val="36"/>
        </w:numPr>
      </w:pPr>
      <w:r w:rsidRPr="003220ED">
        <w:t xml:space="preserve">Instrument </w:t>
      </w:r>
      <w:proofErr w:type="spellStart"/>
      <w:r w:rsidRPr="003220ED">
        <w:t>AdaptiveLearning.recommend_action</w:t>
      </w:r>
      <w:proofErr w:type="spellEnd"/>
      <w:r w:rsidRPr="003220ED">
        <w:t>() with trace spans and an event counter.</w:t>
      </w:r>
    </w:p>
    <w:p w14:paraId="4D7765AF" w14:textId="77777777" w:rsidR="003220ED" w:rsidRPr="003220ED" w:rsidRDefault="003220ED" w:rsidP="003220ED">
      <w:pPr>
        <w:rPr>
          <w:b/>
          <w:bCs/>
        </w:rPr>
      </w:pPr>
      <w:r w:rsidRPr="003220ED">
        <w:rPr>
          <w:b/>
          <w:bCs/>
        </w:rPr>
        <w:t>Migration</w:t>
      </w:r>
    </w:p>
    <w:p w14:paraId="7884CD1A" w14:textId="77777777" w:rsidR="003220ED" w:rsidRPr="003220ED" w:rsidRDefault="003220ED" w:rsidP="003220ED">
      <w:pPr>
        <w:numPr>
          <w:ilvl w:val="0"/>
          <w:numId w:val="37"/>
        </w:numPr>
      </w:pPr>
      <w:r w:rsidRPr="003220ED">
        <w:t>Add sidecar or deployment changes to configure Prometheus scraping and log forwarder.</w:t>
      </w:r>
    </w:p>
    <w:p w14:paraId="19BD592E" w14:textId="77777777" w:rsidR="003220ED" w:rsidRPr="003220ED" w:rsidRDefault="003220ED" w:rsidP="003220ED">
      <w:pPr>
        <w:numPr>
          <w:ilvl w:val="0"/>
          <w:numId w:val="37"/>
        </w:numPr>
      </w:pPr>
      <w:r w:rsidRPr="003220ED">
        <w:t>Start collecting metrics in staging before production.</w:t>
      </w:r>
    </w:p>
    <w:p w14:paraId="170873AB" w14:textId="77777777" w:rsidR="00813D5A" w:rsidRDefault="00813D5A" w:rsidP="003776BA"/>
    <w:p w14:paraId="07C9D07A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ADR 008 — Security model: CORS, authentication, and data protection</w:t>
      </w:r>
    </w:p>
    <w:p w14:paraId="5AE3C095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Context</w:t>
      </w:r>
    </w:p>
    <w:p w14:paraId="6E5FF42F" w14:textId="77777777" w:rsidR="00C47751" w:rsidRPr="00C47751" w:rsidRDefault="00C47751" w:rsidP="00C47751">
      <w:r w:rsidRPr="00C47751">
        <w:t>Current CORS config uses CORS(app) with * allowed and no authentication on endpoints. Data in memory may include PII in the future.</w:t>
      </w:r>
    </w:p>
    <w:p w14:paraId="7227AA07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Decision</w:t>
      </w:r>
    </w:p>
    <w:p w14:paraId="76B2D197" w14:textId="77777777" w:rsidR="00C47751" w:rsidRPr="00C47751" w:rsidRDefault="00C47751" w:rsidP="00C47751">
      <w:pPr>
        <w:numPr>
          <w:ilvl w:val="0"/>
          <w:numId w:val="38"/>
        </w:numPr>
      </w:pPr>
      <w:r w:rsidRPr="00C47751">
        <w:t>Restrict CORS origins to trusted domains in production.</w:t>
      </w:r>
    </w:p>
    <w:p w14:paraId="451F8238" w14:textId="77777777" w:rsidR="00C47751" w:rsidRPr="00C47751" w:rsidRDefault="00C47751" w:rsidP="00C47751">
      <w:pPr>
        <w:numPr>
          <w:ilvl w:val="0"/>
          <w:numId w:val="38"/>
        </w:numPr>
      </w:pPr>
      <w:r w:rsidRPr="00C47751">
        <w:t>Add authentication &amp; authorization for HTTP endpoints (API key or OAuth2 for services and cookie/JWT for dashboards).</w:t>
      </w:r>
    </w:p>
    <w:p w14:paraId="64D37BA1" w14:textId="77777777" w:rsidR="00C47751" w:rsidRPr="00C47751" w:rsidRDefault="00C47751" w:rsidP="00C47751">
      <w:pPr>
        <w:numPr>
          <w:ilvl w:val="0"/>
          <w:numId w:val="38"/>
        </w:numPr>
      </w:pPr>
      <w:r w:rsidRPr="00C47751">
        <w:t>Encrypt sensitive data at rest if persistent stores added, and ensure TLS for all transports.</w:t>
      </w:r>
    </w:p>
    <w:p w14:paraId="203AAECD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Rationale</w:t>
      </w:r>
    </w:p>
    <w:p w14:paraId="0650A3C0" w14:textId="77777777" w:rsidR="00C47751" w:rsidRPr="00C47751" w:rsidRDefault="00C47751" w:rsidP="00C47751">
      <w:pPr>
        <w:numPr>
          <w:ilvl w:val="0"/>
          <w:numId w:val="39"/>
        </w:numPr>
      </w:pPr>
      <w:r w:rsidRPr="00C47751">
        <w:t>Open CORS and anonymous endpoints increase risk of abuse, data leaks, and unauthorized socket connections.</w:t>
      </w:r>
    </w:p>
    <w:p w14:paraId="5EA6B5D8" w14:textId="77777777" w:rsidR="00C47751" w:rsidRPr="00C47751" w:rsidRDefault="00C47751" w:rsidP="00C47751">
      <w:pPr>
        <w:numPr>
          <w:ilvl w:val="0"/>
          <w:numId w:val="39"/>
        </w:numPr>
      </w:pPr>
      <w:r w:rsidRPr="00C47751">
        <w:lastRenderedPageBreak/>
        <w:t>Compliance and data protection require access control and encryption.</w:t>
      </w:r>
    </w:p>
    <w:p w14:paraId="3C9B090B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Consequences</w:t>
      </w:r>
    </w:p>
    <w:p w14:paraId="22B6C237" w14:textId="77777777" w:rsidR="00C47751" w:rsidRPr="00C47751" w:rsidRDefault="00C47751" w:rsidP="00C47751">
      <w:pPr>
        <w:numPr>
          <w:ilvl w:val="0"/>
          <w:numId w:val="40"/>
        </w:numPr>
      </w:pPr>
      <w:r w:rsidRPr="00C47751">
        <w:t>Need user management or service account model.</w:t>
      </w:r>
    </w:p>
    <w:p w14:paraId="58457BF0" w14:textId="77777777" w:rsidR="00C47751" w:rsidRPr="00C47751" w:rsidRDefault="00C47751" w:rsidP="00C47751">
      <w:pPr>
        <w:numPr>
          <w:ilvl w:val="0"/>
          <w:numId w:val="40"/>
        </w:numPr>
      </w:pPr>
      <w:r w:rsidRPr="00C47751">
        <w:t>Rollout of authentication may require clients (dashboard) to be updated.</w:t>
      </w:r>
    </w:p>
    <w:p w14:paraId="7CB09CB8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Alternatives considered</w:t>
      </w:r>
    </w:p>
    <w:p w14:paraId="1E794CAF" w14:textId="77777777" w:rsidR="00C47751" w:rsidRPr="00C47751" w:rsidRDefault="00C47751" w:rsidP="00C47751">
      <w:pPr>
        <w:numPr>
          <w:ilvl w:val="0"/>
          <w:numId w:val="41"/>
        </w:numPr>
      </w:pPr>
      <w:r w:rsidRPr="00C47751">
        <w:t>IP allowlists only (fragile and not scalable).</w:t>
      </w:r>
    </w:p>
    <w:p w14:paraId="2E7FA992" w14:textId="77777777" w:rsidR="00C47751" w:rsidRPr="00C47751" w:rsidRDefault="00C47751" w:rsidP="00C47751">
      <w:pPr>
        <w:numPr>
          <w:ilvl w:val="0"/>
          <w:numId w:val="41"/>
        </w:numPr>
      </w:pPr>
      <w:r w:rsidRPr="00C47751">
        <w:t>Rely on network isolation (useful but should not be only control).</w:t>
      </w:r>
    </w:p>
    <w:p w14:paraId="72991144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Implementation notes</w:t>
      </w:r>
    </w:p>
    <w:p w14:paraId="753845A0" w14:textId="77777777" w:rsidR="00C47751" w:rsidRPr="00C47751" w:rsidRDefault="00C47751" w:rsidP="00C47751">
      <w:pPr>
        <w:numPr>
          <w:ilvl w:val="0"/>
          <w:numId w:val="42"/>
        </w:numPr>
      </w:pPr>
      <w:r w:rsidRPr="00C47751">
        <w:t>Move CORS config into environment: CORS(app, origins=[</w:t>
      </w:r>
      <w:proofErr w:type="spellStart"/>
      <w:r w:rsidRPr="00C47751">
        <w:t>os.getenv</w:t>
      </w:r>
      <w:proofErr w:type="spellEnd"/>
      <w:r w:rsidRPr="00C47751">
        <w:t>("ALLOWED_ORIGIN")]).</w:t>
      </w:r>
    </w:p>
    <w:p w14:paraId="0AD408EF" w14:textId="77777777" w:rsidR="00C47751" w:rsidRPr="00C47751" w:rsidRDefault="00C47751" w:rsidP="00C47751">
      <w:pPr>
        <w:numPr>
          <w:ilvl w:val="0"/>
          <w:numId w:val="42"/>
        </w:numPr>
      </w:pPr>
      <w:r w:rsidRPr="00C47751">
        <w:t>Add middleware for token verification.</w:t>
      </w:r>
    </w:p>
    <w:p w14:paraId="03676B68" w14:textId="77777777" w:rsidR="00C47751" w:rsidRPr="00C47751" w:rsidRDefault="00C47751" w:rsidP="00C47751">
      <w:pPr>
        <w:numPr>
          <w:ilvl w:val="0"/>
          <w:numId w:val="42"/>
        </w:numPr>
      </w:pPr>
      <w:r w:rsidRPr="00C47751">
        <w:t>Use TLS for socket and HTTP layers; terminate TLS at ingress/load balancer.</w:t>
      </w:r>
    </w:p>
    <w:p w14:paraId="31901933" w14:textId="77777777" w:rsidR="00C47751" w:rsidRPr="00C47751" w:rsidRDefault="00C47751" w:rsidP="00C47751">
      <w:pPr>
        <w:rPr>
          <w:b/>
          <w:bCs/>
        </w:rPr>
      </w:pPr>
      <w:r w:rsidRPr="00C47751">
        <w:rPr>
          <w:b/>
          <w:bCs/>
        </w:rPr>
        <w:t>Migration</w:t>
      </w:r>
    </w:p>
    <w:p w14:paraId="002377A6" w14:textId="77777777" w:rsidR="00C47751" w:rsidRPr="00C47751" w:rsidRDefault="00C47751" w:rsidP="00C47751">
      <w:pPr>
        <w:numPr>
          <w:ilvl w:val="0"/>
          <w:numId w:val="43"/>
        </w:numPr>
      </w:pPr>
      <w:r w:rsidRPr="00C47751">
        <w:t>Enable auth in staging and update front-end to use auth tokens.</w:t>
      </w:r>
    </w:p>
    <w:p w14:paraId="6BB1BEAB" w14:textId="77777777" w:rsidR="00C47751" w:rsidRPr="00C47751" w:rsidRDefault="00C47751" w:rsidP="00C47751">
      <w:pPr>
        <w:numPr>
          <w:ilvl w:val="0"/>
          <w:numId w:val="43"/>
        </w:numPr>
      </w:pPr>
      <w:r w:rsidRPr="00C47751">
        <w:t>Phase in origin restrictions and monitor for blocked requests.</w:t>
      </w:r>
    </w:p>
    <w:p w14:paraId="1CEC9C23" w14:textId="77777777" w:rsidR="00C47751" w:rsidRPr="00C47751" w:rsidRDefault="00000000" w:rsidP="00C47751">
      <w:r>
        <w:pict w14:anchorId="4AC878A9">
          <v:rect id="_x0000_i1027" style="width:0;height:1.5pt" o:hralign="center" o:hrstd="t" o:hr="t" fillcolor="#a0a0a0" stroked="f"/>
        </w:pict>
      </w:r>
    </w:p>
    <w:p w14:paraId="57DC3BCF" w14:textId="77777777" w:rsidR="003220ED" w:rsidRDefault="003220ED" w:rsidP="003776BA"/>
    <w:p w14:paraId="6569283F" w14:textId="77777777" w:rsidR="00F3395C" w:rsidRPr="00F3395C" w:rsidRDefault="00F3395C" w:rsidP="00F3395C">
      <w:pPr>
        <w:rPr>
          <w:b/>
          <w:bCs/>
          <w:sz w:val="32"/>
          <w:szCs w:val="32"/>
        </w:rPr>
      </w:pPr>
      <w:r w:rsidRPr="00F3395C">
        <w:rPr>
          <w:b/>
          <w:bCs/>
          <w:sz w:val="32"/>
          <w:szCs w:val="32"/>
        </w:rPr>
        <w:t xml:space="preserve">API Documentation: </w:t>
      </w:r>
    </w:p>
    <w:p w14:paraId="0F8D2CC6" w14:textId="142F0F52" w:rsidR="00F3395C" w:rsidRDefault="00F3395C" w:rsidP="00F3395C">
      <w:r w:rsidRPr="00F3395C">
        <w:t xml:space="preserve">Complete specifications using </w:t>
      </w:r>
      <w:proofErr w:type="spellStart"/>
      <w:r w:rsidRPr="00F3395C">
        <w:t>OpenAPI</w:t>
      </w:r>
      <w:proofErr w:type="spellEnd"/>
      <w:r w:rsidRPr="00F3395C">
        <w:t xml:space="preserve"> standards to describe the</w:t>
      </w:r>
      <w:r>
        <w:t xml:space="preserve"> </w:t>
      </w:r>
      <w:r w:rsidRPr="00F3395C">
        <w:t xml:space="preserve">interfaces, endpoints, and data models for the system's APIs. </w:t>
      </w:r>
    </w:p>
    <w:p w14:paraId="7B5DEDA4" w14:textId="7F77D4F8" w:rsidR="00F3395C" w:rsidRDefault="0040015E" w:rsidP="00F3395C">
      <w:proofErr w:type="spellStart"/>
      <w:r w:rsidRPr="0040015E">
        <w:t>OpenAPI</w:t>
      </w:r>
      <w:proofErr w:type="spellEnd"/>
      <w:r w:rsidRPr="0040015E">
        <w:t xml:space="preserve"> Specification</w:t>
      </w:r>
    </w:p>
    <w:p w14:paraId="2BAC2F59" w14:textId="77777777" w:rsidR="0040015E" w:rsidRDefault="0040015E" w:rsidP="0040015E">
      <w:proofErr w:type="spellStart"/>
      <w:r>
        <w:t>openapi</w:t>
      </w:r>
      <w:proofErr w:type="spellEnd"/>
      <w:r>
        <w:t>: 3.0.3</w:t>
      </w:r>
    </w:p>
    <w:p w14:paraId="07A14187" w14:textId="77777777" w:rsidR="0040015E" w:rsidRDefault="0040015E" w:rsidP="0040015E">
      <w:r>
        <w:t>info:</w:t>
      </w:r>
    </w:p>
    <w:p w14:paraId="505B8380" w14:textId="77777777" w:rsidR="0040015E" w:rsidRDefault="0040015E" w:rsidP="0040015E">
      <w:r>
        <w:t xml:space="preserve">  title: Adaptive Lead Management API</w:t>
      </w:r>
    </w:p>
    <w:p w14:paraId="61D0ACD3" w14:textId="77777777" w:rsidR="0040015E" w:rsidRDefault="0040015E" w:rsidP="0040015E">
      <w:r>
        <w:t xml:space="preserve">  description: &gt;</w:t>
      </w:r>
    </w:p>
    <w:p w14:paraId="1D830700" w14:textId="77777777" w:rsidR="0040015E" w:rsidRDefault="0040015E" w:rsidP="0040015E">
      <w:r>
        <w:t xml:space="preserve">    This API provides endpoints for simulating leads, consolidating memory, and receiving real-time updates</w:t>
      </w:r>
    </w:p>
    <w:p w14:paraId="46B05780" w14:textId="77777777" w:rsidR="0040015E" w:rsidRDefault="0040015E" w:rsidP="0040015E">
      <w:r>
        <w:t xml:space="preserve">    through Socket.IO. It is backed by the </w:t>
      </w:r>
      <w:proofErr w:type="spellStart"/>
      <w:r>
        <w:t>AdaptiveLearning</w:t>
      </w:r>
      <w:proofErr w:type="spellEnd"/>
      <w:r>
        <w:t xml:space="preserve"> agent and </w:t>
      </w:r>
      <w:proofErr w:type="spellStart"/>
      <w:r>
        <w:t>MemoryManager</w:t>
      </w:r>
      <w:proofErr w:type="spellEnd"/>
      <w:r>
        <w:t xml:space="preserve"> modules.</w:t>
      </w:r>
    </w:p>
    <w:p w14:paraId="7619B4CB" w14:textId="77777777" w:rsidR="0040015E" w:rsidRDefault="0040015E" w:rsidP="0040015E">
      <w:r>
        <w:t xml:space="preserve">  version: 1.0.0</w:t>
      </w:r>
    </w:p>
    <w:p w14:paraId="5339D425" w14:textId="77777777" w:rsidR="0040015E" w:rsidRDefault="0040015E" w:rsidP="0040015E">
      <w:r>
        <w:t>servers:</w:t>
      </w:r>
    </w:p>
    <w:p w14:paraId="6C8C67C8" w14:textId="77777777" w:rsidR="0040015E" w:rsidRDefault="0040015E" w:rsidP="0040015E">
      <w:r>
        <w:lastRenderedPageBreak/>
        <w:t xml:space="preserve">  - url: http://127.0.0.1:8000</w:t>
      </w:r>
    </w:p>
    <w:p w14:paraId="6176436A" w14:textId="77777777" w:rsidR="0040015E" w:rsidRDefault="0040015E" w:rsidP="0040015E">
      <w:r>
        <w:t xml:space="preserve">    description: Local development server</w:t>
      </w:r>
    </w:p>
    <w:p w14:paraId="110518BF" w14:textId="77777777" w:rsidR="0040015E" w:rsidRDefault="0040015E" w:rsidP="0040015E"/>
    <w:p w14:paraId="0B9305B2" w14:textId="77777777" w:rsidR="0040015E" w:rsidRDefault="0040015E" w:rsidP="0040015E">
      <w:r>
        <w:t>tags:</w:t>
      </w:r>
    </w:p>
    <w:p w14:paraId="224E3AE2" w14:textId="77777777" w:rsidR="0040015E" w:rsidRDefault="0040015E" w:rsidP="0040015E">
      <w:r>
        <w:t xml:space="preserve">  - name: Lead Simulation</w:t>
      </w:r>
    </w:p>
    <w:p w14:paraId="2E35B2F0" w14:textId="77777777" w:rsidR="0040015E" w:rsidRDefault="0040015E" w:rsidP="0040015E">
      <w:r>
        <w:t xml:space="preserve">    description: Endpoints for generating and categorizing leads.</w:t>
      </w:r>
    </w:p>
    <w:p w14:paraId="5D1E7BED" w14:textId="77777777" w:rsidR="0040015E" w:rsidRDefault="0040015E" w:rsidP="0040015E">
      <w:r>
        <w:t xml:space="preserve">  - name: Memory Management</w:t>
      </w:r>
    </w:p>
    <w:p w14:paraId="75850BA9" w14:textId="77777777" w:rsidR="0040015E" w:rsidRDefault="0040015E" w:rsidP="0040015E">
      <w:r>
        <w:t xml:space="preserve">    description: Endpoints for consolidating and compressing memory.</w:t>
      </w:r>
    </w:p>
    <w:p w14:paraId="0C1D4710" w14:textId="77777777" w:rsidR="0040015E" w:rsidRDefault="0040015E" w:rsidP="0040015E">
      <w:r>
        <w:t xml:space="preserve">  - name: Real-time Updates</w:t>
      </w:r>
    </w:p>
    <w:p w14:paraId="5A3BDD3E" w14:textId="77777777" w:rsidR="0040015E" w:rsidRDefault="0040015E" w:rsidP="0040015E">
      <w:r>
        <w:t xml:space="preserve">    description: Events emitted via Socket.IO.</w:t>
      </w:r>
    </w:p>
    <w:p w14:paraId="45A388B6" w14:textId="77777777" w:rsidR="0040015E" w:rsidRDefault="0040015E" w:rsidP="0040015E"/>
    <w:p w14:paraId="2DC08B41" w14:textId="77777777" w:rsidR="0040015E" w:rsidRDefault="0040015E" w:rsidP="0040015E">
      <w:r>
        <w:t>paths:</w:t>
      </w:r>
    </w:p>
    <w:p w14:paraId="4EAB0DFC" w14:textId="77777777" w:rsidR="0040015E" w:rsidRDefault="0040015E" w:rsidP="0040015E">
      <w:r>
        <w:t xml:space="preserve">  /:</w:t>
      </w:r>
    </w:p>
    <w:p w14:paraId="1344606E" w14:textId="77777777" w:rsidR="0040015E" w:rsidRDefault="0040015E" w:rsidP="0040015E">
      <w:r>
        <w:t xml:space="preserve">    get:</w:t>
      </w:r>
    </w:p>
    <w:p w14:paraId="4134144F" w14:textId="77777777" w:rsidR="0040015E" w:rsidRDefault="0040015E" w:rsidP="0040015E">
      <w:r>
        <w:t xml:space="preserve">      tags: [Lead Simulation]</w:t>
      </w:r>
    </w:p>
    <w:p w14:paraId="05FBE4F5" w14:textId="77777777" w:rsidR="0040015E" w:rsidRDefault="0040015E" w:rsidP="0040015E">
      <w:r>
        <w:t xml:space="preserve">      summary: Render dashboard</w:t>
      </w:r>
    </w:p>
    <w:p w14:paraId="2B8B3EB5" w14:textId="77777777" w:rsidR="0040015E" w:rsidRDefault="0040015E" w:rsidP="0040015E">
      <w:r>
        <w:t xml:space="preserve">      description: Returns the dashboard HTML page.</w:t>
      </w:r>
    </w:p>
    <w:p w14:paraId="17F165F8" w14:textId="77777777" w:rsidR="0040015E" w:rsidRDefault="0040015E" w:rsidP="0040015E">
      <w:r>
        <w:t xml:space="preserve">      responses:</w:t>
      </w:r>
    </w:p>
    <w:p w14:paraId="22E1A81F" w14:textId="77777777" w:rsidR="0040015E" w:rsidRDefault="0040015E" w:rsidP="0040015E">
      <w:r>
        <w:t xml:space="preserve">        '200':</w:t>
      </w:r>
    </w:p>
    <w:p w14:paraId="45FB7C9C" w14:textId="77777777" w:rsidR="0040015E" w:rsidRDefault="0040015E" w:rsidP="0040015E">
      <w:r>
        <w:t xml:space="preserve">          description: HTML dashboard page</w:t>
      </w:r>
    </w:p>
    <w:p w14:paraId="5BE85439" w14:textId="77777777" w:rsidR="0040015E" w:rsidRDefault="0040015E" w:rsidP="0040015E"/>
    <w:p w14:paraId="7AF3E997" w14:textId="77777777" w:rsidR="0040015E" w:rsidRDefault="0040015E" w:rsidP="0040015E">
      <w:r>
        <w:t xml:space="preserve">  /simulate-lead:</w:t>
      </w:r>
    </w:p>
    <w:p w14:paraId="7A5552B8" w14:textId="77777777" w:rsidR="0040015E" w:rsidRDefault="0040015E" w:rsidP="0040015E">
      <w:r>
        <w:t xml:space="preserve">    post:</w:t>
      </w:r>
    </w:p>
    <w:p w14:paraId="36534944" w14:textId="77777777" w:rsidR="0040015E" w:rsidRDefault="0040015E" w:rsidP="0040015E">
      <w:r>
        <w:t xml:space="preserve">      tags: [Lead Simulation]</w:t>
      </w:r>
    </w:p>
    <w:p w14:paraId="342E8940" w14:textId="77777777" w:rsidR="0040015E" w:rsidRDefault="0040015E" w:rsidP="0040015E">
      <w:r>
        <w:t xml:space="preserve">      summary: Simulate a new lead</w:t>
      </w:r>
    </w:p>
    <w:p w14:paraId="78542407" w14:textId="77777777" w:rsidR="0040015E" w:rsidRDefault="0040015E" w:rsidP="0040015E">
      <w:r>
        <w:t xml:space="preserve">      description: &gt;</w:t>
      </w:r>
    </w:p>
    <w:p w14:paraId="4EF72132" w14:textId="77777777" w:rsidR="0040015E" w:rsidRDefault="0040015E" w:rsidP="0040015E">
      <w:r>
        <w:t xml:space="preserve">        Generates a new lead with a context (e.g., score), updates memory,</w:t>
      </w:r>
    </w:p>
    <w:p w14:paraId="79C1505B" w14:textId="77777777" w:rsidR="0040015E" w:rsidRDefault="0040015E" w:rsidP="0040015E">
      <w:r>
        <w:t xml:space="preserve">        categorizes the lead, and triggers engagement and campaign updates.</w:t>
      </w:r>
    </w:p>
    <w:p w14:paraId="0834A10F" w14:textId="77777777" w:rsidR="0040015E" w:rsidRDefault="0040015E" w:rsidP="0040015E">
      <w:r>
        <w:t xml:space="preserve">      </w:t>
      </w:r>
      <w:proofErr w:type="spellStart"/>
      <w:r>
        <w:t>requestBody</w:t>
      </w:r>
      <w:proofErr w:type="spellEnd"/>
      <w:r>
        <w:t>:</w:t>
      </w:r>
    </w:p>
    <w:p w14:paraId="66136270" w14:textId="77777777" w:rsidR="0040015E" w:rsidRDefault="0040015E" w:rsidP="0040015E">
      <w:r>
        <w:lastRenderedPageBreak/>
        <w:t xml:space="preserve">        required: false</w:t>
      </w:r>
    </w:p>
    <w:p w14:paraId="10B4400D" w14:textId="77777777" w:rsidR="0040015E" w:rsidRDefault="0040015E" w:rsidP="0040015E">
      <w:r>
        <w:t xml:space="preserve">        content:</w:t>
      </w:r>
    </w:p>
    <w:p w14:paraId="6E09F2A2" w14:textId="77777777" w:rsidR="0040015E" w:rsidRDefault="0040015E" w:rsidP="0040015E">
      <w:r>
        <w:t xml:space="preserve">          application/</w:t>
      </w:r>
      <w:proofErr w:type="spellStart"/>
      <w:r>
        <w:t>json</w:t>
      </w:r>
      <w:proofErr w:type="spellEnd"/>
      <w:r>
        <w:t>:</w:t>
      </w:r>
    </w:p>
    <w:p w14:paraId="0EAE2EBC" w14:textId="77777777" w:rsidR="0040015E" w:rsidRDefault="0040015E" w:rsidP="0040015E">
      <w:r>
        <w:t xml:space="preserve">            schema:</w:t>
      </w:r>
    </w:p>
    <w:p w14:paraId="4B439BC4" w14:textId="77777777" w:rsidR="0040015E" w:rsidRDefault="0040015E" w:rsidP="0040015E">
      <w:r>
        <w:t xml:space="preserve">              type: object</w:t>
      </w:r>
    </w:p>
    <w:p w14:paraId="7BBB9441" w14:textId="77777777" w:rsidR="0040015E" w:rsidRDefault="0040015E" w:rsidP="0040015E">
      <w:r>
        <w:t xml:space="preserve">              properties:</w:t>
      </w:r>
    </w:p>
    <w:p w14:paraId="66336A96" w14:textId="77777777" w:rsidR="0040015E" w:rsidRDefault="0040015E" w:rsidP="0040015E">
      <w:r>
        <w:t xml:space="preserve">                context:</w:t>
      </w:r>
    </w:p>
    <w:p w14:paraId="5D8CE8C3" w14:textId="77777777" w:rsidR="0040015E" w:rsidRDefault="0040015E" w:rsidP="0040015E">
      <w:r>
        <w:t xml:space="preserve">                  type: object</w:t>
      </w:r>
    </w:p>
    <w:p w14:paraId="01CA6CBE" w14:textId="77777777" w:rsidR="0040015E" w:rsidRDefault="0040015E" w:rsidP="0040015E">
      <w:r>
        <w:t xml:space="preserve">                  description: Optional context for the lead. If not provided, a random score will be generated.</w:t>
      </w:r>
    </w:p>
    <w:p w14:paraId="4DBA57B7" w14:textId="77777777" w:rsidR="0040015E" w:rsidRDefault="0040015E" w:rsidP="0040015E">
      <w:r>
        <w:t xml:space="preserve">                  example:</w:t>
      </w:r>
    </w:p>
    <w:p w14:paraId="00C3E526" w14:textId="77777777" w:rsidR="0040015E" w:rsidRDefault="0040015E" w:rsidP="0040015E">
      <w:r>
        <w:t xml:space="preserve">                    score: 0.85</w:t>
      </w:r>
    </w:p>
    <w:p w14:paraId="763A88DE" w14:textId="77777777" w:rsidR="0040015E" w:rsidRDefault="0040015E" w:rsidP="0040015E">
      <w:r>
        <w:t xml:space="preserve">      responses:</w:t>
      </w:r>
    </w:p>
    <w:p w14:paraId="3EA190FB" w14:textId="77777777" w:rsidR="0040015E" w:rsidRDefault="0040015E" w:rsidP="0040015E">
      <w:r>
        <w:t xml:space="preserve">        '200':</w:t>
      </w:r>
    </w:p>
    <w:p w14:paraId="5743B497" w14:textId="77777777" w:rsidR="0040015E" w:rsidRDefault="0040015E" w:rsidP="0040015E">
      <w:r>
        <w:t xml:space="preserve">          description: Successful lead simulation</w:t>
      </w:r>
    </w:p>
    <w:p w14:paraId="5B73E2AA" w14:textId="77777777" w:rsidR="0040015E" w:rsidRDefault="0040015E" w:rsidP="0040015E">
      <w:r>
        <w:t xml:space="preserve">          content:</w:t>
      </w:r>
    </w:p>
    <w:p w14:paraId="07CB7D7C" w14:textId="77777777" w:rsidR="0040015E" w:rsidRDefault="0040015E" w:rsidP="0040015E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2499BCD7" w14:textId="77777777" w:rsidR="0040015E" w:rsidRDefault="0040015E" w:rsidP="0040015E">
      <w:r>
        <w:t xml:space="preserve">              schema:</w:t>
      </w:r>
    </w:p>
    <w:p w14:paraId="38EE3FD3" w14:textId="77777777" w:rsidR="0040015E" w:rsidRDefault="0040015E" w:rsidP="0040015E">
      <w:r>
        <w:t xml:space="preserve">                type: object</w:t>
      </w:r>
    </w:p>
    <w:p w14:paraId="27135294" w14:textId="77777777" w:rsidR="0040015E" w:rsidRDefault="0040015E" w:rsidP="0040015E">
      <w:r>
        <w:t xml:space="preserve">                properties:</w:t>
      </w:r>
    </w:p>
    <w:p w14:paraId="2B53B1D6" w14:textId="77777777" w:rsidR="0040015E" w:rsidRDefault="0040015E" w:rsidP="0040015E">
      <w:r>
        <w:t xml:space="preserve">                  </w:t>
      </w:r>
      <w:proofErr w:type="spellStart"/>
      <w:r>
        <w:t>lead_id</w:t>
      </w:r>
      <w:proofErr w:type="spellEnd"/>
      <w:r>
        <w:t>:</w:t>
      </w:r>
    </w:p>
    <w:p w14:paraId="44DA2FD1" w14:textId="77777777" w:rsidR="0040015E" w:rsidRDefault="0040015E" w:rsidP="0040015E">
      <w:r>
        <w:t xml:space="preserve">                    type: integer</w:t>
      </w:r>
    </w:p>
    <w:p w14:paraId="01692CF0" w14:textId="77777777" w:rsidR="0040015E" w:rsidRDefault="0040015E" w:rsidP="0040015E">
      <w:r>
        <w:t xml:space="preserve">                    example: 100001</w:t>
      </w:r>
    </w:p>
    <w:p w14:paraId="3AED95A8" w14:textId="77777777" w:rsidR="0040015E" w:rsidRDefault="0040015E" w:rsidP="0040015E">
      <w:r>
        <w:t xml:space="preserve">                  category:</w:t>
      </w:r>
    </w:p>
    <w:p w14:paraId="479316CA" w14:textId="77777777" w:rsidR="0040015E" w:rsidRDefault="0040015E" w:rsidP="0040015E">
      <w:r>
        <w:t xml:space="preserve">                    type: string</w:t>
      </w:r>
    </w:p>
    <w:p w14:paraId="70DE10A2" w14:textId="77777777" w:rsidR="0040015E" w:rsidRDefault="0040015E" w:rsidP="0040015E">
      <w:r>
        <w:t xml:space="preserve">                    </w:t>
      </w:r>
      <w:proofErr w:type="spellStart"/>
      <w:r>
        <w:t>enum</w:t>
      </w:r>
      <w:proofErr w:type="spellEnd"/>
      <w:r>
        <w:t>: [Campaign Qualified, General Inquiry, Cold Lead]</w:t>
      </w:r>
    </w:p>
    <w:p w14:paraId="1230FB1C" w14:textId="77777777" w:rsidR="0040015E" w:rsidRDefault="0040015E" w:rsidP="0040015E">
      <w:r>
        <w:t xml:space="preserve">                    example: Campaign Qualified</w:t>
      </w:r>
    </w:p>
    <w:p w14:paraId="7C1E1625" w14:textId="77777777" w:rsidR="0040015E" w:rsidRDefault="0040015E" w:rsidP="0040015E">
      <w:r>
        <w:t xml:space="preserve">                  </w:t>
      </w:r>
      <w:proofErr w:type="spellStart"/>
      <w:r>
        <w:t>engagement_status</w:t>
      </w:r>
      <w:proofErr w:type="spellEnd"/>
      <w:r>
        <w:t>:</w:t>
      </w:r>
    </w:p>
    <w:p w14:paraId="29447364" w14:textId="77777777" w:rsidR="0040015E" w:rsidRDefault="0040015E" w:rsidP="0040015E">
      <w:r>
        <w:t xml:space="preserve">                    type: string</w:t>
      </w:r>
    </w:p>
    <w:p w14:paraId="420B972C" w14:textId="77777777" w:rsidR="0040015E" w:rsidRDefault="0040015E" w:rsidP="0040015E">
      <w:r>
        <w:lastRenderedPageBreak/>
        <w:t xml:space="preserve">                    </w:t>
      </w:r>
      <w:proofErr w:type="spellStart"/>
      <w:r>
        <w:t>enum</w:t>
      </w:r>
      <w:proofErr w:type="spellEnd"/>
      <w:r>
        <w:t>: [Email Sent, Call Made, No Action]</w:t>
      </w:r>
    </w:p>
    <w:p w14:paraId="51B356A3" w14:textId="77777777" w:rsidR="0040015E" w:rsidRDefault="0040015E" w:rsidP="0040015E">
      <w:r>
        <w:t xml:space="preserve">                    example: Email Sent</w:t>
      </w:r>
    </w:p>
    <w:p w14:paraId="680F9B61" w14:textId="77777777" w:rsidR="0040015E" w:rsidRDefault="0040015E" w:rsidP="0040015E">
      <w:r>
        <w:t xml:space="preserve">                  </w:t>
      </w:r>
      <w:proofErr w:type="spellStart"/>
      <w:r>
        <w:t>recommended_action</w:t>
      </w:r>
      <w:proofErr w:type="spellEnd"/>
      <w:r>
        <w:t>:</w:t>
      </w:r>
    </w:p>
    <w:p w14:paraId="39C8D538" w14:textId="77777777" w:rsidR="0040015E" w:rsidRDefault="0040015E" w:rsidP="0040015E">
      <w:r>
        <w:t xml:space="preserve">                    type: string</w:t>
      </w:r>
    </w:p>
    <w:p w14:paraId="68A89E48" w14:textId="77777777" w:rsidR="0040015E" w:rsidRDefault="0040015E" w:rsidP="0040015E">
      <w:r>
        <w:t xml:space="preserve">                    </w:t>
      </w:r>
      <w:proofErr w:type="spellStart"/>
      <w:r>
        <w:t>enum</w:t>
      </w:r>
      <w:proofErr w:type="spellEnd"/>
      <w:r>
        <w:t>: [Increase Email Outreach, Continue Nurturing]</w:t>
      </w:r>
    </w:p>
    <w:p w14:paraId="27CD214D" w14:textId="77777777" w:rsidR="0040015E" w:rsidRDefault="0040015E" w:rsidP="0040015E">
      <w:r>
        <w:t xml:space="preserve">                    example: Continue Nurturing</w:t>
      </w:r>
    </w:p>
    <w:p w14:paraId="03834518" w14:textId="77777777" w:rsidR="0040015E" w:rsidRDefault="0040015E" w:rsidP="0040015E"/>
    <w:p w14:paraId="5DFE4D15" w14:textId="77777777" w:rsidR="0040015E" w:rsidRDefault="0040015E" w:rsidP="0040015E">
      <w:r>
        <w:t xml:space="preserve">  /consolidate-memory:</w:t>
      </w:r>
    </w:p>
    <w:p w14:paraId="7FE014A3" w14:textId="77777777" w:rsidR="0040015E" w:rsidRDefault="0040015E" w:rsidP="0040015E">
      <w:r>
        <w:t xml:space="preserve">    post:</w:t>
      </w:r>
    </w:p>
    <w:p w14:paraId="5284B4A3" w14:textId="77777777" w:rsidR="0040015E" w:rsidRDefault="0040015E" w:rsidP="0040015E">
      <w:r>
        <w:t xml:space="preserve">      tags: [Memory Management]</w:t>
      </w:r>
    </w:p>
    <w:p w14:paraId="4812C222" w14:textId="77777777" w:rsidR="0040015E" w:rsidRDefault="0040015E" w:rsidP="0040015E">
      <w:r>
        <w:t xml:space="preserve">      summary: Consolidate memory</w:t>
      </w:r>
    </w:p>
    <w:p w14:paraId="12AE61EE" w14:textId="77777777" w:rsidR="0040015E" w:rsidRDefault="0040015E" w:rsidP="0040015E">
      <w:r>
        <w:t xml:space="preserve">      description: &gt;</w:t>
      </w:r>
    </w:p>
    <w:p w14:paraId="46EF9731" w14:textId="77777777" w:rsidR="0040015E" w:rsidRDefault="0040015E" w:rsidP="0040015E">
      <w:r>
        <w:t xml:space="preserve">        Moves short-term memory entries into long-term memory and performs compression.</w:t>
      </w:r>
    </w:p>
    <w:p w14:paraId="70880153" w14:textId="77777777" w:rsidR="0040015E" w:rsidRDefault="0040015E" w:rsidP="0040015E">
      <w:r>
        <w:t xml:space="preserve">      responses:</w:t>
      </w:r>
    </w:p>
    <w:p w14:paraId="2CA7B4C8" w14:textId="77777777" w:rsidR="0040015E" w:rsidRDefault="0040015E" w:rsidP="0040015E">
      <w:r>
        <w:t xml:space="preserve">        '200':</w:t>
      </w:r>
    </w:p>
    <w:p w14:paraId="38CF183A" w14:textId="77777777" w:rsidR="0040015E" w:rsidRDefault="0040015E" w:rsidP="0040015E">
      <w:r>
        <w:t xml:space="preserve">          description: Memory consolidated successfully</w:t>
      </w:r>
    </w:p>
    <w:p w14:paraId="7BE12C0E" w14:textId="77777777" w:rsidR="0040015E" w:rsidRDefault="0040015E" w:rsidP="0040015E">
      <w:r>
        <w:t xml:space="preserve">          content:</w:t>
      </w:r>
    </w:p>
    <w:p w14:paraId="0863FDC4" w14:textId="77777777" w:rsidR="0040015E" w:rsidRDefault="0040015E" w:rsidP="0040015E">
      <w:r>
        <w:t xml:space="preserve">            application/</w:t>
      </w:r>
      <w:proofErr w:type="spellStart"/>
      <w:r>
        <w:t>json</w:t>
      </w:r>
      <w:proofErr w:type="spellEnd"/>
      <w:r>
        <w:t>:</w:t>
      </w:r>
    </w:p>
    <w:p w14:paraId="7F0AF23C" w14:textId="77777777" w:rsidR="0040015E" w:rsidRDefault="0040015E" w:rsidP="0040015E">
      <w:r>
        <w:t xml:space="preserve">              schema:</w:t>
      </w:r>
    </w:p>
    <w:p w14:paraId="61FBE42D" w14:textId="77777777" w:rsidR="0040015E" w:rsidRDefault="0040015E" w:rsidP="0040015E">
      <w:r>
        <w:t xml:space="preserve">                type: object</w:t>
      </w:r>
    </w:p>
    <w:p w14:paraId="176D8045" w14:textId="77777777" w:rsidR="0040015E" w:rsidRDefault="0040015E" w:rsidP="0040015E">
      <w:r>
        <w:t xml:space="preserve">                properties:</w:t>
      </w:r>
    </w:p>
    <w:p w14:paraId="5EDE9C73" w14:textId="77777777" w:rsidR="0040015E" w:rsidRDefault="0040015E" w:rsidP="0040015E">
      <w:r>
        <w:t xml:space="preserve">                  status:</w:t>
      </w:r>
    </w:p>
    <w:p w14:paraId="1D24C943" w14:textId="77777777" w:rsidR="0040015E" w:rsidRDefault="0040015E" w:rsidP="0040015E">
      <w:r>
        <w:t xml:space="preserve">                    type: string</w:t>
      </w:r>
    </w:p>
    <w:p w14:paraId="2749CEE2" w14:textId="77777777" w:rsidR="0040015E" w:rsidRDefault="0040015E" w:rsidP="0040015E">
      <w:r>
        <w:t xml:space="preserve">                    example: Memory consolidated</w:t>
      </w:r>
    </w:p>
    <w:p w14:paraId="559268C6" w14:textId="77777777" w:rsidR="0040015E" w:rsidRDefault="0040015E" w:rsidP="0040015E"/>
    <w:p w14:paraId="6CCA685E" w14:textId="77777777" w:rsidR="0040015E" w:rsidRDefault="0040015E" w:rsidP="0040015E">
      <w:r>
        <w:t>components:</w:t>
      </w:r>
    </w:p>
    <w:p w14:paraId="2C12C254" w14:textId="77777777" w:rsidR="0040015E" w:rsidRDefault="0040015E" w:rsidP="0040015E">
      <w:r>
        <w:t xml:space="preserve">  schemas:</w:t>
      </w:r>
    </w:p>
    <w:p w14:paraId="66B5E4CF" w14:textId="77777777" w:rsidR="0040015E" w:rsidRDefault="0040015E" w:rsidP="0040015E">
      <w:r>
        <w:t xml:space="preserve">    </w:t>
      </w:r>
      <w:proofErr w:type="spellStart"/>
      <w:r>
        <w:t>LeadContext</w:t>
      </w:r>
      <w:proofErr w:type="spellEnd"/>
      <w:r>
        <w:t>:</w:t>
      </w:r>
    </w:p>
    <w:p w14:paraId="6B17C04C" w14:textId="77777777" w:rsidR="0040015E" w:rsidRDefault="0040015E" w:rsidP="0040015E">
      <w:r>
        <w:t xml:space="preserve">      type: object</w:t>
      </w:r>
    </w:p>
    <w:p w14:paraId="0939216B" w14:textId="77777777" w:rsidR="0040015E" w:rsidRDefault="0040015E" w:rsidP="0040015E">
      <w:r>
        <w:lastRenderedPageBreak/>
        <w:t xml:space="preserve">      properties:</w:t>
      </w:r>
    </w:p>
    <w:p w14:paraId="6FC3B872" w14:textId="77777777" w:rsidR="0040015E" w:rsidRDefault="0040015E" w:rsidP="0040015E">
      <w:r>
        <w:t xml:space="preserve">        score:</w:t>
      </w:r>
    </w:p>
    <w:p w14:paraId="4287DE8E" w14:textId="77777777" w:rsidR="0040015E" w:rsidRDefault="0040015E" w:rsidP="0040015E">
      <w:r>
        <w:t xml:space="preserve">          type: number</w:t>
      </w:r>
    </w:p>
    <w:p w14:paraId="7171D236" w14:textId="77777777" w:rsidR="0040015E" w:rsidRDefault="0040015E" w:rsidP="0040015E">
      <w:r>
        <w:t xml:space="preserve">          format: float</w:t>
      </w:r>
    </w:p>
    <w:p w14:paraId="369A5FA6" w14:textId="77777777" w:rsidR="0040015E" w:rsidRDefault="0040015E" w:rsidP="0040015E">
      <w:r>
        <w:t xml:space="preserve">          description: Lead score between 0 and 1</w:t>
      </w:r>
    </w:p>
    <w:p w14:paraId="5B542ADC" w14:textId="77777777" w:rsidR="0040015E" w:rsidRDefault="0040015E" w:rsidP="0040015E">
      <w:r>
        <w:t xml:space="preserve">          example: 0.73</w:t>
      </w:r>
    </w:p>
    <w:p w14:paraId="46FD25AB" w14:textId="77777777" w:rsidR="0040015E" w:rsidRDefault="0040015E" w:rsidP="0040015E">
      <w:r>
        <w:t xml:space="preserve">        category:</w:t>
      </w:r>
    </w:p>
    <w:p w14:paraId="789AF29A" w14:textId="77777777" w:rsidR="0040015E" w:rsidRDefault="0040015E" w:rsidP="0040015E">
      <w:r>
        <w:t xml:space="preserve">          type: string</w:t>
      </w:r>
    </w:p>
    <w:p w14:paraId="6B59E3D8" w14:textId="77777777" w:rsidR="0040015E" w:rsidRDefault="0040015E" w:rsidP="0040015E">
      <w:r>
        <w:t xml:space="preserve">          description: Lead category assigned by triage</w:t>
      </w:r>
    </w:p>
    <w:p w14:paraId="7286D6DE" w14:textId="77777777" w:rsidR="0040015E" w:rsidRDefault="0040015E" w:rsidP="0040015E">
      <w:r>
        <w:t xml:space="preserve">          example: General Inquiry</w:t>
      </w:r>
    </w:p>
    <w:p w14:paraId="39EDF72A" w14:textId="77777777" w:rsidR="0040015E" w:rsidRDefault="0040015E" w:rsidP="0040015E">
      <w:r>
        <w:t xml:space="preserve">    </w:t>
      </w:r>
      <w:proofErr w:type="spellStart"/>
      <w:r>
        <w:t>EngagementStatus</w:t>
      </w:r>
      <w:proofErr w:type="spellEnd"/>
      <w:r>
        <w:t>:</w:t>
      </w:r>
    </w:p>
    <w:p w14:paraId="792FCB1D" w14:textId="77777777" w:rsidR="0040015E" w:rsidRDefault="0040015E" w:rsidP="0040015E">
      <w:r>
        <w:t xml:space="preserve">      type: object</w:t>
      </w:r>
    </w:p>
    <w:p w14:paraId="399014F7" w14:textId="77777777" w:rsidR="0040015E" w:rsidRDefault="0040015E" w:rsidP="0040015E">
      <w:r>
        <w:t xml:space="preserve">      properties:</w:t>
      </w:r>
    </w:p>
    <w:p w14:paraId="67812444" w14:textId="77777777" w:rsidR="0040015E" w:rsidRDefault="0040015E" w:rsidP="0040015E">
      <w:r>
        <w:t xml:space="preserve">        </w:t>
      </w:r>
      <w:proofErr w:type="spellStart"/>
      <w:r>
        <w:t>engagement_status</w:t>
      </w:r>
      <w:proofErr w:type="spellEnd"/>
      <w:r>
        <w:t>:</w:t>
      </w:r>
    </w:p>
    <w:p w14:paraId="60592B0E" w14:textId="77777777" w:rsidR="0040015E" w:rsidRDefault="0040015E" w:rsidP="0040015E">
      <w:r>
        <w:t xml:space="preserve">          type: string</w:t>
      </w:r>
    </w:p>
    <w:p w14:paraId="57D59692" w14:textId="77777777" w:rsidR="0040015E" w:rsidRDefault="0040015E" w:rsidP="0040015E">
      <w:r>
        <w:t xml:space="preserve">          </w:t>
      </w:r>
      <w:proofErr w:type="spellStart"/>
      <w:r>
        <w:t>enum</w:t>
      </w:r>
      <w:proofErr w:type="spellEnd"/>
      <w:r>
        <w:t>: [Email Sent, Call Made, No Action]</w:t>
      </w:r>
    </w:p>
    <w:p w14:paraId="37FE3AC1" w14:textId="77777777" w:rsidR="0040015E" w:rsidRDefault="0040015E" w:rsidP="0040015E">
      <w:r>
        <w:t xml:space="preserve">          example: Call Made</w:t>
      </w:r>
    </w:p>
    <w:p w14:paraId="2F20BE2E" w14:textId="77777777" w:rsidR="0040015E" w:rsidRDefault="0040015E" w:rsidP="0040015E">
      <w:r>
        <w:t xml:space="preserve">    </w:t>
      </w:r>
      <w:proofErr w:type="spellStart"/>
      <w:r>
        <w:t>CampaignRecommendation</w:t>
      </w:r>
      <w:proofErr w:type="spellEnd"/>
      <w:r>
        <w:t>:</w:t>
      </w:r>
    </w:p>
    <w:p w14:paraId="162CA9CE" w14:textId="77777777" w:rsidR="0040015E" w:rsidRDefault="0040015E" w:rsidP="0040015E">
      <w:r>
        <w:t xml:space="preserve">      type: object</w:t>
      </w:r>
    </w:p>
    <w:p w14:paraId="4A7AF510" w14:textId="77777777" w:rsidR="0040015E" w:rsidRDefault="0040015E" w:rsidP="0040015E">
      <w:r>
        <w:t xml:space="preserve">      properties:</w:t>
      </w:r>
    </w:p>
    <w:p w14:paraId="6A184D9D" w14:textId="77777777" w:rsidR="0040015E" w:rsidRDefault="0040015E" w:rsidP="0040015E">
      <w:r>
        <w:t xml:space="preserve">        </w:t>
      </w:r>
      <w:proofErr w:type="spellStart"/>
      <w:r>
        <w:t>recommended_action</w:t>
      </w:r>
      <w:proofErr w:type="spellEnd"/>
      <w:r>
        <w:t>:</w:t>
      </w:r>
    </w:p>
    <w:p w14:paraId="416661F7" w14:textId="77777777" w:rsidR="0040015E" w:rsidRDefault="0040015E" w:rsidP="0040015E">
      <w:r>
        <w:t xml:space="preserve">          type: string</w:t>
      </w:r>
    </w:p>
    <w:p w14:paraId="0FC92A15" w14:textId="77777777" w:rsidR="0040015E" w:rsidRDefault="0040015E" w:rsidP="0040015E">
      <w:r>
        <w:t xml:space="preserve">          </w:t>
      </w:r>
      <w:proofErr w:type="spellStart"/>
      <w:r>
        <w:t>enum</w:t>
      </w:r>
      <w:proofErr w:type="spellEnd"/>
      <w:r>
        <w:t>: [Increase Email Outreach, Continue Nurturing]</w:t>
      </w:r>
    </w:p>
    <w:p w14:paraId="336029F1" w14:textId="77777777" w:rsidR="0040015E" w:rsidRDefault="0040015E" w:rsidP="0040015E">
      <w:r>
        <w:t xml:space="preserve">          example: Increase Email Outreach</w:t>
      </w:r>
    </w:p>
    <w:p w14:paraId="0B35D2E1" w14:textId="77777777" w:rsidR="0040015E" w:rsidRDefault="0040015E" w:rsidP="0040015E"/>
    <w:p w14:paraId="2AE7AA6D" w14:textId="77777777" w:rsidR="0040015E" w:rsidRDefault="0040015E" w:rsidP="0040015E">
      <w:r>
        <w:t>x-</w:t>
      </w:r>
      <w:proofErr w:type="spellStart"/>
      <w:r>
        <w:t>socketio</w:t>
      </w:r>
      <w:proofErr w:type="spellEnd"/>
      <w:r>
        <w:t>-events:</w:t>
      </w:r>
    </w:p>
    <w:p w14:paraId="1481E347" w14:textId="77777777" w:rsidR="0040015E" w:rsidRDefault="0040015E" w:rsidP="0040015E">
      <w:r>
        <w:t xml:space="preserve">  description: &gt;</w:t>
      </w:r>
    </w:p>
    <w:p w14:paraId="55F8DFCD" w14:textId="77777777" w:rsidR="0040015E" w:rsidRDefault="0040015E" w:rsidP="0040015E">
      <w:r>
        <w:t xml:space="preserve">    The system also emits real-time events via Socket.IO to connected clients.</w:t>
      </w:r>
    </w:p>
    <w:p w14:paraId="47AEA07A" w14:textId="77777777" w:rsidR="0040015E" w:rsidRDefault="0040015E" w:rsidP="0040015E">
      <w:r>
        <w:t xml:space="preserve">  events:</w:t>
      </w:r>
    </w:p>
    <w:p w14:paraId="114F3C78" w14:textId="77777777" w:rsidR="0040015E" w:rsidRDefault="0040015E" w:rsidP="0040015E">
      <w:r>
        <w:lastRenderedPageBreak/>
        <w:t xml:space="preserve">    - name: </w:t>
      </w:r>
      <w:proofErr w:type="spellStart"/>
      <w:r>
        <w:t>lead_update</w:t>
      </w:r>
      <w:proofErr w:type="spellEnd"/>
    </w:p>
    <w:p w14:paraId="27CF7A66" w14:textId="77777777" w:rsidR="0040015E" w:rsidRDefault="0040015E" w:rsidP="0040015E">
      <w:r>
        <w:t xml:space="preserve">      description: Broadcast when a lead is triaged.</w:t>
      </w:r>
    </w:p>
    <w:p w14:paraId="5D975460" w14:textId="77777777" w:rsidR="0040015E" w:rsidRDefault="0040015E" w:rsidP="0040015E">
      <w:r>
        <w:t xml:space="preserve">      payload:</w:t>
      </w:r>
    </w:p>
    <w:p w14:paraId="118CBEFE" w14:textId="77777777" w:rsidR="0040015E" w:rsidRDefault="0040015E" w:rsidP="0040015E">
      <w:r>
        <w:t xml:space="preserve">        type: object</w:t>
      </w:r>
    </w:p>
    <w:p w14:paraId="5F87E120" w14:textId="77777777" w:rsidR="0040015E" w:rsidRDefault="0040015E" w:rsidP="0040015E">
      <w:r>
        <w:t xml:space="preserve">        properties:</w:t>
      </w:r>
    </w:p>
    <w:p w14:paraId="7AD47412" w14:textId="77777777" w:rsidR="0040015E" w:rsidRDefault="0040015E" w:rsidP="0040015E">
      <w:r>
        <w:t xml:space="preserve">          </w:t>
      </w:r>
      <w:proofErr w:type="spellStart"/>
      <w:r>
        <w:t>lead_id</w:t>
      </w:r>
      <w:proofErr w:type="spellEnd"/>
      <w:r>
        <w:t>:</w:t>
      </w:r>
    </w:p>
    <w:p w14:paraId="4375C283" w14:textId="77777777" w:rsidR="0040015E" w:rsidRDefault="0040015E" w:rsidP="0040015E">
      <w:r>
        <w:t xml:space="preserve">            type: integer</w:t>
      </w:r>
    </w:p>
    <w:p w14:paraId="17B3EBB1" w14:textId="77777777" w:rsidR="0040015E" w:rsidRDefault="0040015E" w:rsidP="0040015E">
      <w:r>
        <w:t xml:space="preserve">            example: 100002</w:t>
      </w:r>
    </w:p>
    <w:p w14:paraId="6C659F71" w14:textId="77777777" w:rsidR="0040015E" w:rsidRDefault="0040015E" w:rsidP="0040015E">
      <w:r>
        <w:t xml:space="preserve">          context:</w:t>
      </w:r>
    </w:p>
    <w:p w14:paraId="11A2B075" w14:textId="77777777" w:rsidR="0040015E" w:rsidRDefault="0040015E" w:rsidP="0040015E">
      <w:r>
        <w:t xml:space="preserve">            $ref: '#/components/schemas/</w:t>
      </w:r>
      <w:proofErr w:type="spellStart"/>
      <w:r>
        <w:t>LeadContext</w:t>
      </w:r>
      <w:proofErr w:type="spellEnd"/>
      <w:r>
        <w:t>'</w:t>
      </w:r>
    </w:p>
    <w:p w14:paraId="29583C77" w14:textId="77777777" w:rsidR="0040015E" w:rsidRDefault="0040015E" w:rsidP="0040015E">
      <w:r>
        <w:t xml:space="preserve">          category:</w:t>
      </w:r>
    </w:p>
    <w:p w14:paraId="39147168" w14:textId="77777777" w:rsidR="0040015E" w:rsidRDefault="0040015E" w:rsidP="0040015E">
      <w:r>
        <w:t xml:space="preserve">            type: string</w:t>
      </w:r>
    </w:p>
    <w:p w14:paraId="604F63E4" w14:textId="77777777" w:rsidR="0040015E" w:rsidRDefault="0040015E" w:rsidP="0040015E">
      <w:r>
        <w:t xml:space="preserve">            example: General Inquiry</w:t>
      </w:r>
    </w:p>
    <w:p w14:paraId="60B81C1C" w14:textId="77777777" w:rsidR="0040015E" w:rsidRDefault="0040015E" w:rsidP="0040015E">
      <w:r>
        <w:t xml:space="preserve">    - name: </w:t>
      </w:r>
      <w:proofErr w:type="spellStart"/>
      <w:r>
        <w:t>engagement_update</w:t>
      </w:r>
      <w:proofErr w:type="spellEnd"/>
    </w:p>
    <w:p w14:paraId="121B48CC" w14:textId="77777777" w:rsidR="0040015E" w:rsidRDefault="0040015E" w:rsidP="0040015E">
      <w:r>
        <w:t xml:space="preserve">      description: Broadcast when engagement action is decided.</w:t>
      </w:r>
    </w:p>
    <w:p w14:paraId="3BC47FCB" w14:textId="77777777" w:rsidR="0040015E" w:rsidRDefault="0040015E" w:rsidP="0040015E">
      <w:r>
        <w:t xml:space="preserve">      payload:</w:t>
      </w:r>
    </w:p>
    <w:p w14:paraId="7C6765BC" w14:textId="77777777" w:rsidR="0040015E" w:rsidRDefault="0040015E" w:rsidP="0040015E">
      <w:r>
        <w:t xml:space="preserve">        $ref: '#/components/schemas/</w:t>
      </w:r>
      <w:proofErr w:type="spellStart"/>
      <w:r>
        <w:t>EngagementStatus</w:t>
      </w:r>
      <w:proofErr w:type="spellEnd"/>
      <w:r>
        <w:t>'</w:t>
      </w:r>
    </w:p>
    <w:p w14:paraId="25B6D915" w14:textId="77777777" w:rsidR="0040015E" w:rsidRDefault="0040015E" w:rsidP="0040015E">
      <w:r>
        <w:t xml:space="preserve">    - name: </w:t>
      </w:r>
      <w:proofErr w:type="spellStart"/>
      <w:r>
        <w:t>campaign_update</w:t>
      </w:r>
      <w:proofErr w:type="spellEnd"/>
    </w:p>
    <w:p w14:paraId="72B2B0CD" w14:textId="77777777" w:rsidR="0040015E" w:rsidRDefault="0040015E" w:rsidP="0040015E">
      <w:r>
        <w:t xml:space="preserve">      description: Broadcast when campaign optimization recommendation is made.</w:t>
      </w:r>
    </w:p>
    <w:p w14:paraId="4C358ED3" w14:textId="77777777" w:rsidR="0040015E" w:rsidRDefault="0040015E" w:rsidP="0040015E">
      <w:r>
        <w:t xml:space="preserve">      payload:</w:t>
      </w:r>
    </w:p>
    <w:p w14:paraId="06831A65" w14:textId="3DB5134A" w:rsidR="0040015E" w:rsidRDefault="0040015E" w:rsidP="0040015E">
      <w:r>
        <w:t xml:space="preserve">        $ref: '#/components/schemas/</w:t>
      </w:r>
      <w:proofErr w:type="spellStart"/>
      <w:r>
        <w:t>CampaignRecommendation</w:t>
      </w:r>
      <w:proofErr w:type="spellEnd"/>
      <w:r>
        <w:t>'</w:t>
      </w:r>
    </w:p>
    <w:p w14:paraId="330B60A7" w14:textId="77777777" w:rsidR="0040015E" w:rsidRDefault="0040015E" w:rsidP="0040015E"/>
    <w:p w14:paraId="2E78A95A" w14:textId="77777777" w:rsidR="0040015E" w:rsidRDefault="0040015E" w:rsidP="0040015E"/>
    <w:p w14:paraId="7D493CBB" w14:textId="77777777" w:rsidR="00866059" w:rsidRPr="00866059" w:rsidRDefault="00866059" w:rsidP="00866059">
      <w:pPr>
        <w:rPr>
          <w:b/>
          <w:bCs/>
          <w:sz w:val="32"/>
          <w:szCs w:val="32"/>
        </w:rPr>
      </w:pPr>
      <w:r w:rsidRPr="00866059">
        <w:rPr>
          <w:b/>
          <w:bCs/>
          <w:sz w:val="32"/>
          <w:szCs w:val="32"/>
        </w:rPr>
        <w:t xml:space="preserve">Deployment Runbooks: </w:t>
      </w:r>
    </w:p>
    <w:p w14:paraId="5CC0FFED" w14:textId="5B88187D" w:rsidR="007E115C" w:rsidRDefault="00866059" w:rsidP="00866059">
      <w:r w:rsidRPr="00866059">
        <w:t>Step-by-step operational manuals to deploy, configure, and maintain</w:t>
      </w:r>
      <w:r>
        <w:t xml:space="preserve"> </w:t>
      </w:r>
      <w:r w:rsidRPr="00866059">
        <w:t xml:space="preserve">the system in production environments. </w:t>
      </w:r>
    </w:p>
    <w:p w14:paraId="04337AA0" w14:textId="77777777" w:rsidR="00866059" w:rsidRPr="00866059" w:rsidRDefault="00866059" w:rsidP="00866059">
      <w:pPr>
        <w:rPr>
          <w:b/>
          <w:bCs/>
        </w:rPr>
      </w:pPr>
      <w:r w:rsidRPr="00866059">
        <w:rPr>
          <w:b/>
          <w:bCs/>
        </w:rPr>
        <w:t>Deployment Runbook — Adaptive Lead Management System</w:t>
      </w:r>
    </w:p>
    <w:p w14:paraId="45F4043F" w14:textId="77777777" w:rsidR="00866059" w:rsidRPr="00866059" w:rsidRDefault="00866059" w:rsidP="00866059">
      <w:r w:rsidRPr="00866059">
        <w:t xml:space="preserve">This document provides </w:t>
      </w:r>
      <w:r w:rsidRPr="00866059">
        <w:rPr>
          <w:b/>
          <w:bCs/>
        </w:rPr>
        <w:t>step-by-step operational instructions</w:t>
      </w:r>
      <w:r w:rsidRPr="00866059">
        <w:t xml:space="preserve"> to deploy, configure, and maintain the system in </w:t>
      </w:r>
      <w:r w:rsidRPr="00866059">
        <w:rPr>
          <w:b/>
          <w:bCs/>
        </w:rPr>
        <w:t>production environments</w:t>
      </w:r>
      <w:r w:rsidRPr="00866059">
        <w:t>.</w:t>
      </w:r>
    </w:p>
    <w:p w14:paraId="6D006C3D" w14:textId="77777777" w:rsidR="00B453BC" w:rsidRPr="00B453BC" w:rsidRDefault="00B453BC" w:rsidP="00B453BC">
      <w:pPr>
        <w:rPr>
          <w:b/>
          <w:bCs/>
        </w:rPr>
      </w:pPr>
      <w:r w:rsidRPr="00B453BC">
        <w:rPr>
          <w:b/>
          <w:bCs/>
        </w:rPr>
        <w:lastRenderedPageBreak/>
        <w:t>1. Pre-requisites</w:t>
      </w:r>
    </w:p>
    <w:p w14:paraId="444555E0" w14:textId="77777777" w:rsidR="00B453BC" w:rsidRPr="00B453BC" w:rsidRDefault="00B453BC">
      <w:pPr>
        <w:numPr>
          <w:ilvl w:val="0"/>
          <w:numId w:val="44"/>
        </w:numPr>
      </w:pPr>
      <w:r w:rsidRPr="00B453BC">
        <w:rPr>
          <w:b/>
          <w:bCs/>
        </w:rPr>
        <w:t>Infrastructure</w:t>
      </w:r>
    </w:p>
    <w:p w14:paraId="32FC4A91" w14:textId="77777777" w:rsidR="00B453BC" w:rsidRPr="00B453BC" w:rsidRDefault="00B453BC">
      <w:pPr>
        <w:numPr>
          <w:ilvl w:val="1"/>
          <w:numId w:val="44"/>
        </w:numPr>
      </w:pPr>
      <w:r w:rsidRPr="00B453BC">
        <w:t>Linux host (Ubuntu 22.04 recommended)</w:t>
      </w:r>
    </w:p>
    <w:p w14:paraId="13C56E80" w14:textId="77777777" w:rsidR="00B453BC" w:rsidRPr="00B453BC" w:rsidRDefault="00B453BC">
      <w:pPr>
        <w:numPr>
          <w:ilvl w:val="1"/>
          <w:numId w:val="44"/>
        </w:numPr>
      </w:pPr>
      <w:r w:rsidRPr="00B453BC">
        <w:t>Docker + Docker Compose (or Kubernetes for scale)</w:t>
      </w:r>
    </w:p>
    <w:p w14:paraId="182CE577" w14:textId="77777777" w:rsidR="00B453BC" w:rsidRPr="00B453BC" w:rsidRDefault="00B453BC">
      <w:pPr>
        <w:numPr>
          <w:ilvl w:val="1"/>
          <w:numId w:val="44"/>
        </w:numPr>
      </w:pPr>
      <w:r w:rsidRPr="00B453BC">
        <w:t>Nginx / Load Balancer for reverse proxy &amp; TLS</w:t>
      </w:r>
    </w:p>
    <w:p w14:paraId="0D6BCC38" w14:textId="77777777" w:rsidR="00B453BC" w:rsidRPr="00B453BC" w:rsidRDefault="00B453BC">
      <w:pPr>
        <w:numPr>
          <w:ilvl w:val="1"/>
          <w:numId w:val="44"/>
        </w:numPr>
      </w:pPr>
      <w:r w:rsidRPr="00B453BC">
        <w:t xml:space="preserve">Redis (for </w:t>
      </w:r>
      <w:proofErr w:type="spellStart"/>
      <w:r w:rsidRPr="00B453BC">
        <w:t>SocketIO</w:t>
      </w:r>
      <w:proofErr w:type="spellEnd"/>
      <w:r w:rsidRPr="00B453BC">
        <w:t xml:space="preserve"> scaling and future memory persistence)</w:t>
      </w:r>
    </w:p>
    <w:p w14:paraId="7B86267B" w14:textId="77777777" w:rsidR="00B453BC" w:rsidRPr="00B453BC" w:rsidRDefault="00B453BC">
      <w:pPr>
        <w:numPr>
          <w:ilvl w:val="0"/>
          <w:numId w:val="44"/>
        </w:numPr>
      </w:pPr>
      <w:r w:rsidRPr="00B453BC">
        <w:rPr>
          <w:b/>
          <w:bCs/>
        </w:rPr>
        <w:t>Software</w:t>
      </w:r>
    </w:p>
    <w:p w14:paraId="647F27FB" w14:textId="77777777" w:rsidR="00B453BC" w:rsidRPr="00B453BC" w:rsidRDefault="00B453BC">
      <w:pPr>
        <w:numPr>
          <w:ilvl w:val="1"/>
          <w:numId w:val="44"/>
        </w:numPr>
      </w:pPr>
      <w:r w:rsidRPr="00B453BC">
        <w:t>Python 3.10+ (if not containerized)</w:t>
      </w:r>
    </w:p>
    <w:p w14:paraId="7D2DA637" w14:textId="77777777" w:rsidR="00B453BC" w:rsidRPr="00B453BC" w:rsidRDefault="00B453BC">
      <w:pPr>
        <w:numPr>
          <w:ilvl w:val="1"/>
          <w:numId w:val="44"/>
        </w:numPr>
      </w:pPr>
      <w:r w:rsidRPr="00B453BC">
        <w:t xml:space="preserve">Pip + </w:t>
      </w:r>
      <w:proofErr w:type="spellStart"/>
      <w:r w:rsidRPr="00B453BC">
        <w:t>venv</w:t>
      </w:r>
      <w:proofErr w:type="spellEnd"/>
    </w:p>
    <w:p w14:paraId="5B4E8A9C" w14:textId="77777777" w:rsidR="00B453BC" w:rsidRPr="00B453BC" w:rsidRDefault="00B453BC">
      <w:pPr>
        <w:numPr>
          <w:ilvl w:val="1"/>
          <w:numId w:val="44"/>
        </w:numPr>
      </w:pPr>
      <w:proofErr w:type="spellStart"/>
      <w:r w:rsidRPr="00B453BC">
        <w:t>Gunicorn</w:t>
      </w:r>
      <w:proofErr w:type="spellEnd"/>
      <w:r w:rsidRPr="00B453BC">
        <w:t xml:space="preserve"> (with </w:t>
      </w:r>
      <w:proofErr w:type="spellStart"/>
      <w:r w:rsidRPr="00B453BC">
        <w:t>eventlet</w:t>
      </w:r>
      <w:proofErr w:type="spellEnd"/>
      <w:r w:rsidRPr="00B453BC">
        <w:t xml:space="preserve"> workers)</w:t>
      </w:r>
    </w:p>
    <w:p w14:paraId="6F285B9C" w14:textId="77777777" w:rsidR="00B453BC" w:rsidRPr="00B453BC" w:rsidRDefault="00B453BC">
      <w:pPr>
        <w:numPr>
          <w:ilvl w:val="1"/>
          <w:numId w:val="44"/>
        </w:numPr>
      </w:pPr>
      <w:r w:rsidRPr="00B453BC">
        <w:t xml:space="preserve">Supervisor / </w:t>
      </w:r>
      <w:proofErr w:type="spellStart"/>
      <w:r w:rsidRPr="00B453BC">
        <w:t>Systemd</w:t>
      </w:r>
      <w:proofErr w:type="spellEnd"/>
      <w:r w:rsidRPr="00B453BC">
        <w:t xml:space="preserve"> for process management</w:t>
      </w:r>
    </w:p>
    <w:p w14:paraId="542BCE64" w14:textId="77777777" w:rsidR="00B453BC" w:rsidRPr="00B453BC" w:rsidRDefault="00B453B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53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Deployment Steps</w:t>
      </w:r>
    </w:p>
    <w:p w14:paraId="2F99B995" w14:textId="77777777" w:rsidR="00B453BC" w:rsidRPr="00B453BC" w:rsidRDefault="00B453BC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53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Clone and Prepare Environment</w:t>
      </w:r>
    </w:p>
    <w:p w14:paraId="57A79AAC" w14:textId="22D10D85" w:rsidR="00866059" w:rsidRDefault="0032178F" w:rsidP="00866059">
      <w:r w:rsidRPr="0032178F">
        <w:t>Create a virtual environment</w:t>
      </w:r>
    </w:p>
    <w:p w14:paraId="5B6E26FF" w14:textId="77777777" w:rsidR="00FF54FF" w:rsidRDefault="00FF54FF" w:rsidP="00FF54FF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BDADFFA" w14:textId="77777777" w:rsidR="00FF54FF" w:rsidRDefault="00FF54FF" w:rsidP="00FF54FF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1913E850" w14:textId="06CF3D69" w:rsidR="0032178F" w:rsidRDefault="00FF54FF" w:rsidP="00FF54FF">
      <w:r>
        <w:t>pip install -r requirements.txt</w:t>
      </w:r>
    </w:p>
    <w:p w14:paraId="21CB559F" w14:textId="77777777" w:rsidR="00FF54FF" w:rsidRDefault="00FF54FF" w:rsidP="00FF54FF"/>
    <w:p w14:paraId="616FB7E4" w14:textId="77777777" w:rsidR="00FF54FF" w:rsidRPr="00FF54FF" w:rsidRDefault="00FF54FF" w:rsidP="00FF54FF">
      <w:pPr>
        <w:rPr>
          <w:b/>
          <w:bCs/>
        </w:rPr>
      </w:pPr>
      <w:r w:rsidRPr="00FF54FF">
        <w:rPr>
          <w:b/>
          <w:bCs/>
        </w:rPr>
        <w:t>2.2 Configure Environment Variables</w:t>
      </w:r>
    </w:p>
    <w:p w14:paraId="15EE8E35" w14:textId="77777777" w:rsidR="00FF54FF" w:rsidRDefault="00FF54FF" w:rsidP="00FF54FF">
      <w:r w:rsidRPr="00FF54FF">
        <w:t>Create .env file:</w:t>
      </w:r>
    </w:p>
    <w:p w14:paraId="6E70AA42" w14:textId="77777777" w:rsidR="000F160D" w:rsidRDefault="000F160D" w:rsidP="000F160D">
      <w:r>
        <w:t>APP_HOST=0.0.0.0</w:t>
      </w:r>
    </w:p>
    <w:p w14:paraId="73408A61" w14:textId="77777777" w:rsidR="000F160D" w:rsidRDefault="000F160D" w:rsidP="000F160D">
      <w:r>
        <w:t>APP_PORT=8000</w:t>
      </w:r>
    </w:p>
    <w:p w14:paraId="0E09945E" w14:textId="77777777" w:rsidR="000F160D" w:rsidRDefault="000F160D" w:rsidP="000F160D">
      <w:r>
        <w:t>FLASK_ENV=production</w:t>
      </w:r>
    </w:p>
    <w:p w14:paraId="208D87A2" w14:textId="77777777" w:rsidR="000F160D" w:rsidRDefault="000F160D" w:rsidP="000F160D">
      <w:r>
        <w:t>ALLOWED_ORIGINS=https://your-frontend-domain.com</w:t>
      </w:r>
    </w:p>
    <w:p w14:paraId="2136231A" w14:textId="70990F24" w:rsidR="00FF54FF" w:rsidRDefault="000F160D" w:rsidP="000F160D">
      <w:r>
        <w:t>REDIS_URL=redis://localhost:6379/0</w:t>
      </w:r>
    </w:p>
    <w:p w14:paraId="2C44F819" w14:textId="77777777" w:rsidR="000F160D" w:rsidRDefault="000F160D" w:rsidP="000F160D"/>
    <w:p w14:paraId="17D30FC7" w14:textId="33A730E0" w:rsidR="000F160D" w:rsidRDefault="000F160D" w:rsidP="000F160D">
      <w:r w:rsidRPr="000F160D">
        <w:t>Update app.py to read these values (optional improvement).</w:t>
      </w:r>
    </w:p>
    <w:p w14:paraId="7222ACFA" w14:textId="77777777" w:rsidR="000F160D" w:rsidRDefault="000F160D" w:rsidP="000F160D"/>
    <w:p w14:paraId="74A9BCD8" w14:textId="77777777" w:rsidR="00B067D4" w:rsidRDefault="00B067D4" w:rsidP="00B067D4">
      <w:pPr>
        <w:rPr>
          <w:b/>
          <w:bCs/>
        </w:rPr>
      </w:pPr>
    </w:p>
    <w:p w14:paraId="6486124A" w14:textId="64BE5402" w:rsidR="00B067D4" w:rsidRPr="00B067D4" w:rsidRDefault="00B067D4" w:rsidP="00B067D4">
      <w:pPr>
        <w:rPr>
          <w:b/>
          <w:bCs/>
        </w:rPr>
      </w:pPr>
      <w:r w:rsidRPr="00B067D4">
        <w:rPr>
          <w:b/>
          <w:bCs/>
        </w:rPr>
        <w:t>3. Maintenance &amp; Operations</w:t>
      </w:r>
    </w:p>
    <w:p w14:paraId="06789ACC" w14:textId="77777777" w:rsidR="00B067D4" w:rsidRPr="00B067D4" w:rsidRDefault="00B067D4" w:rsidP="00B067D4">
      <w:pPr>
        <w:rPr>
          <w:b/>
          <w:bCs/>
        </w:rPr>
      </w:pPr>
      <w:r w:rsidRPr="00B067D4">
        <w:rPr>
          <w:b/>
          <w:bCs/>
        </w:rPr>
        <w:t>3.1 Health Checks</w:t>
      </w:r>
    </w:p>
    <w:p w14:paraId="5BD72587" w14:textId="77777777" w:rsidR="00B067D4" w:rsidRPr="00B067D4" w:rsidRDefault="00B067D4">
      <w:pPr>
        <w:numPr>
          <w:ilvl w:val="0"/>
          <w:numId w:val="45"/>
        </w:numPr>
      </w:pPr>
      <w:r w:rsidRPr="00B067D4">
        <w:t>Implement /health endpoint returning 200 OK.</w:t>
      </w:r>
    </w:p>
    <w:p w14:paraId="67C78654" w14:textId="77777777" w:rsidR="00B067D4" w:rsidRPr="00B067D4" w:rsidRDefault="00B067D4">
      <w:pPr>
        <w:numPr>
          <w:ilvl w:val="0"/>
          <w:numId w:val="45"/>
        </w:numPr>
      </w:pPr>
      <w:r w:rsidRPr="00B067D4">
        <w:t>Configure liveness and readiness probes (Kubernetes) or monitoring scripts.</w:t>
      </w:r>
    </w:p>
    <w:p w14:paraId="6C793FFF" w14:textId="77777777" w:rsidR="00B067D4" w:rsidRPr="00B067D4" w:rsidRDefault="00B067D4" w:rsidP="00B067D4">
      <w:pPr>
        <w:rPr>
          <w:b/>
          <w:bCs/>
        </w:rPr>
      </w:pPr>
      <w:r w:rsidRPr="00B067D4">
        <w:rPr>
          <w:b/>
          <w:bCs/>
        </w:rPr>
        <w:t>3.2 Monitoring</w:t>
      </w:r>
    </w:p>
    <w:p w14:paraId="029900AB" w14:textId="77777777" w:rsidR="00B067D4" w:rsidRPr="00B067D4" w:rsidRDefault="00B067D4">
      <w:pPr>
        <w:numPr>
          <w:ilvl w:val="0"/>
          <w:numId w:val="46"/>
        </w:numPr>
      </w:pPr>
      <w:r w:rsidRPr="00B067D4">
        <w:t>Logs: Configure logging to JSON, ship to ELK/CloudWatch.</w:t>
      </w:r>
    </w:p>
    <w:p w14:paraId="42BB4A4E" w14:textId="77777777" w:rsidR="00B067D4" w:rsidRPr="00B067D4" w:rsidRDefault="00B067D4">
      <w:pPr>
        <w:numPr>
          <w:ilvl w:val="0"/>
          <w:numId w:val="46"/>
        </w:numPr>
      </w:pPr>
      <w:r w:rsidRPr="00B067D4">
        <w:t>Metrics: Expose Prometheus metrics (/metrics) for API latency, event counts, memory usage.</w:t>
      </w:r>
    </w:p>
    <w:p w14:paraId="261E764B" w14:textId="77777777" w:rsidR="00B067D4" w:rsidRPr="00B067D4" w:rsidRDefault="00B067D4">
      <w:pPr>
        <w:numPr>
          <w:ilvl w:val="0"/>
          <w:numId w:val="46"/>
        </w:numPr>
      </w:pPr>
      <w:r w:rsidRPr="00B067D4">
        <w:t xml:space="preserve">Tracing: Add </w:t>
      </w:r>
      <w:proofErr w:type="spellStart"/>
      <w:r w:rsidRPr="00B067D4">
        <w:t>OpenTelemetry</w:t>
      </w:r>
      <w:proofErr w:type="spellEnd"/>
      <w:r w:rsidRPr="00B067D4">
        <w:t xml:space="preserve"> for request spans.</w:t>
      </w:r>
    </w:p>
    <w:p w14:paraId="79ACF18F" w14:textId="77777777" w:rsidR="00B067D4" w:rsidRPr="00B067D4" w:rsidRDefault="00B067D4" w:rsidP="00B067D4">
      <w:pPr>
        <w:rPr>
          <w:b/>
          <w:bCs/>
        </w:rPr>
      </w:pPr>
      <w:r w:rsidRPr="00B067D4">
        <w:rPr>
          <w:b/>
          <w:bCs/>
        </w:rPr>
        <w:t>3.3 Backup &amp; Recovery</w:t>
      </w:r>
    </w:p>
    <w:p w14:paraId="7ABC04BD" w14:textId="77777777" w:rsidR="00B067D4" w:rsidRDefault="00B067D4">
      <w:pPr>
        <w:numPr>
          <w:ilvl w:val="0"/>
          <w:numId w:val="47"/>
        </w:numPr>
      </w:pPr>
      <w:r w:rsidRPr="00B067D4">
        <w:t xml:space="preserve">Export </w:t>
      </w:r>
      <w:proofErr w:type="spellStart"/>
      <w:r w:rsidRPr="00B067D4">
        <w:t>MemoryManager</w:t>
      </w:r>
      <w:proofErr w:type="spellEnd"/>
      <w:r w:rsidRPr="00B067D4">
        <w:t xml:space="preserve"> state regularly:</w:t>
      </w:r>
    </w:p>
    <w:p w14:paraId="64447331" w14:textId="79E52F9F" w:rsidR="00B067D4" w:rsidRDefault="00C03E2D" w:rsidP="00B067D4">
      <w:pPr>
        <w:ind w:left="720"/>
      </w:pPr>
      <w:proofErr w:type="spellStart"/>
      <w:r w:rsidRPr="00C03E2D">
        <w:t>memory_manager.dump_to_json</w:t>
      </w:r>
      <w:proofErr w:type="spellEnd"/>
      <w:r w:rsidRPr="00C03E2D">
        <w:t>("</w:t>
      </w:r>
      <w:proofErr w:type="spellStart"/>
      <w:r w:rsidRPr="00C03E2D">
        <w:t>backup.json</w:t>
      </w:r>
      <w:proofErr w:type="spellEnd"/>
      <w:r w:rsidRPr="00C03E2D">
        <w:t>")</w:t>
      </w:r>
    </w:p>
    <w:p w14:paraId="67FC89E3" w14:textId="77777777" w:rsidR="00C03E2D" w:rsidRDefault="00C03E2D" w:rsidP="00B067D4">
      <w:pPr>
        <w:ind w:left="720"/>
      </w:pPr>
    </w:p>
    <w:p w14:paraId="41093045" w14:textId="2E1BA30B" w:rsidR="00C03E2D" w:rsidRDefault="00C03E2D" w:rsidP="00B067D4">
      <w:pPr>
        <w:ind w:left="720"/>
      </w:pPr>
      <w:r w:rsidRPr="00C03E2D">
        <w:t>Restore with:</w:t>
      </w:r>
    </w:p>
    <w:p w14:paraId="376D8296" w14:textId="481DC718" w:rsidR="00C03E2D" w:rsidRDefault="00C03E2D" w:rsidP="00B067D4">
      <w:pPr>
        <w:ind w:left="720"/>
      </w:pPr>
      <w:proofErr w:type="spellStart"/>
      <w:r w:rsidRPr="00C03E2D">
        <w:t>memory_manager.load_from_json</w:t>
      </w:r>
      <w:proofErr w:type="spellEnd"/>
      <w:r w:rsidRPr="00C03E2D">
        <w:t>("</w:t>
      </w:r>
      <w:proofErr w:type="spellStart"/>
      <w:r w:rsidRPr="00C03E2D">
        <w:t>backup.json</w:t>
      </w:r>
      <w:proofErr w:type="spellEnd"/>
      <w:r w:rsidRPr="00C03E2D">
        <w:t>")</w:t>
      </w:r>
    </w:p>
    <w:p w14:paraId="6B0B5EB6" w14:textId="77777777" w:rsidR="008E11E1" w:rsidRPr="008E11E1" w:rsidRDefault="008E11E1" w:rsidP="008E11E1">
      <w:pPr>
        <w:ind w:left="720"/>
        <w:rPr>
          <w:b/>
          <w:bCs/>
        </w:rPr>
      </w:pPr>
      <w:r w:rsidRPr="008E11E1">
        <w:rPr>
          <w:b/>
          <w:bCs/>
        </w:rPr>
        <w:t>3.4 Scaling</w:t>
      </w:r>
    </w:p>
    <w:p w14:paraId="2E3D66A0" w14:textId="77777777" w:rsidR="008E11E1" w:rsidRPr="008E11E1" w:rsidRDefault="008E11E1">
      <w:pPr>
        <w:numPr>
          <w:ilvl w:val="0"/>
          <w:numId w:val="48"/>
        </w:numPr>
      </w:pPr>
      <w:r w:rsidRPr="008E11E1">
        <w:rPr>
          <w:b/>
          <w:bCs/>
        </w:rPr>
        <w:t>Vertical scaling</w:t>
      </w:r>
      <w:r w:rsidRPr="008E11E1">
        <w:t xml:space="preserve">: Increase </w:t>
      </w:r>
      <w:proofErr w:type="spellStart"/>
      <w:r w:rsidRPr="008E11E1">
        <w:t>Gunicorn</w:t>
      </w:r>
      <w:proofErr w:type="spellEnd"/>
      <w:r w:rsidRPr="008E11E1">
        <w:t xml:space="preserve"> workers &amp; </w:t>
      </w:r>
      <w:proofErr w:type="spellStart"/>
      <w:r w:rsidRPr="008E11E1">
        <w:t>eventlet</w:t>
      </w:r>
      <w:proofErr w:type="spellEnd"/>
      <w:r w:rsidRPr="008E11E1">
        <w:t xml:space="preserve"> concurrency.</w:t>
      </w:r>
    </w:p>
    <w:p w14:paraId="0496E15E" w14:textId="77777777" w:rsidR="008E11E1" w:rsidRPr="008E11E1" w:rsidRDefault="008E11E1">
      <w:pPr>
        <w:numPr>
          <w:ilvl w:val="0"/>
          <w:numId w:val="48"/>
        </w:numPr>
      </w:pPr>
      <w:r w:rsidRPr="008E11E1">
        <w:rPr>
          <w:b/>
          <w:bCs/>
        </w:rPr>
        <w:t>Horizontal scaling</w:t>
      </w:r>
      <w:r w:rsidRPr="008E11E1">
        <w:t>: Run multiple containers/VMs + Redis for socket coordination.</w:t>
      </w:r>
    </w:p>
    <w:p w14:paraId="2B509370" w14:textId="77777777" w:rsidR="008E11E1" w:rsidRPr="008E11E1" w:rsidRDefault="008E11E1">
      <w:pPr>
        <w:numPr>
          <w:ilvl w:val="0"/>
          <w:numId w:val="48"/>
        </w:numPr>
      </w:pPr>
      <w:r w:rsidRPr="008E11E1">
        <w:rPr>
          <w:b/>
          <w:bCs/>
        </w:rPr>
        <w:t>Autoscaling</w:t>
      </w:r>
      <w:r w:rsidRPr="008E11E1">
        <w:t>: Use Kubernetes HPA or AWS ECS/</w:t>
      </w:r>
      <w:proofErr w:type="spellStart"/>
      <w:r w:rsidRPr="008E11E1">
        <w:t>Fargate</w:t>
      </w:r>
      <w:proofErr w:type="spellEnd"/>
      <w:r w:rsidRPr="008E11E1">
        <w:t xml:space="preserve"> scaling policies.</w:t>
      </w:r>
    </w:p>
    <w:p w14:paraId="4D3503AE" w14:textId="77777777" w:rsidR="008E11E1" w:rsidRPr="008E11E1" w:rsidRDefault="00000000" w:rsidP="008E11E1">
      <w:pPr>
        <w:ind w:left="720"/>
      </w:pPr>
      <w:r>
        <w:pict w14:anchorId="751F91A2">
          <v:rect id="_x0000_i1028" style="width:0;height:1.5pt" o:hralign="center" o:hrstd="t" o:hr="t" fillcolor="#a0a0a0" stroked="f"/>
        </w:pict>
      </w:r>
    </w:p>
    <w:p w14:paraId="05DB1BCE" w14:textId="77777777" w:rsidR="008E11E1" w:rsidRPr="008E11E1" w:rsidRDefault="008E11E1" w:rsidP="008E11E1">
      <w:pPr>
        <w:ind w:left="720"/>
        <w:rPr>
          <w:b/>
          <w:bCs/>
        </w:rPr>
      </w:pPr>
      <w:r w:rsidRPr="008E11E1">
        <w:rPr>
          <w:b/>
          <w:bCs/>
        </w:rPr>
        <w:t>4. Security Hardening</w:t>
      </w:r>
    </w:p>
    <w:p w14:paraId="41C66F66" w14:textId="77777777" w:rsidR="008E11E1" w:rsidRPr="008E11E1" w:rsidRDefault="008E11E1">
      <w:pPr>
        <w:numPr>
          <w:ilvl w:val="0"/>
          <w:numId w:val="49"/>
        </w:numPr>
      </w:pPr>
      <w:r w:rsidRPr="008E11E1">
        <w:t xml:space="preserve">Restrict </w:t>
      </w:r>
      <w:r w:rsidRPr="008E11E1">
        <w:rPr>
          <w:b/>
          <w:bCs/>
        </w:rPr>
        <w:t>CORS origins</w:t>
      </w:r>
      <w:r w:rsidRPr="008E11E1">
        <w:t xml:space="preserve"> to trusted domains (ALLOWED_ORIGINS).</w:t>
      </w:r>
    </w:p>
    <w:p w14:paraId="74AC736B" w14:textId="77777777" w:rsidR="008E11E1" w:rsidRPr="008E11E1" w:rsidRDefault="008E11E1">
      <w:pPr>
        <w:numPr>
          <w:ilvl w:val="0"/>
          <w:numId w:val="49"/>
        </w:numPr>
      </w:pPr>
      <w:r w:rsidRPr="008E11E1">
        <w:t xml:space="preserve">Run behind </w:t>
      </w:r>
      <w:r w:rsidRPr="008E11E1">
        <w:rPr>
          <w:b/>
          <w:bCs/>
        </w:rPr>
        <w:t>TLS (HTTPS only)</w:t>
      </w:r>
      <w:r w:rsidRPr="008E11E1">
        <w:t>.</w:t>
      </w:r>
    </w:p>
    <w:p w14:paraId="16D4C822" w14:textId="77777777" w:rsidR="008E11E1" w:rsidRPr="008E11E1" w:rsidRDefault="008E11E1">
      <w:pPr>
        <w:numPr>
          <w:ilvl w:val="0"/>
          <w:numId w:val="49"/>
        </w:numPr>
      </w:pPr>
      <w:r w:rsidRPr="008E11E1">
        <w:t>Add authentication (JWT/API key) for /simulate-lead and /consolidate-memory.</w:t>
      </w:r>
    </w:p>
    <w:p w14:paraId="7C0E885B" w14:textId="77777777" w:rsidR="008E11E1" w:rsidRPr="008E11E1" w:rsidRDefault="008E11E1">
      <w:pPr>
        <w:numPr>
          <w:ilvl w:val="0"/>
          <w:numId w:val="49"/>
        </w:numPr>
      </w:pPr>
      <w:r w:rsidRPr="008E11E1">
        <w:t>Rotate secrets &amp; .env regularly.</w:t>
      </w:r>
    </w:p>
    <w:p w14:paraId="5491FA40" w14:textId="77777777" w:rsidR="008E11E1" w:rsidRPr="008E11E1" w:rsidRDefault="008E11E1">
      <w:pPr>
        <w:numPr>
          <w:ilvl w:val="0"/>
          <w:numId w:val="49"/>
        </w:numPr>
      </w:pPr>
      <w:r w:rsidRPr="008E11E1">
        <w:t>Apply OS hardening: firewall rules, fail2ban, log rotation.</w:t>
      </w:r>
    </w:p>
    <w:p w14:paraId="7F3A585D" w14:textId="77777777" w:rsidR="008E11E1" w:rsidRPr="008E11E1" w:rsidRDefault="00000000" w:rsidP="008E11E1">
      <w:pPr>
        <w:ind w:left="720"/>
      </w:pPr>
      <w:r>
        <w:pict w14:anchorId="5722EF2F">
          <v:rect id="_x0000_i1029" style="width:0;height:1.5pt" o:hralign="center" o:hrstd="t" o:hr="t" fillcolor="#a0a0a0" stroked="f"/>
        </w:pict>
      </w:r>
    </w:p>
    <w:p w14:paraId="7C5CF64C" w14:textId="77777777" w:rsidR="008E11E1" w:rsidRPr="008E11E1" w:rsidRDefault="008E11E1" w:rsidP="008E11E1">
      <w:pPr>
        <w:ind w:left="720"/>
        <w:rPr>
          <w:b/>
          <w:bCs/>
        </w:rPr>
      </w:pPr>
      <w:r w:rsidRPr="008E11E1">
        <w:rPr>
          <w:b/>
          <w:bCs/>
        </w:rPr>
        <w:t>5. Incident Response</w:t>
      </w:r>
    </w:p>
    <w:p w14:paraId="1561AE09" w14:textId="77777777" w:rsidR="008E11E1" w:rsidRPr="008E11E1" w:rsidRDefault="008E11E1">
      <w:pPr>
        <w:numPr>
          <w:ilvl w:val="0"/>
          <w:numId w:val="50"/>
        </w:numPr>
      </w:pPr>
      <w:r w:rsidRPr="008E11E1">
        <w:rPr>
          <w:b/>
          <w:bCs/>
        </w:rPr>
        <w:lastRenderedPageBreak/>
        <w:t>Identify</w:t>
      </w:r>
    </w:p>
    <w:p w14:paraId="5F5E3C73" w14:textId="77777777" w:rsidR="008E11E1" w:rsidRPr="008E11E1" w:rsidRDefault="008E11E1">
      <w:pPr>
        <w:numPr>
          <w:ilvl w:val="1"/>
          <w:numId w:val="50"/>
        </w:numPr>
      </w:pPr>
      <w:r w:rsidRPr="008E11E1">
        <w:t>Check logs for errors (/var/log/app.log or centralized logging).</w:t>
      </w:r>
    </w:p>
    <w:p w14:paraId="3D41F5EC" w14:textId="77777777" w:rsidR="008E11E1" w:rsidRPr="008E11E1" w:rsidRDefault="008E11E1">
      <w:pPr>
        <w:numPr>
          <w:ilvl w:val="1"/>
          <w:numId w:val="50"/>
        </w:numPr>
      </w:pPr>
      <w:r w:rsidRPr="008E11E1">
        <w:t>Verify memory usage (</w:t>
      </w:r>
      <w:proofErr w:type="spellStart"/>
      <w:r w:rsidRPr="008E11E1">
        <w:t>htop</w:t>
      </w:r>
      <w:proofErr w:type="spellEnd"/>
      <w:r w:rsidRPr="008E11E1">
        <w:t>, docker stats).</w:t>
      </w:r>
    </w:p>
    <w:p w14:paraId="26843906" w14:textId="77777777" w:rsidR="008E11E1" w:rsidRPr="008E11E1" w:rsidRDefault="008E11E1">
      <w:pPr>
        <w:numPr>
          <w:ilvl w:val="1"/>
          <w:numId w:val="50"/>
        </w:numPr>
      </w:pPr>
      <w:r w:rsidRPr="008E11E1">
        <w:t>Check Redis and DB availability.</w:t>
      </w:r>
    </w:p>
    <w:p w14:paraId="398C704D" w14:textId="77777777" w:rsidR="008E11E1" w:rsidRPr="008E11E1" w:rsidRDefault="008E11E1">
      <w:pPr>
        <w:numPr>
          <w:ilvl w:val="0"/>
          <w:numId w:val="50"/>
        </w:numPr>
      </w:pPr>
      <w:r w:rsidRPr="008E11E1">
        <w:rPr>
          <w:b/>
          <w:bCs/>
        </w:rPr>
        <w:t>Stabilize</w:t>
      </w:r>
    </w:p>
    <w:p w14:paraId="5BBCFAA2" w14:textId="77777777" w:rsidR="008E11E1" w:rsidRPr="008E11E1" w:rsidRDefault="008E11E1">
      <w:pPr>
        <w:numPr>
          <w:ilvl w:val="1"/>
          <w:numId w:val="50"/>
        </w:numPr>
      </w:pPr>
      <w:r w:rsidRPr="008E11E1">
        <w:t>Scale additional replicas.</w:t>
      </w:r>
    </w:p>
    <w:p w14:paraId="7BE80FAF" w14:textId="77777777" w:rsidR="008E11E1" w:rsidRPr="008E11E1" w:rsidRDefault="008E11E1">
      <w:pPr>
        <w:numPr>
          <w:ilvl w:val="1"/>
          <w:numId w:val="50"/>
        </w:numPr>
      </w:pPr>
      <w:r w:rsidRPr="008E11E1">
        <w:t>Restart failing service with Supervisor/</w:t>
      </w:r>
      <w:proofErr w:type="spellStart"/>
      <w:r w:rsidRPr="008E11E1">
        <w:t>Systemd</w:t>
      </w:r>
      <w:proofErr w:type="spellEnd"/>
      <w:r w:rsidRPr="008E11E1">
        <w:t>.</w:t>
      </w:r>
    </w:p>
    <w:p w14:paraId="10AEAFED" w14:textId="77777777" w:rsidR="008E11E1" w:rsidRPr="008E11E1" w:rsidRDefault="008E11E1">
      <w:pPr>
        <w:numPr>
          <w:ilvl w:val="1"/>
          <w:numId w:val="50"/>
        </w:numPr>
      </w:pPr>
      <w:r w:rsidRPr="008E11E1">
        <w:t>Fallback to in-memory mode if Redis unavailable.</w:t>
      </w:r>
    </w:p>
    <w:p w14:paraId="189FDA9C" w14:textId="77777777" w:rsidR="008E11E1" w:rsidRPr="008E11E1" w:rsidRDefault="008E11E1">
      <w:pPr>
        <w:numPr>
          <w:ilvl w:val="0"/>
          <w:numId w:val="50"/>
        </w:numPr>
      </w:pPr>
      <w:r w:rsidRPr="008E11E1">
        <w:rPr>
          <w:b/>
          <w:bCs/>
        </w:rPr>
        <w:t>Recover</w:t>
      </w:r>
    </w:p>
    <w:p w14:paraId="47925F66" w14:textId="77777777" w:rsidR="008E11E1" w:rsidRPr="008E11E1" w:rsidRDefault="008E11E1">
      <w:pPr>
        <w:numPr>
          <w:ilvl w:val="1"/>
          <w:numId w:val="50"/>
        </w:numPr>
      </w:pPr>
      <w:r w:rsidRPr="008E11E1">
        <w:t>Restore memory state from last backup if corruption occurs.</w:t>
      </w:r>
    </w:p>
    <w:p w14:paraId="5562A5E5" w14:textId="77777777" w:rsidR="008E11E1" w:rsidRPr="008E11E1" w:rsidRDefault="008E11E1">
      <w:pPr>
        <w:numPr>
          <w:ilvl w:val="1"/>
          <w:numId w:val="50"/>
        </w:numPr>
      </w:pPr>
      <w:r w:rsidRPr="008E11E1">
        <w:t>Redeploy container image from last stable release.</w:t>
      </w:r>
    </w:p>
    <w:p w14:paraId="448313DD" w14:textId="77777777" w:rsidR="008E11E1" w:rsidRPr="008E11E1" w:rsidRDefault="008E11E1">
      <w:pPr>
        <w:numPr>
          <w:ilvl w:val="0"/>
          <w:numId w:val="50"/>
        </w:numPr>
      </w:pPr>
      <w:r w:rsidRPr="008E11E1">
        <w:rPr>
          <w:b/>
          <w:bCs/>
        </w:rPr>
        <w:t>Postmortem</w:t>
      </w:r>
    </w:p>
    <w:p w14:paraId="739DDEAC" w14:textId="77777777" w:rsidR="008E11E1" w:rsidRPr="008E11E1" w:rsidRDefault="008E11E1">
      <w:pPr>
        <w:numPr>
          <w:ilvl w:val="1"/>
          <w:numId w:val="50"/>
        </w:numPr>
      </w:pPr>
      <w:r w:rsidRPr="008E11E1">
        <w:t>Document root cause.</w:t>
      </w:r>
    </w:p>
    <w:p w14:paraId="0A746114" w14:textId="77777777" w:rsidR="008E11E1" w:rsidRPr="008E11E1" w:rsidRDefault="008E11E1">
      <w:pPr>
        <w:numPr>
          <w:ilvl w:val="1"/>
          <w:numId w:val="50"/>
        </w:numPr>
      </w:pPr>
      <w:r w:rsidRPr="008E11E1">
        <w:t>Patch monitoring gaps.</w:t>
      </w:r>
    </w:p>
    <w:p w14:paraId="2DBCE1A8" w14:textId="77777777" w:rsidR="008E11E1" w:rsidRPr="008E11E1" w:rsidRDefault="008E11E1">
      <w:pPr>
        <w:numPr>
          <w:ilvl w:val="1"/>
          <w:numId w:val="50"/>
        </w:numPr>
      </w:pPr>
      <w:r w:rsidRPr="008E11E1">
        <w:t>Add tests to prevent recurrence.</w:t>
      </w:r>
    </w:p>
    <w:p w14:paraId="4229B602" w14:textId="77777777" w:rsidR="008E11E1" w:rsidRPr="008E11E1" w:rsidRDefault="00000000" w:rsidP="008E11E1">
      <w:pPr>
        <w:ind w:left="720"/>
      </w:pPr>
      <w:r>
        <w:pict w14:anchorId="723EB750">
          <v:rect id="_x0000_i1030" style="width:0;height:1.5pt" o:hralign="center" o:hrstd="t" o:hr="t" fillcolor="#a0a0a0" stroked="f"/>
        </w:pict>
      </w:r>
    </w:p>
    <w:p w14:paraId="55384B9C" w14:textId="77777777" w:rsidR="008E11E1" w:rsidRPr="008E11E1" w:rsidRDefault="008E11E1" w:rsidP="008E11E1">
      <w:pPr>
        <w:ind w:left="720"/>
        <w:rPr>
          <w:b/>
          <w:bCs/>
        </w:rPr>
      </w:pPr>
      <w:r w:rsidRPr="008E11E1">
        <w:rPr>
          <w:b/>
          <w:bCs/>
        </w:rPr>
        <w:t>6. Upgrade Procedure</w:t>
      </w:r>
    </w:p>
    <w:p w14:paraId="6BB97430" w14:textId="77777777" w:rsidR="008E11E1" w:rsidRPr="008E11E1" w:rsidRDefault="008E11E1">
      <w:pPr>
        <w:numPr>
          <w:ilvl w:val="0"/>
          <w:numId w:val="51"/>
        </w:numPr>
      </w:pPr>
      <w:r w:rsidRPr="008E11E1">
        <w:t xml:space="preserve">Deploy to </w:t>
      </w:r>
      <w:r w:rsidRPr="008E11E1">
        <w:rPr>
          <w:b/>
          <w:bCs/>
        </w:rPr>
        <w:t>staging</w:t>
      </w:r>
      <w:r w:rsidRPr="008E11E1">
        <w:t xml:space="preserve"> with blue-green strategy.</w:t>
      </w:r>
    </w:p>
    <w:p w14:paraId="44AB5172" w14:textId="77777777" w:rsidR="008E11E1" w:rsidRPr="008E11E1" w:rsidRDefault="008E11E1">
      <w:pPr>
        <w:numPr>
          <w:ilvl w:val="0"/>
          <w:numId w:val="51"/>
        </w:numPr>
      </w:pPr>
      <w:r w:rsidRPr="008E11E1">
        <w:t>Run API smoke tests (/simulate-lead, /consolidate-memory).</w:t>
      </w:r>
    </w:p>
    <w:p w14:paraId="7B604D90" w14:textId="77777777" w:rsidR="008E11E1" w:rsidRPr="008E11E1" w:rsidRDefault="008E11E1">
      <w:pPr>
        <w:numPr>
          <w:ilvl w:val="0"/>
          <w:numId w:val="51"/>
        </w:numPr>
      </w:pPr>
      <w:r w:rsidRPr="008E11E1">
        <w:t>Monitor socket events.</w:t>
      </w:r>
    </w:p>
    <w:p w14:paraId="388C94A2" w14:textId="77777777" w:rsidR="008E11E1" w:rsidRPr="008E11E1" w:rsidRDefault="008E11E1">
      <w:pPr>
        <w:numPr>
          <w:ilvl w:val="0"/>
          <w:numId w:val="51"/>
        </w:numPr>
      </w:pPr>
      <w:r w:rsidRPr="008E11E1">
        <w:t>Promote new version to production.</w:t>
      </w:r>
    </w:p>
    <w:p w14:paraId="042EE67E" w14:textId="77777777" w:rsidR="008E11E1" w:rsidRPr="008E11E1" w:rsidRDefault="008E11E1">
      <w:pPr>
        <w:numPr>
          <w:ilvl w:val="0"/>
          <w:numId w:val="51"/>
        </w:numPr>
      </w:pPr>
      <w:r w:rsidRPr="008E11E1">
        <w:t>Rollback plan: switch traffic back to old deployment.</w:t>
      </w:r>
    </w:p>
    <w:p w14:paraId="75F4ECD7" w14:textId="77777777" w:rsidR="00C03E2D" w:rsidRDefault="00C03E2D" w:rsidP="00B067D4">
      <w:pPr>
        <w:ind w:left="720"/>
      </w:pPr>
    </w:p>
    <w:p w14:paraId="63B0D1F5" w14:textId="77777777" w:rsidR="00324292" w:rsidRDefault="00324292" w:rsidP="00324292">
      <w:pPr>
        <w:ind w:left="720"/>
        <w:rPr>
          <w:b/>
          <w:bCs/>
          <w:sz w:val="32"/>
          <w:szCs w:val="32"/>
        </w:rPr>
      </w:pPr>
      <w:r w:rsidRPr="00324292">
        <w:rPr>
          <w:b/>
          <w:bCs/>
          <w:sz w:val="32"/>
          <w:szCs w:val="32"/>
        </w:rPr>
        <w:t>Agent Interaction Analysis with Conversation Flow Diagrams:</w:t>
      </w:r>
    </w:p>
    <w:p w14:paraId="5FB13429" w14:textId="47601139" w:rsidR="00020AC0" w:rsidRDefault="00324292" w:rsidP="00324292">
      <w:pPr>
        <w:ind w:left="720"/>
      </w:pPr>
      <w:r w:rsidRPr="00324292">
        <w:rPr>
          <w:b/>
          <w:bCs/>
        </w:rPr>
        <w:t xml:space="preserve"> </w:t>
      </w:r>
      <w:r w:rsidRPr="00324292">
        <w:t>Visual and analytical</w:t>
      </w:r>
      <w:r>
        <w:t xml:space="preserve"> </w:t>
      </w:r>
      <w:r w:rsidRPr="00324292">
        <w:t xml:space="preserve">representations of how agents interact and manage conversations. </w:t>
      </w:r>
    </w:p>
    <w:p w14:paraId="2B18E7D7" w14:textId="77777777" w:rsidR="00BA31C9" w:rsidRPr="00BA31C9" w:rsidRDefault="00BA31C9" w:rsidP="00BA31C9">
      <w:pPr>
        <w:ind w:left="720"/>
        <w:rPr>
          <w:b/>
          <w:bCs/>
        </w:rPr>
      </w:pPr>
      <w:r w:rsidRPr="00BA31C9">
        <w:rPr>
          <w:b/>
          <w:bCs/>
        </w:rPr>
        <w:t>1. Analytical Interaction Flow</w:t>
      </w:r>
    </w:p>
    <w:p w14:paraId="7582ED82" w14:textId="77777777" w:rsidR="00BA31C9" w:rsidRPr="00BA31C9" w:rsidRDefault="00BA31C9" w:rsidP="00BA31C9">
      <w:pPr>
        <w:ind w:left="720"/>
      </w:pPr>
      <w:r w:rsidRPr="00BA31C9">
        <w:t>When a new lead is simulated (/simulate-lead):</w:t>
      </w:r>
    </w:p>
    <w:p w14:paraId="3ADE7C3A" w14:textId="77777777" w:rsidR="00BA31C9" w:rsidRPr="00BA31C9" w:rsidRDefault="00BA31C9">
      <w:pPr>
        <w:numPr>
          <w:ilvl w:val="0"/>
          <w:numId w:val="52"/>
        </w:numPr>
      </w:pPr>
      <w:r w:rsidRPr="00BA31C9">
        <w:rPr>
          <w:b/>
          <w:bCs/>
        </w:rPr>
        <w:lastRenderedPageBreak/>
        <w:t>Input</w:t>
      </w:r>
      <w:r w:rsidRPr="00BA31C9">
        <w:t>: System receives a lead with context (score).</w:t>
      </w:r>
    </w:p>
    <w:p w14:paraId="04509B69" w14:textId="77777777" w:rsidR="00BA31C9" w:rsidRPr="00BA31C9" w:rsidRDefault="00BA31C9">
      <w:pPr>
        <w:numPr>
          <w:ilvl w:val="0"/>
          <w:numId w:val="52"/>
        </w:numPr>
      </w:pPr>
      <w:r w:rsidRPr="00BA31C9">
        <w:rPr>
          <w:b/>
          <w:bCs/>
        </w:rPr>
        <w:t>Memory Manager</w:t>
      </w:r>
      <w:r w:rsidRPr="00BA31C9">
        <w:t>:</w:t>
      </w:r>
    </w:p>
    <w:p w14:paraId="2366B28F" w14:textId="77777777" w:rsidR="00BA31C9" w:rsidRPr="00BA31C9" w:rsidRDefault="00BA31C9">
      <w:pPr>
        <w:numPr>
          <w:ilvl w:val="1"/>
          <w:numId w:val="52"/>
        </w:numPr>
      </w:pPr>
      <w:r w:rsidRPr="00BA31C9">
        <w:t xml:space="preserve">Updates </w:t>
      </w:r>
      <w:r w:rsidRPr="00BA31C9">
        <w:rPr>
          <w:b/>
          <w:bCs/>
        </w:rPr>
        <w:t>short-term memory</w:t>
      </w:r>
      <w:r w:rsidRPr="00BA31C9">
        <w:t xml:space="preserve"> with context.</w:t>
      </w:r>
    </w:p>
    <w:p w14:paraId="35DCE042" w14:textId="77777777" w:rsidR="00BA31C9" w:rsidRPr="00BA31C9" w:rsidRDefault="00BA31C9">
      <w:pPr>
        <w:numPr>
          <w:ilvl w:val="1"/>
          <w:numId w:val="52"/>
        </w:numPr>
      </w:pPr>
      <w:r w:rsidRPr="00BA31C9">
        <w:t xml:space="preserve">Adds semantic relation (Lead-X </w:t>
      </w:r>
      <w:proofErr w:type="spellStart"/>
      <w:r w:rsidRPr="00BA31C9">
        <w:t>belongs_to</w:t>
      </w:r>
      <w:proofErr w:type="spellEnd"/>
      <w:r w:rsidRPr="00BA31C9">
        <w:t xml:space="preserve"> Category).</w:t>
      </w:r>
    </w:p>
    <w:p w14:paraId="75940250" w14:textId="77777777" w:rsidR="00BA31C9" w:rsidRPr="00BA31C9" w:rsidRDefault="00BA31C9">
      <w:pPr>
        <w:numPr>
          <w:ilvl w:val="0"/>
          <w:numId w:val="52"/>
        </w:numPr>
      </w:pPr>
      <w:r w:rsidRPr="00BA31C9">
        <w:rPr>
          <w:b/>
          <w:bCs/>
        </w:rPr>
        <w:t>Lead Triage Agent</w:t>
      </w:r>
      <w:r w:rsidRPr="00BA31C9">
        <w:t>:</w:t>
      </w:r>
    </w:p>
    <w:p w14:paraId="4A29BC0F" w14:textId="77777777" w:rsidR="00BA31C9" w:rsidRPr="00BA31C9" w:rsidRDefault="00BA31C9">
      <w:pPr>
        <w:numPr>
          <w:ilvl w:val="1"/>
          <w:numId w:val="52"/>
        </w:numPr>
      </w:pPr>
      <w:r w:rsidRPr="00BA31C9">
        <w:t>Examines score thresholds.</w:t>
      </w:r>
    </w:p>
    <w:p w14:paraId="3E20752C" w14:textId="77777777" w:rsidR="00BA31C9" w:rsidRPr="00BA31C9" w:rsidRDefault="00BA31C9">
      <w:pPr>
        <w:numPr>
          <w:ilvl w:val="1"/>
          <w:numId w:val="52"/>
        </w:numPr>
      </w:pPr>
      <w:r w:rsidRPr="00BA31C9">
        <w:t>Categorizes lead into one of:</w:t>
      </w:r>
    </w:p>
    <w:p w14:paraId="7E3BFE22" w14:textId="77777777" w:rsidR="00BA31C9" w:rsidRPr="00BA31C9" w:rsidRDefault="00BA31C9">
      <w:pPr>
        <w:numPr>
          <w:ilvl w:val="2"/>
          <w:numId w:val="52"/>
        </w:numPr>
      </w:pPr>
      <w:r w:rsidRPr="00BA31C9">
        <w:t>Campaign Qualified (score &gt; 0.7)</w:t>
      </w:r>
    </w:p>
    <w:p w14:paraId="5E9166CB" w14:textId="77777777" w:rsidR="00BA31C9" w:rsidRPr="00BA31C9" w:rsidRDefault="00BA31C9">
      <w:pPr>
        <w:numPr>
          <w:ilvl w:val="2"/>
          <w:numId w:val="52"/>
        </w:numPr>
      </w:pPr>
      <w:r w:rsidRPr="00BA31C9">
        <w:t>General Inquiry (0.4 &lt; score ≤ 0.7)</w:t>
      </w:r>
    </w:p>
    <w:p w14:paraId="0B21711C" w14:textId="77777777" w:rsidR="00BA31C9" w:rsidRPr="00BA31C9" w:rsidRDefault="00BA31C9">
      <w:pPr>
        <w:numPr>
          <w:ilvl w:val="2"/>
          <w:numId w:val="52"/>
        </w:numPr>
      </w:pPr>
      <w:r w:rsidRPr="00BA31C9">
        <w:t>Cold Lead (score ≤ 0.4)</w:t>
      </w:r>
    </w:p>
    <w:p w14:paraId="1CFD0036" w14:textId="77777777" w:rsidR="00BA31C9" w:rsidRPr="00BA31C9" w:rsidRDefault="00BA31C9">
      <w:pPr>
        <w:numPr>
          <w:ilvl w:val="0"/>
          <w:numId w:val="52"/>
        </w:numPr>
      </w:pPr>
      <w:r w:rsidRPr="00BA31C9">
        <w:rPr>
          <w:b/>
          <w:bCs/>
        </w:rPr>
        <w:t>Engagement Agent (</w:t>
      </w:r>
      <w:proofErr w:type="spellStart"/>
      <w:r w:rsidRPr="00BA31C9">
        <w:rPr>
          <w:b/>
          <w:bCs/>
        </w:rPr>
        <w:t>AdaptiveLearning</w:t>
      </w:r>
      <w:proofErr w:type="spellEnd"/>
      <w:r w:rsidRPr="00BA31C9">
        <w:rPr>
          <w:b/>
          <w:bCs/>
        </w:rPr>
        <w:t>)</w:t>
      </w:r>
      <w:r w:rsidRPr="00BA31C9">
        <w:t>:</w:t>
      </w:r>
    </w:p>
    <w:p w14:paraId="30FDE492" w14:textId="77777777" w:rsidR="00BA31C9" w:rsidRPr="00BA31C9" w:rsidRDefault="00BA31C9">
      <w:pPr>
        <w:numPr>
          <w:ilvl w:val="1"/>
          <w:numId w:val="52"/>
        </w:numPr>
      </w:pPr>
      <w:r w:rsidRPr="00BA31C9">
        <w:t>Uses lead category + score to recommend action:</w:t>
      </w:r>
    </w:p>
    <w:p w14:paraId="17367D6C" w14:textId="77777777" w:rsidR="00BA31C9" w:rsidRPr="00BA31C9" w:rsidRDefault="00BA31C9">
      <w:pPr>
        <w:numPr>
          <w:ilvl w:val="2"/>
          <w:numId w:val="52"/>
        </w:numPr>
      </w:pPr>
      <w:r w:rsidRPr="00BA31C9">
        <w:t>Email Sent if score &gt; 0.7</w:t>
      </w:r>
    </w:p>
    <w:p w14:paraId="20765D8C" w14:textId="77777777" w:rsidR="00BA31C9" w:rsidRPr="00BA31C9" w:rsidRDefault="00BA31C9">
      <w:pPr>
        <w:numPr>
          <w:ilvl w:val="2"/>
          <w:numId w:val="52"/>
        </w:numPr>
      </w:pPr>
      <w:r w:rsidRPr="00BA31C9">
        <w:t>Call Made if score &gt; 0.4</w:t>
      </w:r>
    </w:p>
    <w:p w14:paraId="77EF7802" w14:textId="77777777" w:rsidR="00BA31C9" w:rsidRPr="00BA31C9" w:rsidRDefault="00BA31C9">
      <w:pPr>
        <w:numPr>
          <w:ilvl w:val="2"/>
          <w:numId w:val="52"/>
        </w:numPr>
      </w:pPr>
      <w:r w:rsidRPr="00BA31C9">
        <w:t>No Action otherwise</w:t>
      </w:r>
    </w:p>
    <w:p w14:paraId="38DBCEC0" w14:textId="77777777" w:rsidR="00BA31C9" w:rsidRPr="00BA31C9" w:rsidRDefault="00BA31C9">
      <w:pPr>
        <w:numPr>
          <w:ilvl w:val="1"/>
          <w:numId w:val="52"/>
        </w:numPr>
      </w:pPr>
      <w:r w:rsidRPr="00BA31C9">
        <w:t>Logs engagement decision in episodic memory.</w:t>
      </w:r>
    </w:p>
    <w:p w14:paraId="6397767C" w14:textId="77777777" w:rsidR="00BA31C9" w:rsidRPr="00BA31C9" w:rsidRDefault="00BA31C9">
      <w:pPr>
        <w:numPr>
          <w:ilvl w:val="0"/>
          <w:numId w:val="52"/>
        </w:numPr>
      </w:pPr>
      <w:r w:rsidRPr="00BA31C9">
        <w:rPr>
          <w:b/>
          <w:bCs/>
        </w:rPr>
        <w:t>Campaign Optimization Agent</w:t>
      </w:r>
      <w:r w:rsidRPr="00BA31C9">
        <w:t>:</w:t>
      </w:r>
    </w:p>
    <w:p w14:paraId="44A971FA" w14:textId="77777777" w:rsidR="00BA31C9" w:rsidRPr="00BA31C9" w:rsidRDefault="00BA31C9">
      <w:pPr>
        <w:numPr>
          <w:ilvl w:val="1"/>
          <w:numId w:val="52"/>
        </w:numPr>
      </w:pPr>
      <w:r w:rsidRPr="00BA31C9">
        <w:t>Based on lead category:</w:t>
      </w:r>
    </w:p>
    <w:p w14:paraId="3386521F" w14:textId="77777777" w:rsidR="00BA31C9" w:rsidRPr="00BA31C9" w:rsidRDefault="00BA31C9">
      <w:pPr>
        <w:numPr>
          <w:ilvl w:val="2"/>
          <w:numId w:val="52"/>
        </w:numPr>
      </w:pPr>
      <w:r w:rsidRPr="00BA31C9">
        <w:t>Cold Lead → Recommend “Increase Email Outreach”</w:t>
      </w:r>
    </w:p>
    <w:p w14:paraId="430941FC" w14:textId="77777777" w:rsidR="00BA31C9" w:rsidRPr="00BA31C9" w:rsidRDefault="00BA31C9">
      <w:pPr>
        <w:numPr>
          <w:ilvl w:val="2"/>
          <w:numId w:val="52"/>
        </w:numPr>
      </w:pPr>
      <w:r w:rsidRPr="00BA31C9">
        <w:t>Otherwise → Recommend “Continue Nurturing”</w:t>
      </w:r>
    </w:p>
    <w:p w14:paraId="55352867" w14:textId="77777777" w:rsidR="00BA31C9" w:rsidRPr="00BA31C9" w:rsidRDefault="00BA31C9">
      <w:pPr>
        <w:numPr>
          <w:ilvl w:val="0"/>
          <w:numId w:val="52"/>
        </w:numPr>
      </w:pPr>
      <w:r w:rsidRPr="00BA31C9">
        <w:rPr>
          <w:b/>
          <w:bCs/>
        </w:rPr>
        <w:t>Memory Consolidation (optional)</w:t>
      </w:r>
      <w:r w:rsidRPr="00BA31C9">
        <w:t>:</w:t>
      </w:r>
    </w:p>
    <w:p w14:paraId="735BD8AC" w14:textId="77777777" w:rsidR="00BA31C9" w:rsidRPr="00BA31C9" w:rsidRDefault="00BA31C9">
      <w:pPr>
        <w:numPr>
          <w:ilvl w:val="1"/>
          <w:numId w:val="52"/>
        </w:numPr>
      </w:pPr>
      <w:r w:rsidRPr="00BA31C9">
        <w:t>Periodically moves short-term → long-term memory.</w:t>
      </w:r>
    </w:p>
    <w:p w14:paraId="259435D9" w14:textId="77777777" w:rsidR="00BA31C9" w:rsidRPr="00BA31C9" w:rsidRDefault="00BA31C9">
      <w:pPr>
        <w:numPr>
          <w:ilvl w:val="1"/>
          <w:numId w:val="52"/>
        </w:numPr>
      </w:pPr>
      <w:r w:rsidRPr="00BA31C9">
        <w:t>Compresses long-term memory for efficiency.</w:t>
      </w:r>
    </w:p>
    <w:p w14:paraId="41E286F2" w14:textId="77777777" w:rsidR="00BA31C9" w:rsidRPr="00BA31C9" w:rsidRDefault="00BA31C9">
      <w:pPr>
        <w:numPr>
          <w:ilvl w:val="0"/>
          <w:numId w:val="52"/>
        </w:numPr>
      </w:pPr>
      <w:proofErr w:type="spellStart"/>
      <w:r w:rsidRPr="00BA31C9">
        <w:rPr>
          <w:b/>
          <w:bCs/>
        </w:rPr>
        <w:t>SocketIO</w:t>
      </w:r>
      <w:proofErr w:type="spellEnd"/>
      <w:r w:rsidRPr="00BA31C9">
        <w:rPr>
          <w:b/>
          <w:bCs/>
        </w:rPr>
        <w:t xml:space="preserve"> Events</w:t>
      </w:r>
      <w:r w:rsidRPr="00BA31C9">
        <w:t>:</w:t>
      </w:r>
    </w:p>
    <w:p w14:paraId="2A5FC5D6" w14:textId="77777777" w:rsidR="00BA31C9" w:rsidRPr="00BA31C9" w:rsidRDefault="00BA31C9">
      <w:pPr>
        <w:numPr>
          <w:ilvl w:val="1"/>
          <w:numId w:val="52"/>
        </w:numPr>
      </w:pPr>
      <w:r w:rsidRPr="00BA31C9">
        <w:t>Emits real-time updates to dashboard:</w:t>
      </w:r>
    </w:p>
    <w:p w14:paraId="37356701" w14:textId="77777777" w:rsidR="00BA31C9" w:rsidRPr="00BA31C9" w:rsidRDefault="00BA31C9">
      <w:pPr>
        <w:numPr>
          <w:ilvl w:val="2"/>
          <w:numId w:val="52"/>
        </w:numPr>
      </w:pPr>
      <w:proofErr w:type="spellStart"/>
      <w:r w:rsidRPr="00BA31C9">
        <w:t>lead_update</w:t>
      </w:r>
      <w:proofErr w:type="spellEnd"/>
      <w:r w:rsidRPr="00BA31C9">
        <w:t xml:space="preserve"> → lead details &amp; category</w:t>
      </w:r>
    </w:p>
    <w:p w14:paraId="16BD570D" w14:textId="77777777" w:rsidR="00BA31C9" w:rsidRPr="00BA31C9" w:rsidRDefault="00BA31C9">
      <w:pPr>
        <w:numPr>
          <w:ilvl w:val="2"/>
          <w:numId w:val="52"/>
        </w:numPr>
      </w:pPr>
      <w:proofErr w:type="spellStart"/>
      <w:r w:rsidRPr="00BA31C9">
        <w:t>engagement_update</w:t>
      </w:r>
      <w:proofErr w:type="spellEnd"/>
      <w:r w:rsidRPr="00BA31C9">
        <w:t xml:space="preserve"> → action taken</w:t>
      </w:r>
    </w:p>
    <w:p w14:paraId="78C13E59" w14:textId="77777777" w:rsidR="00BA31C9" w:rsidRPr="00BA31C9" w:rsidRDefault="00BA31C9">
      <w:pPr>
        <w:numPr>
          <w:ilvl w:val="2"/>
          <w:numId w:val="52"/>
        </w:numPr>
      </w:pPr>
      <w:proofErr w:type="spellStart"/>
      <w:r w:rsidRPr="00BA31C9">
        <w:t>campaign_update</w:t>
      </w:r>
      <w:proofErr w:type="spellEnd"/>
      <w:r w:rsidRPr="00BA31C9">
        <w:t xml:space="preserve"> → recommended strategy</w:t>
      </w:r>
    </w:p>
    <w:p w14:paraId="2881D81E" w14:textId="77777777" w:rsidR="00BA31C9" w:rsidRPr="00BA31C9" w:rsidRDefault="00000000" w:rsidP="00BA31C9">
      <w:pPr>
        <w:ind w:left="720"/>
      </w:pPr>
      <w:r>
        <w:pict w14:anchorId="3EBB1B73">
          <v:rect id="_x0000_i1031" style="width:0;height:1.5pt" o:hralign="center" o:hrstd="t" o:hr="t" fillcolor="#a0a0a0" stroked="f"/>
        </w:pict>
      </w:r>
    </w:p>
    <w:p w14:paraId="184CAD13" w14:textId="77777777" w:rsidR="00BA31C9" w:rsidRPr="00BA31C9" w:rsidRDefault="00BA31C9" w:rsidP="00BA31C9">
      <w:pPr>
        <w:ind w:left="720"/>
        <w:rPr>
          <w:b/>
          <w:bCs/>
        </w:rPr>
      </w:pPr>
      <w:r w:rsidRPr="00BA31C9">
        <w:rPr>
          <w:b/>
          <w:bCs/>
        </w:rPr>
        <w:lastRenderedPageBreak/>
        <w:t>2. Conversation Flow Diagrams</w:t>
      </w:r>
    </w:p>
    <w:p w14:paraId="509871E4" w14:textId="77777777" w:rsidR="00BA31C9" w:rsidRPr="00BA31C9" w:rsidRDefault="00BA31C9" w:rsidP="00BA31C9">
      <w:pPr>
        <w:ind w:left="720"/>
        <w:rPr>
          <w:b/>
          <w:bCs/>
        </w:rPr>
      </w:pPr>
      <w:r w:rsidRPr="00BA31C9">
        <w:rPr>
          <w:b/>
          <w:bCs/>
        </w:rPr>
        <w:t>A. High-Level Flow (Lead Journey)</w:t>
      </w:r>
    </w:p>
    <w:p w14:paraId="5406FB34" w14:textId="77777777" w:rsidR="00056C07" w:rsidRDefault="00056C07" w:rsidP="00056C07">
      <w:pPr>
        <w:ind w:left="720"/>
      </w:pPr>
      <w:r>
        <w:t>[Lead Input]</w:t>
      </w:r>
    </w:p>
    <w:p w14:paraId="2ADFDE99" w14:textId="77777777" w:rsidR="00056C07" w:rsidRDefault="00056C07" w:rsidP="00056C07">
      <w:pPr>
        <w:ind w:left="720"/>
      </w:pPr>
      <w:r>
        <w:t xml:space="preserve">     |</w:t>
      </w:r>
    </w:p>
    <w:p w14:paraId="696B4BDA" w14:textId="77777777" w:rsidR="00056C07" w:rsidRDefault="00056C07" w:rsidP="00056C07">
      <w:pPr>
        <w:ind w:left="720"/>
      </w:pPr>
      <w:r>
        <w:t xml:space="preserve">     v</w:t>
      </w:r>
    </w:p>
    <w:p w14:paraId="5449D3D8" w14:textId="77777777" w:rsidR="00056C07" w:rsidRDefault="00056C07" w:rsidP="00056C07">
      <w:pPr>
        <w:ind w:left="720"/>
      </w:pPr>
      <w:r>
        <w:t>[Memory Manager] --- stores context ---&gt; (short-term memory)</w:t>
      </w:r>
    </w:p>
    <w:p w14:paraId="2F50E3A8" w14:textId="77777777" w:rsidR="00056C07" w:rsidRDefault="00056C07" w:rsidP="00056C07">
      <w:pPr>
        <w:ind w:left="720"/>
      </w:pPr>
      <w:r>
        <w:t xml:space="preserve">     |</w:t>
      </w:r>
    </w:p>
    <w:p w14:paraId="4D3A63DF" w14:textId="77777777" w:rsidR="00056C07" w:rsidRDefault="00056C07" w:rsidP="00056C07">
      <w:pPr>
        <w:ind w:left="720"/>
      </w:pPr>
      <w:r>
        <w:t xml:space="preserve">     v</w:t>
      </w:r>
    </w:p>
    <w:p w14:paraId="5416328F" w14:textId="77777777" w:rsidR="00056C07" w:rsidRDefault="00056C07" w:rsidP="00056C07">
      <w:pPr>
        <w:ind w:left="720"/>
      </w:pPr>
      <w:r>
        <w:t xml:space="preserve">[Lead Triage Agent] --- emits </w:t>
      </w:r>
      <w:proofErr w:type="spellStart"/>
      <w:r>
        <w:t>lead_update</w:t>
      </w:r>
      <w:proofErr w:type="spellEnd"/>
      <w:r>
        <w:t xml:space="preserve"> ---&gt; Dashboard</w:t>
      </w:r>
    </w:p>
    <w:p w14:paraId="729E7BE7" w14:textId="77777777" w:rsidR="00056C07" w:rsidRDefault="00056C07" w:rsidP="00056C07">
      <w:pPr>
        <w:ind w:left="720"/>
      </w:pPr>
      <w:r>
        <w:t xml:space="preserve">     |</w:t>
      </w:r>
    </w:p>
    <w:p w14:paraId="45043298" w14:textId="77777777" w:rsidR="00056C07" w:rsidRDefault="00056C07" w:rsidP="00056C07">
      <w:pPr>
        <w:ind w:left="720"/>
      </w:pPr>
      <w:r>
        <w:t xml:space="preserve">     v</w:t>
      </w:r>
    </w:p>
    <w:p w14:paraId="4D15DDCA" w14:textId="77777777" w:rsidR="00056C07" w:rsidRDefault="00056C07" w:rsidP="00056C07">
      <w:pPr>
        <w:ind w:left="720"/>
      </w:pPr>
      <w:r>
        <w:t xml:space="preserve">[Engagement Agent] --- emits </w:t>
      </w:r>
      <w:proofErr w:type="spellStart"/>
      <w:r>
        <w:t>engagement_update</w:t>
      </w:r>
      <w:proofErr w:type="spellEnd"/>
      <w:r>
        <w:t xml:space="preserve"> ---&gt; Dashboard</w:t>
      </w:r>
    </w:p>
    <w:p w14:paraId="5AEA6FCA" w14:textId="77777777" w:rsidR="00056C07" w:rsidRDefault="00056C07" w:rsidP="00056C07">
      <w:pPr>
        <w:ind w:left="720"/>
      </w:pPr>
      <w:r>
        <w:t xml:space="preserve">     |</w:t>
      </w:r>
    </w:p>
    <w:p w14:paraId="6ECF7750" w14:textId="77777777" w:rsidR="00056C07" w:rsidRDefault="00056C07" w:rsidP="00056C07">
      <w:pPr>
        <w:ind w:left="720"/>
      </w:pPr>
      <w:r>
        <w:t xml:space="preserve">     v</w:t>
      </w:r>
    </w:p>
    <w:p w14:paraId="28213D96" w14:textId="77777777" w:rsidR="00056C07" w:rsidRDefault="00056C07" w:rsidP="00056C07">
      <w:pPr>
        <w:ind w:left="720"/>
      </w:pPr>
      <w:r>
        <w:t xml:space="preserve">[Campaign Optimization Agent] --- emits </w:t>
      </w:r>
      <w:proofErr w:type="spellStart"/>
      <w:r>
        <w:t>campaign_update</w:t>
      </w:r>
      <w:proofErr w:type="spellEnd"/>
      <w:r>
        <w:t xml:space="preserve"> ---&gt; Dashboard</w:t>
      </w:r>
    </w:p>
    <w:p w14:paraId="1E447158" w14:textId="77777777" w:rsidR="00056C07" w:rsidRDefault="00056C07" w:rsidP="00056C07">
      <w:pPr>
        <w:ind w:left="720"/>
      </w:pPr>
      <w:r>
        <w:t xml:space="preserve">     |</w:t>
      </w:r>
    </w:p>
    <w:p w14:paraId="42BD0C3E" w14:textId="77777777" w:rsidR="00056C07" w:rsidRDefault="00056C07" w:rsidP="00056C07">
      <w:pPr>
        <w:ind w:left="720"/>
      </w:pPr>
      <w:r>
        <w:t xml:space="preserve">     v</w:t>
      </w:r>
    </w:p>
    <w:p w14:paraId="474E9BC9" w14:textId="698B871B" w:rsidR="00324292" w:rsidRDefault="00056C07" w:rsidP="00056C07">
      <w:pPr>
        <w:ind w:left="720"/>
      </w:pPr>
      <w:r>
        <w:t>[Memory Manager] --- logs episodic/long-term memory</w:t>
      </w:r>
    </w:p>
    <w:p w14:paraId="2940F4B3" w14:textId="77777777" w:rsidR="00056C07" w:rsidRDefault="00056C07" w:rsidP="00056C07">
      <w:pPr>
        <w:ind w:left="720"/>
      </w:pPr>
    </w:p>
    <w:p w14:paraId="64861D36" w14:textId="77777777" w:rsidR="001D0163" w:rsidRDefault="00056C07" w:rsidP="001D29E1">
      <w:pPr>
        <w:ind w:left="720"/>
      </w:pPr>
      <w:r w:rsidRPr="00056C07">
        <w:t>B. Sequence Diagram (Step-by-step Interaction)</w:t>
      </w:r>
    </w:p>
    <w:p w14:paraId="03D7A3CA" w14:textId="77777777" w:rsidR="000F160D" w:rsidRDefault="000F160D" w:rsidP="000F160D"/>
    <w:p w14:paraId="162222AB" w14:textId="1488969F" w:rsidR="00535FC4" w:rsidRDefault="00535FC4" w:rsidP="000F160D">
      <w:r w:rsidRPr="00535FC4">
        <w:t>C. Agent Interaction Map</w:t>
      </w:r>
    </w:p>
    <w:p w14:paraId="68AED3A6" w14:textId="77777777" w:rsidR="00535FC4" w:rsidRDefault="00535FC4" w:rsidP="00535FC4">
      <w:r>
        <w:t xml:space="preserve">                ┌───────────────────┐</w:t>
      </w:r>
    </w:p>
    <w:p w14:paraId="15FA87BD" w14:textId="14240FC6" w:rsidR="00535FC4" w:rsidRDefault="00535FC4" w:rsidP="00535FC4">
      <w:r>
        <w:t xml:space="preserve">                │ Lead Triage Agent         │</w:t>
      </w:r>
    </w:p>
    <w:p w14:paraId="47360E83" w14:textId="77777777" w:rsidR="00535FC4" w:rsidRDefault="00535FC4" w:rsidP="00535FC4">
      <w:r>
        <w:t xml:space="preserve">                └───────</w:t>
      </w:r>
      <w:r>
        <w:rPr>
          <w:rFonts w:ascii="Arial" w:hAnsi="Arial" w:cs="Arial"/>
        </w:rPr>
        <w:t>┬</w:t>
      </w:r>
      <w:r>
        <w:rPr>
          <w:rFonts w:ascii="Aptos" w:hAnsi="Aptos" w:cs="Aptos"/>
        </w:rPr>
        <w:t>───────────┘</w:t>
      </w:r>
    </w:p>
    <w:p w14:paraId="7FD7A1E9" w14:textId="7BE63526" w:rsidR="00535FC4" w:rsidRDefault="00535FC4" w:rsidP="00535FC4">
      <w:r>
        <w:t xml:space="preserve">                                    │</w:t>
      </w:r>
    </w:p>
    <w:p w14:paraId="0E6B5E2F" w14:textId="55F3FF80" w:rsidR="00535FC4" w:rsidRDefault="00535FC4" w:rsidP="00535FC4">
      <w:r>
        <w:t xml:space="preserve">                                   </w:t>
      </w:r>
      <w:r>
        <w:rPr>
          <w:rFonts w:ascii="Arial" w:hAnsi="Arial" w:cs="Arial"/>
        </w:rPr>
        <w:t>▼</w:t>
      </w:r>
    </w:p>
    <w:p w14:paraId="4808F256" w14:textId="77777777" w:rsidR="00535FC4" w:rsidRDefault="00535FC4" w:rsidP="00535FC4">
      <w:r>
        <w:t xml:space="preserve">                ┌───────────────────┐</w:t>
      </w:r>
    </w:p>
    <w:p w14:paraId="1A45AF1A" w14:textId="18EE41B3" w:rsidR="00535FC4" w:rsidRDefault="00535FC4" w:rsidP="00535FC4">
      <w:r>
        <w:t xml:space="preserve">                │ Engagement Agent      │</w:t>
      </w:r>
    </w:p>
    <w:p w14:paraId="7E5B3476" w14:textId="77777777" w:rsidR="00535FC4" w:rsidRDefault="00535FC4" w:rsidP="00535FC4">
      <w:r>
        <w:lastRenderedPageBreak/>
        <w:t xml:space="preserve">                └───────</w:t>
      </w:r>
      <w:r>
        <w:rPr>
          <w:rFonts w:ascii="Arial" w:hAnsi="Arial" w:cs="Arial"/>
        </w:rPr>
        <w:t>┬</w:t>
      </w:r>
      <w:r>
        <w:rPr>
          <w:rFonts w:ascii="Aptos" w:hAnsi="Aptos" w:cs="Aptos"/>
        </w:rPr>
        <w:t>───────────┘</w:t>
      </w:r>
    </w:p>
    <w:p w14:paraId="0BF87FAB" w14:textId="785CDA4E" w:rsidR="00535FC4" w:rsidRDefault="00535FC4" w:rsidP="00535FC4">
      <w:r>
        <w:t xml:space="preserve">                                    │</w:t>
      </w:r>
    </w:p>
    <w:p w14:paraId="57466CB5" w14:textId="76B70236" w:rsidR="00535FC4" w:rsidRDefault="00535FC4" w:rsidP="00535FC4">
      <w:r>
        <w:t xml:space="preserve">                                   </w:t>
      </w:r>
      <w:r>
        <w:rPr>
          <w:rFonts w:ascii="Arial" w:hAnsi="Arial" w:cs="Arial"/>
        </w:rPr>
        <w:t>▼</w:t>
      </w:r>
    </w:p>
    <w:p w14:paraId="43C52E53" w14:textId="77777777" w:rsidR="00535FC4" w:rsidRDefault="00535FC4" w:rsidP="00535FC4">
      <w:r>
        <w:t xml:space="preserve">                ┌───────────────────┐</w:t>
      </w:r>
    </w:p>
    <w:p w14:paraId="7E8F066F" w14:textId="772EB330" w:rsidR="00535FC4" w:rsidRDefault="00535FC4" w:rsidP="00535FC4">
      <w:r>
        <w:t xml:space="preserve">                │ Campaign Agent           │</w:t>
      </w:r>
    </w:p>
    <w:tbl>
      <w:tblPr>
        <w:tblStyle w:val="TableGrid"/>
        <w:tblW w:w="0" w:type="auto"/>
        <w:tblInd w:w="775" w:type="dxa"/>
        <w:tblLook w:val="0000" w:firstRow="0" w:lastRow="0" w:firstColumn="0" w:lastColumn="0" w:noHBand="0" w:noVBand="0"/>
      </w:tblPr>
      <w:tblGrid>
        <w:gridCol w:w="2235"/>
      </w:tblGrid>
      <w:tr w:rsidR="00525BBC" w14:paraId="7E294229" w14:textId="77777777">
        <w:tc>
          <w:tcPr>
            <w:tcW w:w="2235" w:type="dxa"/>
          </w:tcPr>
          <w:p w14:paraId="3C2F5053" w14:textId="77777777" w:rsidR="00525BBC" w:rsidRDefault="00525BBC" w:rsidP="00535FC4"/>
        </w:tc>
      </w:tr>
    </w:tbl>
    <w:p w14:paraId="668B9308" w14:textId="77777777" w:rsidR="00525BBC" w:rsidRPr="00FF54FF" w:rsidRDefault="00525BBC" w:rsidP="00535FC4"/>
    <w:p w14:paraId="4A7EBA89" w14:textId="31EAE380" w:rsidR="00525BBC" w:rsidRPr="00525BBC" w:rsidRDefault="00525BBC" w:rsidP="00525BBC">
      <w:r>
        <w:t xml:space="preserve">. </w:t>
      </w:r>
      <w:r w:rsidRPr="00525BBC">
        <w:rPr>
          <w:b/>
          <w:bCs/>
        </w:rPr>
        <w:t>Lead Triage Agent</w:t>
      </w:r>
      <w:r w:rsidRPr="00525BBC">
        <w:t xml:space="preserve"> drives categorization.</w:t>
      </w:r>
    </w:p>
    <w:p w14:paraId="7AC6E748" w14:textId="2F02F424" w:rsidR="00525BBC" w:rsidRPr="00525BBC" w:rsidRDefault="00525BBC" w:rsidP="00525BBC">
      <w:r>
        <w:t>.</w:t>
      </w:r>
      <w:r w:rsidRPr="00525BBC">
        <w:t xml:space="preserve"> </w:t>
      </w:r>
      <w:r w:rsidRPr="00525BBC">
        <w:rPr>
          <w:b/>
          <w:bCs/>
        </w:rPr>
        <w:t>Engagement Agent</w:t>
      </w:r>
      <w:r w:rsidRPr="00525BBC">
        <w:t xml:space="preserve"> acts on triaged lead.</w:t>
      </w:r>
    </w:p>
    <w:p w14:paraId="3BA39EA8" w14:textId="52A1662B" w:rsidR="00525BBC" w:rsidRDefault="00525BBC" w:rsidP="00525BBC">
      <w:r>
        <w:t>.</w:t>
      </w:r>
      <w:r w:rsidRPr="00525BBC">
        <w:t xml:space="preserve"> </w:t>
      </w:r>
      <w:r w:rsidRPr="00525BBC">
        <w:rPr>
          <w:b/>
          <w:bCs/>
        </w:rPr>
        <w:t>Campaign Agent</w:t>
      </w:r>
      <w:r w:rsidRPr="00525BBC">
        <w:t xml:space="preserve"> adjusts long-term strategy.</w:t>
      </w:r>
    </w:p>
    <w:p w14:paraId="7BCA1D9E" w14:textId="77777777" w:rsidR="0091174A" w:rsidRDefault="0091174A" w:rsidP="00525BBC"/>
    <w:p w14:paraId="337FD0CB" w14:textId="6ECEAA40" w:rsidR="002E360B" w:rsidRDefault="00134A8F" w:rsidP="002E360B">
      <w:r w:rsidRPr="00134A8F">
        <w:t>Compact Sequence Diagram — Lead Simulation</w:t>
      </w:r>
    </w:p>
    <w:p w14:paraId="1CAE8C60" w14:textId="77777777" w:rsidR="00134A8F" w:rsidRDefault="00134A8F" w:rsidP="00134A8F">
      <w:r>
        <w:t>Client -&gt; API: POST /simulate-lead</w:t>
      </w:r>
    </w:p>
    <w:p w14:paraId="6F4BFB90" w14:textId="77777777" w:rsidR="00134A8F" w:rsidRDefault="00134A8F" w:rsidP="00134A8F">
      <w:r>
        <w:t xml:space="preserve">API -&gt; </w:t>
      </w:r>
      <w:proofErr w:type="spellStart"/>
      <w:r>
        <w:t>MemoryMgr</w:t>
      </w:r>
      <w:proofErr w:type="spellEnd"/>
      <w:r>
        <w:t xml:space="preserve">: update </w:t>
      </w:r>
      <w:proofErr w:type="spellStart"/>
      <w:r>
        <w:t>short_term</w:t>
      </w:r>
      <w:proofErr w:type="spellEnd"/>
    </w:p>
    <w:p w14:paraId="50FEC876" w14:textId="77777777" w:rsidR="00134A8F" w:rsidRDefault="00134A8F" w:rsidP="00134A8F">
      <w:r>
        <w:t xml:space="preserve">API -&gt; </w:t>
      </w:r>
      <w:proofErr w:type="spellStart"/>
      <w:r>
        <w:t>LeadTriage</w:t>
      </w:r>
      <w:proofErr w:type="spellEnd"/>
      <w:r>
        <w:t>: categorize lead</w:t>
      </w:r>
    </w:p>
    <w:p w14:paraId="595D282A" w14:textId="16062D62" w:rsidR="00134A8F" w:rsidRDefault="00134A8F" w:rsidP="00134A8F">
      <w:proofErr w:type="spellStart"/>
      <w:r>
        <w:t>LeadTriage</w:t>
      </w:r>
      <w:proofErr w:type="spellEnd"/>
      <w:r w:rsidR="000A7AB0">
        <w:t xml:space="preserve"> Agent</w:t>
      </w:r>
      <w:r>
        <w:t xml:space="preserve"> -&gt; API: category</w:t>
      </w:r>
    </w:p>
    <w:p w14:paraId="65DAB02B" w14:textId="77777777" w:rsidR="00134A8F" w:rsidRDefault="00134A8F" w:rsidP="00134A8F">
      <w:r>
        <w:t>API -&gt; Engagement: recommend action</w:t>
      </w:r>
    </w:p>
    <w:p w14:paraId="11A54474" w14:textId="49A681B7" w:rsidR="00134A8F" w:rsidRDefault="00134A8F" w:rsidP="00134A8F">
      <w:r>
        <w:t xml:space="preserve">Engagement </w:t>
      </w:r>
      <w:r w:rsidR="006D1089">
        <w:t>Agent</w:t>
      </w:r>
      <w:r>
        <w:t xml:space="preserve">-&gt; API: </w:t>
      </w:r>
      <w:proofErr w:type="spellStart"/>
      <w:r>
        <w:t>engagement_status</w:t>
      </w:r>
      <w:proofErr w:type="spellEnd"/>
    </w:p>
    <w:p w14:paraId="0C3FE006" w14:textId="77777777" w:rsidR="00134A8F" w:rsidRDefault="00134A8F" w:rsidP="00134A8F">
      <w:r>
        <w:t>API -&gt; Campaign: recommend strategy</w:t>
      </w:r>
    </w:p>
    <w:p w14:paraId="0981FD68" w14:textId="040A369F" w:rsidR="00134A8F" w:rsidRDefault="00134A8F" w:rsidP="00134A8F">
      <w:r>
        <w:t xml:space="preserve">Campaign </w:t>
      </w:r>
      <w:r w:rsidR="006D1089">
        <w:t>Agent</w:t>
      </w:r>
      <w:r>
        <w:t xml:space="preserve">-&gt; API: </w:t>
      </w:r>
      <w:proofErr w:type="spellStart"/>
      <w:r>
        <w:t>campaign_action</w:t>
      </w:r>
      <w:proofErr w:type="spellEnd"/>
    </w:p>
    <w:p w14:paraId="5AE32D3C" w14:textId="77777777" w:rsidR="00134A8F" w:rsidRDefault="00134A8F" w:rsidP="00134A8F">
      <w:r>
        <w:t>API -&gt; Client: JSON {</w:t>
      </w:r>
      <w:proofErr w:type="spellStart"/>
      <w:r>
        <w:t>lead_id</w:t>
      </w:r>
      <w:proofErr w:type="spellEnd"/>
      <w:r>
        <w:t>, category, engagement, campaign}</w:t>
      </w:r>
    </w:p>
    <w:p w14:paraId="584B4850" w14:textId="77777777" w:rsidR="00134A8F" w:rsidRDefault="00134A8F" w:rsidP="00134A8F"/>
    <w:p w14:paraId="5B220605" w14:textId="77777777" w:rsidR="00134A8F" w:rsidRDefault="00134A8F" w:rsidP="00134A8F">
      <w:r>
        <w:t xml:space="preserve">API -&gt; Dashboard: emit </w:t>
      </w:r>
      <w:proofErr w:type="spellStart"/>
      <w:r>
        <w:t>lead_update</w:t>
      </w:r>
      <w:proofErr w:type="spellEnd"/>
    </w:p>
    <w:p w14:paraId="434DC94E" w14:textId="77777777" w:rsidR="00134A8F" w:rsidRDefault="00134A8F" w:rsidP="00134A8F">
      <w:r>
        <w:t xml:space="preserve">API -&gt; Dashboard: emit </w:t>
      </w:r>
      <w:proofErr w:type="spellStart"/>
      <w:r>
        <w:t>engagement_update</w:t>
      </w:r>
      <w:proofErr w:type="spellEnd"/>
    </w:p>
    <w:p w14:paraId="0FBCCA4C" w14:textId="1A3086DC" w:rsidR="00134A8F" w:rsidRDefault="00134A8F" w:rsidP="00134A8F">
      <w:r>
        <w:t xml:space="preserve">API -&gt; Dashboard: emit </w:t>
      </w:r>
      <w:proofErr w:type="spellStart"/>
      <w:r>
        <w:t>campaign_update</w:t>
      </w:r>
      <w:proofErr w:type="spellEnd"/>
    </w:p>
    <w:p w14:paraId="583EE4F9" w14:textId="77777777" w:rsidR="004D3663" w:rsidRDefault="004D3663" w:rsidP="00134A8F"/>
    <w:p w14:paraId="4D2BEBED" w14:textId="77777777" w:rsidR="006851C2" w:rsidRDefault="006851C2" w:rsidP="00134A8F"/>
    <w:p w14:paraId="0163022F" w14:textId="77777777" w:rsidR="006851C2" w:rsidRDefault="006851C2" w:rsidP="00134A8F"/>
    <w:p w14:paraId="0D062768" w14:textId="77777777" w:rsidR="006851C2" w:rsidRDefault="006851C2" w:rsidP="00134A8F"/>
    <w:p w14:paraId="65736FF8" w14:textId="77777777" w:rsidR="002A6522" w:rsidRDefault="002A6522" w:rsidP="006851C2">
      <w:pPr>
        <w:rPr>
          <w:b/>
          <w:bCs/>
          <w:sz w:val="32"/>
          <w:szCs w:val="32"/>
        </w:rPr>
      </w:pPr>
    </w:p>
    <w:p w14:paraId="09B49623" w14:textId="1C39836B" w:rsidR="006851C2" w:rsidRDefault="006851C2" w:rsidP="006851C2">
      <w:r w:rsidRPr="006851C2">
        <w:rPr>
          <w:b/>
          <w:bCs/>
          <w:sz w:val="32"/>
          <w:szCs w:val="32"/>
        </w:rPr>
        <w:t>Security Enhancement Suggestions:</w:t>
      </w:r>
      <w:r w:rsidRPr="006851C2">
        <w:rPr>
          <w:b/>
          <w:bCs/>
        </w:rPr>
        <w:t xml:space="preserve"> </w:t>
      </w:r>
    </w:p>
    <w:p w14:paraId="43FD275D" w14:textId="37C1561B" w:rsidR="004D3663" w:rsidRDefault="006851C2" w:rsidP="006851C2">
      <w:r w:rsidRPr="006851C2">
        <w:t>Recommendations and plans to harden the system's</w:t>
      </w:r>
      <w:r>
        <w:t xml:space="preserve"> </w:t>
      </w:r>
      <w:r w:rsidRPr="006851C2">
        <w:t xml:space="preserve">security posture for production readiness. </w:t>
      </w:r>
    </w:p>
    <w:p w14:paraId="397ADBF6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Security Enhancement Suggestions for Production</w:t>
      </w:r>
    </w:p>
    <w:p w14:paraId="39555019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1. Application Layer Security</w:t>
      </w:r>
    </w:p>
    <w:p w14:paraId="18EE9FDC" w14:textId="77777777" w:rsidR="002A6522" w:rsidRPr="002A6522" w:rsidRDefault="002A6522">
      <w:pPr>
        <w:numPr>
          <w:ilvl w:val="0"/>
          <w:numId w:val="53"/>
        </w:numPr>
      </w:pPr>
      <w:r w:rsidRPr="002A6522">
        <w:rPr>
          <w:b/>
          <w:bCs/>
        </w:rPr>
        <w:t>Input Validation &amp; Sanitization:</w:t>
      </w:r>
    </w:p>
    <w:p w14:paraId="1577670F" w14:textId="77777777" w:rsidR="002A6522" w:rsidRPr="002A6522" w:rsidRDefault="002A6522">
      <w:pPr>
        <w:numPr>
          <w:ilvl w:val="1"/>
          <w:numId w:val="53"/>
        </w:numPr>
      </w:pPr>
      <w:r w:rsidRPr="002A6522">
        <w:t xml:space="preserve">Currently, inputs from /simulate-lead are directly used (e.g., context = </w:t>
      </w:r>
      <w:proofErr w:type="spellStart"/>
      <w:r w:rsidRPr="002A6522">
        <w:t>data.get</w:t>
      </w:r>
      <w:proofErr w:type="spellEnd"/>
      <w:r w:rsidRPr="002A6522">
        <w:t>("context", ...)).</w:t>
      </w:r>
    </w:p>
    <w:p w14:paraId="20B95D67" w14:textId="77777777" w:rsidR="002A6522" w:rsidRPr="002A6522" w:rsidRDefault="002A6522">
      <w:pPr>
        <w:numPr>
          <w:ilvl w:val="1"/>
          <w:numId w:val="53"/>
        </w:numPr>
      </w:pPr>
      <w:r w:rsidRPr="002A6522">
        <w:t xml:space="preserve">Enforce schema validation (e.g., with </w:t>
      </w:r>
      <w:proofErr w:type="spellStart"/>
      <w:r w:rsidRPr="002A6522">
        <w:t>pydantic</w:t>
      </w:r>
      <w:proofErr w:type="spellEnd"/>
      <w:r w:rsidRPr="002A6522">
        <w:t xml:space="preserve"> or marshmallow) to avoid injection attacks.</w:t>
      </w:r>
    </w:p>
    <w:p w14:paraId="0240FFAE" w14:textId="77777777" w:rsidR="002A6522" w:rsidRPr="002A6522" w:rsidRDefault="002A6522">
      <w:pPr>
        <w:numPr>
          <w:ilvl w:val="1"/>
          <w:numId w:val="53"/>
        </w:numPr>
      </w:pPr>
      <w:r w:rsidRPr="002A6522">
        <w:t>Sanitize all incoming data before updating memory.</w:t>
      </w:r>
    </w:p>
    <w:p w14:paraId="129D5FB9" w14:textId="77777777" w:rsidR="002A6522" w:rsidRPr="002A6522" w:rsidRDefault="002A6522">
      <w:pPr>
        <w:numPr>
          <w:ilvl w:val="0"/>
          <w:numId w:val="53"/>
        </w:numPr>
      </w:pPr>
      <w:r w:rsidRPr="002A6522">
        <w:rPr>
          <w:b/>
          <w:bCs/>
        </w:rPr>
        <w:t>Authentication &amp; Authorization:</w:t>
      </w:r>
    </w:p>
    <w:p w14:paraId="3A6E07D0" w14:textId="77777777" w:rsidR="002A6522" w:rsidRPr="002A6522" w:rsidRDefault="002A6522">
      <w:pPr>
        <w:numPr>
          <w:ilvl w:val="1"/>
          <w:numId w:val="53"/>
        </w:numPr>
      </w:pPr>
      <w:r w:rsidRPr="002A6522">
        <w:t>No authentication is implemented on routes (/simulate-lead, /consolidate-memory).</w:t>
      </w:r>
    </w:p>
    <w:p w14:paraId="2A2E8B9C" w14:textId="77777777" w:rsidR="002A6522" w:rsidRPr="002A6522" w:rsidRDefault="002A6522">
      <w:pPr>
        <w:numPr>
          <w:ilvl w:val="1"/>
          <w:numId w:val="53"/>
        </w:numPr>
      </w:pPr>
      <w:r w:rsidRPr="002A6522">
        <w:t>Add JWT/OAuth2 or API key–based authentication to restrict access.</w:t>
      </w:r>
    </w:p>
    <w:p w14:paraId="56AE995E" w14:textId="77777777" w:rsidR="002A6522" w:rsidRPr="002A6522" w:rsidRDefault="002A6522">
      <w:pPr>
        <w:numPr>
          <w:ilvl w:val="1"/>
          <w:numId w:val="53"/>
        </w:numPr>
      </w:pPr>
      <w:r w:rsidRPr="002A6522">
        <w:t>Implement role-based authorization (e.g., admin vs. agent).</w:t>
      </w:r>
    </w:p>
    <w:p w14:paraId="033E7FBF" w14:textId="77777777" w:rsidR="002A6522" w:rsidRPr="002A6522" w:rsidRDefault="002A6522">
      <w:pPr>
        <w:numPr>
          <w:ilvl w:val="0"/>
          <w:numId w:val="53"/>
        </w:numPr>
      </w:pPr>
      <w:r w:rsidRPr="002A6522">
        <w:rPr>
          <w:b/>
          <w:bCs/>
        </w:rPr>
        <w:t>CSRF Protection:</w:t>
      </w:r>
    </w:p>
    <w:p w14:paraId="0FB778A3" w14:textId="77777777" w:rsidR="002A6522" w:rsidRPr="002A6522" w:rsidRDefault="002A6522">
      <w:pPr>
        <w:numPr>
          <w:ilvl w:val="1"/>
          <w:numId w:val="53"/>
        </w:numPr>
      </w:pPr>
      <w:r w:rsidRPr="002A6522">
        <w:t>Enable CSRF tokens for form-based requests if exposed to browsers.</w:t>
      </w:r>
    </w:p>
    <w:p w14:paraId="0C9BCC2E" w14:textId="77777777" w:rsidR="002A6522" w:rsidRPr="002A6522" w:rsidRDefault="002A6522">
      <w:pPr>
        <w:numPr>
          <w:ilvl w:val="1"/>
          <w:numId w:val="53"/>
        </w:numPr>
      </w:pPr>
      <w:r w:rsidRPr="002A6522">
        <w:t xml:space="preserve">Flask-WTF or </w:t>
      </w:r>
      <w:proofErr w:type="spellStart"/>
      <w:r w:rsidRPr="002A6522">
        <w:t>CSRFProtect</w:t>
      </w:r>
      <w:proofErr w:type="spellEnd"/>
      <w:r w:rsidRPr="002A6522">
        <w:t xml:space="preserve"> can help.</w:t>
      </w:r>
    </w:p>
    <w:p w14:paraId="4FF4A55A" w14:textId="77777777" w:rsidR="002A6522" w:rsidRPr="002A6522" w:rsidRDefault="00000000" w:rsidP="002A6522">
      <w:r>
        <w:pict w14:anchorId="1D10EB6F">
          <v:rect id="_x0000_i1032" style="width:0;height:1.5pt" o:hralign="center" o:hrstd="t" o:hr="t" fillcolor="#a0a0a0" stroked="f"/>
        </w:pict>
      </w:r>
    </w:p>
    <w:p w14:paraId="777840B6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2. Transport &amp; Data Security</w:t>
      </w:r>
    </w:p>
    <w:p w14:paraId="5B579035" w14:textId="77777777" w:rsidR="002A6522" w:rsidRPr="002A6522" w:rsidRDefault="002A6522">
      <w:pPr>
        <w:numPr>
          <w:ilvl w:val="0"/>
          <w:numId w:val="54"/>
        </w:numPr>
      </w:pPr>
      <w:r w:rsidRPr="002A6522">
        <w:rPr>
          <w:b/>
          <w:bCs/>
        </w:rPr>
        <w:t>HTTPS Everywhere:</w:t>
      </w:r>
    </w:p>
    <w:p w14:paraId="49443877" w14:textId="77777777" w:rsidR="002A6522" w:rsidRPr="002A6522" w:rsidRDefault="002A6522">
      <w:pPr>
        <w:numPr>
          <w:ilvl w:val="1"/>
          <w:numId w:val="54"/>
        </w:numPr>
      </w:pPr>
      <w:r w:rsidRPr="002A6522">
        <w:t xml:space="preserve">Deploy behind TLS (use </w:t>
      </w:r>
      <w:proofErr w:type="spellStart"/>
      <w:r w:rsidRPr="002A6522">
        <w:t>gunicorn</w:t>
      </w:r>
      <w:proofErr w:type="spellEnd"/>
      <w:r w:rsidRPr="002A6522">
        <w:t>/nginx with Let’s Encrypt).</w:t>
      </w:r>
    </w:p>
    <w:p w14:paraId="593706B2" w14:textId="77777777" w:rsidR="002A6522" w:rsidRPr="002A6522" w:rsidRDefault="002A6522">
      <w:pPr>
        <w:numPr>
          <w:ilvl w:val="1"/>
          <w:numId w:val="54"/>
        </w:numPr>
      </w:pPr>
      <w:r w:rsidRPr="002A6522">
        <w:t>Disable weak ciphers and enforce TLS 1.2+.</w:t>
      </w:r>
    </w:p>
    <w:p w14:paraId="2F08AFDC" w14:textId="77777777" w:rsidR="002A6522" w:rsidRPr="002A6522" w:rsidRDefault="002A6522">
      <w:pPr>
        <w:numPr>
          <w:ilvl w:val="0"/>
          <w:numId w:val="54"/>
        </w:numPr>
      </w:pPr>
      <w:r w:rsidRPr="002A6522">
        <w:rPr>
          <w:b/>
          <w:bCs/>
        </w:rPr>
        <w:t xml:space="preserve">Data Protection in </w:t>
      </w:r>
      <w:proofErr w:type="spellStart"/>
      <w:r w:rsidRPr="002A6522">
        <w:rPr>
          <w:b/>
          <w:bCs/>
        </w:rPr>
        <w:t>MemoryManager</w:t>
      </w:r>
      <w:proofErr w:type="spellEnd"/>
      <w:r w:rsidRPr="002A6522">
        <w:rPr>
          <w:b/>
          <w:bCs/>
        </w:rPr>
        <w:t>:</w:t>
      </w:r>
    </w:p>
    <w:p w14:paraId="7B4F528D" w14:textId="77777777" w:rsidR="002A6522" w:rsidRPr="002A6522" w:rsidRDefault="002A6522">
      <w:pPr>
        <w:numPr>
          <w:ilvl w:val="1"/>
          <w:numId w:val="54"/>
        </w:numPr>
      </w:pPr>
      <w:r w:rsidRPr="002A6522">
        <w:t>Leads and engagement history (</w:t>
      </w:r>
      <w:proofErr w:type="spellStart"/>
      <w:r w:rsidRPr="002A6522">
        <w:t>short_term</w:t>
      </w:r>
      <w:proofErr w:type="spellEnd"/>
      <w:r w:rsidRPr="002A6522">
        <w:t xml:space="preserve">, </w:t>
      </w:r>
      <w:proofErr w:type="spellStart"/>
      <w:r w:rsidRPr="002A6522">
        <w:t>long_term</w:t>
      </w:r>
      <w:proofErr w:type="spellEnd"/>
      <w:r w:rsidRPr="002A6522">
        <w:t>, episodic) are stored in plain objects.</w:t>
      </w:r>
    </w:p>
    <w:p w14:paraId="2D1EDDF0" w14:textId="77777777" w:rsidR="002A6522" w:rsidRPr="002A6522" w:rsidRDefault="002A6522">
      <w:pPr>
        <w:numPr>
          <w:ilvl w:val="1"/>
          <w:numId w:val="54"/>
        </w:numPr>
      </w:pPr>
      <w:r w:rsidRPr="002A6522">
        <w:t>If sensitive data (PII, contact info) is involved, apply encryption at rest (e.g., with Fernet keys).</w:t>
      </w:r>
    </w:p>
    <w:p w14:paraId="14351DA0" w14:textId="77777777" w:rsidR="002A6522" w:rsidRPr="002A6522" w:rsidRDefault="002A6522">
      <w:pPr>
        <w:numPr>
          <w:ilvl w:val="1"/>
          <w:numId w:val="54"/>
        </w:numPr>
      </w:pPr>
      <w:r w:rsidRPr="002A6522">
        <w:t xml:space="preserve">Mask sensitive info before logging or emitting via </w:t>
      </w:r>
      <w:proofErr w:type="spellStart"/>
      <w:r w:rsidRPr="002A6522">
        <w:t>WebSockets</w:t>
      </w:r>
      <w:proofErr w:type="spellEnd"/>
      <w:r w:rsidRPr="002A6522">
        <w:t>.</w:t>
      </w:r>
    </w:p>
    <w:p w14:paraId="54BE4A02" w14:textId="77777777" w:rsidR="002A6522" w:rsidRPr="002A6522" w:rsidRDefault="00000000" w:rsidP="002A6522">
      <w:r>
        <w:lastRenderedPageBreak/>
        <w:pict w14:anchorId="2D24B9AC">
          <v:rect id="_x0000_i1033" style="width:0;height:1.5pt" o:hralign="center" o:hrstd="t" o:hr="t" fillcolor="#a0a0a0" stroked="f"/>
        </w:pict>
      </w:r>
    </w:p>
    <w:p w14:paraId="232A0220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3. WebSocket &amp; Real-Time Security</w:t>
      </w:r>
    </w:p>
    <w:p w14:paraId="1DA03F79" w14:textId="77777777" w:rsidR="002A6522" w:rsidRPr="002A6522" w:rsidRDefault="002A6522">
      <w:pPr>
        <w:numPr>
          <w:ilvl w:val="0"/>
          <w:numId w:val="55"/>
        </w:numPr>
      </w:pPr>
      <w:proofErr w:type="spellStart"/>
      <w:r w:rsidRPr="002A6522">
        <w:rPr>
          <w:b/>
          <w:bCs/>
        </w:rPr>
        <w:t>SocketIO</w:t>
      </w:r>
      <w:proofErr w:type="spellEnd"/>
      <w:r w:rsidRPr="002A6522">
        <w:rPr>
          <w:b/>
          <w:bCs/>
        </w:rPr>
        <w:t xml:space="preserve"> Security:</w:t>
      </w:r>
    </w:p>
    <w:p w14:paraId="27AFC120" w14:textId="77777777" w:rsidR="002A6522" w:rsidRPr="002A6522" w:rsidRDefault="002A6522">
      <w:pPr>
        <w:numPr>
          <w:ilvl w:val="1"/>
          <w:numId w:val="55"/>
        </w:numPr>
      </w:pPr>
      <w:r w:rsidRPr="002A6522">
        <w:t xml:space="preserve">Currently allows </w:t>
      </w:r>
      <w:proofErr w:type="spellStart"/>
      <w:r w:rsidRPr="002A6522">
        <w:t>cors_allowed_origins</w:t>
      </w:r>
      <w:proofErr w:type="spellEnd"/>
      <w:r w:rsidRPr="002A6522">
        <w:t>="*" — this is insecure in production. Restrict to trusted domains.</w:t>
      </w:r>
    </w:p>
    <w:p w14:paraId="1C90BCFF" w14:textId="77777777" w:rsidR="002A6522" w:rsidRPr="002A6522" w:rsidRDefault="002A6522">
      <w:pPr>
        <w:numPr>
          <w:ilvl w:val="1"/>
          <w:numId w:val="55"/>
        </w:numPr>
      </w:pPr>
      <w:r w:rsidRPr="002A6522">
        <w:t>Implement authentication on WebSocket connections.</w:t>
      </w:r>
    </w:p>
    <w:p w14:paraId="77AF4A57" w14:textId="77777777" w:rsidR="002A6522" w:rsidRPr="002A6522" w:rsidRDefault="002A6522">
      <w:pPr>
        <w:numPr>
          <w:ilvl w:val="1"/>
          <w:numId w:val="55"/>
        </w:numPr>
      </w:pPr>
      <w:r w:rsidRPr="002A6522">
        <w:t>Add rate limiting to prevent event flooding.</w:t>
      </w:r>
    </w:p>
    <w:p w14:paraId="1AC3E54B" w14:textId="77777777" w:rsidR="002A6522" w:rsidRPr="002A6522" w:rsidRDefault="00000000" w:rsidP="002A6522">
      <w:r>
        <w:pict w14:anchorId="74F3C5BC">
          <v:rect id="_x0000_i1034" style="width:0;height:1.5pt" o:hralign="center" o:hrstd="t" o:hr="t" fillcolor="#a0a0a0" stroked="f"/>
        </w:pict>
      </w:r>
    </w:p>
    <w:p w14:paraId="6840211F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4. Dependency &amp; Environment Hardening</w:t>
      </w:r>
    </w:p>
    <w:p w14:paraId="7F4388E9" w14:textId="77777777" w:rsidR="002A6522" w:rsidRPr="002A6522" w:rsidRDefault="002A6522">
      <w:pPr>
        <w:numPr>
          <w:ilvl w:val="0"/>
          <w:numId w:val="56"/>
        </w:numPr>
      </w:pPr>
      <w:r w:rsidRPr="002A6522">
        <w:rPr>
          <w:b/>
          <w:bCs/>
        </w:rPr>
        <w:t>Requirements Locking:</w:t>
      </w:r>
    </w:p>
    <w:p w14:paraId="5CE84D00" w14:textId="77777777" w:rsidR="002A6522" w:rsidRPr="002A6522" w:rsidRDefault="002A6522">
      <w:pPr>
        <w:numPr>
          <w:ilvl w:val="1"/>
          <w:numId w:val="56"/>
        </w:numPr>
      </w:pPr>
      <w:r w:rsidRPr="002A6522">
        <w:t>requirements.txt uses version ranges (e.g., Flask&gt;=2.3.3).</w:t>
      </w:r>
    </w:p>
    <w:p w14:paraId="56DEEAAA" w14:textId="77777777" w:rsidR="002A6522" w:rsidRPr="002A6522" w:rsidRDefault="002A6522">
      <w:pPr>
        <w:numPr>
          <w:ilvl w:val="1"/>
          <w:numId w:val="56"/>
        </w:numPr>
      </w:pPr>
      <w:r w:rsidRPr="002A6522">
        <w:t>Pin exact versions (Flask==2.3.3) to prevent supply-chain attacks.</w:t>
      </w:r>
    </w:p>
    <w:p w14:paraId="40DD6AA7" w14:textId="77777777" w:rsidR="002A6522" w:rsidRPr="002A6522" w:rsidRDefault="002A6522">
      <w:pPr>
        <w:numPr>
          <w:ilvl w:val="1"/>
          <w:numId w:val="56"/>
        </w:numPr>
      </w:pPr>
      <w:r w:rsidRPr="002A6522">
        <w:t>Use pip-audit or safety to check for known vulnerabilities.</w:t>
      </w:r>
    </w:p>
    <w:p w14:paraId="09515BEB" w14:textId="77777777" w:rsidR="002A6522" w:rsidRPr="002A6522" w:rsidRDefault="002A6522">
      <w:pPr>
        <w:numPr>
          <w:ilvl w:val="0"/>
          <w:numId w:val="56"/>
        </w:numPr>
      </w:pPr>
      <w:r w:rsidRPr="002A6522">
        <w:rPr>
          <w:b/>
          <w:bCs/>
        </w:rPr>
        <w:t>Secret Management:</w:t>
      </w:r>
    </w:p>
    <w:p w14:paraId="113FF248" w14:textId="77777777" w:rsidR="002A6522" w:rsidRPr="002A6522" w:rsidRDefault="002A6522">
      <w:pPr>
        <w:numPr>
          <w:ilvl w:val="1"/>
          <w:numId w:val="56"/>
        </w:numPr>
      </w:pPr>
      <w:r w:rsidRPr="002A6522">
        <w:t>Do not hardcode secrets in code.</w:t>
      </w:r>
    </w:p>
    <w:p w14:paraId="5D3E7890" w14:textId="77777777" w:rsidR="002A6522" w:rsidRPr="002A6522" w:rsidRDefault="002A6522">
      <w:pPr>
        <w:numPr>
          <w:ilvl w:val="1"/>
          <w:numId w:val="56"/>
        </w:numPr>
      </w:pPr>
      <w:r w:rsidRPr="002A6522">
        <w:t>Use environment variables or vaults for API keys, DB credentials, and encryption keys.</w:t>
      </w:r>
    </w:p>
    <w:p w14:paraId="40A4264C" w14:textId="77777777" w:rsidR="002A6522" w:rsidRPr="002A6522" w:rsidRDefault="002A6522">
      <w:pPr>
        <w:numPr>
          <w:ilvl w:val="1"/>
          <w:numId w:val="56"/>
        </w:numPr>
      </w:pPr>
      <w:r w:rsidRPr="002A6522">
        <w:t>Flask SECRET_KEY must be set securely in production.</w:t>
      </w:r>
    </w:p>
    <w:p w14:paraId="745E005B" w14:textId="77777777" w:rsidR="002A6522" w:rsidRPr="002A6522" w:rsidRDefault="00000000" w:rsidP="002A6522">
      <w:r>
        <w:pict w14:anchorId="46F5BDB9">
          <v:rect id="_x0000_i1035" style="width:0;height:1.5pt" o:hralign="center" o:hrstd="t" o:hr="t" fillcolor="#a0a0a0" stroked="f"/>
        </w:pict>
      </w:r>
    </w:p>
    <w:p w14:paraId="55409F97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5. Infrastructure &amp; Deployment Security</w:t>
      </w:r>
    </w:p>
    <w:p w14:paraId="2B373980" w14:textId="77777777" w:rsidR="002A6522" w:rsidRPr="002A6522" w:rsidRDefault="002A6522">
      <w:pPr>
        <w:numPr>
          <w:ilvl w:val="0"/>
          <w:numId w:val="57"/>
        </w:numPr>
      </w:pPr>
      <w:r w:rsidRPr="002A6522">
        <w:rPr>
          <w:b/>
          <w:bCs/>
        </w:rPr>
        <w:t>Run Server Behind WSGI/ASGI Gateway:</w:t>
      </w:r>
    </w:p>
    <w:p w14:paraId="00A5AE95" w14:textId="77777777" w:rsidR="002A6522" w:rsidRPr="002A6522" w:rsidRDefault="002A6522">
      <w:pPr>
        <w:numPr>
          <w:ilvl w:val="1"/>
          <w:numId w:val="57"/>
        </w:numPr>
      </w:pPr>
      <w:proofErr w:type="spellStart"/>
      <w:r w:rsidRPr="002A6522">
        <w:t>socketio.run</w:t>
      </w:r>
      <w:proofErr w:type="spellEnd"/>
      <w:r w:rsidRPr="002A6522">
        <w:t>(app, debug=True) should not be used in production.</w:t>
      </w:r>
    </w:p>
    <w:p w14:paraId="6F273DC0" w14:textId="77777777" w:rsidR="002A6522" w:rsidRPr="002A6522" w:rsidRDefault="002A6522">
      <w:pPr>
        <w:numPr>
          <w:ilvl w:val="1"/>
          <w:numId w:val="57"/>
        </w:numPr>
      </w:pPr>
      <w:r w:rsidRPr="002A6522">
        <w:t xml:space="preserve">Use </w:t>
      </w:r>
      <w:proofErr w:type="spellStart"/>
      <w:r w:rsidRPr="002A6522">
        <w:t>Gunicorn</w:t>
      </w:r>
      <w:proofErr w:type="spellEnd"/>
      <w:r w:rsidRPr="002A6522">
        <w:t xml:space="preserve"> + </w:t>
      </w:r>
      <w:proofErr w:type="spellStart"/>
      <w:r w:rsidRPr="002A6522">
        <w:t>Eventlet</w:t>
      </w:r>
      <w:proofErr w:type="spellEnd"/>
      <w:r w:rsidRPr="002A6522">
        <w:t>/</w:t>
      </w:r>
      <w:proofErr w:type="spellStart"/>
      <w:r w:rsidRPr="002A6522">
        <w:t>Gevent</w:t>
      </w:r>
      <w:proofErr w:type="spellEnd"/>
      <w:r w:rsidRPr="002A6522">
        <w:t xml:space="preserve"> behind Nginx. Disable debug=True.</w:t>
      </w:r>
    </w:p>
    <w:p w14:paraId="4F78F4B9" w14:textId="77777777" w:rsidR="002A6522" w:rsidRPr="002A6522" w:rsidRDefault="002A6522">
      <w:pPr>
        <w:numPr>
          <w:ilvl w:val="0"/>
          <w:numId w:val="57"/>
        </w:numPr>
      </w:pPr>
      <w:r w:rsidRPr="002A6522">
        <w:rPr>
          <w:b/>
          <w:bCs/>
        </w:rPr>
        <w:t>Containerization Best Practices:</w:t>
      </w:r>
    </w:p>
    <w:p w14:paraId="6E5139E4" w14:textId="77777777" w:rsidR="002A6522" w:rsidRPr="002A6522" w:rsidRDefault="002A6522">
      <w:pPr>
        <w:numPr>
          <w:ilvl w:val="1"/>
          <w:numId w:val="57"/>
        </w:numPr>
      </w:pPr>
      <w:r w:rsidRPr="002A6522">
        <w:t>If using Docker, run as a non-root user.</w:t>
      </w:r>
    </w:p>
    <w:p w14:paraId="3D26D41E" w14:textId="77777777" w:rsidR="002A6522" w:rsidRPr="002A6522" w:rsidRDefault="002A6522">
      <w:pPr>
        <w:numPr>
          <w:ilvl w:val="1"/>
          <w:numId w:val="57"/>
        </w:numPr>
      </w:pPr>
      <w:r w:rsidRPr="002A6522">
        <w:t xml:space="preserve">Apply minimal base images (e.g., </w:t>
      </w:r>
      <w:proofErr w:type="spellStart"/>
      <w:r w:rsidRPr="002A6522">
        <w:t>python:slim</w:t>
      </w:r>
      <w:proofErr w:type="spellEnd"/>
      <w:r w:rsidRPr="002A6522">
        <w:t>).</w:t>
      </w:r>
    </w:p>
    <w:p w14:paraId="15A45925" w14:textId="77777777" w:rsidR="002A6522" w:rsidRPr="002A6522" w:rsidRDefault="002A6522">
      <w:pPr>
        <w:numPr>
          <w:ilvl w:val="1"/>
          <w:numId w:val="57"/>
        </w:numPr>
      </w:pPr>
      <w:r w:rsidRPr="002A6522">
        <w:t>Regularly update images with patched dependencies.</w:t>
      </w:r>
    </w:p>
    <w:p w14:paraId="5CFC968A" w14:textId="77777777" w:rsidR="002A6522" w:rsidRPr="002A6522" w:rsidRDefault="002A6522">
      <w:pPr>
        <w:numPr>
          <w:ilvl w:val="0"/>
          <w:numId w:val="57"/>
        </w:numPr>
      </w:pPr>
      <w:r w:rsidRPr="002A6522">
        <w:rPr>
          <w:b/>
          <w:bCs/>
        </w:rPr>
        <w:t>Isolation:</w:t>
      </w:r>
    </w:p>
    <w:p w14:paraId="61280B84" w14:textId="77777777" w:rsidR="002A6522" w:rsidRPr="002A6522" w:rsidRDefault="002A6522">
      <w:pPr>
        <w:numPr>
          <w:ilvl w:val="1"/>
          <w:numId w:val="57"/>
        </w:numPr>
      </w:pPr>
      <w:r w:rsidRPr="002A6522">
        <w:t>Separate environments for Dev/Test/Prod.</w:t>
      </w:r>
    </w:p>
    <w:p w14:paraId="584EA98F" w14:textId="77777777" w:rsidR="002A6522" w:rsidRPr="002A6522" w:rsidRDefault="002A6522">
      <w:pPr>
        <w:numPr>
          <w:ilvl w:val="1"/>
          <w:numId w:val="57"/>
        </w:numPr>
      </w:pPr>
      <w:r w:rsidRPr="002A6522">
        <w:lastRenderedPageBreak/>
        <w:t>Restrict DB/network access with firewalls and security groups.</w:t>
      </w:r>
    </w:p>
    <w:p w14:paraId="5CCBAE49" w14:textId="77777777" w:rsidR="002A6522" w:rsidRPr="002A6522" w:rsidRDefault="00000000" w:rsidP="002A6522">
      <w:r>
        <w:pict w14:anchorId="5C7C48EF">
          <v:rect id="_x0000_i1036" style="width:0;height:1.5pt" o:hralign="center" o:hrstd="t" o:hr="t" fillcolor="#a0a0a0" stroked="f"/>
        </w:pict>
      </w:r>
    </w:p>
    <w:p w14:paraId="0CEA1079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6. Monitoring &amp; Logging</w:t>
      </w:r>
    </w:p>
    <w:p w14:paraId="0A869F4B" w14:textId="77777777" w:rsidR="002A6522" w:rsidRPr="002A6522" w:rsidRDefault="002A6522">
      <w:pPr>
        <w:numPr>
          <w:ilvl w:val="0"/>
          <w:numId w:val="58"/>
        </w:numPr>
      </w:pPr>
      <w:r w:rsidRPr="002A6522">
        <w:rPr>
          <w:b/>
          <w:bCs/>
        </w:rPr>
        <w:t>Centralized Logging:</w:t>
      </w:r>
    </w:p>
    <w:p w14:paraId="6999AF99" w14:textId="77777777" w:rsidR="002A6522" w:rsidRPr="002A6522" w:rsidRDefault="002A6522">
      <w:pPr>
        <w:numPr>
          <w:ilvl w:val="1"/>
          <w:numId w:val="58"/>
        </w:numPr>
      </w:pPr>
      <w:r w:rsidRPr="002A6522">
        <w:t>Log all API requests, but redact sensitive data.</w:t>
      </w:r>
    </w:p>
    <w:p w14:paraId="47F278FE" w14:textId="77777777" w:rsidR="002A6522" w:rsidRPr="002A6522" w:rsidRDefault="002A6522">
      <w:pPr>
        <w:numPr>
          <w:ilvl w:val="1"/>
          <w:numId w:val="58"/>
        </w:numPr>
      </w:pPr>
      <w:r w:rsidRPr="002A6522">
        <w:t>Forward logs to a SIEM (Splunk, ELK, etc.).</w:t>
      </w:r>
    </w:p>
    <w:p w14:paraId="3C187E24" w14:textId="77777777" w:rsidR="002A6522" w:rsidRPr="002A6522" w:rsidRDefault="002A6522">
      <w:pPr>
        <w:numPr>
          <w:ilvl w:val="0"/>
          <w:numId w:val="58"/>
        </w:numPr>
      </w:pPr>
      <w:r w:rsidRPr="002A6522">
        <w:rPr>
          <w:b/>
          <w:bCs/>
        </w:rPr>
        <w:t>Audit Trails:</w:t>
      </w:r>
    </w:p>
    <w:p w14:paraId="12AC0B10" w14:textId="77777777" w:rsidR="002A6522" w:rsidRPr="002A6522" w:rsidRDefault="002A6522">
      <w:pPr>
        <w:numPr>
          <w:ilvl w:val="1"/>
          <w:numId w:val="58"/>
        </w:numPr>
      </w:pPr>
      <w:r w:rsidRPr="002A6522">
        <w:t>Track all calls to /consolidate-memory (memory alterations).</w:t>
      </w:r>
    </w:p>
    <w:p w14:paraId="6D313270" w14:textId="77777777" w:rsidR="002A6522" w:rsidRPr="002A6522" w:rsidRDefault="002A6522">
      <w:pPr>
        <w:numPr>
          <w:ilvl w:val="1"/>
          <w:numId w:val="58"/>
        </w:numPr>
      </w:pPr>
      <w:r w:rsidRPr="002A6522">
        <w:t xml:space="preserve">Keep timestamps (already present in </w:t>
      </w:r>
      <w:proofErr w:type="spellStart"/>
      <w:r w:rsidRPr="002A6522">
        <w:t>log_episode</w:t>
      </w:r>
      <w:proofErr w:type="spellEnd"/>
      <w:r w:rsidRPr="002A6522">
        <w:t>).</w:t>
      </w:r>
    </w:p>
    <w:p w14:paraId="1368D36C" w14:textId="77777777" w:rsidR="002A6522" w:rsidRPr="002A6522" w:rsidRDefault="002A6522">
      <w:pPr>
        <w:numPr>
          <w:ilvl w:val="0"/>
          <w:numId w:val="58"/>
        </w:numPr>
      </w:pPr>
      <w:r w:rsidRPr="002A6522">
        <w:rPr>
          <w:b/>
          <w:bCs/>
        </w:rPr>
        <w:t>Alerts:</w:t>
      </w:r>
    </w:p>
    <w:p w14:paraId="37839CE5" w14:textId="77777777" w:rsidR="002A6522" w:rsidRPr="002A6522" w:rsidRDefault="002A6522">
      <w:pPr>
        <w:numPr>
          <w:ilvl w:val="1"/>
          <w:numId w:val="58"/>
        </w:numPr>
      </w:pPr>
      <w:r w:rsidRPr="002A6522">
        <w:t>Trigger alerts on suspicious patterns (e.g., excessive lead simulation requests).</w:t>
      </w:r>
    </w:p>
    <w:p w14:paraId="4F26BBAE" w14:textId="77777777" w:rsidR="002A6522" w:rsidRPr="002A6522" w:rsidRDefault="00000000" w:rsidP="002A6522">
      <w:r>
        <w:pict w14:anchorId="2706D3CA">
          <v:rect id="_x0000_i1037" style="width:0;height:1.5pt" o:hralign="center" o:hrstd="t" o:hr="t" fillcolor="#a0a0a0" stroked="f"/>
        </w:pict>
      </w:r>
    </w:p>
    <w:p w14:paraId="1BFAEEC9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7. Resilience &amp; Backup</w:t>
      </w:r>
    </w:p>
    <w:p w14:paraId="04A75011" w14:textId="77777777" w:rsidR="002A6522" w:rsidRPr="002A6522" w:rsidRDefault="002A6522">
      <w:pPr>
        <w:numPr>
          <w:ilvl w:val="0"/>
          <w:numId w:val="59"/>
        </w:numPr>
      </w:pPr>
      <w:r w:rsidRPr="002A6522">
        <w:rPr>
          <w:b/>
          <w:bCs/>
        </w:rPr>
        <w:t>Backups for Memory Data:</w:t>
      </w:r>
    </w:p>
    <w:p w14:paraId="21B754C0" w14:textId="77777777" w:rsidR="002A6522" w:rsidRPr="002A6522" w:rsidRDefault="002A6522">
      <w:pPr>
        <w:numPr>
          <w:ilvl w:val="1"/>
          <w:numId w:val="59"/>
        </w:numPr>
      </w:pPr>
      <w:r w:rsidRPr="002A6522">
        <w:t>Current memory is in-memory only — risk of data loss on restart.</w:t>
      </w:r>
    </w:p>
    <w:p w14:paraId="113B028D" w14:textId="77777777" w:rsidR="002A6522" w:rsidRPr="002A6522" w:rsidRDefault="002A6522">
      <w:pPr>
        <w:numPr>
          <w:ilvl w:val="1"/>
          <w:numId w:val="59"/>
        </w:numPr>
      </w:pPr>
      <w:r w:rsidRPr="002A6522">
        <w:t>Persist to a secure database (Postgres, MongoDB) with encryption.</w:t>
      </w:r>
    </w:p>
    <w:p w14:paraId="1FDD8290" w14:textId="77777777" w:rsidR="002A6522" w:rsidRPr="002A6522" w:rsidRDefault="002A6522">
      <w:pPr>
        <w:numPr>
          <w:ilvl w:val="1"/>
          <w:numId w:val="59"/>
        </w:numPr>
      </w:pPr>
      <w:r w:rsidRPr="002A6522">
        <w:t>Backup regularly with versioned snapshots.</w:t>
      </w:r>
    </w:p>
    <w:p w14:paraId="0FE68FA7" w14:textId="77777777" w:rsidR="002A6522" w:rsidRPr="002A6522" w:rsidRDefault="00000000" w:rsidP="002A6522">
      <w:r>
        <w:pict w14:anchorId="4BF7B37D">
          <v:rect id="_x0000_i1038" style="width:0;height:1.5pt" o:hralign="center" o:hrstd="t" o:hr="t" fillcolor="#a0a0a0" stroked="f"/>
        </w:pict>
      </w:r>
    </w:p>
    <w:p w14:paraId="1B21BC22" w14:textId="77777777" w:rsidR="002A6522" w:rsidRPr="002A6522" w:rsidRDefault="002A6522" w:rsidP="002A6522">
      <w:pPr>
        <w:rPr>
          <w:b/>
          <w:bCs/>
        </w:rPr>
      </w:pPr>
      <w:r w:rsidRPr="002A6522">
        <w:rPr>
          <w:b/>
          <w:bCs/>
        </w:rPr>
        <w:t>8. Testing &amp; Governance</w:t>
      </w:r>
    </w:p>
    <w:p w14:paraId="783B1C3F" w14:textId="77777777" w:rsidR="002A6522" w:rsidRPr="002A6522" w:rsidRDefault="002A6522">
      <w:pPr>
        <w:numPr>
          <w:ilvl w:val="0"/>
          <w:numId w:val="60"/>
        </w:numPr>
      </w:pPr>
      <w:r w:rsidRPr="002A6522">
        <w:rPr>
          <w:b/>
          <w:bCs/>
        </w:rPr>
        <w:t>Penetration Testing:</w:t>
      </w:r>
    </w:p>
    <w:p w14:paraId="0EB78A10" w14:textId="77777777" w:rsidR="002A6522" w:rsidRPr="002A6522" w:rsidRDefault="002A6522">
      <w:pPr>
        <w:numPr>
          <w:ilvl w:val="1"/>
          <w:numId w:val="60"/>
        </w:numPr>
      </w:pPr>
      <w:r w:rsidRPr="002A6522">
        <w:t>Run scans (OWASP ZAP, Burp Suite) before production release.</w:t>
      </w:r>
    </w:p>
    <w:p w14:paraId="32382DF4" w14:textId="77777777" w:rsidR="002A6522" w:rsidRPr="002A6522" w:rsidRDefault="002A6522">
      <w:pPr>
        <w:numPr>
          <w:ilvl w:val="0"/>
          <w:numId w:val="60"/>
        </w:numPr>
      </w:pPr>
      <w:r w:rsidRPr="002A6522">
        <w:rPr>
          <w:b/>
          <w:bCs/>
        </w:rPr>
        <w:t>Static &amp; Dependency Analysis:</w:t>
      </w:r>
    </w:p>
    <w:p w14:paraId="3047AE93" w14:textId="77777777" w:rsidR="002A6522" w:rsidRPr="002A6522" w:rsidRDefault="002A6522">
      <w:pPr>
        <w:numPr>
          <w:ilvl w:val="1"/>
          <w:numId w:val="60"/>
        </w:numPr>
      </w:pPr>
      <w:r w:rsidRPr="002A6522">
        <w:t>Integrate bandit for Python code security scanning.</w:t>
      </w:r>
    </w:p>
    <w:p w14:paraId="49011B70" w14:textId="77777777" w:rsidR="002A6522" w:rsidRPr="002A6522" w:rsidRDefault="002A6522">
      <w:pPr>
        <w:numPr>
          <w:ilvl w:val="1"/>
          <w:numId w:val="60"/>
        </w:numPr>
      </w:pPr>
      <w:r w:rsidRPr="002A6522">
        <w:t xml:space="preserve">Use GitHub </w:t>
      </w:r>
      <w:proofErr w:type="spellStart"/>
      <w:r w:rsidRPr="002A6522">
        <w:t>Dependabot</w:t>
      </w:r>
      <w:proofErr w:type="spellEnd"/>
      <w:r w:rsidRPr="002A6522">
        <w:t xml:space="preserve"> for CVE alerts.</w:t>
      </w:r>
    </w:p>
    <w:p w14:paraId="4A866FF4" w14:textId="77777777" w:rsidR="002A6522" w:rsidRPr="002A6522" w:rsidRDefault="002A6522">
      <w:pPr>
        <w:numPr>
          <w:ilvl w:val="0"/>
          <w:numId w:val="60"/>
        </w:numPr>
      </w:pPr>
      <w:r w:rsidRPr="002A6522">
        <w:rPr>
          <w:b/>
          <w:bCs/>
        </w:rPr>
        <w:t>Compliance:</w:t>
      </w:r>
    </w:p>
    <w:p w14:paraId="2281BC6F" w14:textId="77777777" w:rsidR="002A6522" w:rsidRPr="002A6522" w:rsidRDefault="002A6522">
      <w:pPr>
        <w:numPr>
          <w:ilvl w:val="1"/>
          <w:numId w:val="60"/>
        </w:numPr>
      </w:pPr>
      <w:r w:rsidRPr="002A6522">
        <w:t>If handling PII, align with GDPR/ISO 27001.</w:t>
      </w:r>
    </w:p>
    <w:p w14:paraId="67A92A02" w14:textId="77777777" w:rsidR="00917409" w:rsidRDefault="00000000" w:rsidP="002A6522">
      <w:r>
        <w:pict w14:anchorId="78ADAAB5">
          <v:rect id="_x0000_i1039" style="width:0;height:1.5pt" o:hralign="center" o:hrstd="t" o:hr="t" fillcolor="#a0a0a0" stroked="f"/>
        </w:pict>
      </w:r>
      <w:r w:rsidR="00917409">
        <w:t xml:space="preserve"> </w:t>
      </w:r>
    </w:p>
    <w:p w14:paraId="0369716F" w14:textId="77777777" w:rsidR="00917409" w:rsidRDefault="00917409" w:rsidP="002A6522"/>
    <w:p w14:paraId="748156FA" w14:textId="5FBD7CCB" w:rsidR="002A6522" w:rsidRPr="002A6522" w:rsidRDefault="002A6522" w:rsidP="002A6522">
      <w:r w:rsidRPr="002A6522">
        <w:lastRenderedPageBreak/>
        <w:t xml:space="preserve"> </w:t>
      </w:r>
      <w:r w:rsidRPr="002A6522">
        <w:rPr>
          <w:b/>
          <w:bCs/>
        </w:rPr>
        <w:t>Summary of Critical Priorities Before Production:</w:t>
      </w:r>
    </w:p>
    <w:p w14:paraId="20F2A42A" w14:textId="77777777" w:rsidR="002A6522" w:rsidRPr="002A6522" w:rsidRDefault="002A6522">
      <w:pPr>
        <w:numPr>
          <w:ilvl w:val="0"/>
          <w:numId w:val="61"/>
        </w:numPr>
      </w:pPr>
      <w:r w:rsidRPr="002A6522">
        <w:t>Add authentication + authorization to all endpoints.</w:t>
      </w:r>
    </w:p>
    <w:p w14:paraId="1790B61A" w14:textId="77777777" w:rsidR="002A6522" w:rsidRPr="002A6522" w:rsidRDefault="002A6522">
      <w:pPr>
        <w:numPr>
          <w:ilvl w:val="0"/>
          <w:numId w:val="61"/>
        </w:numPr>
      </w:pPr>
      <w:r w:rsidRPr="002A6522">
        <w:t>Restrict WebSocket CORS and enforce secure connections.</w:t>
      </w:r>
    </w:p>
    <w:p w14:paraId="25A6CAEE" w14:textId="77777777" w:rsidR="002A6522" w:rsidRPr="002A6522" w:rsidRDefault="002A6522">
      <w:pPr>
        <w:numPr>
          <w:ilvl w:val="0"/>
          <w:numId w:val="61"/>
        </w:numPr>
      </w:pPr>
      <w:r w:rsidRPr="002A6522">
        <w:t>Lock dependency versions and audit for vulnerabilities.</w:t>
      </w:r>
    </w:p>
    <w:p w14:paraId="0AC3CAE1" w14:textId="77777777" w:rsidR="002A6522" w:rsidRPr="002A6522" w:rsidRDefault="002A6522">
      <w:pPr>
        <w:numPr>
          <w:ilvl w:val="0"/>
          <w:numId w:val="61"/>
        </w:numPr>
      </w:pPr>
      <w:r w:rsidRPr="002A6522">
        <w:t>Persist memory securely in a database with encryption.</w:t>
      </w:r>
    </w:p>
    <w:p w14:paraId="144AD8FB" w14:textId="77777777" w:rsidR="002A6522" w:rsidRDefault="002A6522">
      <w:pPr>
        <w:numPr>
          <w:ilvl w:val="0"/>
          <w:numId w:val="61"/>
        </w:numPr>
      </w:pPr>
      <w:r w:rsidRPr="002A6522">
        <w:t xml:space="preserve">Deploy behind </w:t>
      </w:r>
      <w:proofErr w:type="spellStart"/>
      <w:r w:rsidRPr="002A6522">
        <w:t>Gunicorn</w:t>
      </w:r>
      <w:proofErr w:type="spellEnd"/>
      <w:r w:rsidRPr="002A6522">
        <w:t>/Nginx with TLS (disable debug mode).</w:t>
      </w:r>
    </w:p>
    <w:p w14:paraId="1B62B4FD" w14:textId="77777777" w:rsidR="002A6522" w:rsidRDefault="002A6522" w:rsidP="002A6522"/>
    <w:p w14:paraId="5AD64C0B" w14:textId="77777777" w:rsidR="003618AD" w:rsidRPr="003618AD" w:rsidRDefault="003618AD" w:rsidP="003618AD">
      <w:pPr>
        <w:rPr>
          <w:b/>
          <w:bCs/>
          <w:sz w:val="32"/>
          <w:szCs w:val="32"/>
        </w:rPr>
      </w:pPr>
      <w:r w:rsidRPr="003618AD">
        <w:rPr>
          <w:b/>
          <w:bCs/>
          <w:sz w:val="32"/>
          <w:szCs w:val="32"/>
        </w:rPr>
        <w:t xml:space="preserve">Scalability Analysis for 10x Load Increase: </w:t>
      </w:r>
    </w:p>
    <w:p w14:paraId="2DA58851" w14:textId="4806B38E" w:rsidR="002A6522" w:rsidRPr="002A6522" w:rsidRDefault="003618AD" w:rsidP="003618AD">
      <w:r w:rsidRPr="003618AD">
        <w:t>Assessment and strategy to enable the system to</w:t>
      </w:r>
      <w:r>
        <w:t xml:space="preserve"> </w:t>
      </w:r>
      <w:r w:rsidRPr="003618AD">
        <w:t xml:space="preserve">handle a tenfold increase in load, identifying performance bottlenecks and optimization plans. </w:t>
      </w:r>
    </w:p>
    <w:p w14:paraId="070C000C" w14:textId="77777777" w:rsidR="006851C2" w:rsidRDefault="006851C2" w:rsidP="006851C2"/>
    <w:p w14:paraId="2CC9E4C1" w14:textId="25872829" w:rsidR="00315279" w:rsidRPr="00315279" w:rsidRDefault="00315279" w:rsidP="00315279">
      <w:pPr>
        <w:rPr>
          <w:b/>
          <w:bCs/>
        </w:rPr>
      </w:pPr>
      <w:r w:rsidRPr="00315279">
        <w:rPr>
          <w:b/>
          <w:bCs/>
        </w:rPr>
        <w:t xml:space="preserve">Current snapshot </w:t>
      </w:r>
    </w:p>
    <w:p w14:paraId="58597B88" w14:textId="77777777" w:rsidR="00315279" w:rsidRPr="00315279" w:rsidRDefault="00315279">
      <w:pPr>
        <w:numPr>
          <w:ilvl w:val="0"/>
          <w:numId w:val="62"/>
        </w:numPr>
      </w:pPr>
      <w:r w:rsidRPr="00315279">
        <w:t>Flask app serving HTTP routes and Socket.IO real-time events (</w:t>
      </w:r>
      <w:proofErr w:type="spellStart"/>
      <w:r w:rsidRPr="00315279">
        <w:t>socketio.run</w:t>
      </w:r>
      <w:proofErr w:type="spellEnd"/>
      <w:r w:rsidRPr="00315279">
        <w:t>(...) used in dev).</w:t>
      </w:r>
    </w:p>
    <w:p w14:paraId="7BE4EBD1" w14:textId="77777777" w:rsidR="00315279" w:rsidRPr="00315279" w:rsidRDefault="00315279">
      <w:pPr>
        <w:numPr>
          <w:ilvl w:val="0"/>
          <w:numId w:val="62"/>
        </w:numPr>
      </w:pPr>
      <w:r w:rsidRPr="00315279">
        <w:t xml:space="preserve">In-process, in-memory </w:t>
      </w:r>
      <w:proofErr w:type="spellStart"/>
      <w:r w:rsidRPr="00315279">
        <w:t>MemoryManager</w:t>
      </w:r>
      <w:proofErr w:type="spellEnd"/>
      <w:r w:rsidRPr="00315279">
        <w:t xml:space="preserve"> storing </w:t>
      </w:r>
      <w:proofErr w:type="spellStart"/>
      <w:r w:rsidRPr="00315279">
        <w:t>short_term</w:t>
      </w:r>
      <w:proofErr w:type="spellEnd"/>
      <w:r w:rsidRPr="00315279">
        <w:t xml:space="preserve">, </w:t>
      </w:r>
      <w:proofErr w:type="spellStart"/>
      <w:r w:rsidRPr="00315279">
        <w:t>long_term</w:t>
      </w:r>
      <w:proofErr w:type="spellEnd"/>
      <w:r w:rsidRPr="00315279">
        <w:t xml:space="preserve">, episodic and a </w:t>
      </w:r>
      <w:proofErr w:type="spellStart"/>
      <w:r w:rsidRPr="00315279">
        <w:t>NetworkX</w:t>
      </w:r>
      <w:proofErr w:type="spellEnd"/>
      <w:r w:rsidRPr="00315279">
        <w:t xml:space="preserve"> Graph.</w:t>
      </w:r>
    </w:p>
    <w:p w14:paraId="1837A1D8" w14:textId="77777777" w:rsidR="00315279" w:rsidRPr="00315279" w:rsidRDefault="00315279">
      <w:pPr>
        <w:numPr>
          <w:ilvl w:val="0"/>
          <w:numId w:val="62"/>
        </w:numPr>
      </w:pPr>
      <w:r w:rsidRPr="00315279">
        <w:t xml:space="preserve">Adaptive logic in </w:t>
      </w:r>
      <w:proofErr w:type="spellStart"/>
      <w:r w:rsidRPr="00315279">
        <w:t>AdaptiveLearning</w:t>
      </w:r>
      <w:proofErr w:type="spellEnd"/>
      <w:r w:rsidRPr="00315279">
        <w:t xml:space="preserve"> reads from memory synchronously.</w:t>
      </w:r>
    </w:p>
    <w:p w14:paraId="2948AB1F" w14:textId="77777777" w:rsidR="00315279" w:rsidRDefault="00315279">
      <w:pPr>
        <w:numPr>
          <w:ilvl w:val="0"/>
          <w:numId w:val="62"/>
        </w:numPr>
      </w:pPr>
      <w:r w:rsidRPr="00315279">
        <w:t xml:space="preserve">Requirements include </w:t>
      </w:r>
      <w:proofErr w:type="spellStart"/>
      <w:r w:rsidRPr="00315279">
        <w:t>eventlet</w:t>
      </w:r>
      <w:proofErr w:type="spellEnd"/>
      <w:r w:rsidRPr="00315279">
        <w:t>, Flask-</w:t>
      </w:r>
      <w:proofErr w:type="spellStart"/>
      <w:r w:rsidRPr="00315279">
        <w:t>SocketIO</w:t>
      </w:r>
      <w:proofErr w:type="spellEnd"/>
      <w:r w:rsidRPr="00315279">
        <w:t xml:space="preserve">, </w:t>
      </w:r>
      <w:proofErr w:type="spellStart"/>
      <w:r w:rsidRPr="00315279">
        <w:t>networkx</w:t>
      </w:r>
      <w:proofErr w:type="spellEnd"/>
      <w:r w:rsidRPr="00315279">
        <w:t>.</w:t>
      </w:r>
      <w:r w:rsidRPr="00315279">
        <w:br/>
        <w:t>→ Single process, stateful, no persistence, no message queue, no worker pool — this is the core scalability limiter.</w:t>
      </w:r>
    </w:p>
    <w:p w14:paraId="5539A7B7" w14:textId="77777777" w:rsidR="00315279" w:rsidRDefault="00315279" w:rsidP="00315279"/>
    <w:p w14:paraId="0799FDA0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Primary bottlenecks (what will break under 10x)</w:t>
      </w:r>
    </w:p>
    <w:p w14:paraId="39A38DAF" w14:textId="77777777" w:rsidR="001A7D7F" w:rsidRPr="001A7D7F" w:rsidRDefault="001A7D7F">
      <w:pPr>
        <w:numPr>
          <w:ilvl w:val="0"/>
          <w:numId w:val="63"/>
        </w:numPr>
      </w:pPr>
      <w:r w:rsidRPr="001A7D7F">
        <w:rPr>
          <w:b/>
          <w:bCs/>
        </w:rPr>
        <w:t>In-process memory/state</w:t>
      </w:r>
    </w:p>
    <w:p w14:paraId="527F5302" w14:textId="77777777" w:rsidR="001A7D7F" w:rsidRPr="001A7D7F" w:rsidRDefault="001A7D7F">
      <w:pPr>
        <w:numPr>
          <w:ilvl w:val="1"/>
          <w:numId w:val="63"/>
        </w:numPr>
      </w:pPr>
      <w:proofErr w:type="spellStart"/>
      <w:r w:rsidRPr="001A7D7F">
        <w:t>MemoryManager</w:t>
      </w:r>
      <w:proofErr w:type="spellEnd"/>
      <w:r w:rsidRPr="001A7D7F">
        <w:t xml:space="preserve"> holds all state in app memory → cannot be shared across instances; memory grows unbounded (compression is naive).</w:t>
      </w:r>
    </w:p>
    <w:p w14:paraId="79A044CC" w14:textId="77777777" w:rsidR="001A7D7F" w:rsidRPr="001A7D7F" w:rsidRDefault="001A7D7F">
      <w:pPr>
        <w:numPr>
          <w:ilvl w:val="0"/>
          <w:numId w:val="63"/>
        </w:numPr>
      </w:pPr>
      <w:r w:rsidRPr="001A7D7F">
        <w:rPr>
          <w:b/>
          <w:bCs/>
        </w:rPr>
        <w:t>Single process / debug server</w:t>
      </w:r>
    </w:p>
    <w:p w14:paraId="147C347B" w14:textId="77777777" w:rsidR="001A7D7F" w:rsidRPr="001A7D7F" w:rsidRDefault="001A7D7F">
      <w:pPr>
        <w:numPr>
          <w:ilvl w:val="1"/>
          <w:numId w:val="63"/>
        </w:numPr>
      </w:pPr>
      <w:proofErr w:type="spellStart"/>
      <w:r w:rsidRPr="001A7D7F">
        <w:t>socketio.run</w:t>
      </w:r>
      <w:proofErr w:type="spellEnd"/>
      <w:r w:rsidRPr="001A7D7F">
        <w:t>(..., debug=True) is for dev. No WSGI worker model, no process management.</w:t>
      </w:r>
    </w:p>
    <w:p w14:paraId="7BF61B96" w14:textId="77777777" w:rsidR="001A7D7F" w:rsidRPr="001A7D7F" w:rsidRDefault="001A7D7F">
      <w:pPr>
        <w:numPr>
          <w:ilvl w:val="0"/>
          <w:numId w:val="63"/>
        </w:numPr>
      </w:pPr>
      <w:r w:rsidRPr="001A7D7F">
        <w:rPr>
          <w:b/>
          <w:bCs/>
        </w:rPr>
        <w:t>Socket.IO scaling</w:t>
      </w:r>
    </w:p>
    <w:p w14:paraId="2B8D3F95" w14:textId="77777777" w:rsidR="001A7D7F" w:rsidRPr="001A7D7F" w:rsidRDefault="001A7D7F">
      <w:pPr>
        <w:numPr>
          <w:ilvl w:val="1"/>
          <w:numId w:val="63"/>
        </w:numPr>
      </w:pPr>
      <w:r w:rsidRPr="001A7D7F">
        <w:t xml:space="preserve">Without a central message broker, </w:t>
      </w:r>
      <w:proofErr w:type="spellStart"/>
      <w:r w:rsidRPr="001A7D7F">
        <w:t>realtime</w:t>
      </w:r>
      <w:proofErr w:type="spellEnd"/>
      <w:r w:rsidRPr="001A7D7F">
        <w:t xml:space="preserve"> events can't be shared across multiple instances.</w:t>
      </w:r>
    </w:p>
    <w:p w14:paraId="64CCF4CB" w14:textId="77777777" w:rsidR="001A7D7F" w:rsidRPr="001A7D7F" w:rsidRDefault="001A7D7F">
      <w:pPr>
        <w:numPr>
          <w:ilvl w:val="0"/>
          <w:numId w:val="63"/>
        </w:numPr>
      </w:pPr>
      <w:proofErr w:type="spellStart"/>
      <w:r w:rsidRPr="001A7D7F">
        <w:rPr>
          <w:b/>
          <w:bCs/>
        </w:rPr>
        <w:t>NetworkX</w:t>
      </w:r>
      <w:proofErr w:type="spellEnd"/>
      <w:r w:rsidRPr="001A7D7F">
        <w:rPr>
          <w:b/>
          <w:bCs/>
        </w:rPr>
        <w:t xml:space="preserve"> graph in memory</w:t>
      </w:r>
    </w:p>
    <w:p w14:paraId="25D7FC65" w14:textId="77777777" w:rsidR="001A7D7F" w:rsidRPr="001A7D7F" w:rsidRDefault="001A7D7F">
      <w:pPr>
        <w:numPr>
          <w:ilvl w:val="1"/>
          <w:numId w:val="63"/>
        </w:numPr>
      </w:pPr>
      <w:r w:rsidRPr="001A7D7F">
        <w:lastRenderedPageBreak/>
        <w:t>Not designed for distributed access or very large graphs (memory + CPU intensive).</w:t>
      </w:r>
    </w:p>
    <w:p w14:paraId="69FA70B3" w14:textId="77777777" w:rsidR="001A7D7F" w:rsidRPr="001A7D7F" w:rsidRDefault="001A7D7F">
      <w:pPr>
        <w:numPr>
          <w:ilvl w:val="0"/>
          <w:numId w:val="63"/>
        </w:numPr>
      </w:pPr>
      <w:r w:rsidRPr="001A7D7F">
        <w:rPr>
          <w:b/>
          <w:bCs/>
        </w:rPr>
        <w:t>Synchronous/blocking work</w:t>
      </w:r>
    </w:p>
    <w:p w14:paraId="47C28434" w14:textId="77777777" w:rsidR="001A7D7F" w:rsidRPr="001A7D7F" w:rsidRDefault="001A7D7F">
      <w:pPr>
        <w:numPr>
          <w:ilvl w:val="1"/>
          <w:numId w:val="63"/>
        </w:numPr>
      </w:pPr>
      <w:r w:rsidRPr="001A7D7F">
        <w:t>Adaptive decisions, memory consolidation and compression run inline — will block event loop under load.</w:t>
      </w:r>
    </w:p>
    <w:p w14:paraId="0C569E6D" w14:textId="77777777" w:rsidR="001A7D7F" w:rsidRPr="001A7D7F" w:rsidRDefault="001A7D7F">
      <w:pPr>
        <w:numPr>
          <w:ilvl w:val="0"/>
          <w:numId w:val="63"/>
        </w:numPr>
      </w:pPr>
      <w:r w:rsidRPr="001A7D7F">
        <w:rPr>
          <w:b/>
          <w:bCs/>
        </w:rPr>
        <w:t>No persistence / durability</w:t>
      </w:r>
    </w:p>
    <w:p w14:paraId="720885C6" w14:textId="77777777" w:rsidR="001A7D7F" w:rsidRPr="001A7D7F" w:rsidRDefault="001A7D7F">
      <w:pPr>
        <w:numPr>
          <w:ilvl w:val="1"/>
          <w:numId w:val="63"/>
        </w:numPr>
      </w:pPr>
      <w:r w:rsidRPr="001A7D7F">
        <w:t>All state is lost on restart — heavy load plus restart = lost work and longer recovery.</w:t>
      </w:r>
    </w:p>
    <w:p w14:paraId="4C00F663" w14:textId="77777777" w:rsidR="001A7D7F" w:rsidRPr="001A7D7F" w:rsidRDefault="001A7D7F">
      <w:pPr>
        <w:numPr>
          <w:ilvl w:val="0"/>
          <w:numId w:val="63"/>
        </w:numPr>
      </w:pPr>
      <w:r w:rsidRPr="001A7D7F">
        <w:rPr>
          <w:b/>
          <w:bCs/>
        </w:rPr>
        <w:t>Lack of observability &amp; limits</w:t>
      </w:r>
    </w:p>
    <w:p w14:paraId="5BF91EBC" w14:textId="77777777" w:rsidR="001A7D7F" w:rsidRPr="001A7D7F" w:rsidRDefault="001A7D7F">
      <w:pPr>
        <w:numPr>
          <w:ilvl w:val="1"/>
          <w:numId w:val="63"/>
        </w:numPr>
      </w:pPr>
      <w:r w:rsidRPr="001A7D7F">
        <w:t>No metrics, rate limiting, or circuit breakers — sudden bursts will overwhelm services.</w:t>
      </w:r>
    </w:p>
    <w:p w14:paraId="0A39FF99" w14:textId="77777777" w:rsidR="00315279" w:rsidRDefault="00315279" w:rsidP="00315279"/>
    <w:p w14:paraId="639065A0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High-level strategy to support 10× load</w:t>
      </w:r>
    </w:p>
    <w:p w14:paraId="35978557" w14:textId="77777777" w:rsidR="001A7D7F" w:rsidRPr="001A7D7F" w:rsidRDefault="001A7D7F">
      <w:pPr>
        <w:numPr>
          <w:ilvl w:val="0"/>
          <w:numId w:val="64"/>
        </w:numPr>
      </w:pPr>
      <w:r w:rsidRPr="001A7D7F">
        <w:rPr>
          <w:b/>
          <w:bCs/>
        </w:rPr>
        <w:t>Make app stateless</w:t>
      </w:r>
      <w:r w:rsidRPr="001A7D7F">
        <w:t>: move all state to external systems (databases, caches).</w:t>
      </w:r>
    </w:p>
    <w:p w14:paraId="10E328C2" w14:textId="77777777" w:rsidR="001A7D7F" w:rsidRPr="001A7D7F" w:rsidRDefault="001A7D7F">
      <w:pPr>
        <w:numPr>
          <w:ilvl w:val="0"/>
          <w:numId w:val="64"/>
        </w:numPr>
      </w:pPr>
      <w:r w:rsidRPr="001A7D7F">
        <w:rPr>
          <w:b/>
          <w:bCs/>
        </w:rPr>
        <w:t>Add horizontal scaling for web / socket layers</w:t>
      </w:r>
      <w:r w:rsidRPr="001A7D7F">
        <w:t>: run multiple worker processes behind a load balancer.</w:t>
      </w:r>
    </w:p>
    <w:p w14:paraId="759F5F42" w14:textId="77777777" w:rsidR="001A7D7F" w:rsidRPr="001A7D7F" w:rsidRDefault="001A7D7F">
      <w:pPr>
        <w:numPr>
          <w:ilvl w:val="0"/>
          <w:numId w:val="64"/>
        </w:numPr>
      </w:pPr>
      <w:r w:rsidRPr="001A7D7F">
        <w:rPr>
          <w:b/>
          <w:bCs/>
        </w:rPr>
        <w:t>Offload background work</w:t>
      </w:r>
      <w:r w:rsidRPr="001A7D7F">
        <w:t>: perform heavy/long tasks asynchronously (task queue).</w:t>
      </w:r>
    </w:p>
    <w:p w14:paraId="7E165D6F" w14:textId="77777777" w:rsidR="001A7D7F" w:rsidRPr="001A7D7F" w:rsidRDefault="001A7D7F">
      <w:pPr>
        <w:numPr>
          <w:ilvl w:val="0"/>
          <w:numId w:val="64"/>
        </w:numPr>
      </w:pPr>
      <w:r w:rsidRPr="001A7D7F">
        <w:rPr>
          <w:b/>
          <w:bCs/>
        </w:rPr>
        <w:t>Use scalable data stores</w:t>
      </w:r>
      <w:r w:rsidRPr="001A7D7F">
        <w:t>: Redis for short-term, Postgres/NoSQL for long-term, graph DB for semantic relationships.</w:t>
      </w:r>
    </w:p>
    <w:p w14:paraId="3B0B7245" w14:textId="77777777" w:rsidR="001A7D7F" w:rsidRPr="001A7D7F" w:rsidRDefault="001A7D7F">
      <w:pPr>
        <w:numPr>
          <w:ilvl w:val="0"/>
          <w:numId w:val="64"/>
        </w:numPr>
      </w:pPr>
      <w:r w:rsidRPr="001A7D7F">
        <w:rPr>
          <w:b/>
          <w:bCs/>
        </w:rPr>
        <w:t>Instrument + test</w:t>
      </w:r>
      <w:r w:rsidRPr="001A7D7F">
        <w:t>: monitor, load-test, iterate.</w:t>
      </w:r>
    </w:p>
    <w:p w14:paraId="412BA027" w14:textId="77777777" w:rsidR="001A7D7F" w:rsidRPr="001A7D7F" w:rsidRDefault="00000000" w:rsidP="001A7D7F">
      <w:r>
        <w:pict w14:anchorId="79E9CF25">
          <v:rect id="_x0000_i1040" style="width:0;height:1.5pt" o:hralign="center" o:hrstd="t" o:hr="t" fillcolor="#a0a0a0" stroked="f"/>
        </w:pict>
      </w:r>
    </w:p>
    <w:p w14:paraId="41ABBEE7" w14:textId="635BCB2B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Concrete architecture changes &amp; components</w:t>
      </w:r>
    </w:p>
    <w:p w14:paraId="74C76960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1 — Externalize state (required)</w:t>
      </w:r>
    </w:p>
    <w:p w14:paraId="21227054" w14:textId="77777777" w:rsidR="001A7D7F" w:rsidRPr="001A7D7F" w:rsidRDefault="001A7D7F">
      <w:pPr>
        <w:numPr>
          <w:ilvl w:val="0"/>
          <w:numId w:val="65"/>
        </w:numPr>
      </w:pPr>
      <w:r w:rsidRPr="001A7D7F">
        <w:rPr>
          <w:b/>
          <w:bCs/>
        </w:rPr>
        <w:t>Short-term memory</w:t>
      </w:r>
      <w:r w:rsidRPr="001A7D7F">
        <w:t xml:space="preserve"> → Redis (hashes, TTLs). Use Redis for fast reads/writes and ephemeral data.</w:t>
      </w:r>
    </w:p>
    <w:p w14:paraId="413C0215" w14:textId="77777777" w:rsidR="001A7D7F" w:rsidRPr="001A7D7F" w:rsidRDefault="001A7D7F">
      <w:pPr>
        <w:numPr>
          <w:ilvl w:val="0"/>
          <w:numId w:val="65"/>
        </w:numPr>
      </w:pPr>
      <w:r w:rsidRPr="001A7D7F">
        <w:rPr>
          <w:b/>
          <w:bCs/>
        </w:rPr>
        <w:t>Long-term memory &amp; episodic logs</w:t>
      </w:r>
      <w:r w:rsidRPr="001A7D7F">
        <w:t xml:space="preserve"> → Postgres (or MongoDB) for persistence, backups, and queries.</w:t>
      </w:r>
    </w:p>
    <w:p w14:paraId="3628C8FB" w14:textId="77777777" w:rsidR="001A7D7F" w:rsidRPr="001A7D7F" w:rsidRDefault="001A7D7F">
      <w:pPr>
        <w:numPr>
          <w:ilvl w:val="0"/>
          <w:numId w:val="65"/>
        </w:numPr>
      </w:pPr>
      <w:r w:rsidRPr="001A7D7F">
        <w:rPr>
          <w:b/>
          <w:bCs/>
        </w:rPr>
        <w:t>Semantic graph</w:t>
      </w:r>
      <w:r w:rsidRPr="001A7D7F">
        <w:t xml:space="preserve"> → Neo4j or Amazon Neptune if you rely heavily on graph queries; otherwise persist graph edges in Postgres and use an index or a purpose-built graph DB when scale requires it.</w:t>
      </w:r>
    </w:p>
    <w:p w14:paraId="55B3077E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2 — Scale Web / Socket layer</w:t>
      </w:r>
    </w:p>
    <w:p w14:paraId="50336376" w14:textId="77777777" w:rsidR="001A7D7F" w:rsidRPr="001A7D7F" w:rsidRDefault="001A7D7F">
      <w:pPr>
        <w:numPr>
          <w:ilvl w:val="0"/>
          <w:numId w:val="66"/>
        </w:numPr>
      </w:pPr>
      <w:r w:rsidRPr="001A7D7F">
        <w:t xml:space="preserve">Replace </w:t>
      </w:r>
      <w:proofErr w:type="spellStart"/>
      <w:r w:rsidRPr="001A7D7F">
        <w:t>socketio.run</w:t>
      </w:r>
      <w:proofErr w:type="spellEnd"/>
      <w:r w:rsidRPr="001A7D7F">
        <w:t xml:space="preserve">(...) with </w:t>
      </w:r>
      <w:proofErr w:type="spellStart"/>
      <w:r w:rsidRPr="001A7D7F">
        <w:rPr>
          <w:b/>
          <w:bCs/>
        </w:rPr>
        <w:t>Gunicorn</w:t>
      </w:r>
      <w:proofErr w:type="spellEnd"/>
      <w:r w:rsidRPr="001A7D7F">
        <w:t xml:space="preserve"> + </w:t>
      </w:r>
      <w:proofErr w:type="spellStart"/>
      <w:r w:rsidRPr="001A7D7F">
        <w:t>eventlet</w:t>
      </w:r>
      <w:proofErr w:type="spellEnd"/>
      <w:r w:rsidRPr="001A7D7F">
        <w:t xml:space="preserve"> workers for production:</w:t>
      </w:r>
    </w:p>
    <w:p w14:paraId="5E7B74EA" w14:textId="77777777" w:rsidR="001A7D7F" w:rsidRPr="001A7D7F" w:rsidRDefault="001A7D7F">
      <w:pPr>
        <w:numPr>
          <w:ilvl w:val="0"/>
          <w:numId w:val="66"/>
        </w:numPr>
        <w:tabs>
          <w:tab w:val="clear" w:pos="720"/>
        </w:tabs>
      </w:pPr>
      <w:proofErr w:type="spellStart"/>
      <w:r w:rsidRPr="001A7D7F">
        <w:t>gunicorn</w:t>
      </w:r>
      <w:proofErr w:type="spellEnd"/>
      <w:r w:rsidRPr="001A7D7F">
        <w:t xml:space="preserve"> -k </w:t>
      </w:r>
      <w:proofErr w:type="spellStart"/>
      <w:r w:rsidRPr="001A7D7F">
        <w:t>eventlet</w:t>
      </w:r>
      <w:proofErr w:type="spellEnd"/>
      <w:r w:rsidRPr="001A7D7F">
        <w:t xml:space="preserve"> -w 4 -b 0.0.0.0:8000 </w:t>
      </w:r>
      <w:proofErr w:type="spellStart"/>
      <w:r w:rsidRPr="001A7D7F">
        <w:t>app:app</w:t>
      </w:r>
      <w:proofErr w:type="spellEnd"/>
    </w:p>
    <w:p w14:paraId="4141270D" w14:textId="77777777" w:rsidR="001A7D7F" w:rsidRPr="001A7D7F" w:rsidRDefault="001A7D7F" w:rsidP="001A7D7F">
      <w:r w:rsidRPr="001A7D7F">
        <w:t>Tune -w based on CPU and benchmark results.</w:t>
      </w:r>
    </w:p>
    <w:p w14:paraId="7B83E2BA" w14:textId="77777777" w:rsidR="001A7D7F" w:rsidRPr="001A7D7F" w:rsidRDefault="001A7D7F">
      <w:pPr>
        <w:numPr>
          <w:ilvl w:val="0"/>
          <w:numId w:val="66"/>
        </w:numPr>
      </w:pPr>
      <w:r w:rsidRPr="001A7D7F">
        <w:rPr>
          <w:b/>
          <w:bCs/>
        </w:rPr>
        <w:lastRenderedPageBreak/>
        <w:t>Socket.IO</w:t>
      </w:r>
      <w:r w:rsidRPr="001A7D7F">
        <w:t xml:space="preserve"> must be configured with a central message queue (Redis) so multiple workers can share events:</w:t>
      </w:r>
    </w:p>
    <w:p w14:paraId="0D9E04F1" w14:textId="77777777" w:rsidR="001A7D7F" w:rsidRPr="001A7D7F" w:rsidRDefault="001A7D7F">
      <w:pPr>
        <w:numPr>
          <w:ilvl w:val="0"/>
          <w:numId w:val="66"/>
        </w:numPr>
        <w:tabs>
          <w:tab w:val="clear" w:pos="720"/>
        </w:tabs>
      </w:pPr>
      <w:proofErr w:type="spellStart"/>
      <w:r w:rsidRPr="001A7D7F">
        <w:t>socketio</w:t>
      </w:r>
      <w:proofErr w:type="spellEnd"/>
      <w:r w:rsidRPr="001A7D7F">
        <w:t xml:space="preserve"> = </w:t>
      </w:r>
      <w:proofErr w:type="spellStart"/>
      <w:r w:rsidRPr="001A7D7F">
        <w:t>SocketIO</w:t>
      </w:r>
      <w:proofErr w:type="spellEnd"/>
      <w:r w:rsidRPr="001A7D7F">
        <w:t xml:space="preserve">(app, </w:t>
      </w:r>
      <w:proofErr w:type="spellStart"/>
      <w:r w:rsidRPr="001A7D7F">
        <w:t>cors_allowed_origins</w:t>
      </w:r>
      <w:proofErr w:type="spellEnd"/>
      <w:r w:rsidRPr="001A7D7F">
        <w:t xml:space="preserve">=["https://your.domain"], </w:t>
      </w:r>
      <w:proofErr w:type="spellStart"/>
      <w:r w:rsidRPr="001A7D7F">
        <w:t>message_queue</w:t>
      </w:r>
      <w:proofErr w:type="spellEnd"/>
      <w:r w:rsidRPr="001A7D7F">
        <w:t>='</w:t>
      </w:r>
      <w:proofErr w:type="spellStart"/>
      <w:r w:rsidRPr="001A7D7F">
        <w:t>redis</w:t>
      </w:r>
      <w:proofErr w:type="spellEnd"/>
      <w:r w:rsidRPr="001A7D7F">
        <w:t>://localhost:6379/0')</w:t>
      </w:r>
    </w:p>
    <w:p w14:paraId="02303F56" w14:textId="77777777" w:rsidR="001A7D7F" w:rsidRPr="001A7D7F" w:rsidRDefault="001A7D7F">
      <w:pPr>
        <w:numPr>
          <w:ilvl w:val="0"/>
          <w:numId w:val="66"/>
        </w:numPr>
      </w:pPr>
      <w:r w:rsidRPr="001A7D7F">
        <w:rPr>
          <w:b/>
          <w:bCs/>
        </w:rPr>
        <w:t>Load balancer</w:t>
      </w:r>
      <w:r w:rsidRPr="001A7D7F">
        <w:t xml:space="preserve">: Put Nginx (or cloud LB) in front. If you use sticky sessions, you can avoid message queue but then lose scheduler flexibility; </w:t>
      </w:r>
      <w:proofErr w:type="spellStart"/>
      <w:r w:rsidRPr="001A7D7F">
        <w:t>message_queue</w:t>
      </w:r>
      <w:proofErr w:type="spellEnd"/>
      <w:r w:rsidRPr="001A7D7F">
        <w:t xml:space="preserve"> + stateless app is preferred.</w:t>
      </w:r>
    </w:p>
    <w:p w14:paraId="0FFA790C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3 — Background workers &amp; task queue</w:t>
      </w:r>
    </w:p>
    <w:p w14:paraId="17027AAF" w14:textId="77777777" w:rsidR="001A7D7F" w:rsidRPr="001A7D7F" w:rsidRDefault="001A7D7F">
      <w:pPr>
        <w:numPr>
          <w:ilvl w:val="0"/>
          <w:numId w:val="67"/>
        </w:numPr>
      </w:pPr>
      <w:r w:rsidRPr="001A7D7F">
        <w:t xml:space="preserve">Use </w:t>
      </w:r>
      <w:r w:rsidRPr="001A7D7F">
        <w:rPr>
          <w:b/>
          <w:bCs/>
        </w:rPr>
        <w:t>Celery</w:t>
      </w:r>
      <w:r w:rsidRPr="001A7D7F">
        <w:t xml:space="preserve"> (or RQ) with Redis/RabbitMQ to handle:</w:t>
      </w:r>
    </w:p>
    <w:p w14:paraId="55295454" w14:textId="77777777" w:rsidR="001A7D7F" w:rsidRPr="001A7D7F" w:rsidRDefault="001A7D7F">
      <w:pPr>
        <w:numPr>
          <w:ilvl w:val="1"/>
          <w:numId w:val="67"/>
        </w:numPr>
      </w:pPr>
      <w:r w:rsidRPr="001A7D7F">
        <w:t>Memory consolidation and compression</w:t>
      </w:r>
    </w:p>
    <w:p w14:paraId="2D9502AB" w14:textId="77777777" w:rsidR="001A7D7F" w:rsidRPr="001A7D7F" w:rsidRDefault="001A7D7F">
      <w:pPr>
        <w:numPr>
          <w:ilvl w:val="1"/>
          <w:numId w:val="67"/>
        </w:numPr>
      </w:pPr>
      <w:r w:rsidRPr="001A7D7F">
        <w:t>Episodic logging and heavy adaptive computations</w:t>
      </w:r>
    </w:p>
    <w:p w14:paraId="48942007" w14:textId="77777777" w:rsidR="001A7D7F" w:rsidRPr="001A7D7F" w:rsidRDefault="001A7D7F">
      <w:pPr>
        <w:numPr>
          <w:ilvl w:val="1"/>
          <w:numId w:val="67"/>
        </w:numPr>
      </w:pPr>
      <w:r w:rsidRPr="001A7D7F">
        <w:t>Batch campaign optimization</w:t>
      </w:r>
    </w:p>
    <w:p w14:paraId="759D9870" w14:textId="77777777" w:rsidR="001A7D7F" w:rsidRPr="001A7D7F" w:rsidRDefault="001A7D7F">
      <w:pPr>
        <w:numPr>
          <w:ilvl w:val="0"/>
          <w:numId w:val="67"/>
        </w:numPr>
      </w:pPr>
      <w:r w:rsidRPr="001A7D7F">
        <w:t xml:space="preserve">Example: </w:t>
      </w:r>
      <w:proofErr w:type="spellStart"/>
      <w:r w:rsidRPr="001A7D7F">
        <w:t>consolidate_memory</w:t>
      </w:r>
      <w:proofErr w:type="spellEnd"/>
      <w:r w:rsidRPr="001A7D7F">
        <w:t xml:space="preserve"> should enqueue a background job that processes memory and writes to Postgres/Redis instead of blocking the request.</w:t>
      </w:r>
    </w:p>
    <w:p w14:paraId="39EDF01B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4 — Data design suggestions</w:t>
      </w:r>
    </w:p>
    <w:p w14:paraId="7821198A" w14:textId="77777777" w:rsidR="001A7D7F" w:rsidRPr="001A7D7F" w:rsidRDefault="001A7D7F">
      <w:pPr>
        <w:numPr>
          <w:ilvl w:val="0"/>
          <w:numId w:val="68"/>
        </w:numPr>
      </w:pPr>
      <w:r w:rsidRPr="001A7D7F">
        <w:t>Redis:</w:t>
      </w:r>
    </w:p>
    <w:p w14:paraId="28DDCC41" w14:textId="77777777" w:rsidR="001A7D7F" w:rsidRPr="001A7D7F" w:rsidRDefault="001A7D7F">
      <w:pPr>
        <w:numPr>
          <w:ilvl w:val="1"/>
          <w:numId w:val="68"/>
        </w:numPr>
      </w:pPr>
      <w:r w:rsidRPr="001A7D7F">
        <w:t xml:space="preserve">Short-term lead context: </w:t>
      </w:r>
      <w:proofErr w:type="spellStart"/>
      <w:r w:rsidRPr="001A7D7F">
        <w:t>lead:short</w:t>
      </w:r>
      <w:proofErr w:type="spellEnd"/>
      <w:r w:rsidRPr="001A7D7F">
        <w:t>:{</w:t>
      </w:r>
      <w:proofErr w:type="spellStart"/>
      <w:r w:rsidRPr="001A7D7F">
        <w:t>lead_id</w:t>
      </w:r>
      <w:proofErr w:type="spellEnd"/>
      <w:r w:rsidRPr="001A7D7F">
        <w:t>} (hash), set TTL to expire stale leads.</w:t>
      </w:r>
    </w:p>
    <w:p w14:paraId="5FF19CAC" w14:textId="77777777" w:rsidR="001A7D7F" w:rsidRPr="001A7D7F" w:rsidRDefault="001A7D7F">
      <w:pPr>
        <w:numPr>
          <w:ilvl w:val="1"/>
          <w:numId w:val="68"/>
        </w:numPr>
      </w:pPr>
      <w:r w:rsidRPr="001A7D7F">
        <w:t xml:space="preserve">Engagement status quickly accessible: </w:t>
      </w:r>
      <w:proofErr w:type="spellStart"/>
      <w:r w:rsidRPr="001A7D7F">
        <w:t>lead:engagement</w:t>
      </w:r>
      <w:proofErr w:type="spellEnd"/>
      <w:r w:rsidRPr="001A7D7F">
        <w:t>:{</w:t>
      </w:r>
      <w:proofErr w:type="spellStart"/>
      <w:r w:rsidRPr="001A7D7F">
        <w:t>lead_id</w:t>
      </w:r>
      <w:proofErr w:type="spellEnd"/>
      <w:r w:rsidRPr="001A7D7F">
        <w:t>}</w:t>
      </w:r>
    </w:p>
    <w:p w14:paraId="53146220" w14:textId="77777777" w:rsidR="001A7D7F" w:rsidRPr="001A7D7F" w:rsidRDefault="001A7D7F">
      <w:pPr>
        <w:numPr>
          <w:ilvl w:val="0"/>
          <w:numId w:val="68"/>
        </w:numPr>
      </w:pPr>
      <w:r w:rsidRPr="001A7D7F">
        <w:t>Postgres:</w:t>
      </w:r>
    </w:p>
    <w:p w14:paraId="50055831" w14:textId="77777777" w:rsidR="001A7D7F" w:rsidRPr="001A7D7F" w:rsidRDefault="001A7D7F">
      <w:pPr>
        <w:numPr>
          <w:ilvl w:val="1"/>
          <w:numId w:val="68"/>
        </w:numPr>
      </w:pPr>
      <w:r w:rsidRPr="001A7D7F">
        <w:t xml:space="preserve">leads table (id PK, </w:t>
      </w:r>
      <w:proofErr w:type="spellStart"/>
      <w:r w:rsidRPr="001A7D7F">
        <w:t>created_at</w:t>
      </w:r>
      <w:proofErr w:type="spellEnd"/>
      <w:r w:rsidRPr="001A7D7F">
        <w:t xml:space="preserve">, </w:t>
      </w:r>
      <w:proofErr w:type="spellStart"/>
      <w:r w:rsidRPr="001A7D7F">
        <w:t>last_score</w:t>
      </w:r>
      <w:proofErr w:type="spellEnd"/>
      <w:r w:rsidRPr="001A7D7F">
        <w:t xml:space="preserve">, category, metadata </w:t>
      </w:r>
      <w:proofErr w:type="spellStart"/>
      <w:r w:rsidRPr="001A7D7F">
        <w:t>jsonb</w:t>
      </w:r>
      <w:proofErr w:type="spellEnd"/>
      <w:r w:rsidRPr="001A7D7F">
        <w:t>)</w:t>
      </w:r>
    </w:p>
    <w:p w14:paraId="78151F39" w14:textId="77777777" w:rsidR="001A7D7F" w:rsidRPr="001A7D7F" w:rsidRDefault="001A7D7F">
      <w:pPr>
        <w:numPr>
          <w:ilvl w:val="1"/>
          <w:numId w:val="68"/>
        </w:numPr>
      </w:pPr>
      <w:r w:rsidRPr="001A7D7F">
        <w:t xml:space="preserve">episodes table (id, </w:t>
      </w:r>
      <w:proofErr w:type="spellStart"/>
      <w:r w:rsidRPr="001A7D7F">
        <w:t>lead_id</w:t>
      </w:r>
      <w:proofErr w:type="spellEnd"/>
      <w:r w:rsidRPr="001A7D7F">
        <w:t xml:space="preserve"> FK, payload </w:t>
      </w:r>
      <w:proofErr w:type="spellStart"/>
      <w:r w:rsidRPr="001A7D7F">
        <w:t>jsonb</w:t>
      </w:r>
      <w:proofErr w:type="spellEnd"/>
      <w:r w:rsidRPr="001A7D7F">
        <w:t>, timestamp)</w:t>
      </w:r>
    </w:p>
    <w:p w14:paraId="5D5BBC3A" w14:textId="77777777" w:rsidR="001A7D7F" w:rsidRPr="001A7D7F" w:rsidRDefault="001A7D7F">
      <w:pPr>
        <w:numPr>
          <w:ilvl w:val="1"/>
          <w:numId w:val="68"/>
        </w:numPr>
      </w:pPr>
      <w:proofErr w:type="spellStart"/>
      <w:r w:rsidRPr="001A7D7F">
        <w:t>semantic_edges</w:t>
      </w:r>
      <w:proofErr w:type="spellEnd"/>
      <w:r w:rsidRPr="001A7D7F">
        <w:t xml:space="preserve"> (from, to, relation, </w:t>
      </w:r>
      <w:proofErr w:type="spellStart"/>
      <w:r w:rsidRPr="001A7D7F">
        <w:t>created_at</w:t>
      </w:r>
      <w:proofErr w:type="spellEnd"/>
      <w:r w:rsidRPr="001A7D7F">
        <w:t>) or use Neo4j for heavy graph workloads.</w:t>
      </w:r>
    </w:p>
    <w:p w14:paraId="2350D3EA" w14:textId="77777777" w:rsidR="001A7D7F" w:rsidRPr="001A7D7F" w:rsidRDefault="001A7D7F">
      <w:pPr>
        <w:numPr>
          <w:ilvl w:val="0"/>
          <w:numId w:val="68"/>
        </w:numPr>
      </w:pPr>
      <w:r w:rsidRPr="001A7D7F">
        <w:t>Graph:</w:t>
      </w:r>
    </w:p>
    <w:p w14:paraId="6EDE7F7D" w14:textId="77777777" w:rsidR="001A7D7F" w:rsidRPr="001A7D7F" w:rsidRDefault="001A7D7F">
      <w:pPr>
        <w:numPr>
          <w:ilvl w:val="1"/>
          <w:numId w:val="68"/>
        </w:numPr>
      </w:pPr>
      <w:r w:rsidRPr="001A7D7F">
        <w:t xml:space="preserve">If your semantic graph grows, migrate from </w:t>
      </w:r>
      <w:proofErr w:type="spellStart"/>
      <w:r w:rsidRPr="001A7D7F">
        <w:t>NetworkX</w:t>
      </w:r>
      <w:proofErr w:type="spellEnd"/>
      <w:r w:rsidRPr="001A7D7F">
        <w:t xml:space="preserve"> to Neo4j with periodic ETL from Postgres.</w:t>
      </w:r>
    </w:p>
    <w:p w14:paraId="68CDC330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5 — Caching &amp; read optimization</w:t>
      </w:r>
    </w:p>
    <w:p w14:paraId="38C5EE1E" w14:textId="77777777" w:rsidR="001A7D7F" w:rsidRPr="001A7D7F" w:rsidRDefault="001A7D7F">
      <w:pPr>
        <w:numPr>
          <w:ilvl w:val="0"/>
          <w:numId w:val="69"/>
        </w:numPr>
      </w:pPr>
      <w:r w:rsidRPr="001A7D7F">
        <w:t>Cache frequently read aggregates (top campaigns, last lead state) in Redis with careful TTL.</w:t>
      </w:r>
    </w:p>
    <w:p w14:paraId="1C4CBB09" w14:textId="77777777" w:rsidR="001A7D7F" w:rsidRPr="001A7D7F" w:rsidRDefault="001A7D7F">
      <w:pPr>
        <w:numPr>
          <w:ilvl w:val="0"/>
          <w:numId w:val="69"/>
        </w:numPr>
      </w:pPr>
      <w:r w:rsidRPr="001A7D7F">
        <w:t>Use Redis LRU eviction for ephemeral caches to limit memory.</w:t>
      </w:r>
    </w:p>
    <w:p w14:paraId="46AFFC58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6 — Rate limiting &amp; throttling</w:t>
      </w:r>
    </w:p>
    <w:p w14:paraId="68709F06" w14:textId="77777777" w:rsidR="001A7D7F" w:rsidRPr="001A7D7F" w:rsidRDefault="001A7D7F">
      <w:pPr>
        <w:numPr>
          <w:ilvl w:val="0"/>
          <w:numId w:val="70"/>
        </w:numPr>
      </w:pPr>
      <w:r w:rsidRPr="001A7D7F">
        <w:t>Implement request rate limits (per IP / per API key) via Nginx or Flask middleware (e.g., flask-limiter) to defend against bursts and DoS.</w:t>
      </w:r>
    </w:p>
    <w:p w14:paraId="439187F7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lastRenderedPageBreak/>
        <w:t>7 — Observability &amp; auto-scaling</w:t>
      </w:r>
    </w:p>
    <w:p w14:paraId="4119DFF4" w14:textId="77777777" w:rsidR="001A7D7F" w:rsidRPr="001A7D7F" w:rsidRDefault="001A7D7F">
      <w:pPr>
        <w:numPr>
          <w:ilvl w:val="0"/>
          <w:numId w:val="71"/>
        </w:numPr>
      </w:pPr>
      <w:r w:rsidRPr="001A7D7F">
        <w:t xml:space="preserve">Instrument with metrics: </w:t>
      </w:r>
      <w:r w:rsidRPr="001A7D7F">
        <w:rPr>
          <w:b/>
          <w:bCs/>
        </w:rPr>
        <w:t>Prometheus</w:t>
      </w:r>
      <w:r w:rsidRPr="001A7D7F">
        <w:t xml:space="preserve"> + </w:t>
      </w:r>
      <w:r w:rsidRPr="001A7D7F">
        <w:rPr>
          <w:b/>
          <w:bCs/>
        </w:rPr>
        <w:t>Grafana</w:t>
      </w:r>
      <w:r w:rsidRPr="001A7D7F">
        <w:t xml:space="preserve"> for CPU, memory, request latency, queue depth, Redis hits/misses.</w:t>
      </w:r>
    </w:p>
    <w:p w14:paraId="18B16996" w14:textId="77777777" w:rsidR="001A7D7F" w:rsidRPr="001A7D7F" w:rsidRDefault="001A7D7F">
      <w:pPr>
        <w:numPr>
          <w:ilvl w:val="0"/>
          <w:numId w:val="71"/>
        </w:numPr>
      </w:pPr>
      <w:r w:rsidRPr="001A7D7F">
        <w:t xml:space="preserve">Tracing: use </w:t>
      </w:r>
      <w:proofErr w:type="spellStart"/>
      <w:r w:rsidRPr="001A7D7F">
        <w:rPr>
          <w:b/>
          <w:bCs/>
        </w:rPr>
        <w:t>OpenTelemetry</w:t>
      </w:r>
      <w:proofErr w:type="spellEnd"/>
      <w:r w:rsidRPr="001A7D7F">
        <w:t xml:space="preserve"> and an APM (e.g., Jaeger, Datadog) for slow path detection.</w:t>
      </w:r>
    </w:p>
    <w:p w14:paraId="692C6014" w14:textId="77777777" w:rsidR="001A7D7F" w:rsidRPr="001A7D7F" w:rsidRDefault="001A7D7F">
      <w:pPr>
        <w:numPr>
          <w:ilvl w:val="0"/>
          <w:numId w:val="71"/>
        </w:numPr>
      </w:pPr>
      <w:r w:rsidRPr="001A7D7F">
        <w:t>Autoscaling: configure Kubernetes HPA based on CPU/RPS/queue length or for cloud instances use autoscaling groups.</w:t>
      </w:r>
    </w:p>
    <w:p w14:paraId="666ECF22" w14:textId="77777777" w:rsidR="001A7D7F" w:rsidRPr="001A7D7F" w:rsidRDefault="00000000" w:rsidP="001A7D7F">
      <w:r>
        <w:pict w14:anchorId="19BCB189">
          <v:rect id="_x0000_i1041" style="width:0;height:1.5pt" o:hralign="center" o:hrstd="t" o:hr="t" fillcolor="#a0a0a0" stroked="f"/>
        </w:pict>
      </w:r>
    </w:p>
    <w:p w14:paraId="440D2C75" w14:textId="5F5A7EAC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Load testing &amp; capacity planning</w:t>
      </w:r>
    </w:p>
    <w:p w14:paraId="486F6DEE" w14:textId="77777777" w:rsidR="001A7D7F" w:rsidRPr="001A7D7F" w:rsidRDefault="001A7D7F">
      <w:pPr>
        <w:numPr>
          <w:ilvl w:val="0"/>
          <w:numId w:val="72"/>
        </w:numPr>
      </w:pPr>
      <w:r w:rsidRPr="001A7D7F">
        <w:rPr>
          <w:b/>
          <w:bCs/>
        </w:rPr>
        <w:t>Tools</w:t>
      </w:r>
      <w:r w:rsidRPr="001A7D7F">
        <w:t>: Locust, k6, Gatling.</w:t>
      </w:r>
    </w:p>
    <w:p w14:paraId="75D90CBD" w14:textId="77777777" w:rsidR="001A7D7F" w:rsidRPr="001A7D7F" w:rsidRDefault="001A7D7F">
      <w:pPr>
        <w:numPr>
          <w:ilvl w:val="0"/>
          <w:numId w:val="72"/>
        </w:numPr>
      </w:pPr>
      <w:r w:rsidRPr="001A7D7F">
        <w:rPr>
          <w:b/>
          <w:bCs/>
        </w:rPr>
        <w:t>Test plan</w:t>
      </w:r>
      <w:r w:rsidRPr="001A7D7F">
        <w:t>:</w:t>
      </w:r>
    </w:p>
    <w:p w14:paraId="22CAA13A" w14:textId="77777777" w:rsidR="001A7D7F" w:rsidRPr="001A7D7F" w:rsidRDefault="001A7D7F">
      <w:pPr>
        <w:numPr>
          <w:ilvl w:val="1"/>
          <w:numId w:val="72"/>
        </w:numPr>
      </w:pPr>
      <w:r w:rsidRPr="001A7D7F">
        <w:t>Baseline: measure current RPS, response times, and memory per lead.</w:t>
      </w:r>
    </w:p>
    <w:p w14:paraId="5297FD92" w14:textId="77777777" w:rsidR="001A7D7F" w:rsidRPr="001A7D7F" w:rsidRDefault="001A7D7F">
      <w:pPr>
        <w:numPr>
          <w:ilvl w:val="1"/>
          <w:numId w:val="72"/>
        </w:numPr>
      </w:pPr>
      <w:r w:rsidRPr="001A7D7F">
        <w:t>Ramp to 10× concurrency and record failure rate, latency percentiles, CPU/memory.</w:t>
      </w:r>
    </w:p>
    <w:p w14:paraId="2BE7992A" w14:textId="77777777" w:rsidR="001A7D7F" w:rsidRPr="001A7D7F" w:rsidRDefault="001A7D7F">
      <w:pPr>
        <w:numPr>
          <w:ilvl w:val="1"/>
          <w:numId w:val="72"/>
        </w:numPr>
      </w:pPr>
      <w:r w:rsidRPr="001A7D7F">
        <w:t>Identify bottlenecks (DB locks, Redis CPU, GC pauses, socket contention).</w:t>
      </w:r>
    </w:p>
    <w:p w14:paraId="6EEBB2E7" w14:textId="77777777" w:rsidR="001A7D7F" w:rsidRPr="001A7D7F" w:rsidRDefault="001A7D7F">
      <w:pPr>
        <w:numPr>
          <w:ilvl w:val="0"/>
          <w:numId w:val="72"/>
        </w:numPr>
      </w:pPr>
      <w:r w:rsidRPr="001A7D7F">
        <w:rPr>
          <w:b/>
          <w:bCs/>
        </w:rPr>
        <w:t>Key metrics to track</w:t>
      </w:r>
      <w:r w:rsidRPr="001A7D7F">
        <w:t>: 95th/99th latency, error rate, Redis CPU, Postgres connections, Celery queue length.</w:t>
      </w:r>
    </w:p>
    <w:p w14:paraId="633B2F2B" w14:textId="77777777" w:rsidR="001A7D7F" w:rsidRPr="001A7D7F" w:rsidRDefault="00000000" w:rsidP="001A7D7F">
      <w:r>
        <w:pict w14:anchorId="76F3883E">
          <v:rect id="_x0000_i1042" style="width:0;height:1.5pt" o:hralign="center" o:hrstd="t" o:hr="t" fillcolor="#a0a0a0" stroked="f"/>
        </w:pict>
      </w:r>
    </w:p>
    <w:p w14:paraId="708D6A25" w14:textId="5035E4A3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Quick tuning &amp; code changes (practical snippets)</w:t>
      </w:r>
    </w:p>
    <w:p w14:paraId="7C2E125C" w14:textId="77777777" w:rsidR="001A7D7F" w:rsidRPr="001A7D7F" w:rsidRDefault="001A7D7F">
      <w:pPr>
        <w:numPr>
          <w:ilvl w:val="0"/>
          <w:numId w:val="73"/>
        </w:numPr>
      </w:pPr>
      <w:proofErr w:type="spellStart"/>
      <w:r w:rsidRPr="001A7D7F">
        <w:rPr>
          <w:b/>
          <w:bCs/>
        </w:rPr>
        <w:t>SocketIO</w:t>
      </w:r>
      <w:proofErr w:type="spellEnd"/>
      <w:r w:rsidRPr="001A7D7F">
        <w:rPr>
          <w:b/>
          <w:bCs/>
        </w:rPr>
        <w:t xml:space="preserve"> with Redis broker</w:t>
      </w:r>
      <w:r w:rsidRPr="001A7D7F">
        <w:t>:</w:t>
      </w:r>
    </w:p>
    <w:p w14:paraId="0E835C9E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 xml:space="preserve">from </w:t>
      </w:r>
      <w:proofErr w:type="spellStart"/>
      <w:r w:rsidRPr="001A7D7F">
        <w:t>flask_socketio</w:t>
      </w:r>
      <w:proofErr w:type="spellEnd"/>
      <w:r w:rsidRPr="001A7D7F">
        <w:t xml:space="preserve"> import </w:t>
      </w:r>
      <w:proofErr w:type="spellStart"/>
      <w:r w:rsidRPr="001A7D7F">
        <w:t>SocketIO</w:t>
      </w:r>
      <w:proofErr w:type="spellEnd"/>
    </w:p>
    <w:p w14:paraId="6084E35A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proofErr w:type="spellStart"/>
      <w:r w:rsidRPr="001A7D7F">
        <w:t>socketio</w:t>
      </w:r>
      <w:proofErr w:type="spellEnd"/>
      <w:r w:rsidRPr="001A7D7F">
        <w:t xml:space="preserve"> = </w:t>
      </w:r>
      <w:proofErr w:type="spellStart"/>
      <w:r w:rsidRPr="001A7D7F">
        <w:t>SocketIO</w:t>
      </w:r>
      <w:proofErr w:type="spellEnd"/>
      <w:r w:rsidRPr="001A7D7F">
        <w:t xml:space="preserve">(app, </w:t>
      </w:r>
      <w:proofErr w:type="spellStart"/>
      <w:r w:rsidRPr="001A7D7F">
        <w:t>cors_allowed_origins</w:t>
      </w:r>
      <w:proofErr w:type="spellEnd"/>
      <w:r w:rsidRPr="001A7D7F">
        <w:t>=['https://dashboard.example.com'],</w:t>
      </w:r>
    </w:p>
    <w:p w14:paraId="6512D83F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 xml:space="preserve">                    </w:t>
      </w:r>
      <w:proofErr w:type="spellStart"/>
      <w:r w:rsidRPr="001A7D7F">
        <w:t>message_queue</w:t>
      </w:r>
      <w:proofErr w:type="spellEnd"/>
      <w:r w:rsidRPr="001A7D7F">
        <w:t>='</w:t>
      </w:r>
      <w:proofErr w:type="spellStart"/>
      <w:r w:rsidRPr="001A7D7F">
        <w:t>redis</w:t>
      </w:r>
      <w:proofErr w:type="spellEnd"/>
      <w:r w:rsidRPr="001A7D7F">
        <w:t>://redis:6379/0')</w:t>
      </w:r>
    </w:p>
    <w:p w14:paraId="1EFEDFF3" w14:textId="77777777" w:rsidR="001A7D7F" w:rsidRPr="001A7D7F" w:rsidRDefault="001A7D7F">
      <w:pPr>
        <w:numPr>
          <w:ilvl w:val="0"/>
          <w:numId w:val="73"/>
        </w:numPr>
      </w:pPr>
      <w:r w:rsidRPr="001A7D7F">
        <w:rPr>
          <w:b/>
          <w:bCs/>
        </w:rPr>
        <w:t>Move consolidation to Celery</w:t>
      </w:r>
      <w:r w:rsidRPr="001A7D7F">
        <w:t xml:space="preserve"> (conceptual):</w:t>
      </w:r>
    </w:p>
    <w:p w14:paraId="32E238CE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># tasks.py</w:t>
      </w:r>
    </w:p>
    <w:p w14:paraId="2BAA1446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>from celery import Celery</w:t>
      </w:r>
    </w:p>
    <w:p w14:paraId="36D88850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>celery = Celery(...)</w:t>
      </w:r>
    </w:p>
    <w:p w14:paraId="2BF23876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</w:p>
    <w:p w14:paraId="066CC0B7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>@celery.task</w:t>
      </w:r>
    </w:p>
    <w:p w14:paraId="1529E8A7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 xml:space="preserve">def </w:t>
      </w:r>
      <w:proofErr w:type="spellStart"/>
      <w:r w:rsidRPr="001A7D7F">
        <w:t>consolidate_memory_task</w:t>
      </w:r>
      <w:proofErr w:type="spellEnd"/>
      <w:r w:rsidRPr="001A7D7F">
        <w:t>():</w:t>
      </w:r>
    </w:p>
    <w:p w14:paraId="03CEFCAE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 xml:space="preserve">    # read short-term Redis keys, write to Postgres</w:t>
      </w:r>
    </w:p>
    <w:p w14:paraId="36C0408E" w14:textId="77777777" w:rsidR="001A7D7F" w:rsidRPr="001A7D7F" w:rsidRDefault="001A7D7F">
      <w:pPr>
        <w:numPr>
          <w:ilvl w:val="0"/>
          <w:numId w:val="73"/>
        </w:numPr>
        <w:tabs>
          <w:tab w:val="clear" w:pos="720"/>
        </w:tabs>
      </w:pPr>
      <w:r w:rsidRPr="001A7D7F">
        <w:t xml:space="preserve">    pass</w:t>
      </w:r>
    </w:p>
    <w:p w14:paraId="08795AE9" w14:textId="77777777" w:rsidR="001A7D7F" w:rsidRPr="001A7D7F" w:rsidRDefault="001A7D7F" w:rsidP="001A7D7F">
      <w:r w:rsidRPr="001A7D7F">
        <w:lastRenderedPageBreak/>
        <w:t xml:space="preserve">In /consolidate-memory handler: </w:t>
      </w:r>
      <w:proofErr w:type="spellStart"/>
      <w:r w:rsidRPr="001A7D7F">
        <w:t>consolidate_memory_task.delay</w:t>
      </w:r>
      <w:proofErr w:type="spellEnd"/>
      <w:r w:rsidRPr="001A7D7F">
        <w:t>().</w:t>
      </w:r>
    </w:p>
    <w:p w14:paraId="32A14F86" w14:textId="77777777" w:rsidR="001A7D7F" w:rsidRPr="001A7D7F" w:rsidRDefault="00000000" w:rsidP="001A7D7F">
      <w:r>
        <w:pict w14:anchorId="77BEAA8E">
          <v:rect id="_x0000_i1043" style="width:0;height:1.5pt" o:hralign="center" o:hrstd="t" o:hr="t" fillcolor="#a0a0a0" stroked="f"/>
        </w:pict>
      </w:r>
    </w:p>
    <w:p w14:paraId="717487F7" w14:textId="3937E635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Expected scaling improvements (qualitative)</w:t>
      </w:r>
    </w:p>
    <w:p w14:paraId="1E910917" w14:textId="77777777" w:rsidR="001A7D7F" w:rsidRPr="001A7D7F" w:rsidRDefault="001A7D7F">
      <w:pPr>
        <w:numPr>
          <w:ilvl w:val="0"/>
          <w:numId w:val="74"/>
        </w:numPr>
      </w:pPr>
      <w:r w:rsidRPr="001A7D7F">
        <w:t>Externalizing state + message broker + multiple workers should let you horizontally scale linearly across the web/socket tier (until DB becomes the limiter).</w:t>
      </w:r>
    </w:p>
    <w:p w14:paraId="3D1682A9" w14:textId="77777777" w:rsidR="001A7D7F" w:rsidRPr="001A7D7F" w:rsidRDefault="001A7D7F">
      <w:pPr>
        <w:numPr>
          <w:ilvl w:val="0"/>
          <w:numId w:val="74"/>
        </w:numPr>
      </w:pPr>
      <w:r w:rsidRPr="001A7D7F">
        <w:t>Redis and background workers offload frequent, short operations and heavy/long operations respectively — higher throughput and lower tail latency.</w:t>
      </w:r>
    </w:p>
    <w:p w14:paraId="239F55ED" w14:textId="77777777" w:rsidR="001A7D7F" w:rsidRPr="001A7D7F" w:rsidRDefault="001A7D7F">
      <w:pPr>
        <w:numPr>
          <w:ilvl w:val="0"/>
          <w:numId w:val="74"/>
        </w:numPr>
      </w:pPr>
      <w:r w:rsidRPr="001A7D7F">
        <w:t xml:space="preserve">Graph DB adoption keeps semantic queries performant when </w:t>
      </w:r>
      <w:proofErr w:type="spellStart"/>
      <w:r w:rsidRPr="001A7D7F">
        <w:t>networkx</w:t>
      </w:r>
      <w:proofErr w:type="spellEnd"/>
      <w:r w:rsidRPr="001A7D7F">
        <w:t xml:space="preserve"> would otherwise hit memory/CPU limits.</w:t>
      </w:r>
    </w:p>
    <w:p w14:paraId="32B03858" w14:textId="77777777" w:rsidR="001A7D7F" w:rsidRPr="001A7D7F" w:rsidRDefault="00000000" w:rsidP="001A7D7F">
      <w:r>
        <w:pict w14:anchorId="68A2097D">
          <v:rect id="_x0000_i1044" style="width:0;height:1.5pt" o:hralign="center" o:hrstd="t" o:hr="t" fillcolor="#a0a0a0" stroked="f"/>
        </w:pict>
      </w:r>
    </w:p>
    <w:p w14:paraId="2D6E5A3E" w14:textId="0A3916C0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Actionable rollout checklist (prioritized)</w:t>
      </w:r>
    </w:p>
    <w:p w14:paraId="7D88C0EE" w14:textId="77777777" w:rsidR="001A7D7F" w:rsidRPr="001A7D7F" w:rsidRDefault="001A7D7F">
      <w:pPr>
        <w:numPr>
          <w:ilvl w:val="0"/>
          <w:numId w:val="75"/>
        </w:numPr>
      </w:pPr>
      <w:r w:rsidRPr="001A7D7F">
        <w:rPr>
          <w:b/>
          <w:bCs/>
        </w:rPr>
        <w:t>Immediate (low effort)</w:t>
      </w:r>
    </w:p>
    <w:p w14:paraId="025E6473" w14:textId="77777777" w:rsidR="001A7D7F" w:rsidRPr="001A7D7F" w:rsidRDefault="001A7D7F">
      <w:pPr>
        <w:numPr>
          <w:ilvl w:val="1"/>
          <w:numId w:val="75"/>
        </w:numPr>
      </w:pPr>
      <w:r w:rsidRPr="001A7D7F">
        <w:t xml:space="preserve">Stop using </w:t>
      </w:r>
      <w:proofErr w:type="spellStart"/>
      <w:r w:rsidRPr="001A7D7F">
        <w:t>socketio.run</w:t>
      </w:r>
      <w:proofErr w:type="spellEnd"/>
      <w:r w:rsidRPr="001A7D7F">
        <w:t xml:space="preserve">(..., debug=True) in prod. Switch to </w:t>
      </w:r>
      <w:proofErr w:type="spellStart"/>
      <w:r w:rsidRPr="001A7D7F">
        <w:t>Gunicorn</w:t>
      </w:r>
      <w:proofErr w:type="spellEnd"/>
      <w:r w:rsidRPr="001A7D7F">
        <w:t xml:space="preserve"> + </w:t>
      </w:r>
      <w:proofErr w:type="spellStart"/>
      <w:r w:rsidRPr="001A7D7F">
        <w:t>eventlet</w:t>
      </w:r>
      <w:proofErr w:type="spellEnd"/>
      <w:r w:rsidRPr="001A7D7F">
        <w:t>.</w:t>
      </w:r>
    </w:p>
    <w:p w14:paraId="7A403829" w14:textId="77777777" w:rsidR="001A7D7F" w:rsidRPr="001A7D7F" w:rsidRDefault="001A7D7F">
      <w:pPr>
        <w:numPr>
          <w:ilvl w:val="1"/>
          <w:numId w:val="75"/>
        </w:numPr>
      </w:pPr>
      <w:r w:rsidRPr="001A7D7F">
        <w:t>Restrict CORS on Socket.IO.</w:t>
      </w:r>
    </w:p>
    <w:p w14:paraId="0CB7796E" w14:textId="77777777" w:rsidR="001A7D7F" w:rsidRPr="001A7D7F" w:rsidRDefault="001A7D7F">
      <w:pPr>
        <w:numPr>
          <w:ilvl w:val="1"/>
          <w:numId w:val="75"/>
        </w:numPr>
      </w:pPr>
      <w:r w:rsidRPr="001A7D7F">
        <w:t>Pin package versions in requirements.txt.</w:t>
      </w:r>
    </w:p>
    <w:p w14:paraId="75BA372A" w14:textId="77777777" w:rsidR="001A7D7F" w:rsidRPr="001A7D7F" w:rsidRDefault="001A7D7F">
      <w:pPr>
        <w:numPr>
          <w:ilvl w:val="0"/>
          <w:numId w:val="75"/>
        </w:numPr>
      </w:pPr>
      <w:r w:rsidRPr="001A7D7F">
        <w:rPr>
          <w:b/>
          <w:bCs/>
        </w:rPr>
        <w:t>Near term (days–weeks)</w:t>
      </w:r>
    </w:p>
    <w:p w14:paraId="03E34E08" w14:textId="77777777" w:rsidR="001A7D7F" w:rsidRPr="001A7D7F" w:rsidRDefault="001A7D7F">
      <w:pPr>
        <w:numPr>
          <w:ilvl w:val="1"/>
          <w:numId w:val="75"/>
        </w:numPr>
      </w:pPr>
      <w:r w:rsidRPr="001A7D7F">
        <w:t xml:space="preserve">Integrate Redis for short-term memory (replace </w:t>
      </w:r>
      <w:proofErr w:type="spellStart"/>
      <w:r w:rsidRPr="001A7D7F">
        <w:t>MemoryManager.short_term</w:t>
      </w:r>
      <w:proofErr w:type="spellEnd"/>
      <w:r w:rsidRPr="001A7D7F">
        <w:t>).</w:t>
      </w:r>
    </w:p>
    <w:p w14:paraId="4235417A" w14:textId="77777777" w:rsidR="001A7D7F" w:rsidRPr="001A7D7F" w:rsidRDefault="001A7D7F">
      <w:pPr>
        <w:numPr>
          <w:ilvl w:val="1"/>
          <w:numId w:val="75"/>
        </w:numPr>
      </w:pPr>
      <w:r w:rsidRPr="001A7D7F">
        <w:t>Add Celery workers for consolidation/compression.</w:t>
      </w:r>
    </w:p>
    <w:p w14:paraId="101DC47C" w14:textId="77777777" w:rsidR="001A7D7F" w:rsidRPr="001A7D7F" w:rsidRDefault="001A7D7F">
      <w:pPr>
        <w:numPr>
          <w:ilvl w:val="1"/>
          <w:numId w:val="75"/>
        </w:numPr>
      </w:pPr>
      <w:r w:rsidRPr="001A7D7F">
        <w:t>Add basic Prometheus metrics (requests, latency, queue length).</w:t>
      </w:r>
    </w:p>
    <w:p w14:paraId="61077062" w14:textId="77777777" w:rsidR="001A7D7F" w:rsidRPr="001A7D7F" w:rsidRDefault="001A7D7F">
      <w:pPr>
        <w:numPr>
          <w:ilvl w:val="0"/>
          <w:numId w:val="75"/>
        </w:numPr>
      </w:pPr>
      <w:r w:rsidRPr="001A7D7F">
        <w:rPr>
          <w:b/>
          <w:bCs/>
        </w:rPr>
        <w:t>Medium term (weeks)</w:t>
      </w:r>
    </w:p>
    <w:p w14:paraId="756F474D" w14:textId="77777777" w:rsidR="001A7D7F" w:rsidRPr="001A7D7F" w:rsidRDefault="001A7D7F">
      <w:pPr>
        <w:numPr>
          <w:ilvl w:val="1"/>
          <w:numId w:val="75"/>
        </w:numPr>
      </w:pPr>
      <w:r w:rsidRPr="001A7D7F">
        <w:t>Persist long-term memory to Postgres and create backup/retention policy.</w:t>
      </w:r>
    </w:p>
    <w:p w14:paraId="490F3DCC" w14:textId="77777777" w:rsidR="001A7D7F" w:rsidRPr="001A7D7F" w:rsidRDefault="001A7D7F">
      <w:pPr>
        <w:numPr>
          <w:ilvl w:val="1"/>
          <w:numId w:val="75"/>
        </w:numPr>
      </w:pPr>
      <w:r w:rsidRPr="001A7D7F">
        <w:t xml:space="preserve">Replace </w:t>
      </w:r>
      <w:proofErr w:type="spellStart"/>
      <w:r w:rsidRPr="001A7D7F">
        <w:t>NetworkX</w:t>
      </w:r>
      <w:proofErr w:type="spellEnd"/>
      <w:r w:rsidRPr="001A7D7F">
        <w:t xml:space="preserve"> for large-scale graph data with Neo4j or a graph persistence layer.</w:t>
      </w:r>
    </w:p>
    <w:p w14:paraId="68C29971" w14:textId="77777777" w:rsidR="001A7D7F" w:rsidRPr="001A7D7F" w:rsidRDefault="001A7D7F">
      <w:pPr>
        <w:numPr>
          <w:ilvl w:val="1"/>
          <w:numId w:val="75"/>
        </w:numPr>
      </w:pPr>
      <w:r w:rsidRPr="001A7D7F">
        <w:t>Add rate limiting, request auth, and connection pooling.</w:t>
      </w:r>
    </w:p>
    <w:p w14:paraId="0C857831" w14:textId="77777777" w:rsidR="001A7D7F" w:rsidRPr="001A7D7F" w:rsidRDefault="001A7D7F">
      <w:pPr>
        <w:numPr>
          <w:ilvl w:val="0"/>
          <w:numId w:val="75"/>
        </w:numPr>
      </w:pPr>
      <w:r w:rsidRPr="001A7D7F">
        <w:rPr>
          <w:b/>
          <w:bCs/>
        </w:rPr>
        <w:t>Long term (months)</w:t>
      </w:r>
    </w:p>
    <w:p w14:paraId="7760B81B" w14:textId="77777777" w:rsidR="001A7D7F" w:rsidRPr="001A7D7F" w:rsidRDefault="001A7D7F">
      <w:pPr>
        <w:numPr>
          <w:ilvl w:val="1"/>
          <w:numId w:val="75"/>
        </w:numPr>
      </w:pPr>
      <w:r w:rsidRPr="001A7D7F">
        <w:t>Deploy in Kubernetes with HPA based on metrics.</w:t>
      </w:r>
    </w:p>
    <w:p w14:paraId="5483C883" w14:textId="77777777" w:rsidR="001A7D7F" w:rsidRPr="001A7D7F" w:rsidRDefault="001A7D7F">
      <w:pPr>
        <w:numPr>
          <w:ilvl w:val="1"/>
          <w:numId w:val="75"/>
        </w:numPr>
      </w:pPr>
      <w:r w:rsidRPr="001A7D7F">
        <w:t>Implement full tracing and SLOs; run repeated load tests.</w:t>
      </w:r>
    </w:p>
    <w:p w14:paraId="5EB02839" w14:textId="77777777" w:rsidR="001A7D7F" w:rsidRPr="001A7D7F" w:rsidRDefault="001A7D7F">
      <w:pPr>
        <w:numPr>
          <w:ilvl w:val="1"/>
          <w:numId w:val="75"/>
        </w:numPr>
      </w:pPr>
      <w:r w:rsidRPr="001A7D7F">
        <w:t>Optimize query patterns, add caching layers, and review cost/perf tradeoffs.</w:t>
      </w:r>
    </w:p>
    <w:p w14:paraId="2703FC5C" w14:textId="77777777" w:rsidR="001A7D7F" w:rsidRPr="001A7D7F" w:rsidRDefault="00000000" w:rsidP="001A7D7F">
      <w:r>
        <w:pict w14:anchorId="2B52DCA6">
          <v:rect id="_x0000_i1045" style="width:0;height:1.5pt" o:hralign="center" o:hrstd="t" o:hr="t" fillcolor="#a0a0a0" stroked="f"/>
        </w:pict>
      </w:r>
    </w:p>
    <w:p w14:paraId="1873F6FF" w14:textId="77777777" w:rsidR="001A7D7F" w:rsidRDefault="001A7D7F" w:rsidP="001A7D7F">
      <w:pPr>
        <w:rPr>
          <w:rFonts w:ascii="Segoe UI Emoji" w:hAnsi="Segoe UI Emoji" w:cs="Segoe UI Emoji"/>
          <w:b/>
          <w:bCs/>
        </w:rPr>
      </w:pPr>
    </w:p>
    <w:p w14:paraId="6751F70C" w14:textId="77777777" w:rsidR="001A7D7F" w:rsidRDefault="001A7D7F" w:rsidP="001A7D7F">
      <w:pPr>
        <w:rPr>
          <w:rFonts w:ascii="Segoe UI Emoji" w:hAnsi="Segoe UI Emoji" w:cs="Segoe UI Emoji"/>
          <w:b/>
          <w:bCs/>
        </w:rPr>
      </w:pPr>
    </w:p>
    <w:p w14:paraId="5EF50D3E" w14:textId="33D757D9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Risks &amp; caveats</w:t>
      </w:r>
    </w:p>
    <w:p w14:paraId="7A09E9B9" w14:textId="77777777" w:rsidR="001A7D7F" w:rsidRPr="001A7D7F" w:rsidRDefault="001A7D7F">
      <w:pPr>
        <w:numPr>
          <w:ilvl w:val="0"/>
          <w:numId w:val="76"/>
        </w:numPr>
      </w:pPr>
      <w:r w:rsidRPr="001A7D7F">
        <w:t>Moving to persistent stores requires migration/ETL from current in-memory structures; prepare scripts and dry runs.</w:t>
      </w:r>
    </w:p>
    <w:p w14:paraId="6958551E" w14:textId="77777777" w:rsidR="001A7D7F" w:rsidRPr="001A7D7F" w:rsidRDefault="001A7D7F">
      <w:pPr>
        <w:numPr>
          <w:ilvl w:val="0"/>
          <w:numId w:val="76"/>
        </w:numPr>
      </w:pPr>
      <w:r w:rsidRPr="001A7D7F">
        <w:t>Graph DB adoption adds operational complexity (backup, scaling) — only move when profiling shows need.</w:t>
      </w:r>
    </w:p>
    <w:p w14:paraId="7CC643ED" w14:textId="77777777" w:rsidR="001A7D7F" w:rsidRPr="001A7D7F" w:rsidRDefault="001A7D7F">
      <w:pPr>
        <w:numPr>
          <w:ilvl w:val="0"/>
          <w:numId w:val="76"/>
        </w:numPr>
      </w:pPr>
      <w:r w:rsidRPr="001A7D7F">
        <w:t xml:space="preserve">Autoscaling without careful DB connection pooling may exhaust DB connections — use </w:t>
      </w:r>
      <w:proofErr w:type="spellStart"/>
      <w:r w:rsidRPr="001A7D7F">
        <w:t>PgBouncer</w:t>
      </w:r>
      <w:proofErr w:type="spellEnd"/>
      <w:r w:rsidRPr="001A7D7F">
        <w:t xml:space="preserve"> or a proxy.</w:t>
      </w:r>
    </w:p>
    <w:p w14:paraId="5D28C7BE" w14:textId="77777777" w:rsidR="001A7D7F" w:rsidRPr="001A7D7F" w:rsidRDefault="00000000" w:rsidP="001A7D7F">
      <w:r>
        <w:pict w14:anchorId="24E796C9">
          <v:rect id="_x0000_i1046" style="width:0;height:1.5pt" o:hralign="center" o:hrstd="t" o:hr="t" fillcolor="#a0a0a0" stroked="f"/>
        </w:pict>
      </w:r>
    </w:p>
    <w:p w14:paraId="0083AC8D" w14:textId="77777777" w:rsidR="001A7D7F" w:rsidRPr="001A7D7F" w:rsidRDefault="001A7D7F" w:rsidP="001A7D7F">
      <w:pPr>
        <w:rPr>
          <w:b/>
          <w:bCs/>
        </w:rPr>
      </w:pPr>
      <w:r w:rsidRPr="001A7D7F">
        <w:rPr>
          <w:b/>
          <w:bCs/>
        </w:rPr>
        <w:t>TL;DR (one-line)</w:t>
      </w:r>
    </w:p>
    <w:p w14:paraId="567F5F9C" w14:textId="77777777" w:rsidR="001A7D7F" w:rsidRPr="001A7D7F" w:rsidRDefault="001A7D7F" w:rsidP="001A7D7F">
      <w:r w:rsidRPr="001A7D7F">
        <w:t xml:space="preserve">Make the app stateless by moving </w:t>
      </w:r>
      <w:proofErr w:type="spellStart"/>
      <w:r w:rsidRPr="001A7D7F">
        <w:t>MemoryManager</w:t>
      </w:r>
      <w:proofErr w:type="spellEnd"/>
      <w:r w:rsidRPr="001A7D7F">
        <w:t xml:space="preserve"> → Redis/Postgres, scale Socket.IO with a Redis message queue and multiple </w:t>
      </w:r>
      <w:proofErr w:type="spellStart"/>
      <w:r w:rsidRPr="001A7D7F">
        <w:t>Gunicorn</w:t>
      </w:r>
      <w:proofErr w:type="spellEnd"/>
      <w:r w:rsidRPr="001A7D7F">
        <w:t>/</w:t>
      </w:r>
      <w:proofErr w:type="spellStart"/>
      <w:r w:rsidRPr="001A7D7F">
        <w:t>eventlet</w:t>
      </w:r>
      <w:proofErr w:type="spellEnd"/>
      <w:r w:rsidRPr="001A7D7F">
        <w:t xml:space="preserve"> workers, offload heavy tasks to Celery, add monitoring + load testing — together these steps will let you scale toward a 10× load while keeping latency and failure rates manageable.</w:t>
      </w:r>
    </w:p>
    <w:p w14:paraId="729C2CE9" w14:textId="77777777" w:rsidR="001A7D7F" w:rsidRPr="00315279" w:rsidRDefault="001A7D7F" w:rsidP="00315279"/>
    <w:p w14:paraId="20DBFA1B" w14:textId="77777777" w:rsidR="006851C2" w:rsidRDefault="006851C2" w:rsidP="006851C2"/>
    <w:p w14:paraId="2A76A529" w14:textId="77777777" w:rsidR="006851C2" w:rsidRDefault="006851C2" w:rsidP="006851C2"/>
    <w:p w14:paraId="5ECAB247" w14:textId="77777777" w:rsidR="002E360B" w:rsidRDefault="002E360B" w:rsidP="002E360B"/>
    <w:p w14:paraId="74980028" w14:textId="77777777" w:rsidR="00FF54FF" w:rsidRPr="00AE2200" w:rsidRDefault="00FF54FF" w:rsidP="00FF54FF"/>
    <w:sectPr w:rsidR="00FF54FF" w:rsidRPr="00AE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AE772D"/>
    <w:multiLevelType w:val="multilevel"/>
    <w:tmpl w:val="7458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757"/>
    <w:multiLevelType w:val="multilevel"/>
    <w:tmpl w:val="349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40A1"/>
    <w:multiLevelType w:val="multilevel"/>
    <w:tmpl w:val="41AA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73BF1"/>
    <w:multiLevelType w:val="multilevel"/>
    <w:tmpl w:val="ABBE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532D4"/>
    <w:multiLevelType w:val="multilevel"/>
    <w:tmpl w:val="7BA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513B"/>
    <w:multiLevelType w:val="multilevel"/>
    <w:tmpl w:val="24B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63AEE"/>
    <w:multiLevelType w:val="multilevel"/>
    <w:tmpl w:val="0AC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8663D"/>
    <w:multiLevelType w:val="multilevel"/>
    <w:tmpl w:val="1490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A3311"/>
    <w:multiLevelType w:val="multilevel"/>
    <w:tmpl w:val="946C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72315"/>
    <w:multiLevelType w:val="multilevel"/>
    <w:tmpl w:val="199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D230D"/>
    <w:multiLevelType w:val="multilevel"/>
    <w:tmpl w:val="A44C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944D2"/>
    <w:multiLevelType w:val="multilevel"/>
    <w:tmpl w:val="EC02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A0C9E"/>
    <w:multiLevelType w:val="multilevel"/>
    <w:tmpl w:val="7A0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27033"/>
    <w:multiLevelType w:val="multilevel"/>
    <w:tmpl w:val="37F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24C4B"/>
    <w:multiLevelType w:val="multilevel"/>
    <w:tmpl w:val="4A3E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803E2"/>
    <w:multiLevelType w:val="multilevel"/>
    <w:tmpl w:val="47E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16D9D"/>
    <w:multiLevelType w:val="multilevel"/>
    <w:tmpl w:val="D00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730CC2"/>
    <w:multiLevelType w:val="multilevel"/>
    <w:tmpl w:val="378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162FF"/>
    <w:multiLevelType w:val="multilevel"/>
    <w:tmpl w:val="46A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23115"/>
    <w:multiLevelType w:val="multilevel"/>
    <w:tmpl w:val="853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E4FE9"/>
    <w:multiLevelType w:val="multilevel"/>
    <w:tmpl w:val="EA6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8061F"/>
    <w:multiLevelType w:val="multilevel"/>
    <w:tmpl w:val="F58E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E3344"/>
    <w:multiLevelType w:val="multilevel"/>
    <w:tmpl w:val="E81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467E3C"/>
    <w:multiLevelType w:val="multilevel"/>
    <w:tmpl w:val="2720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0211F"/>
    <w:multiLevelType w:val="multilevel"/>
    <w:tmpl w:val="ADD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B91BD0"/>
    <w:multiLevelType w:val="multilevel"/>
    <w:tmpl w:val="882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E63BE4"/>
    <w:multiLevelType w:val="multilevel"/>
    <w:tmpl w:val="B09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F677BA"/>
    <w:multiLevelType w:val="multilevel"/>
    <w:tmpl w:val="E32C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314CA1"/>
    <w:multiLevelType w:val="multilevel"/>
    <w:tmpl w:val="21B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ED7E07"/>
    <w:multiLevelType w:val="multilevel"/>
    <w:tmpl w:val="604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0604AC"/>
    <w:multiLevelType w:val="multilevel"/>
    <w:tmpl w:val="D0E2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C3384E"/>
    <w:multiLevelType w:val="multilevel"/>
    <w:tmpl w:val="7EB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204039"/>
    <w:multiLevelType w:val="multilevel"/>
    <w:tmpl w:val="251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837FFA"/>
    <w:multiLevelType w:val="multilevel"/>
    <w:tmpl w:val="CB8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AD4C57"/>
    <w:multiLevelType w:val="multilevel"/>
    <w:tmpl w:val="CDF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F5016"/>
    <w:multiLevelType w:val="multilevel"/>
    <w:tmpl w:val="37E8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D22F3E"/>
    <w:multiLevelType w:val="multilevel"/>
    <w:tmpl w:val="41D2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C86972"/>
    <w:multiLevelType w:val="multilevel"/>
    <w:tmpl w:val="326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BC517C"/>
    <w:multiLevelType w:val="multilevel"/>
    <w:tmpl w:val="990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DE1B7E"/>
    <w:multiLevelType w:val="multilevel"/>
    <w:tmpl w:val="B19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E072C4"/>
    <w:multiLevelType w:val="multilevel"/>
    <w:tmpl w:val="45F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706D89"/>
    <w:multiLevelType w:val="multilevel"/>
    <w:tmpl w:val="C90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EF703F"/>
    <w:multiLevelType w:val="multilevel"/>
    <w:tmpl w:val="BB56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9F4D6C"/>
    <w:multiLevelType w:val="multilevel"/>
    <w:tmpl w:val="ED5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F32B5A"/>
    <w:multiLevelType w:val="multilevel"/>
    <w:tmpl w:val="A76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4B2F8B"/>
    <w:multiLevelType w:val="multilevel"/>
    <w:tmpl w:val="483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0B3D5F"/>
    <w:multiLevelType w:val="multilevel"/>
    <w:tmpl w:val="701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DD6FC2"/>
    <w:multiLevelType w:val="multilevel"/>
    <w:tmpl w:val="80D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6E0A72"/>
    <w:multiLevelType w:val="multilevel"/>
    <w:tmpl w:val="E786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AF37CD"/>
    <w:multiLevelType w:val="multilevel"/>
    <w:tmpl w:val="D34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A73CE0"/>
    <w:multiLevelType w:val="multilevel"/>
    <w:tmpl w:val="3DC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0A01AA"/>
    <w:multiLevelType w:val="multilevel"/>
    <w:tmpl w:val="1C1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CD3146"/>
    <w:multiLevelType w:val="multilevel"/>
    <w:tmpl w:val="261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DB6423"/>
    <w:multiLevelType w:val="hybridMultilevel"/>
    <w:tmpl w:val="B2A4CD72"/>
    <w:lvl w:ilvl="0" w:tplc="40D82B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E40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0C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82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AEAB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8A7B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A5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CC1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EA2D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57FB0A10"/>
    <w:multiLevelType w:val="multilevel"/>
    <w:tmpl w:val="61BA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795CCE"/>
    <w:multiLevelType w:val="multilevel"/>
    <w:tmpl w:val="410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E10345"/>
    <w:multiLevelType w:val="multilevel"/>
    <w:tmpl w:val="220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376C6C"/>
    <w:multiLevelType w:val="multilevel"/>
    <w:tmpl w:val="75C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F309A1"/>
    <w:multiLevelType w:val="multilevel"/>
    <w:tmpl w:val="132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CD1E6D"/>
    <w:multiLevelType w:val="multilevel"/>
    <w:tmpl w:val="F88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E950F5"/>
    <w:multiLevelType w:val="multilevel"/>
    <w:tmpl w:val="090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410570"/>
    <w:multiLevelType w:val="multilevel"/>
    <w:tmpl w:val="8C14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E56938"/>
    <w:multiLevelType w:val="multilevel"/>
    <w:tmpl w:val="A47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2C7CAA"/>
    <w:multiLevelType w:val="multilevel"/>
    <w:tmpl w:val="96D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0B2A42"/>
    <w:multiLevelType w:val="multilevel"/>
    <w:tmpl w:val="DEA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B407E6"/>
    <w:multiLevelType w:val="multilevel"/>
    <w:tmpl w:val="83D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E9618D"/>
    <w:multiLevelType w:val="multilevel"/>
    <w:tmpl w:val="4A3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371D00"/>
    <w:multiLevelType w:val="multilevel"/>
    <w:tmpl w:val="84A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95278B"/>
    <w:multiLevelType w:val="multilevel"/>
    <w:tmpl w:val="8AD8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B2628D"/>
    <w:multiLevelType w:val="multilevel"/>
    <w:tmpl w:val="2CF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FE4701"/>
    <w:multiLevelType w:val="multilevel"/>
    <w:tmpl w:val="710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825633"/>
    <w:multiLevelType w:val="multilevel"/>
    <w:tmpl w:val="62F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3651CD"/>
    <w:multiLevelType w:val="multilevel"/>
    <w:tmpl w:val="EF9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2B48E6"/>
    <w:multiLevelType w:val="multilevel"/>
    <w:tmpl w:val="A12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51625A"/>
    <w:multiLevelType w:val="multilevel"/>
    <w:tmpl w:val="A0EE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707F2D"/>
    <w:multiLevelType w:val="multilevel"/>
    <w:tmpl w:val="802E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AE38B0"/>
    <w:multiLevelType w:val="multilevel"/>
    <w:tmpl w:val="086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9996">
    <w:abstractNumId w:val="42"/>
  </w:num>
  <w:num w:numId="2" w16cid:durableId="1854228040">
    <w:abstractNumId w:val="2"/>
  </w:num>
  <w:num w:numId="3" w16cid:durableId="2007585290">
    <w:abstractNumId w:val="41"/>
  </w:num>
  <w:num w:numId="4" w16cid:durableId="1653674550">
    <w:abstractNumId w:val="22"/>
  </w:num>
  <w:num w:numId="5" w16cid:durableId="443622946">
    <w:abstractNumId w:val="38"/>
  </w:num>
  <w:num w:numId="6" w16cid:durableId="1230309910">
    <w:abstractNumId w:val="23"/>
  </w:num>
  <w:num w:numId="7" w16cid:durableId="886994533">
    <w:abstractNumId w:val="7"/>
  </w:num>
  <w:num w:numId="8" w16cid:durableId="1269195718">
    <w:abstractNumId w:val="52"/>
  </w:num>
  <w:num w:numId="9" w16cid:durableId="2070417413">
    <w:abstractNumId w:val="74"/>
  </w:num>
  <w:num w:numId="10" w16cid:durableId="1797680128">
    <w:abstractNumId w:val="48"/>
  </w:num>
  <w:num w:numId="11" w16cid:durableId="1450664853">
    <w:abstractNumId w:val="10"/>
  </w:num>
  <w:num w:numId="12" w16cid:durableId="814755419">
    <w:abstractNumId w:val="19"/>
  </w:num>
  <w:num w:numId="13" w16cid:durableId="1343892406">
    <w:abstractNumId w:val="70"/>
  </w:num>
  <w:num w:numId="14" w16cid:durableId="1638073969">
    <w:abstractNumId w:val="26"/>
  </w:num>
  <w:num w:numId="15" w16cid:durableId="1559895499">
    <w:abstractNumId w:val="58"/>
  </w:num>
  <w:num w:numId="16" w16cid:durableId="662976232">
    <w:abstractNumId w:val="15"/>
  </w:num>
  <w:num w:numId="17" w16cid:durableId="358508563">
    <w:abstractNumId w:val="20"/>
  </w:num>
  <w:num w:numId="18" w16cid:durableId="153037468">
    <w:abstractNumId w:val="12"/>
  </w:num>
  <w:num w:numId="19" w16cid:durableId="154028717">
    <w:abstractNumId w:val="65"/>
  </w:num>
  <w:num w:numId="20" w16cid:durableId="1480803844">
    <w:abstractNumId w:val="6"/>
  </w:num>
  <w:num w:numId="21" w16cid:durableId="530846579">
    <w:abstractNumId w:val="37"/>
  </w:num>
  <w:num w:numId="22" w16cid:durableId="1691905018">
    <w:abstractNumId w:val="59"/>
  </w:num>
  <w:num w:numId="23" w16cid:durableId="1392924547">
    <w:abstractNumId w:val="36"/>
  </w:num>
  <w:num w:numId="24" w16cid:durableId="2128691648">
    <w:abstractNumId w:val="68"/>
  </w:num>
  <w:num w:numId="25" w16cid:durableId="1949311231">
    <w:abstractNumId w:val="27"/>
  </w:num>
  <w:num w:numId="26" w16cid:durableId="662780739">
    <w:abstractNumId w:val="9"/>
  </w:num>
  <w:num w:numId="27" w16cid:durableId="2144150402">
    <w:abstractNumId w:val="44"/>
  </w:num>
  <w:num w:numId="28" w16cid:durableId="238557761">
    <w:abstractNumId w:val="18"/>
  </w:num>
  <w:num w:numId="29" w16cid:durableId="1440023444">
    <w:abstractNumId w:val="49"/>
  </w:num>
  <w:num w:numId="30" w16cid:durableId="568349497">
    <w:abstractNumId w:val="63"/>
  </w:num>
  <w:num w:numId="31" w16cid:durableId="1698040025">
    <w:abstractNumId w:val="1"/>
  </w:num>
  <w:num w:numId="32" w16cid:durableId="1294869161">
    <w:abstractNumId w:val="4"/>
  </w:num>
  <w:num w:numId="33" w16cid:durableId="1190989736">
    <w:abstractNumId w:val="72"/>
  </w:num>
  <w:num w:numId="34" w16cid:durableId="1008172829">
    <w:abstractNumId w:val="60"/>
  </w:num>
  <w:num w:numId="35" w16cid:durableId="1181048540">
    <w:abstractNumId w:val="56"/>
  </w:num>
  <w:num w:numId="36" w16cid:durableId="2102797719">
    <w:abstractNumId w:val="69"/>
  </w:num>
  <w:num w:numId="37" w16cid:durableId="2090541185">
    <w:abstractNumId w:val="31"/>
  </w:num>
  <w:num w:numId="38" w16cid:durableId="1884756744">
    <w:abstractNumId w:val="71"/>
  </w:num>
  <w:num w:numId="39" w16cid:durableId="1056007179">
    <w:abstractNumId w:val="39"/>
  </w:num>
  <w:num w:numId="40" w16cid:durableId="671027659">
    <w:abstractNumId w:val="45"/>
  </w:num>
  <w:num w:numId="41" w16cid:durableId="1294168305">
    <w:abstractNumId w:val="57"/>
  </w:num>
  <w:num w:numId="42" w16cid:durableId="1682315596">
    <w:abstractNumId w:val="17"/>
  </w:num>
  <w:num w:numId="43" w16cid:durableId="473448579">
    <w:abstractNumId w:val="30"/>
  </w:num>
  <w:num w:numId="44" w16cid:durableId="775754955">
    <w:abstractNumId w:val="28"/>
  </w:num>
  <w:num w:numId="45" w16cid:durableId="94712421">
    <w:abstractNumId w:val="67"/>
  </w:num>
  <w:num w:numId="46" w16cid:durableId="2038195072">
    <w:abstractNumId w:val="5"/>
  </w:num>
  <w:num w:numId="47" w16cid:durableId="338310018">
    <w:abstractNumId w:val="61"/>
  </w:num>
  <w:num w:numId="48" w16cid:durableId="740056770">
    <w:abstractNumId w:val="35"/>
  </w:num>
  <w:num w:numId="49" w16cid:durableId="1356809501">
    <w:abstractNumId w:val="75"/>
  </w:num>
  <w:num w:numId="50" w16cid:durableId="192305381">
    <w:abstractNumId w:val="21"/>
  </w:num>
  <w:num w:numId="51" w16cid:durableId="2010979776">
    <w:abstractNumId w:val="11"/>
  </w:num>
  <w:num w:numId="52" w16cid:durableId="1550267117">
    <w:abstractNumId w:val="3"/>
  </w:num>
  <w:num w:numId="53" w16cid:durableId="497353924">
    <w:abstractNumId w:val="16"/>
  </w:num>
  <w:num w:numId="54" w16cid:durableId="342439450">
    <w:abstractNumId w:val="73"/>
  </w:num>
  <w:num w:numId="55" w16cid:durableId="5982544">
    <w:abstractNumId w:val="33"/>
  </w:num>
  <w:num w:numId="56" w16cid:durableId="1439763776">
    <w:abstractNumId w:val="55"/>
  </w:num>
  <w:num w:numId="57" w16cid:durableId="264656930">
    <w:abstractNumId w:val="0"/>
  </w:num>
  <w:num w:numId="58" w16cid:durableId="1319915406">
    <w:abstractNumId w:val="62"/>
  </w:num>
  <w:num w:numId="59" w16cid:durableId="1539506793">
    <w:abstractNumId w:val="43"/>
  </w:num>
  <w:num w:numId="60" w16cid:durableId="446042311">
    <w:abstractNumId w:val="29"/>
  </w:num>
  <w:num w:numId="61" w16cid:durableId="258955756">
    <w:abstractNumId w:val="50"/>
  </w:num>
  <w:num w:numId="62" w16cid:durableId="586425041">
    <w:abstractNumId w:val="34"/>
  </w:num>
  <w:num w:numId="63" w16cid:durableId="1898277315">
    <w:abstractNumId w:val="54"/>
  </w:num>
  <w:num w:numId="64" w16cid:durableId="928536793">
    <w:abstractNumId w:val="64"/>
  </w:num>
  <w:num w:numId="65" w16cid:durableId="2084790195">
    <w:abstractNumId w:val="47"/>
  </w:num>
  <w:num w:numId="66" w16cid:durableId="121458250">
    <w:abstractNumId w:val="25"/>
  </w:num>
  <w:num w:numId="67" w16cid:durableId="1221791127">
    <w:abstractNumId w:val="13"/>
  </w:num>
  <w:num w:numId="68" w16cid:durableId="115178342">
    <w:abstractNumId w:val="8"/>
  </w:num>
  <w:num w:numId="69" w16cid:durableId="526991124">
    <w:abstractNumId w:val="46"/>
  </w:num>
  <w:num w:numId="70" w16cid:durableId="887646286">
    <w:abstractNumId w:val="24"/>
  </w:num>
  <w:num w:numId="71" w16cid:durableId="1606621013">
    <w:abstractNumId w:val="51"/>
  </w:num>
  <w:num w:numId="72" w16cid:durableId="1468086396">
    <w:abstractNumId w:val="40"/>
  </w:num>
  <w:num w:numId="73" w16cid:durableId="1245721339">
    <w:abstractNumId w:val="32"/>
  </w:num>
  <w:num w:numId="74" w16cid:durableId="943683849">
    <w:abstractNumId w:val="66"/>
  </w:num>
  <w:num w:numId="75" w16cid:durableId="881751601">
    <w:abstractNumId w:val="14"/>
  </w:num>
  <w:num w:numId="76" w16cid:durableId="646590956">
    <w:abstractNumId w:val="76"/>
  </w:num>
  <w:num w:numId="77" w16cid:durableId="463502220">
    <w:abstractNumId w:val="5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E2"/>
    <w:rsid w:val="00020AC0"/>
    <w:rsid w:val="00056C07"/>
    <w:rsid w:val="000A7AB0"/>
    <w:rsid w:val="000D05E2"/>
    <w:rsid w:val="000F160D"/>
    <w:rsid w:val="00134A8F"/>
    <w:rsid w:val="001A7D7F"/>
    <w:rsid w:val="001D0163"/>
    <w:rsid w:val="001D29E1"/>
    <w:rsid w:val="002A6522"/>
    <w:rsid w:val="002E360B"/>
    <w:rsid w:val="00315279"/>
    <w:rsid w:val="0032178F"/>
    <w:rsid w:val="003220ED"/>
    <w:rsid w:val="00324292"/>
    <w:rsid w:val="00324BE7"/>
    <w:rsid w:val="003413DD"/>
    <w:rsid w:val="003604BF"/>
    <w:rsid w:val="003618AD"/>
    <w:rsid w:val="003776BA"/>
    <w:rsid w:val="003A6F4E"/>
    <w:rsid w:val="0040015E"/>
    <w:rsid w:val="004D3663"/>
    <w:rsid w:val="00525BBC"/>
    <w:rsid w:val="00535FC4"/>
    <w:rsid w:val="006513DE"/>
    <w:rsid w:val="006851C2"/>
    <w:rsid w:val="006D1089"/>
    <w:rsid w:val="0073333A"/>
    <w:rsid w:val="0073746B"/>
    <w:rsid w:val="007C28B2"/>
    <w:rsid w:val="007E115C"/>
    <w:rsid w:val="00813D5A"/>
    <w:rsid w:val="00866059"/>
    <w:rsid w:val="0088152C"/>
    <w:rsid w:val="008E11E1"/>
    <w:rsid w:val="00903417"/>
    <w:rsid w:val="0091174A"/>
    <w:rsid w:val="00917409"/>
    <w:rsid w:val="00AE2200"/>
    <w:rsid w:val="00B067D4"/>
    <w:rsid w:val="00B453BC"/>
    <w:rsid w:val="00B70355"/>
    <w:rsid w:val="00BA31C9"/>
    <w:rsid w:val="00BB57FB"/>
    <w:rsid w:val="00C03E2D"/>
    <w:rsid w:val="00C47751"/>
    <w:rsid w:val="00C4787E"/>
    <w:rsid w:val="00C65686"/>
    <w:rsid w:val="00CA5BE5"/>
    <w:rsid w:val="00F164B3"/>
    <w:rsid w:val="00F3395C"/>
    <w:rsid w:val="00F93DBC"/>
    <w:rsid w:val="00FB081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0B216"/>
  <w15:chartTrackingRefBased/>
  <w15:docId w15:val="{12E8B7DD-AFFC-4351-A187-68B871E4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5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0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05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2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4865</Words>
  <Characters>31088</Characters>
  <Application>Microsoft Office Word</Application>
  <DocSecurity>0</DocSecurity>
  <Lines>914</Lines>
  <Paragraphs>836</Paragraphs>
  <ScaleCrop>false</ScaleCrop>
  <Company/>
  <LinksUpToDate>false</LinksUpToDate>
  <CharactersWithSpaces>35117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Vijaylal Bussa</dc:creator>
  <cp:keywords/>
  <dc:description/>
  <cp:lastModifiedBy>Vijaylal Bussa</cp:lastModifiedBy>
  <cp:revision>4</cp:revision>
  <dcterms:created xsi:type="dcterms:W3CDTF">2025-09-01T04:58:00Z</dcterms:created>
  <dcterms:modified xsi:type="dcterms:W3CDTF">2025-09-01T04:59:00Z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9dd2cd64-cb92-44e9-8175-b25eafc69986</vt:lpwstr>
  </property>
</Properties>
</file>