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54D0" w14:textId="77777777" w:rsidR="0054211E" w:rsidRPr="0054211E" w:rsidRDefault="0054211E" w:rsidP="0054211E">
      <w:r w:rsidRPr="0054211E">
        <w:t>Client ID</w:t>
      </w:r>
    </w:p>
    <w:p w14:paraId="14FC7F37" w14:textId="77777777" w:rsidR="0054211E" w:rsidRPr="0054211E" w:rsidRDefault="0054211E" w:rsidP="0054211E">
      <w:r w:rsidRPr="0054211E">
        <w:t>992718841812-ht9fieerrvthq2kmcq9tq5b3cevhbl2m.apps.googleusercontent.com</w:t>
      </w:r>
    </w:p>
    <w:p w14:paraId="43CBBA35" w14:textId="77777777" w:rsidR="0054211E" w:rsidRPr="0054211E" w:rsidRDefault="0054211E" w:rsidP="0054211E">
      <w:r w:rsidRPr="0054211E">
        <w:t>Client secret</w:t>
      </w:r>
    </w:p>
    <w:p w14:paraId="79B3597E" w14:textId="77777777" w:rsidR="0054211E" w:rsidRPr="0054211E" w:rsidRDefault="0054211E" w:rsidP="0054211E">
      <w:r w:rsidRPr="0054211E">
        <w:t>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</w:t>
      </w:r>
    </w:p>
    <w:p w14:paraId="6B8C74CD" w14:textId="77777777" w:rsidR="00E914E3" w:rsidRDefault="00E914E3"/>
    <w:sectPr w:rsidR="00E9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80"/>
    <w:rsid w:val="00161E21"/>
    <w:rsid w:val="005229BA"/>
    <w:rsid w:val="0054211E"/>
    <w:rsid w:val="00692180"/>
    <w:rsid w:val="009C0E99"/>
    <w:rsid w:val="00E9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91ECA-AAF5-4A1A-BCD6-A1686BC0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Vijaylal Bussa</dc:creator>
  <cp:keywords/>
  <dc:description/>
  <cp:lastModifiedBy>Vijaylal Bussa</cp:lastModifiedBy>
  <cp:revision>3</cp:revision>
  <dcterms:created xsi:type="dcterms:W3CDTF">2026-02-08T16:06:00Z</dcterms:created>
  <dcterms:modified xsi:type="dcterms:W3CDTF">2026-02-08T16:23:00Z</dcterms:modified>
</cp:coreProperties>
</file>