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AD85CD" w:rsidR="002852F7" w:rsidRDefault="00000000">
      <w:pPr>
        <w:spacing w:before="220"/>
      </w:pPr>
      <w:r>
        <w:t xml:space="preserve">1. What is the relationship between def statements and lambda </w:t>
      </w:r>
      <w:proofErr w:type="gramStart"/>
      <w:r>
        <w:t>expressions ?</w:t>
      </w:r>
      <w:proofErr w:type="gramEnd"/>
    </w:p>
    <w:p w14:paraId="2943A74F" w14:textId="77777777" w:rsidR="005D3736" w:rsidRPr="005D3736" w:rsidRDefault="005D3736" w:rsidP="005D3736">
      <w:pPr>
        <w:pStyle w:val="HTMLPreformatted"/>
        <w:spacing w:before="360" w:after="120"/>
        <w:ind w:right="480"/>
        <w:rPr>
          <w:rFonts w:ascii="var(--jp-code-font-family)" w:hAnsi="var(--jp-code-font-family)"/>
          <w:bdr w:val="none" w:sz="0" w:space="0" w:color="auto" w:frame="1"/>
        </w:rPr>
      </w:pPr>
      <w:r>
        <w:t xml:space="preserve">ANS: </w:t>
      </w:r>
      <w:r w:rsidRPr="005D3736">
        <w:rPr>
          <w:rFonts w:ascii="var(--jp-code-font-family)" w:hAnsi="var(--jp-code-font-family)"/>
          <w:bdr w:val="none" w:sz="0" w:space="0" w:color="auto" w:frame="1"/>
        </w:rPr>
        <w:t xml:space="preserve">Keyword def that marks the start of the function header. A function name to uniquely identify the function. </w:t>
      </w:r>
    </w:p>
    <w:p w14:paraId="237659BE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  <w:r w:rsidRPr="005D373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Function naming follows the same rules of writing identifiers in Python</w:t>
      </w:r>
    </w:p>
    <w:p w14:paraId="0E5D91E9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</w:p>
    <w:p w14:paraId="36B360DA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  <w:r w:rsidRPr="005D373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lambdas are one-line methods without a name.</w:t>
      </w:r>
    </w:p>
    <w:p w14:paraId="1A97506F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  <w:r w:rsidRPr="005D373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They work practically the same as any other method in Python</w:t>
      </w:r>
    </w:p>
    <w:p w14:paraId="39F55F82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</w:pPr>
      <w:r w:rsidRPr="005D373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Lambdas differ from normal Python methods because they can have only one expression,</w:t>
      </w:r>
    </w:p>
    <w:p w14:paraId="155DC603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sz w:val="21"/>
          <w:szCs w:val="21"/>
          <w:lang w:eastAsia="en-IN"/>
        </w:rPr>
      </w:pPr>
      <w:r w:rsidRPr="005D3736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can't contain any statements and their return type is a function object</w:t>
      </w:r>
    </w:p>
    <w:p w14:paraId="10F2FC7E" w14:textId="49821504" w:rsidR="005D3736" w:rsidRDefault="005D3736">
      <w:pPr>
        <w:spacing w:before="220"/>
      </w:pPr>
    </w:p>
    <w:p w14:paraId="00000002" w14:textId="3915CBA6" w:rsidR="002852F7" w:rsidRDefault="00000000">
      <w:pPr>
        <w:spacing w:before="220"/>
      </w:pPr>
      <w:r>
        <w:t>2. What is the benefit of lambda?</w:t>
      </w:r>
    </w:p>
    <w:p w14:paraId="25141264" w14:textId="77777777" w:rsidR="005D3736" w:rsidRDefault="005D3736" w:rsidP="005D3736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t xml:space="preserve">ANS: 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Fewer Lines of Code</w:t>
      </w:r>
    </w:p>
    <w:p w14:paraId="0E123E87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Lambda functions are inline functions and thus execute comparatively faster</w:t>
      </w:r>
    </w:p>
    <w:p w14:paraId="6CF57D5C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Many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times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lambda functions make code much more readable by avoiding the logical jumps caused by function calls</w:t>
      </w:r>
    </w:p>
    <w:p w14:paraId="14327C4B" w14:textId="20D714BB" w:rsidR="005D3736" w:rsidRDefault="005D3736">
      <w:pPr>
        <w:spacing w:before="220"/>
      </w:pPr>
    </w:p>
    <w:p w14:paraId="00000003" w14:textId="2FDD37F9" w:rsidR="002852F7" w:rsidRDefault="00000000">
      <w:pPr>
        <w:spacing w:before="220"/>
      </w:pPr>
      <w:r>
        <w:t>3. Compare and contrast map, filter, and reduce.</w:t>
      </w:r>
    </w:p>
    <w:p w14:paraId="7D1C4F78" w14:textId="77777777" w:rsidR="005D3736" w:rsidRDefault="005D3736" w:rsidP="005D3736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t xml:space="preserve">ANS: 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map applies as a transformation to an element.</w:t>
      </w:r>
    </w:p>
    <w:p w14:paraId="42219E3D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The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map(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) function iterates through all items in the given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iterable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and executes the function we </w:t>
      </w:r>
    </w:p>
    <w:p w14:paraId="1EC05684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passed as an argument on each of them.</w:t>
      </w:r>
    </w:p>
    <w:p w14:paraId="53C3BCF3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Syntax :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map(function,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iterable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(s))</w:t>
      </w:r>
    </w:p>
    <w:p w14:paraId="17349C8F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5866CB1A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7A8A8446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filter accumulates only elements matching a condition.</w:t>
      </w:r>
    </w:p>
    <w:p w14:paraId="2F017DD9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lastRenderedPageBreak/>
        <w:t>filter(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) forms a new list that contains only elements that satisfy a certain condition, i.e. the function we </w:t>
      </w:r>
    </w:p>
    <w:p w14:paraId="6745B097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passed returns True</w:t>
      </w:r>
    </w:p>
    <w:p w14:paraId="77948AFC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Syntax :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filter(function,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iterable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(s))</w:t>
      </w:r>
    </w:p>
    <w:p w14:paraId="18A4E899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097C0396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75A24856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reduce accumulates all elements to a single value, by using immutable values</w:t>
      </w:r>
    </w:p>
    <w:p w14:paraId="6DBE09F2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reduce(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) works by calling the function we passed for the first two items in the sequence. The result returned by </w:t>
      </w:r>
    </w:p>
    <w:p w14:paraId="2E9068C0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the function is used in another call to function alongside with the next (third in this case), element</w:t>
      </w:r>
    </w:p>
    <w:p w14:paraId="750F4D83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Syntax :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reduce(function, sequence[, initial])</w:t>
      </w:r>
    </w:p>
    <w:p w14:paraId="408DC49F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### Map functions</w:t>
      </w:r>
    </w:p>
    <w:p w14:paraId="19BCE546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fruit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["Apple", "Banana", "Pear", "Apricot", "Orange"]</w:t>
      </w:r>
    </w:p>
    <w:p w14:paraId="7EB47C47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map_object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</w:t>
      </w:r>
      <w:proofErr w:type="gramEnd"/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 s[0]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"A", fruit)</w:t>
      </w:r>
    </w:p>
    <w:p w14:paraId="6D10A56E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A74DB2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</w:t>
      </w:r>
      <w:proofErr w:type="gramEnd"/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(list(map_object))</w:t>
      </w:r>
    </w:p>
    <w:p w14:paraId="575C6C52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map_object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FB46AA5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76C0227" w14:textId="77777777" w:rsidR="005D3736" w:rsidRPr="005D3736" w:rsidRDefault="005D3736" w:rsidP="005D373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73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59B4D37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### Filter functions</w:t>
      </w:r>
    </w:p>
    <w:p w14:paraId="51EDEF8D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fruit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["Apple", "Banana", "Pear", "Apricot", "Orange"]</w:t>
      </w:r>
    </w:p>
    <w:p w14:paraId="300BD362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filter_object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filter(</w:t>
      </w:r>
      <w:proofErr w:type="gramEnd"/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s: s[0]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"A", fruit)</w:t>
      </w:r>
    </w:p>
    <w:p w14:paraId="50B9244D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B285AC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filter_object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0BF0050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A7BB4F6" w14:textId="77777777" w:rsidR="005D3736" w:rsidRPr="005D3736" w:rsidRDefault="005D3736" w:rsidP="005D3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</w:t>
      </w:r>
    </w:p>
    <w:p w14:paraId="36DA082D" w14:textId="77777777" w:rsidR="005D3736" w:rsidRPr="005D3736" w:rsidRDefault="005D3736" w:rsidP="005D3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Apricot</w:t>
      </w:r>
    </w:p>
    <w:p w14:paraId="65787E3D" w14:textId="77777777" w:rsidR="005D3736" w:rsidRPr="005D3736" w:rsidRDefault="005D3736" w:rsidP="005D373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73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A8FC678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### Reduce function</w:t>
      </w:r>
    </w:p>
    <w:p w14:paraId="58BDE167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functools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</w:t>
      </w:r>
    </w:p>
    <w:p w14:paraId="077D1745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F2664A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[2, 4, 7, 3]</w:t>
      </w:r>
    </w:p>
    <w:p w14:paraId="424B15E0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reduce(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x, y: x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y, list))</w:t>
      </w:r>
    </w:p>
    <w:p w14:paraId="559308EB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"With an initial value: "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str(reduce(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x, y: x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y, list, 10)))</w:t>
      </w:r>
    </w:p>
    <w:p w14:paraId="04C9F159" w14:textId="77777777" w:rsidR="005D3736" w:rsidRPr="005D3736" w:rsidRDefault="005D3736" w:rsidP="005D3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</w:p>
    <w:p w14:paraId="523C8BDE" w14:textId="77777777" w:rsidR="005D3736" w:rsidRPr="005D3736" w:rsidRDefault="005D3736" w:rsidP="005D3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 an initial value: 26</w:t>
      </w:r>
    </w:p>
    <w:p w14:paraId="77CEA7C0" w14:textId="77777777" w:rsidR="005D3736" w:rsidRPr="005D3736" w:rsidRDefault="005D3736" w:rsidP="005D373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73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4E06645D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### Reduce function</w:t>
      </w:r>
    </w:p>
    <w:p w14:paraId="6645281D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functools</w:t>
      </w:r>
      <w:proofErr w:type="spell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</w:t>
      </w:r>
    </w:p>
    <w:p w14:paraId="0620C2B2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D9D831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 y):</w:t>
      </w:r>
    </w:p>
    <w:p w14:paraId="0D47AC1E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</w:t>
      </w:r>
    </w:p>
    <w:p w14:paraId="11A2A5FC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C67908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[2, 4, 7, 3]</w:t>
      </w:r>
    </w:p>
    <w:p w14:paraId="041E0280" w14:textId="61889E5B" w:rsid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reduce(add, list))</w:t>
      </w:r>
    </w:p>
    <w:p w14:paraId="54B916D5" w14:textId="27D904FC" w:rsidR="005D3736" w:rsidRDefault="005D3736" w:rsidP="005D3736">
      <w:pPr>
        <w:pStyle w:val="HTMLPreformatted"/>
        <w:shd w:val="clear" w:color="auto" w:fill="FFFFFF"/>
        <w:wordWrap w:val="0"/>
        <w:spacing w:line="244" w:lineRule="atLeast"/>
      </w:pPr>
      <w:r>
        <w:t>16</w:t>
      </w:r>
    </w:p>
    <w:p w14:paraId="00000004" w14:textId="44F7BF16" w:rsidR="002852F7" w:rsidRDefault="00000000">
      <w:pPr>
        <w:spacing w:before="220"/>
      </w:pPr>
      <w:r>
        <w:t>4. What are function annotations, and how are they used?</w:t>
      </w:r>
    </w:p>
    <w:p w14:paraId="013C650A" w14:textId="77777777" w:rsidR="005D3736" w:rsidRDefault="005D3736" w:rsidP="005D3736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t xml:space="preserve">ANS: 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Function annotation is the standard way to access the metadata with the arguments and the return value of the function.</w:t>
      </w:r>
    </w:p>
    <w:p w14:paraId="04FCE191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These are nothing but some random and optional Python expressions that get allied to different parts of the function.</w:t>
      </w:r>
    </w:p>
    <w:p w14:paraId="74661C3D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They get evaluated only during the compile-time and have no significance during the run-time of the code.</w:t>
      </w:r>
    </w:p>
    <w:p w14:paraId="0C564E13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They do not have any significance or meaning associated with them until accessed by some third-party libraries.</w:t>
      </w:r>
    </w:p>
    <w:p w14:paraId="65FDF782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They are used to type check the functions by declaring the type of the parameters and the return value for the functions.</w:t>
      </w:r>
    </w:p>
    <w:p w14:paraId="5B0D1070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The string-based annotations help us to improve the help messages.</w:t>
      </w:r>
    </w:p>
    <w:p w14:paraId="1F3C8D34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7101C8AC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Syntax :</w:t>
      </w:r>
      <w:proofErr w:type="gramEnd"/>
    </w:p>
    <w:p w14:paraId="6C7C64F2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a: 'int') -&gt; 'int':</w:t>
      </w:r>
    </w:p>
    <w:p w14:paraId="7B39787E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    pass</w:t>
      </w:r>
    </w:p>
    <w:p w14:paraId="66D07F38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67AD7483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Annotations for simple parameters:</w:t>
      </w:r>
    </w:p>
    <w:p w14:paraId="045BB862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x: 'float'=10.8, y: 'argument2'):</w:t>
      </w:r>
    </w:p>
    <w:p w14:paraId="4DBD4591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    In the above code the argument, ‘x’ of the function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, </w:t>
      </w:r>
    </w:p>
    <w:p w14:paraId="7122ADD4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    has been annotated to float data type and the argument ‘y’ </w:t>
      </w:r>
    </w:p>
    <w:p w14:paraId="5A739C45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    has a string-based annotation. The argument can also be </w:t>
      </w:r>
    </w:p>
    <w:p w14:paraId="203EDF75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    assigned to a default value using a ‘=’ symbol followed </w:t>
      </w:r>
    </w:p>
    <w:p w14:paraId="270F3D8F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    by the default value. These default values are optional to the code.</w:t>
      </w:r>
    </w:p>
    <w:p w14:paraId="0EB95751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77577306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Annotations for return values:</w:t>
      </w:r>
    </w:p>
    <w:p w14:paraId="70E49AA6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a: expression) -&gt; 'int':</w:t>
      </w:r>
    </w:p>
    <w:p w14:paraId="0D0DBAAF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    The annotations for the return value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is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written after the ‘-&gt;’ symbol.</w:t>
      </w:r>
    </w:p>
    <w:p w14:paraId="77043A28" w14:textId="77777777" w:rsidR="005D3736" w:rsidRDefault="005D3736" w:rsidP="005D373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gramStart"/>
      <w:r>
        <w:rPr>
          <w:rStyle w:val="nf"/>
          <w:color w:val="000000"/>
        </w:rPr>
        <w:t>fib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n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'float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'int'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-&gt;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'result'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</w:p>
    <w:p w14:paraId="78380C89" w14:textId="77777777" w:rsidR="005D3736" w:rsidRDefault="005D3736" w:rsidP="005D3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pass</w:t>
      </w:r>
    </w:p>
    <w:p w14:paraId="1945D54A" w14:textId="77777777" w:rsidR="005D3736" w:rsidRDefault="005D3736" w:rsidP="005D3736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fib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</w:t>
      </w:r>
      <w:proofErr w:type="gramEnd"/>
      <w:r>
        <w:rPr>
          <w:rStyle w:val="vm"/>
          <w:color w:val="000000"/>
        </w:rPr>
        <w:t>_annotations</w:t>
      </w:r>
      <w:proofErr w:type="spellEnd"/>
      <w:r>
        <w:rPr>
          <w:rStyle w:val="vm"/>
          <w:color w:val="000000"/>
        </w:rPr>
        <w:t>__</w:t>
      </w:r>
      <w:r>
        <w:rPr>
          <w:rStyle w:val="p"/>
          <w:color w:val="000000"/>
        </w:rPr>
        <w:t>)</w:t>
      </w:r>
    </w:p>
    <w:p w14:paraId="2714328E" w14:textId="77777777" w:rsidR="005D3736" w:rsidRDefault="005D3736" w:rsidP="005D3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{'n': 'float', 'b': 'int', 'return': 'result'}</w:t>
      </w:r>
    </w:p>
    <w:p w14:paraId="6F6A8947" w14:textId="62BF8019" w:rsidR="005D3736" w:rsidRDefault="005D3736">
      <w:pPr>
        <w:spacing w:before="220"/>
      </w:pPr>
    </w:p>
    <w:p w14:paraId="00000005" w14:textId="24E407DD" w:rsidR="002852F7" w:rsidRDefault="00000000">
      <w:pPr>
        <w:spacing w:before="220"/>
      </w:pPr>
      <w:r>
        <w:t>5. What are recursive functions, and how are they used?</w:t>
      </w:r>
    </w:p>
    <w:p w14:paraId="267072DB" w14:textId="77777777" w:rsidR="005D3736" w:rsidRPr="005D3736" w:rsidRDefault="005D3736" w:rsidP="005D3736">
      <w:pPr>
        <w:pStyle w:val="HTMLPreformatted"/>
        <w:shd w:val="clear" w:color="auto" w:fill="FFFFFF"/>
        <w:spacing w:before="360" w:after="120"/>
        <w:ind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5D3736">
        <w:rPr>
          <w:rFonts w:ascii="var(--jp-code-font-family)" w:hAnsi="var(--jp-code-font-family)"/>
          <w:color w:val="000000"/>
          <w:bdr w:val="none" w:sz="0" w:space="0" w:color="auto" w:frame="1"/>
        </w:rPr>
        <w:t xml:space="preserve">A recursive function is a function that calls itself during its execution. </w:t>
      </w:r>
    </w:p>
    <w:p w14:paraId="42F2F0AF" w14:textId="77777777" w:rsidR="005D3736" w:rsidRPr="005D3736" w:rsidRDefault="005D3736" w:rsidP="005D3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D373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This means that the function will continue to call itself and repeat its </w:t>
      </w:r>
      <w:proofErr w:type="spellStart"/>
      <w:r w:rsidRPr="005D373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behavior</w:t>
      </w:r>
      <w:proofErr w:type="spellEnd"/>
      <w:r w:rsidRPr="005D373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until some condition is met to return </w:t>
      </w:r>
    </w:p>
    <w:p w14:paraId="7D083B18" w14:textId="77777777" w:rsidR="005D3736" w:rsidRPr="005D3736" w:rsidRDefault="005D3736" w:rsidP="005D3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D3736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 result</w:t>
      </w:r>
    </w:p>
    <w:p w14:paraId="3FCFF989" w14:textId="77777777" w:rsidR="005D3736" w:rsidRPr="005D3736" w:rsidRDefault="005D3736" w:rsidP="005D373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373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28A4D350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example</w:t>
      </w:r>
      <w:proofErr w:type="gramEnd"/>
    </w:p>
    <w:p w14:paraId="564B7608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fact(x):</w:t>
      </w:r>
    </w:p>
    <w:p w14:paraId="27FC062C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:</w:t>
      </w:r>
      <w:proofErr w:type="gramEnd"/>
    </w:p>
    <w:p w14:paraId="0A8583BB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F1B43D2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</w:p>
    <w:p w14:paraId="1405B38C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fact(x</w:t>
      </w:r>
      <w:r w:rsidRPr="005D37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</w:t>
      </w:r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5D373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recurtion</w:t>
      </w:r>
      <w:proofErr w:type="spellEnd"/>
    </w:p>
    <w:p w14:paraId="39C5B6AF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0FE3395" w14:textId="77777777" w:rsidR="005D3736" w:rsidRPr="005D3736" w:rsidRDefault="005D3736" w:rsidP="005D37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fact(</w:t>
      </w:r>
      <w:proofErr w:type="gramEnd"/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p w14:paraId="630DDD6D" w14:textId="77777777" w:rsidR="005D3736" w:rsidRPr="005D3736" w:rsidRDefault="005D3736" w:rsidP="005D373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5D373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5D373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1]:</w:t>
      </w:r>
    </w:p>
    <w:p w14:paraId="5B0E7C3B" w14:textId="58D89772" w:rsidR="005D3736" w:rsidRPr="005D3736" w:rsidRDefault="005D3736" w:rsidP="005D3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373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14:paraId="00000006" w14:textId="0836CAC8" w:rsidR="002852F7" w:rsidRDefault="00000000">
      <w:pPr>
        <w:spacing w:before="220"/>
      </w:pPr>
      <w:r>
        <w:t>6. What are some general design guidelines for coding functions?</w:t>
      </w:r>
    </w:p>
    <w:p w14:paraId="0336092C" w14:textId="77777777" w:rsidR="005D3736" w:rsidRDefault="005D3736" w:rsidP="005D3736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t xml:space="preserve">ANS: 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1. Use 4-space indentation and no tabs.</w:t>
      </w:r>
    </w:p>
    <w:p w14:paraId="4B0A848C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2. Use docstrings</w:t>
      </w:r>
    </w:p>
    <w:p w14:paraId="6D8BC51A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3. Wrap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linethat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they don’t exceed 79 characters</w:t>
      </w:r>
    </w:p>
    <w:p w14:paraId="261569E9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4. Use of regular and updated comments are valuable to both the coders and users</w:t>
      </w:r>
    </w:p>
    <w:p w14:paraId="1E8CE60A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5. Use of trailing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commas :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in case of tuple -&gt; ('good',)</w:t>
      </w:r>
    </w:p>
    <w:p w14:paraId="1E61D1AC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6. Use Python’s default UTF-8 or ASCII encodings and not any fancy encodings</w:t>
      </w:r>
    </w:p>
    <w:p w14:paraId="29B56444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7. Naming Conventions</w:t>
      </w:r>
    </w:p>
    <w:p w14:paraId="2ED441B2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lastRenderedPageBreak/>
        <w:t xml:space="preserve">8.Characters that should not be used for 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identifiers :</w:t>
      </w:r>
      <w:proofErr w:type="gramEnd"/>
    </w:p>
    <w:p w14:paraId="1FE91DF6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‘l’ (lowercase letter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el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), </w:t>
      </w:r>
    </w:p>
    <w:p w14:paraId="4D2F271B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‘O’ (uppercase letter oh), </w:t>
      </w:r>
    </w:p>
    <w:p w14:paraId="24FC0E40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  ‘I’ (uppercase letter eye) as single character variable names as these are similar to the numerals one and zero.</w:t>
      </w:r>
    </w:p>
    <w:p w14:paraId="74BB861D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9. Don’t use non-ASCII characters in identifiers</w:t>
      </w:r>
    </w:p>
    <w:p w14:paraId="5914F0B5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10. Name your classes and functions consistently</w:t>
      </w:r>
    </w:p>
    <w:p w14:paraId="1363386F" w14:textId="77777777" w:rsidR="005D3736" w:rsidRDefault="005D3736" w:rsidP="005D3736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11. While naming of function of methods always use self for the first argument</w:t>
      </w:r>
    </w:p>
    <w:p w14:paraId="390E1061" w14:textId="6078A448" w:rsidR="005D3736" w:rsidRDefault="005D3736">
      <w:pPr>
        <w:spacing w:before="220"/>
      </w:pPr>
    </w:p>
    <w:p w14:paraId="00000007" w14:textId="396BFEDA" w:rsidR="002852F7" w:rsidRDefault="00000000">
      <w:pPr>
        <w:spacing w:before="220"/>
      </w:pPr>
      <w:r>
        <w:t>7. Name three or more ways that functions can communicate results to a caller.</w:t>
      </w:r>
    </w:p>
    <w:p w14:paraId="51EDEC1A" w14:textId="77777777" w:rsidR="005D3736" w:rsidRDefault="005D3736" w:rsidP="005D3736">
      <w:pPr>
        <w:pStyle w:val="HTMLPreformatted"/>
        <w:spacing w:before="360" w:after="120"/>
        <w:ind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t xml:space="preserve">ANS: 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1. Function can return single value</w:t>
      </w:r>
    </w:p>
    <w:p w14:paraId="2F879237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2. Can return multiple values, tuple</w:t>
      </w:r>
    </w:p>
    <w:p w14:paraId="7F01099D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3. can return </w:t>
      </w:r>
      <w:proofErr w:type="spellStart"/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list,dictionary</w:t>
      </w:r>
      <w:proofErr w:type="spellEnd"/>
      <w:proofErr w:type="gramEnd"/>
    </w:p>
    <w:p w14:paraId="65DAD0BB" w14:textId="77777777" w:rsidR="005D3736" w:rsidRDefault="005D3736" w:rsidP="005D373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4. can return function object</w:t>
      </w:r>
    </w:p>
    <w:p w14:paraId="16868A26" w14:textId="77777777" w:rsidR="005D3736" w:rsidRDefault="005D3736" w:rsidP="005D3736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5. can return class object</w:t>
      </w:r>
    </w:p>
    <w:p w14:paraId="7F1CD632" w14:textId="426EA314" w:rsidR="005D3736" w:rsidRDefault="005D3736">
      <w:pPr>
        <w:spacing w:before="220"/>
      </w:pPr>
    </w:p>
    <w:p w14:paraId="00000008" w14:textId="77777777" w:rsidR="002852F7" w:rsidRDefault="002852F7"/>
    <w:sectPr w:rsidR="002852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F7"/>
    <w:rsid w:val="002852F7"/>
    <w:rsid w:val="002A7E02"/>
    <w:rsid w:val="005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C641"/>
  <w15:docId w15:val="{35CDC599-093A-4362-BAD0-5CE7F01B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7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373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D3736"/>
  </w:style>
  <w:style w:type="character" w:customStyle="1" w:styleId="n">
    <w:name w:val="n"/>
    <w:basedOn w:val="DefaultParagraphFont"/>
    <w:rsid w:val="005D3736"/>
  </w:style>
  <w:style w:type="character" w:customStyle="1" w:styleId="o">
    <w:name w:val="o"/>
    <w:basedOn w:val="DefaultParagraphFont"/>
    <w:rsid w:val="005D3736"/>
  </w:style>
  <w:style w:type="character" w:customStyle="1" w:styleId="p">
    <w:name w:val="p"/>
    <w:basedOn w:val="DefaultParagraphFont"/>
    <w:rsid w:val="005D3736"/>
  </w:style>
  <w:style w:type="character" w:customStyle="1" w:styleId="s2">
    <w:name w:val="s2"/>
    <w:basedOn w:val="DefaultParagraphFont"/>
    <w:rsid w:val="005D3736"/>
  </w:style>
  <w:style w:type="character" w:customStyle="1" w:styleId="nb">
    <w:name w:val="nb"/>
    <w:basedOn w:val="DefaultParagraphFont"/>
    <w:rsid w:val="005D3736"/>
  </w:style>
  <w:style w:type="character" w:customStyle="1" w:styleId="k">
    <w:name w:val="k"/>
    <w:basedOn w:val="DefaultParagraphFont"/>
    <w:rsid w:val="005D3736"/>
  </w:style>
  <w:style w:type="character" w:customStyle="1" w:styleId="mi">
    <w:name w:val="mi"/>
    <w:basedOn w:val="DefaultParagraphFont"/>
    <w:rsid w:val="005D3736"/>
  </w:style>
  <w:style w:type="character" w:customStyle="1" w:styleId="ow">
    <w:name w:val="ow"/>
    <w:basedOn w:val="DefaultParagraphFont"/>
    <w:rsid w:val="005D3736"/>
  </w:style>
  <w:style w:type="character" w:customStyle="1" w:styleId="kn">
    <w:name w:val="kn"/>
    <w:basedOn w:val="DefaultParagraphFont"/>
    <w:rsid w:val="005D3736"/>
  </w:style>
  <w:style w:type="character" w:customStyle="1" w:styleId="nn">
    <w:name w:val="nn"/>
    <w:basedOn w:val="DefaultParagraphFont"/>
    <w:rsid w:val="005D3736"/>
  </w:style>
  <w:style w:type="character" w:customStyle="1" w:styleId="nf">
    <w:name w:val="nf"/>
    <w:basedOn w:val="DefaultParagraphFont"/>
    <w:rsid w:val="005D3736"/>
  </w:style>
  <w:style w:type="character" w:customStyle="1" w:styleId="s1">
    <w:name w:val="s1"/>
    <w:basedOn w:val="DefaultParagraphFont"/>
    <w:rsid w:val="005D3736"/>
  </w:style>
  <w:style w:type="character" w:customStyle="1" w:styleId="vm">
    <w:name w:val="vm"/>
    <w:basedOn w:val="DefaultParagraphFont"/>
    <w:rsid w:val="005D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8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2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027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1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3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46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8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9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47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116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710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2023-02-28T15:14:00Z</dcterms:created>
  <dcterms:modified xsi:type="dcterms:W3CDTF">2023-02-28T15:14:00Z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