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3108E3" w:rsidR="006F228F" w:rsidRDefault="00000000">
      <w:pPr>
        <w:spacing w:before="220"/>
      </w:pPr>
      <w:r>
        <w:t>1) . What is the difference between enclosing a list comprehension in square brackets and parentheses?</w:t>
      </w:r>
    </w:p>
    <w:p w14:paraId="38013405" w14:textId="77777777" w:rsidR="000958E9" w:rsidRPr="000958E9" w:rsidRDefault="000958E9" w:rsidP="000958E9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0958E9">
        <w:rPr>
          <w:rFonts w:ascii="var(--jp-code-font-family)" w:hAnsi="var(--jp-code-font-family)"/>
          <w:color w:val="000000"/>
          <w:bdr w:val="none" w:sz="0" w:space="0" w:color="auto" w:frame="1"/>
        </w:rPr>
        <w:t>List Comprehension with square brackets produces list.</w:t>
      </w:r>
    </w:p>
    <w:p w14:paraId="1D2ADBCF" w14:textId="11A318D3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List Comprehension with parentheses creates generators</w:t>
      </w:r>
    </w:p>
    <w:p w14:paraId="103F4BB9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6748C289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lstSquare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10)]</w:t>
      </w:r>
    </w:p>
    <w:p w14:paraId="6D5BE2CD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lstSquare</w:t>
      </w:r>
      <w:proofErr w:type="spellEnd"/>
    </w:p>
    <w:p w14:paraId="7918B4ED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1]:</w:t>
      </w:r>
    </w:p>
    <w:p w14:paraId="43E1DC03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1, 2, 3, 4, 5, 6, 7, 8, 9]</w:t>
      </w:r>
    </w:p>
    <w:p w14:paraId="4AC238EE" w14:textId="77777777" w:rsidR="000958E9" w:rsidRPr="000958E9" w:rsidRDefault="000958E9" w:rsidP="000958E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958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If you are familiar with list comprehensions, then this look likes it might create a tuple which is (1,2,</w:t>
      </w:r>
      <w:proofErr w:type="gramStart"/>
      <w:r w:rsidRPr="000958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3,4,...</w:t>
      </w:r>
      <w:proofErr w:type="gramEnd"/>
      <w:r w:rsidRPr="000958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.), but it is actually a generator expression - this expression is a </w:t>
      </w:r>
      <w:proofErr w:type="spellStart"/>
      <w:r w:rsidRPr="000958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one time</w:t>
      </w:r>
      <w:proofErr w:type="spellEnd"/>
      <w:r w:rsidRPr="000958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only iterator which will yield the values 1, 2, 3, 4.... in that order</w:t>
      </w:r>
    </w:p>
    <w:p w14:paraId="180ED423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0BECF5BF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lstParanthesis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10))</w:t>
      </w:r>
    </w:p>
    <w:p w14:paraId="1C9C4840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lstParanthesis</w:t>
      </w:r>
      <w:proofErr w:type="spellEnd"/>
    </w:p>
    <w:p w14:paraId="328C8B01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2]:</w:t>
      </w:r>
    </w:p>
    <w:p w14:paraId="54BD7157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&lt;generator object &lt;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genexpr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at 0x000001D79832DA50&gt;</w:t>
      </w:r>
    </w:p>
    <w:p w14:paraId="02B1F77E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0704AEF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lstParanthesis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EF7621B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p w14:paraId="237B87E3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1, 2, 3, 4, 5, 6, 7, 8, 9]</w:t>
      </w:r>
    </w:p>
    <w:p w14:paraId="442EA64F" w14:textId="5518CD48" w:rsidR="000958E9" w:rsidRDefault="000958E9">
      <w:pPr>
        <w:spacing w:before="220"/>
      </w:pPr>
    </w:p>
    <w:p w14:paraId="00000002" w14:textId="17BB8E4B" w:rsidR="006F228F" w:rsidRDefault="00000000">
      <w:pPr>
        <w:spacing w:before="220"/>
      </w:pPr>
      <w:r>
        <w:t>2) What is the relationship between generators and iterators?</w:t>
      </w:r>
    </w:p>
    <w:p w14:paraId="3E86759D" w14:textId="77777777" w:rsidR="000958E9" w:rsidRPr="000958E9" w:rsidRDefault="000958E9" w:rsidP="000958E9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0958E9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An iterator is an object which contains a countable number of values and it is used to iterate over </w:t>
      </w:r>
      <w:proofErr w:type="spellStart"/>
      <w:r w:rsidRPr="000958E9">
        <w:rPr>
          <w:rFonts w:ascii="var(--jp-code-font-family)" w:hAnsi="var(--jp-code-font-family)"/>
          <w:color w:val="000000"/>
          <w:bdr w:val="none" w:sz="0" w:space="0" w:color="auto" w:frame="1"/>
        </w:rPr>
        <w:t>iterable</w:t>
      </w:r>
      <w:proofErr w:type="spellEnd"/>
      <w:r w:rsidRPr="000958E9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objects like list, tuples etc</w:t>
      </w:r>
    </w:p>
    <w:p w14:paraId="475AD67C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Using an iterator-</w:t>
      </w:r>
    </w:p>
    <w:p w14:paraId="02E333B5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iter</w:t>
      </w:r>
      <w:proofErr w:type="spellEnd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keyword is used to create an iterator containing an </w:t>
      </w:r>
      <w:proofErr w:type="spellStart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iterable</w:t>
      </w:r>
      <w:proofErr w:type="spellEnd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object.</w:t>
      </w:r>
    </w:p>
    <w:p w14:paraId="71BB0627" w14:textId="38FC1332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next(</w:t>
      </w:r>
      <w:proofErr w:type="gramEnd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keyword is used to call the next element in the </w:t>
      </w:r>
      <w:proofErr w:type="spellStart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iterable</w:t>
      </w:r>
      <w:proofErr w:type="spellEnd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object.</w:t>
      </w:r>
    </w:p>
    <w:p w14:paraId="2EE80D7D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Generator</w:t>
      </w:r>
    </w:p>
    <w:p w14:paraId="175A500D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It is another way of creating iterators in a simple way where it uses the keyword “yield” instead of returning it in a defined function</w:t>
      </w:r>
    </w:p>
    <w:p w14:paraId="7EBDBBD1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Generators are implemented using a function</w:t>
      </w:r>
    </w:p>
    <w:p w14:paraId="4FDB2A80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Here, the yield function returns the data without affecting or exiting the function. </w:t>
      </w:r>
    </w:p>
    <w:p w14:paraId="25FA47CB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It will return a sequence of data in an </w:t>
      </w:r>
      <w:proofErr w:type="spellStart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iterable</w:t>
      </w:r>
      <w:proofErr w:type="spellEnd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format where we need to iterate over the sequence to use the data as they won’t store the entire sequence in the memory</w:t>
      </w:r>
    </w:p>
    <w:p w14:paraId="0DA101AE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By using </w:t>
      </w:r>
      <w:proofErr w:type="gramStart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next(</w:t>
      </w:r>
      <w:proofErr w:type="gramEnd"/>
      <w:r w:rsidRPr="000958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 function we can iterate the output of generator function</w:t>
      </w:r>
    </w:p>
    <w:p w14:paraId="74CA15E6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07B70069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0958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iterator</w:t>
      </w:r>
      <w:proofErr w:type="gramEnd"/>
    </w:p>
    <w:p w14:paraId="12976655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iter_list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['Apple', 'Orange', 'Banana'])</w:t>
      </w:r>
    </w:p>
    <w:p w14:paraId="553D8878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print(next(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iter_list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34A94946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print(next(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iter_list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5D6CC890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print(next(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iter_list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315716C1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</w:t>
      </w:r>
    </w:p>
    <w:p w14:paraId="7510A6CD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Orange</w:t>
      </w:r>
    </w:p>
    <w:p w14:paraId="1ADC0B9F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Banana</w:t>
      </w:r>
    </w:p>
    <w:p w14:paraId="06B6A410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27C0B05D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0958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GEnerator</w:t>
      </w:r>
      <w:proofErr w:type="spellEnd"/>
      <w:r w:rsidRPr="000958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</w:p>
    <w:p w14:paraId="263A9C41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89337E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sq_numbers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</w:p>
    <w:p w14:paraId="7789465B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n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685D0C3D" w14:textId="1C08FDAD" w:rsid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yield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</w:p>
    <w:p w14:paraId="09D95F45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sq_</w:t>
      </w:r>
      <w:proofErr w:type="gram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 w14:paraId="73289FE6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25]:</w:t>
      </w:r>
    </w:p>
    <w:p w14:paraId="788B1F7B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&lt;generator object 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sq_numbers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0x000001D797A1E200&gt;</w:t>
      </w:r>
    </w:p>
    <w:p w14:paraId="0C43A54D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1A2938F1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958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sq_</w:t>
      </w:r>
      <w:proofErr w:type="gram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 w14:paraId="3A7A3158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7CC3D4DB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</w:p>
    <w:p w14:paraId="7FC9D83B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27]:</w:t>
      </w:r>
    </w:p>
    <w:p w14:paraId="7D79473E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&lt;generator object 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sq_numbers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0x000001D7979F8F20&gt;</w:t>
      </w:r>
    </w:p>
    <w:p w14:paraId="30AF0073" w14:textId="77777777" w:rsidR="000958E9" w:rsidRPr="000958E9" w:rsidRDefault="000958E9" w:rsidP="000958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958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44B0F70C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print(next(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540254D6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print(next(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787D6889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print(next(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7E2044F4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print(next(</w:t>
      </w:r>
      <w:proofErr w:type="spellStart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37024824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6D965E86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3CB52587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</w:t>
      </w:r>
    </w:p>
    <w:p w14:paraId="0C6D86C9" w14:textId="77777777" w:rsidR="000958E9" w:rsidRPr="000958E9" w:rsidRDefault="000958E9" w:rsidP="00095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58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</w:p>
    <w:p w14:paraId="1FF8A14D" w14:textId="77777777" w:rsidR="000958E9" w:rsidRPr="000958E9" w:rsidRDefault="000958E9" w:rsidP="0009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4E8560" w14:textId="54AB71AD" w:rsidR="000958E9" w:rsidRDefault="000958E9">
      <w:pPr>
        <w:spacing w:before="220"/>
      </w:pPr>
    </w:p>
    <w:p w14:paraId="00000003" w14:textId="3DC32B73" w:rsidR="006F228F" w:rsidRDefault="00000000">
      <w:pPr>
        <w:spacing w:before="220"/>
      </w:pPr>
      <w:r>
        <w:t>3) What are the signs that a function is a generator function?</w:t>
      </w:r>
    </w:p>
    <w:p w14:paraId="3235636A" w14:textId="77777777" w:rsidR="000958E9" w:rsidRDefault="000958E9" w:rsidP="000958E9">
      <w:pPr>
        <w:pStyle w:val="HTMLPreformatted"/>
        <w:spacing w:before="360" w:after="12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t xml:space="preserve">ANS: 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If a function contains at least one yield statement (it may contain other yield or return statements), it becomes a generator function. Both yield and return will return some value from a function.</w:t>
      </w:r>
    </w:p>
    <w:p w14:paraId="0366A2A3" w14:textId="45339740" w:rsidR="000958E9" w:rsidRDefault="000958E9">
      <w:pPr>
        <w:spacing w:before="220"/>
      </w:pPr>
    </w:p>
    <w:p w14:paraId="00000004" w14:textId="3DDEC84D" w:rsidR="006F228F" w:rsidRDefault="00000000">
      <w:pPr>
        <w:spacing w:before="220"/>
      </w:pPr>
      <w:r>
        <w:t>4) What is the purpose of a yield statement?</w:t>
      </w:r>
    </w:p>
    <w:p w14:paraId="0CB2341E" w14:textId="77777777" w:rsidR="000958E9" w:rsidRDefault="000958E9" w:rsidP="000958E9">
      <w:pPr>
        <w:pStyle w:val="HTMLPreformatted"/>
        <w:spacing w:before="360" w:after="12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lastRenderedPageBreak/>
        <w:t xml:space="preserve">ANS: 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A yield statement looks much like a return statement, except that instead of stopping execution of the function and </w:t>
      </w:r>
    </w:p>
    <w:p w14:paraId="2B862BBB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returning, yield instead provides a value to the code looping over the generator and pauses execution of the generator </w:t>
      </w:r>
    </w:p>
    <w:p w14:paraId="55486DB0" w14:textId="77777777" w:rsidR="000958E9" w:rsidRDefault="000958E9" w:rsidP="000958E9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function</w:t>
      </w:r>
    </w:p>
    <w:p w14:paraId="26B70DFD" w14:textId="56A4E116" w:rsidR="000958E9" w:rsidRDefault="000958E9">
      <w:pPr>
        <w:spacing w:before="220"/>
      </w:pPr>
    </w:p>
    <w:p w14:paraId="00000005" w14:textId="5005A837" w:rsidR="006F228F" w:rsidRDefault="00000000">
      <w:pPr>
        <w:spacing w:before="220"/>
      </w:pPr>
      <w:r>
        <w:t>5) What is the relationship between map calls and list comprehensions? Make a comparison and contrast between the two.</w:t>
      </w:r>
    </w:p>
    <w:p w14:paraId="1316DB54" w14:textId="77777777" w:rsidR="000958E9" w:rsidRDefault="000958E9" w:rsidP="000958E9">
      <w:pPr>
        <w:pStyle w:val="HTMLPreformatted"/>
        <w:spacing w:before="360" w:after="12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t xml:space="preserve">ANS: 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Map function:</w:t>
      </w:r>
    </w:p>
    <w:p w14:paraId="6EE8F037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Suppose we have a function and we want to compute this function for different values in a single line of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code .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This is where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map(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) function plays its role.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map(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) function returns a map object(which is an iterator) of the results after applying the given function to each item of a given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iterable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(list, tuple etc.)</w:t>
      </w:r>
    </w:p>
    <w:p w14:paraId="795471DA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37A0AC69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If we already have a function defined, it is often good to use map For example,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map(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sum,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myLists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) is more neat than [sum(x) for x in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myLists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]. You gain the elegance of not having to make up a dummy variable (e.g. sum(x) for x... or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sum(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_) for _... or sum(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readableName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) for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readableName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...) which you have to type twice, just to iterate.</w:t>
      </w:r>
    </w:p>
    <w:p w14:paraId="2A03077F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51435453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List Comprehension:</w:t>
      </w:r>
    </w:p>
    <w:p w14:paraId="1F06CF0B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List Comprehension is a substitute for the lambda function,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map(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), filter() and reduce()</w:t>
      </w:r>
    </w:p>
    <w:p w14:paraId="63419922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669C99C5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20C41467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Comparision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:</w:t>
      </w:r>
      <w:proofErr w:type="gramEnd"/>
    </w:p>
    <w:p w14:paraId="1D4F743C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1. List comprehension is more concise and easier to read as compared to map</w:t>
      </w:r>
    </w:p>
    <w:p w14:paraId="0C2AD9D9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2. List comprehension allows filtering. In map, we have no such facility</w:t>
      </w:r>
    </w:p>
    <w:p w14:paraId="62F40836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For example, to print all even numbers in range of 100, we can write [n for n in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range(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100) if n%2 == 0]. There is </w:t>
      </w:r>
    </w:p>
    <w:p w14:paraId="46EBEA2A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no alternate for it in map</w:t>
      </w:r>
    </w:p>
    <w:p w14:paraId="63833256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lastRenderedPageBreak/>
        <w:t xml:space="preserve">    3. List comprehension are used when a list of results is required,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where as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map only returns a map object and does </w:t>
      </w:r>
    </w:p>
    <w:p w14:paraId="3B2EE85B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not return any list.</w:t>
      </w:r>
    </w:p>
    <w:p w14:paraId="1194C01B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4. List comprehension is faster than map when we need to evaluate expressions that are too long or complicated </w:t>
      </w:r>
    </w:p>
    <w:p w14:paraId="129A8582" w14:textId="77777777" w:rsidR="000958E9" w:rsidRDefault="000958E9" w:rsidP="000958E9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to express</w:t>
      </w:r>
    </w:p>
    <w:p w14:paraId="4D007A75" w14:textId="77777777" w:rsidR="000958E9" w:rsidRDefault="000958E9" w:rsidP="000958E9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5. Map is faster in case of calling an already defined function (as no lambda is required)</w:t>
      </w:r>
    </w:p>
    <w:p w14:paraId="041323B8" w14:textId="2666B71E" w:rsidR="000958E9" w:rsidRDefault="000958E9">
      <w:pPr>
        <w:spacing w:before="220"/>
      </w:pPr>
    </w:p>
    <w:p w14:paraId="00000006" w14:textId="77777777" w:rsidR="006F228F" w:rsidRDefault="006F228F"/>
    <w:sectPr w:rsidR="006F22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8F"/>
    <w:rsid w:val="000958E9"/>
    <w:rsid w:val="006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9418"/>
  <w15:docId w15:val="{917CCB64-7B4D-4740-9BBA-DDF2C663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8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58E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958E9"/>
  </w:style>
  <w:style w:type="character" w:customStyle="1" w:styleId="o">
    <w:name w:val="o"/>
    <w:basedOn w:val="DefaultParagraphFont"/>
    <w:rsid w:val="000958E9"/>
  </w:style>
  <w:style w:type="character" w:customStyle="1" w:styleId="p">
    <w:name w:val="p"/>
    <w:basedOn w:val="DefaultParagraphFont"/>
    <w:rsid w:val="000958E9"/>
  </w:style>
  <w:style w:type="character" w:customStyle="1" w:styleId="k">
    <w:name w:val="k"/>
    <w:basedOn w:val="DefaultParagraphFont"/>
    <w:rsid w:val="000958E9"/>
  </w:style>
  <w:style w:type="character" w:customStyle="1" w:styleId="ow">
    <w:name w:val="ow"/>
    <w:basedOn w:val="DefaultParagraphFont"/>
    <w:rsid w:val="000958E9"/>
  </w:style>
  <w:style w:type="character" w:customStyle="1" w:styleId="nb">
    <w:name w:val="nb"/>
    <w:basedOn w:val="DefaultParagraphFont"/>
    <w:rsid w:val="000958E9"/>
  </w:style>
  <w:style w:type="character" w:customStyle="1" w:styleId="mi">
    <w:name w:val="mi"/>
    <w:basedOn w:val="DefaultParagraphFont"/>
    <w:rsid w:val="000958E9"/>
  </w:style>
  <w:style w:type="paragraph" w:styleId="NormalWeb">
    <w:name w:val="Normal (Web)"/>
    <w:basedOn w:val="Normal"/>
    <w:uiPriority w:val="99"/>
    <w:semiHidden/>
    <w:unhideWhenUsed/>
    <w:rsid w:val="0009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0958E9"/>
  </w:style>
  <w:style w:type="character" w:customStyle="1" w:styleId="s1">
    <w:name w:val="s1"/>
    <w:basedOn w:val="DefaultParagraphFont"/>
    <w:rsid w:val="000958E9"/>
  </w:style>
  <w:style w:type="character" w:customStyle="1" w:styleId="nf">
    <w:name w:val="nf"/>
    <w:basedOn w:val="DefaultParagraphFont"/>
    <w:rsid w:val="0009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4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384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2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4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24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304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3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457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6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5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712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8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9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6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679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9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1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79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624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14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437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2023-02-28T15:18:00Z</dcterms:created>
  <dcterms:modified xsi:type="dcterms:W3CDTF">2023-02-28T15:18:00Z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