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C612" w14:textId="77777777" w:rsidR="00155575" w:rsidRPr="00C82EDA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2EDA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14:paraId="616398B9" w14:textId="77777777" w:rsidR="00155575" w:rsidRPr="00C82EDA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4E6D888" w14:textId="77777777" w:rsidR="00155575" w:rsidRPr="00C82ED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C82EDA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82EDA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70DC5C0" w14:textId="77777777" w:rsidR="00155575" w:rsidRPr="00C82ED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668499E" w14:textId="77777777" w:rsidR="00155575" w:rsidRPr="00C82ED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39DCF755" w14:textId="77777777" w:rsidR="00155575" w:rsidRPr="00C82ED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0.2676   </w:t>
      </w:r>
    </w:p>
    <w:p w14:paraId="6D0955E9" w14:textId="77777777" w:rsidR="00155575" w:rsidRPr="00C82ED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1A31CA47" w14:textId="0F75DB40" w:rsidR="00155575" w:rsidRPr="00C82ED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6EFAA5C0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P(X&gt;50) = 1 - (x &lt;= 50)</w:t>
      </w:r>
    </w:p>
    <w:p w14:paraId="20B5BAC7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Convert 50 to Z score</w:t>
      </w:r>
    </w:p>
    <w:p w14:paraId="76CB19DD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2EDA">
        <w:rPr>
          <w:rFonts w:ascii="Times New Roman" w:hAnsi="Times New Roman" w:cs="Times New Roman"/>
          <w:sz w:val="24"/>
          <w:szCs w:val="24"/>
        </w:rPr>
        <w:t xml:space="preserve">          Z = (x -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C82EDA">
        <w:rPr>
          <w:rFonts w:ascii="Times New Roman" w:hAnsi="Times New Roman" w:cs="Times New Roman"/>
          <w:i/>
          <w:sz w:val="24"/>
          <w:szCs w:val="24"/>
        </w:rPr>
        <w:t xml:space="preserve">) /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82EDA">
        <w:rPr>
          <w:rFonts w:ascii="Times New Roman" w:hAnsi="Times New Roman" w:cs="Times New Roman"/>
          <w:sz w:val="24"/>
          <w:szCs w:val="24"/>
        </w:rPr>
        <w:t xml:space="preserve">  = (x - 45) / 8</w:t>
      </w:r>
    </w:p>
    <w:p w14:paraId="68AC2E9D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>X &lt;= 50) = P( Z &lt;= (50 - 45) / 8)</w:t>
      </w:r>
    </w:p>
    <w:p w14:paraId="30853CA4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    = </w:t>
      </w:r>
      <w:proofErr w:type="spellStart"/>
      <w:proofErr w:type="gram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Z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&lt;= 0.625) = 0.7323</w:t>
      </w:r>
    </w:p>
    <w:p w14:paraId="02741FDF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    = 73.23%</w:t>
      </w:r>
    </w:p>
    <w:p w14:paraId="3BF75BA5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  Probability that the service manager cannot meet his commitment = 100 - 73.23 </w:t>
      </w:r>
    </w:p>
    <w:p w14:paraId="1B83942D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   = 26.76% = 0.2676</w:t>
      </w:r>
    </w:p>
    <w:p w14:paraId="3768E74A" w14:textId="3228D3D2" w:rsidR="00575671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82EDA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B.   0.2676</w:t>
      </w:r>
    </w:p>
    <w:p w14:paraId="0329B860" w14:textId="2D104EAA" w:rsidR="00155575" w:rsidRPr="00C82EDA" w:rsidRDefault="00155575" w:rsidP="00E036BB">
      <w:pP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A55803D" w14:textId="77777777" w:rsidR="00E036BB" w:rsidRPr="00C82EDA" w:rsidRDefault="00E036BB" w:rsidP="00E036BB">
      <w:pP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92DF4A" w14:textId="77777777" w:rsidR="00155575" w:rsidRPr="00C82ED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C82EDA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82EDA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C82EDA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078CFE5E" w14:textId="7F666E26" w:rsidR="00155575" w:rsidRPr="00C82ED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6FEEC628" w14:textId="641A87A0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Z = (x -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C82EDA">
        <w:rPr>
          <w:rFonts w:ascii="Times New Roman" w:hAnsi="Times New Roman" w:cs="Times New Roman"/>
          <w:i/>
          <w:sz w:val="24"/>
          <w:szCs w:val="24"/>
        </w:rPr>
        <w:t xml:space="preserve">) /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82EDA">
        <w:rPr>
          <w:rFonts w:ascii="Times New Roman" w:hAnsi="Times New Roman" w:cs="Times New Roman"/>
          <w:sz w:val="24"/>
          <w:szCs w:val="24"/>
        </w:rPr>
        <w:t xml:space="preserve">  = (x - 38) / 6</w:t>
      </w:r>
    </w:p>
    <w:p w14:paraId="3634EDDC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&lt;= 44) =  P( Z &lt;= (44 - 38) / 6)</w:t>
      </w:r>
    </w:p>
    <w:p w14:paraId="2795D82E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( Z &lt;= 1) </w:t>
      </w:r>
    </w:p>
    <w:p w14:paraId="3A932C96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=  0.84134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= 84.134%</w:t>
      </w:r>
    </w:p>
    <w:p w14:paraId="3B224218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>Probability of employees will be greater than 44 = 100 - 84.134</w:t>
      </w:r>
    </w:p>
    <w:p w14:paraId="2C4E7720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= 15.866</w:t>
      </w:r>
    </w:p>
    <w:p w14:paraId="593CC963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 xml:space="preserve">Probability of employees between 38 and 44 = </w:t>
      </w:r>
      <w:proofErr w:type="spellStart"/>
      <w:proofErr w:type="gram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&lt;= 44) -  </w:t>
      </w:r>
      <w:proofErr w:type="spell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 &gt;= 38)</w:t>
      </w:r>
    </w:p>
    <w:p w14:paraId="0C06AEBD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&lt;= 44) =  0.84134</w:t>
      </w:r>
    </w:p>
    <w:p w14:paraId="776A3EFB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&gt;= 38) = 0.5</w:t>
      </w:r>
    </w:p>
    <w:p w14:paraId="41FF1779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&lt;= 44) -  </w:t>
      </w:r>
      <w:proofErr w:type="spell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 &gt;= 38) =  0.84134 - 0.5</w:t>
      </w:r>
    </w:p>
    <w:p w14:paraId="72345332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= 34.134%</w:t>
      </w:r>
    </w:p>
    <w:p w14:paraId="5C68A7FD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lastRenderedPageBreak/>
        <w:t>The statement is true</w:t>
      </w:r>
    </w:p>
    <w:p w14:paraId="179CA83C" w14:textId="77777777" w:rsidR="00C82EDA" w:rsidRPr="00C82EDA" w:rsidRDefault="00C82EDA" w:rsidP="00C82EDA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47071684" w14:textId="1CCAFE39" w:rsidR="00155575" w:rsidRPr="00C82ED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644B2F49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Probability of employees is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less  than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30 = </w:t>
      </w:r>
      <w:proofErr w:type="spell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 &lt; 30)</w:t>
      </w:r>
    </w:p>
    <w:p w14:paraId="3361EF6B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Z = (x -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C82EDA">
        <w:rPr>
          <w:rFonts w:ascii="Times New Roman" w:hAnsi="Times New Roman" w:cs="Times New Roman"/>
          <w:i/>
          <w:sz w:val="24"/>
          <w:szCs w:val="24"/>
        </w:rPr>
        <w:t xml:space="preserve">) /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82EDA">
        <w:rPr>
          <w:rFonts w:ascii="Times New Roman" w:hAnsi="Times New Roman" w:cs="Times New Roman"/>
          <w:sz w:val="24"/>
          <w:szCs w:val="24"/>
        </w:rPr>
        <w:t xml:space="preserve">  = (30 - 38) / 6</w:t>
      </w:r>
    </w:p>
    <w:p w14:paraId="4F2AA4ED" w14:textId="77777777" w:rsidR="00C82EDA" w:rsidRPr="00C82EDA" w:rsidRDefault="00C82EDA" w:rsidP="00C82ED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&lt; 30) =   P( Z &lt;= (30 - 38) / 6)</w:t>
      </w:r>
    </w:p>
    <w:p w14:paraId="3205F5C2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82EDA">
        <w:rPr>
          <w:rFonts w:ascii="Times New Roman" w:hAnsi="Times New Roman" w:cs="Times New Roman"/>
          <w:sz w:val="24"/>
          <w:szCs w:val="24"/>
        </w:rPr>
        <w:t>Pr</w:t>
      </w:r>
      <w:proofErr w:type="spellEnd"/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( Z &lt;= 1.3333) </w:t>
      </w:r>
    </w:p>
    <w:p w14:paraId="29B1EF44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 =   .09176 = 9.176%</w:t>
      </w:r>
    </w:p>
    <w:p w14:paraId="2A34CABD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 xml:space="preserve"> Employees under the age of 30 at the center = 400 * 0.09176</w:t>
      </w:r>
    </w:p>
    <w:p w14:paraId="46526FA1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      = 36.68%</w:t>
      </w:r>
    </w:p>
    <w:p w14:paraId="63914B74" w14:textId="77777777" w:rsidR="00C82EDA" w:rsidRPr="00C82EDA" w:rsidRDefault="00C82EDA" w:rsidP="00C82EDA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the statement is true</w:t>
      </w:r>
    </w:p>
    <w:p w14:paraId="32879E43" w14:textId="77777777" w:rsidR="00C82EDA" w:rsidRPr="00C82EDA" w:rsidRDefault="00C82EDA" w:rsidP="00C82EDA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38CEAAE4" w14:textId="7783220F" w:rsidR="00E036BB" w:rsidRPr="00C82EDA" w:rsidRDefault="00E036BB" w:rsidP="00C82ED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5F7B2E5" w14:textId="77777777" w:rsidR="00155575" w:rsidRPr="00C82EDA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72DB9515" w14:textId="77777777" w:rsidR="0074701E" w:rsidRPr="00C82ED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If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2EDA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C82ED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8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>μ, σ</w:t>
      </w:r>
      <w:r w:rsidRPr="00C82E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2EDA">
        <w:rPr>
          <w:rFonts w:ascii="Times New Roman" w:hAnsi="Times New Roman" w:cs="Times New Roman"/>
          <w:sz w:val="24"/>
          <w:szCs w:val="24"/>
        </w:rPr>
        <w:t xml:space="preserve">) and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2EDA">
        <w:rPr>
          <w:rFonts w:ascii="Times New Roman" w:hAnsi="Times New Roman" w:cs="Times New Roman"/>
          <w:sz w:val="24"/>
          <w:szCs w:val="24"/>
        </w:rPr>
        <w:t xml:space="preserve"> ~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82EDA">
        <w:rPr>
          <w:rFonts w:ascii="Times New Roman" w:hAnsi="Times New Roman" w:cs="Times New Roman"/>
          <w:sz w:val="24"/>
          <w:szCs w:val="24"/>
        </w:rPr>
        <w:t>(μ, σ</w:t>
      </w:r>
      <w:r w:rsidRPr="00C82E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2EDA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C82EDA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C82E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2EDA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2EDA">
        <w:rPr>
          <w:rFonts w:ascii="Times New Roman" w:hAnsi="Times New Roman" w:cs="Times New Roman"/>
          <w:sz w:val="24"/>
          <w:szCs w:val="24"/>
        </w:rPr>
        <w:t xml:space="preserve"> and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2EDA">
        <w:rPr>
          <w:rFonts w:ascii="Times New Roman" w:hAnsi="Times New Roman" w:cs="Times New Roman"/>
          <w:sz w:val="24"/>
          <w:szCs w:val="24"/>
        </w:rPr>
        <w:t xml:space="preserve"> +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2EDA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</w:t>
      </w:r>
    </w:p>
    <w:p w14:paraId="296621E5" w14:textId="77777777" w:rsidR="0074701E" w:rsidRPr="00C82EDA" w:rsidRDefault="0074701E" w:rsidP="0074701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Ans: </w:t>
      </w:r>
      <w:r w:rsidRPr="00C82EDA">
        <w:rPr>
          <w:rFonts w:ascii="Times New Roman" w:hAnsi="Times New Roman" w:cs="Times New Roman"/>
          <w:sz w:val="24"/>
          <w:szCs w:val="24"/>
        </w:rPr>
        <w:t xml:space="preserve">we know that </w:t>
      </w:r>
    </w:p>
    <w:p w14:paraId="4E2F0650" w14:textId="77777777" w:rsidR="0074701E" w:rsidRPr="00C82EDA" w:rsidRDefault="0074701E" w:rsidP="0074701E">
      <w:pPr>
        <w:autoSpaceDE w:val="0"/>
        <w:autoSpaceDN w:val="0"/>
        <w:adjustRightInd w:val="0"/>
        <w:spacing w:after="120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C82ED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>µ, σ^2 )</w:t>
      </w:r>
    </w:p>
    <w:p w14:paraId="7D1206C5" w14:textId="77777777" w:rsidR="0074701E" w:rsidRPr="00C82EDA" w:rsidRDefault="0074701E" w:rsidP="0074701E">
      <w:pPr>
        <w:autoSpaceDE w:val="0"/>
        <w:autoSpaceDN w:val="0"/>
        <w:adjustRightInd w:val="0"/>
        <w:spacing w:after="120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2E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=  N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>(µ, σ^2 )</w:t>
      </w:r>
    </w:p>
    <w:p w14:paraId="379AC05C" w14:textId="77777777" w:rsidR="0074701E" w:rsidRPr="00C82EDA" w:rsidRDefault="0074701E" w:rsidP="0074701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>So</w:t>
      </w:r>
    </w:p>
    <w:p w14:paraId="46D24896" w14:textId="77777777" w:rsidR="0074701E" w:rsidRPr="00C82EDA" w:rsidRDefault="0074701E" w:rsidP="0074701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C82EDA">
        <w:rPr>
          <w:rFonts w:ascii="Times New Roman" w:hAnsi="Times New Roman" w:cs="Times New Roman"/>
          <w:sz w:val="24"/>
          <w:szCs w:val="24"/>
        </w:rPr>
        <w:t xml:space="preserve"> +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2E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=  N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(µ1 + µ2, σ1^2 + σ2^2 ) </w:t>
      </w:r>
    </w:p>
    <w:p w14:paraId="0C37810E" w14:textId="77777777" w:rsidR="0074701E" w:rsidRPr="00C82EDA" w:rsidRDefault="0074701E" w:rsidP="0074701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=  N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>(2 u, 2σ ^2 )</w:t>
      </w:r>
    </w:p>
    <w:p w14:paraId="485EB267" w14:textId="77777777" w:rsidR="0074701E" w:rsidRPr="00C82EDA" w:rsidRDefault="0074701E" w:rsidP="0074701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 </w:t>
      </w:r>
      <w:r w:rsidRPr="00C82EDA">
        <w:rPr>
          <w:rFonts w:ascii="Times New Roman" w:hAnsi="Times New Roman" w:cs="Times New Roman"/>
          <w:sz w:val="24"/>
          <w:szCs w:val="24"/>
        </w:rPr>
        <w:tab/>
        <w:t>Also</w:t>
      </w:r>
    </w:p>
    <w:p w14:paraId="73EEFBB9" w14:textId="77777777" w:rsidR="0074701E" w:rsidRPr="00C82EDA" w:rsidRDefault="0074701E" w:rsidP="0074701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C82E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2ED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C82EDA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2 u,4 σ^2) </w:t>
      </w:r>
    </w:p>
    <w:p w14:paraId="323BCE09" w14:textId="77777777" w:rsidR="0074701E" w:rsidRPr="00C82EDA" w:rsidRDefault="0074701E" w:rsidP="0074701E">
      <w:pPr>
        <w:spacing w:after="120"/>
        <w:contextualSpacing/>
        <w:rPr>
          <w:sz w:val="24"/>
          <w:szCs w:val="24"/>
          <w:vertAlign w:val="subscript"/>
        </w:rPr>
      </w:pPr>
    </w:p>
    <w:p w14:paraId="3A96FF71" w14:textId="45E6FD45" w:rsidR="00155575" w:rsidRPr="00C82EDA" w:rsidRDefault="00155575" w:rsidP="0074701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D25C74" w14:textId="77777777" w:rsidR="00155575" w:rsidRPr="00C82EDA" w:rsidRDefault="00155575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0025616B" w14:textId="2C7EB7CA" w:rsidR="00155575" w:rsidRPr="00C82EDA" w:rsidRDefault="00155575" w:rsidP="0074701E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C82EDA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C82EDA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C82ED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C82EDA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C82EDA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C82EDA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</w:t>
      </w:r>
    </w:p>
    <w:p w14:paraId="3516ED49" w14:textId="77777777" w:rsidR="00155575" w:rsidRPr="00C82E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4B99D1D4" w14:textId="77777777" w:rsidR="00155575" w:rsidRPr="00C82E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67137EBD" w14:textId="77777777" w:rsidR="00155575" w:rsidRPr="00C82E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71F218DC" w14:textId="77777777" w:rsidR="00155575" w:rsidRPr="00C82E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14:paraId="6FB0A7F4" w14:textId="145D91C2" w:rsidR="00155575" w:rsidRPr="00C82E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64AD7CFE" w14:textId="6EA0FAFB" w:rsidR="0074701E" w:rsidRPr="00C82EDA" w:rsidRDefault="0074701E" w:rsidP="0074701E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86D159D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Probability getting values between a and b = 0.99</w:t>
      </w:r>
    </w:p>
    <w:p w14:paraId="4BE2EF37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Probability towards left from a = -0.005</w:t>
      </w:r>
    </w:p>
    <w:p w14:paraId="5C00003F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Probability towards right from b = +0.005</w:t>
      </w:r>
    </w:p>
    <w:p w14:paraId="071666FA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μ = 20</w:t>
      </w:r>
    </w:p>
    <w:p w14:paraId="0179427E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82EDA">
        <w:rPr>
          <w:rFonts w:ascii="Times New Roman" w:hAnsi="Times New Roman" w:cs="Times New Roman"/>
          <w:sz w:val="24"/>
          <w:szCs w:val="24"/>
        </w:rPr>
        <w:t xml:space="preserve">  = 100</w:t>
      </w:r>
    </w:p>
    <w:p w14:paraId="23F87BB2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lastRenderedPageBreak/>
        <w:t xml:space="preserve"> Z = (x -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C82EDA">
        <w:rPr>
          <w:rFonts w:ascii="Times New Roman" w:hAnsi="Times New Roman" w:cs="Times New Roman"/>
          <w:i/>
          <w:sz w:val="24"/>
          <w:szCs w:val="24"/>
        </w:rPr>
        <w:t xml:space="preserve">) /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82E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E1DAE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>For the probability of 0.005, z value is -2.57</w:t>
      </w:r>
    </w:p>
    <w:p w14:paraId="48B55C29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Z * μ + </w:t>
      </w:r>
      <w:r w:rsidRPr="00C82EDA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82EDA">
        <w:rPr>
          <w:rFonts w:ascii="Times New Roman" w:hAnsi="Times New Roman" w:cs="Times New Roman"/>
          <w:sz w:val="24"/>
          <w:szCs w:val="24"/>
        </w:rPr>
        <w:t xml:space="preserve">  = x</w:t>
      </w:r>
    </w:p>
    <w:p w14:paraId="709D7F13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>-(-2.57) * 20 + 100 = 151.5</w:t>
      </w:r>
    </w:p>
    <w:p w14:paraId="6520ECE4" w14:textId="77777777" w:rsidR="0074701E" w:rsidRPr="00C82EDA" w:rsidRDefault="0074701E" w:rsidP="0074701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>(-2.57) * 20 + 100 = 48.5</w:t>
      </w:r>
    </w:p>
    <w:p w14:paraId="3B2CE3BC" w14:textId="77777777" w:rsidR="0074701E" w:rsidRPr="00C82EDA" w:rsidRDefault="0074701E" w:rsidP="0074701E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C82EDA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D.  48.5, 151.5</w:t>
      </w:r>
      <w:r w:rsidRPr="00C82EDA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0C95FCD" w14:textId="77777777" w:rsidR="0074701E" w:rsidRPr="00C82EDA" w:rsidRDefault="0074701E" w:rsidP="0074701E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7283B8B" w14:textId="77777777" w:rsidR="00155575" w:rsidRPr="00C82EDA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0D811FBC" w14:textId="77777777" w:rsidR="00155575" w:rsidRPr="00C82ED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C82EDA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C82ED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C82EDA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C82EDA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C82ED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82EDA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C82ED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82EDA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C82ED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82EDA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2DAB39C7" w14:textId="3D743787" w:rsidR="00155575" w:rsidRPr="00C82EDA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4C39BB3F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Mean profit = RS 540 Million </w:t>
      </w:r>
    </w:p>
    <w:p w14:paraId="5DD146D6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Std deviation = RS 225 Million </w:t>
      </w:r>
    </w:p>
    <w:p w14:paraId="40976F9C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Range is RS State norms interval (0.95, 540, 225)</w:t>
      </w:r>
    </w:p>
    <w:p w14:paraId="0CA194C8" w14:textId="1E28563C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Range is RS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99.0081034 ,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980.991896</w:t>
      </w:r>
    </w:p>
    <w:p w14:paraId="2E83113C" w14:textId="77777777" w:rsidR="0074701E" w:rsidRPr="00C82EDA" w:rsidRDefault="0074701E" w:rsidP="0074701E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1CD44FE7" w14:textId="1E934440" w:rsidR="00155575" w:rsidRPr="00C82EDA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Specify the 5</w:t>
      </w:r>
      <w:r w:rsidRPr="00C82E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82EDA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21607277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X=μ + </w:t>
      </w:r>
      <w:proofErr w:type="spellStart"/>
      <w:r w:rsidRPr="00C82EDA">
        <w:rPr>
          <w:rFonts w:ascii="Times New Roman" w:hAnsi="Times New Roman" w:cs="Times New Roman"/>
          <w:sz w:val="24"/>
          <w:szCs w:val="24"/>
        </w:rPr>
        <w:t>Zσ</w:t>
      </w:r>
      <w:proofErr w:type="spellEnd"/>
    </w:p>
    <w:p w14:paraId="0C13FAE0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>μ = 540</w:t>
      </w:r>
    </w:p>
    <w:p w14:paraId="758C2D54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σ  =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 xml:space="preserve"> 225</w:t>
      </w:r>
    </w:p>
    <w:p w14:paraId="1DB3D412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  <w:t>Z = -1.645 (5th percentile)</w:t>
      </w:r>
    </w:p>
    <w:p w14:paraId="16DB8764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X = 540(-1.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645)*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>225</w:t>
      </w:r>
    </w:p>
    <w:p w14:paraId="7EE5BA6D" w14:textId="77777777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 xml:space="preserve">    = 169.87</w:t>
      </w:r>
    </w:p>
    <w:p w14:paraId="12ADFFC7" w14:textId="77777777" w:rsidR="0074701E" w:rsidRPr="00C82EDA" w:rsidRDefault="0074701E" w:rsidP="0074701E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180A04C5" w14:textId="655A0749" w:rsidR="00BE289C" w:rsidRPr="00C82EDA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14F90BD1" w14:textId="2F4E8D1A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Probability of division 1 making a loss p(X&lt;0) Stats. norm. </w:t>
      </w:r>
      <w:proofErr w:type="spellStart"/>
      <w:r w:rsidRPr="00C82EDA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 xml:space="preserve"> (0, 5, 3) </w:t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</w:r>
      <w:r w:rsidRPr="00C82EDA">
        <w:rPr>
          <w:rFonts w:ascii="Times New Roman" w:hAnsi="Times New Roman" w:cs="Times New Roman"/>
          <w:sz w:val="24"/>
          <w:szCs w:val="24"/>
        </w:rPr>
        <w:tab/>
        <w:t>= 0.0477903</w:t>
      </w:r>
    </w:p>
    <w:p w14:paraId="31471244" w14:textId="2C3C86F4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 Probability of division 2 making a loss p(X&lt;0) </w:t>
      </w:r>
      <w:proofErr w:type="spellStart"/>
      <w:r w:rsidRPr="00C82EDA">
        <w:rPr>
          <w:rFonts w:ascii="Times New Roman" w:hAnsi="Times New Roman" w:cs="Times New Roman"/>
          <w:sz w:val="24"/>
          <w:szCs w:val="24"/>
        </w:rPr>
        <w:t>Stats.norm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82EDA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C8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EDA">
        <w:rPr>
          <w:rFonts w:ascii="Times New Roman" w:hAnsi="Times New Roman" w:cs="Times New Roman"/>
          <w:sz w:val="24"/>
          <w:szCs w:val="24"/>
        </w:rPr>
        <w:t>0, 7, 4)</w:t>
      </w:r>
    </w:p>
    <w:p w14:paraId="0E947D2B" w14:textId="7387DA3C" w:rsidR="0074701E" w:rsidRPr="00C82EDA" w:rsidRDefault="0074701E" w:rsidP="0074701E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82ED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82EDA">
        <w:rPr>
          <w:rFonts w:ascii="Times New Roman" w:hAnsi="Times New Roman" w:cs="Times New Roman"/>
          <w:sz w:val="24"/>
          <w:szCs w:val="24"/>
        </w:rPr>
        <w:t>=  0.0400591</w:t>
      </w:r>
      <w:proofErr w:type="gramEnd"/>
    </w:p>
    <w:p w14:paraId="49D66F95" w14:textId="77777777" w:rsidR="0074701E" w:rsidRPr="00C82EDA" w:rsidRDefault="0074701E" w:rsidP="0074701E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sectPr w:rsidR="0074701E" w:rsidRPr="00C82ED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E91CBE"/>
    <w:multiLevelType w:val="hybridMultilevel"/>
    <w:tmpl w:val="B7AE27AA"/>
    <w:lvl w:ilvl="0" w:tplc="C6FA0A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5671"/>
    <w:rsid w:val="00581C5C"/>
    <w:rsid w:val="005A7255"/>
    <w:rsid w:val="005D3274"/>
    <w:rsid w:val="005E3B97"/>
    <w:rsid w:val="005F03AD"/>
    <w:rsid w:val="00613351"/>
    <w:rsid w:val="00623BE4"/>
    <w:rsid w:val="00660687"/>
    <w:rsid w:val="00662C75"/>
    <w:rsid w:val="00697D0A"/>
    <w:rsid w:val="0074701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35E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14BC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2EDA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36BB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A2A2"/>
  <w15:docId w15:val="{EA933B88-A403-4F62-AAC7-4F975761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vijaylaxmi siddanaikar</cp:lastModifiedBy>
  <cp:revision>7</cp:revision>
  <dcterms:created xsi:type="dcterms:W3CDTF">2013-09-25T17:43:00Z</dcterms:created>
  <dcterms:modified xsi:type="dcterms:W3CDTF">2023-10-30T04:55:00Z</dcterms:modified>
</cp:coreProperties>
</file>