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FEBB" w14:textId="5B33CC19" w:rsidR="00AB05B4" w:rsidRDefault="009F3EAA">
      <w:pPr>
        <w:pBdr>
          <w:top w:val="nil"/>
          <w:left w:val="nil"/>
          <w:bottom w:val="nil"/>
          <w:right w:val="nil"/>
          <w:between w:val="nil"/>
        </w:pBdr>
        <w:tabs>
          <w:tab w:val="left" w:pos="2775"/>
        </w:tabs>
        <w:spacing w:line="32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</w:t>
      </w:r>
      <w:r w:rsidR="00027694">
        <w:rPr>
          <w:b/>
          <w:color w:val="000000"/>
          <w:sz w:val="24"/>
          <w:szCs w:val="24"/>
        </w:rPr>
        <w:t>. PRASAD</w:t>
      </w:r>
    </w:p>
    <w:p w14:paraId="74E623BF" w14:textId="77777777" w:rsidR="00AB05B4" w:rsidRDefault="009F3EAA">
      <w:pPr>
        <w:ind w:left="43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3BF65218" w14:textId="3B0697AC" w:rsidR="00AB05B4" w:rsidRDefault="009F3E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0276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Phone: </w:t>
      </w:r>
      <w:r w:rsidR="00027694">
        <w:rPr>
          <w:sz w:val="24"/>
          <w:szCs w:val="24"/>
        </w:rPr>
        <w:t>9642131912</w:t>
      </w:r>
    </w:p>
    <w:p w14:paraId="73B8385C" w14:textId="0154BBFA" w:rsidR="00AB05B4" w:rsidRDefault="009F3E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E-mail:</w:t>
      </w:r>
      <w:r w:rsidR="00027694">
        <w:rPr>
          <w:sz w:val="24"/>
          <w:szCs w:val="24"/>
        </w:rPr>
        <w:t>smartyadavprasad28</w:t>
      </w:r>
      <w:r>
        <w:rPr>
          <w:color w:val="0000FF"/>
          <w:sz w:val="24"/>
          <w:szCs w:val="24"/>
        </w:rPr>
        <w:t>@gmail.com</w:t>
      </w:r>
      <w:proofErr w:type="gramEnd"/>
    </w:p>
    <w:p w14:paraId="7D5712DC" w14:textId="77777777" w:rsidR="00AB05B4" w:rsidRDefault="009F3E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92BC2B" wp14:editId="0B498A20">
                <wp:simplePos x="0" y="0"/>
                <wp:positionH relativeFrom="column">
                  <wp:posOffset>-45719</wp:posOffset>
                </wp:positionH>
                <wp:positionV relativeFrom="paragraph">
                  <wp:posOffset>140970</wp:posOffset>
                </wp:positionV>
                <wp:extent cx="5486400" cy="0"/>
                <wp:effectExtent l="20955" t="22225" r="2667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BFF3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1.1pt" to="428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" strokeweight="3pt">
                <v:stroke linestyle="thinThin" joinstyle="miter"/>
              </v:line>
            </w:pict>
          </mc:Fallback>
        </mc:AlternateContent>
      </w:r>
    </w:p>
    <w:p w14:paraId="107B826D" w14:textId="77777777" w:rsidR="00AB05B4" w:rsidRDefault="00AB05B4">
      <w:pPr>
        <w:jc w:val="both"/>
        <w:rPr>
          <w:sz w:val="24"/>
          <w:szCs w:val="24"/>
        </w:rPr>
      </w:pPr>
    </w:p>
    <w:p w14:paraId="6D4756DA" w14:textId="77777777" w:rsidR="00AB05B4" w:rsidRDefault="009F3EA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Career Objective</w:t>
      </w:r>
      <w:r>
        <w:rPr>
          <w:b/>
          <w:sz w:val="24"/>
          <w:szCs w:val="24"/>
        </w:rPr>
        <w:t>:</w:t>
      </w:r>
    </w:p>
    <w:p w14:paraId="64DBDF6E" w14:textId="77777777" w:rsidR="00AB05B4" w:rsidRDefault="00AB05B4">
      <w:pPr>
        <w:jc w:val="both"/>
        <w:rPr>
          <w:b/>
          <w:sz w:val="24"/>
          <w:szCs w:val="24"/>
          <w:u w:val="single"/>
        </w:rPr>
      </w:pPr>
    </w:p>
    <w:p w14:paraId="62177113" w14:textId="63F8E428" w:rsidR="00AB05B4" w:rsidRDefault="009F3EAA">
      <w:pPr>
        <w:tabs>
          <w:tab w:val="left" w:pos="108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To serve the </w:t>
      </w:r>
      <w:r w:rsidR="00027694">
        <w:rPr>
          <w:sz w:val="24"/>
          <w:szCs w:val="24"/>
        </w:rPr>
        <w:t>organization</w:t>
      </w:r>
      <w:r>
        <w:rPr>
          <w:sz w:val="24"/>
          <w:szCs w:val="24"/>
        </w:rPr>
        <w:t xml:space="preserve"> with dedication, hard work and continuously</w:t>
      </w:r>
      <w:r>
        <w:rPr>
          <w:sz w:val="24"/>
          <w:szCs w:val="24"/>
        </w:rPr>
        <w:t xml:space="preserve"> improving my knowledge            </w:t>
      </w:r>
    </w:p>
    <w:p w14:paraId="3859D83E" w14:textId="77777777" w:rsidR="00AB05B4" w:rsidRDefault="009F3E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69C9A367" w14:textId="77777777" w:rsidR="00AB05B4" w:rsidRDefault="009F3EAA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Qualifications:</w:t>
      </w:r>
    </w:p>
    <w:p w14:paraId="778EA14C" w14:textId="77777777" w:rsidR="00AB05B4" w:rsidRDefault="00AB05B4">
      <w:pPr>
        <w:jc w:val="both"/>
        <w:rPr>
          <w:b/>
          <w:sz w:val="24"/>
          <w:szCs w:val="24"/>
          <w:u w:val="single"/>
        </w:rPr>
      </w:pPr>
    </w:p>
    <w:tbl>
      <w:tblPr>
        <w:tblStyle w:val="a"/>
        <w:tblW w:w="8750" w:type="dxa"/>
        <w:jc w:val="center"/>
        <w:tblLayout w:type="fixed"/>
        <w:tblLook w:val="0000" w:firstRow="0" w:lastRow="0" w:firstColumn="0" w:lastColumn="0" w:noHBand="0" w:noVBand="0"/>
      </w:tblPr>
      <w:tblGrid>
        <w:gridCol w:w="1261"/>
        <w:gridCol w:w="2552"/>
        <w:gridCol w:w="2212"/>
        <w:gridCol w:w="1175"/>
        <w:gridCol w:w="1550"/>
      </w:tblGrid>
      <w:tr w:rsidR="00AB05B4" w14:paraId="689FEA0B" w14:textId="77777777">
        <w:trPr>
          <w:jc w:val="center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35CEDC9E" w14:textId="77777777" w:rsidR="00AB05B4" w:rsidRDefault="009F3EA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5BF2648D" w14:textId="77777777" w:rsidR="00AB05B4" w:rsidRDefault="009F3EA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Institute/ Place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7D08562D" w14:textId="77777777" w:rsidR="00AB05B4" w:rsidRDefault="009F3EA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 University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43DEFE33" w14:textId="77777777" w:rsidR="00AB05B4" w:rsidRDefault="009F3EA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CCABC1F" w14:textId="77777777" w:rsidR="00AB05B4" w:rsidRDefault="009F3EA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AB05B4" w14:paraId="55F2D0B7" w14:textId="77777777">
        <w:trPr>
          <w:jc w:val="center"/>
        </w:trPr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E2A0B4" w14:textId="77777777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3C0B21" w14:textId="1A186F49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Sir </w:t>
            </w:r>
            <w:proofErr w:type="spellStart"/>
            <w:r>
              <w:rPr>
                <w:sz w:val="24"/>
                <w:szCs w:val="24"/>
              </w:rPr>
              <w:t>vishveshwaraiah</w:t>
            </w:r>
            <w:proofErr w:type="spellEnd"/>
            <w:r>
              <w:rPr>
                <w:sz w:val="24"/>
                <w:szCs w:val="24"/>
              </w:rPr>
              <w:t xml:space="preserve"> institute of science</w:t>
            </w:r>
            <w:r w:rsidR="000276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  <w:r w:rsidR="000276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technology,</w:t>
            </w:r>
            <w:r w:rsidR="00027694">
              <w:rPr>
                <w:sz w:val="24"/>
                <w:szCs w:val="24"/>
              </w:rPr>
              <w:t xml:space="preserve"> </w:t>
            </w:r>
            <w:proofErr w:type="spellStart"/>
            <w:r w:rsidR="0002769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 w:rsidR="0002769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llu</w:t>
            </w:r>
            <w:proofErr w:type="spellEnd"/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83E6DA" w14:textId="77777777" w:rsidR="00AB05B4" w:rsidRDefault="009F3EAA" w:rsidP="00E66255">
            <w:pPr>
              <w:jc w:val="center"/>
            </w:pPr>
            <w:r>
              <w:t>JNTU ANANTHAPURAM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3C0851" w14:textId="77777777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80470" w14:textId="77777777" w:rsidR="00AB05B4" w:rsidRDefault="00AB05B4" w:rsidP="00E66255">
            <w:pPr>
              <w:jc w:val="center"/>
              <w:rPr>
                <w:sz w:val="24"/>
                <w:szCs w:val="24"/>
              </w:rPr>
            </w:pPr>
          </w:p>
          <w:p w14:paraId="056EFD94" w14:textId="77777777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  <w:p w14:paraId="0E02D5C9" w14:textId="77777777" w:rsidR="00AB05B4" w:rsidRDefault="00AB05B4" w:rsidP="00E66255">
            <w:pPr>
              <w:jc w:val="center"/>
              <w:rPr>
                <w:sz w:val="24"/>
                <w:szCs w:val="24"/>
              </w:rPr>
            </w:pPr>
          </w:p>
          <w:p w14:paraId="1DD02A48" w14:textId="77777777" w:rsidR="00AB05B4" w:rsidRDefault="00AB05B4" w:rsidP="00E66255">
            <w:pPr>
              <w:jc w:val="center"/>
              <w:rPr>
                <w:sz w:val="24"/>
                <w:szCs w:val="24"/>
              </w:rPr>
            </w:pPr>
          </w:p>
        </w:tc>
      </w:tr>
      <w:tr w:rsidR="00AB05B4" w14:paraId="11E08249" w14:textId="77777777">
        <w:trPr>
          <w:jc w:val="center"/>
        </w:trPr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3DDE09" w14:textId="77777777" w:rsidR="00AB05B4" w:rsidRDefault="009F3EAA" w:rsidP="00E662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B.com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7BEC23" w14:textId="389A0832" w:rsidR="00AB05B4" w:rsidRDefault="00027694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HM </w:t>
            </w:r>
            <w:r w:rsidR="009F3EAA">
              <w:rPr>
                <w:sz w:val="24"/>
                <w:szCs w:val="24"/>
              </w:rPr>
              <w:t>Degree college,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P</w:t>
            </w:r>
            <w:r w:rsidR="009F3EAA">
              <w:rPr>
                <w:sz w:val="24"/>
                <w:szCs w:val="24"/>
              </w:rPr>
              <w:t>unganur</w:t>
            </w:r>
            <w:proofErr w:type="spellEnd"/>
            <w:r w:rsidR="009F3EAA">
              <w:rPr>
                <w:sz w:val="24"/>
                <w:szCs w:val="24"/>
              </w:rPr>
              <w:t xml:space="preserve"> ,AP</w:t>
            </w:r>
            <w:proofErr w:type="gramEnd"/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1EF7FF" w14:textId="77777777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 University (</w:t>
            </w:r>
            <w:proofErr w:type="spellStart"/>
            <w:r>
              <w:rPr>
                <w:sz w:val="24"/>
                <w:szCs w:val="24"/>
              </w:rPr>
              <w:t>Triupathi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1CC016" w14:textId="77777777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1ECA7" w14:textId="77777777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</w:tr>
      <w:tr w:rsidR="00AB05B4" w14:paraId="0E638B16" w14:textId="77777777">
        <w:trPr>
          <w:jc w:val="center"/>
        </w:trPr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F2E629" w14:textId="77777777" w:rsidR="00AB05B4" w:rsidRDefault="009F3EAA" w:rsidP="00E662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XII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</w:tcPr>
          <w:p w14:paraId="3D74A336" w14:textId="280DAF7F" w:rsidR="00AB05B4" w:rsidRDefault="00027694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MCV</w:t>
            </w:r>
            <w:r w:rsidR="009F3EAA">
              <w:rPr>
                <w:sz w:val="24"/>
                <w:szCs w:val="24"/>
              </w:rPr>
              <w:t xml:space="preserve"> junior college,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9F3EAA">
              <w:rPr>
                <w:sz w:val="24"/>
                <w:szCs w:val="24"/>
              </w:rPr>
              <w:t>unganur</w:t>
            </w:r>
            <w:proofErr w:type="spellEnd"/>
            <w:r w:rsidR="009F3EA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9F3EAA">
              <w:rPr>
                <w:sz w:val="24"/>
                <w:szCs w:val="24"/>
              </w:rPr>
              <w:t>AP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A6333F" w14:textId="77777777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 Education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08CF8E" w14:textId="77777777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41FE" w14:textId="139A8224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AB05B4" w14:paraId="44039547" w14:textId="77777777">
        <w:trPr>
          <w:jc w:val="center"/>
        </w:trPr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DB8E5B" w14:textId="77777777" w:rsidR="00AB05B4" w:rsidRDefault="009F3EAA" w:rsidP="00E662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363D6C" w14:textId="77777777" w:rsidR="00AB05B4" w:rsidRDefault="00027694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Municipal High School</w:t>
            </w:r>
          </w:p>
          <w:p w14:paraId="50F0F7D9" w14:textId="48BE0D04" w:rsidR="00027694" w:rsidRDefault="00027694" w:rsidP="00E6625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Punganur</w:t>
            </w:r>
            <w:proofErr w:type="spellEnd"/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6121EA" w14:textId="19F6EF0A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  <w:r w:rsidR="00AF4D82">
              <w:rPr>
                <w:sz w:val="24"/>
                <w:szCs w:val="24"/>
              </w:rPr>
              <w:t>o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f Secondary </w:t>
            </w:r>
            <w:proofErr w:type="gramStart"/>
            <w:r>
              <w:rPr>
                <w:sz w:val="24"/>
                <w:szCs w:val="24"/>
              </w:rPr>
              <w:t>Education(</w:t>
            </w:r>
            <w:proofErr w:type="gramEnd"/>
            <w:r>
              <w:rPr>
                <w:sz w:val="24"/>
                <w:szCs w:val="24"/>
              </w:rPr>
              <w:t>SSC)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5EDEED" w14:textId="0C5CDC40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027694">
              <w:rPr>
                <w:sz w:val="24"/>
                <w:szCs w:val="24"/>
              </w:rPr>
              <w:t>0</w:t>
            </w:r>
          </w:p>
        </w:tc>
        <w:tc>
          <w:tcPr>
            <w:tcW w:w="1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30E4" w14:textId="77777777" w:rsidR="00AB05B4" w:rsidRDefault="00AB05B4" w:rsidP="00E66255">
            <w:pPr>
              <w:jc w:val="center"/>
              <w:rPr>
                <w:sz w:val="24"/>
                <w:szCs w:val="24"/>
              </w:rPr>
            </w:pPr>
          </w:p>
          <w:p w14:paraId="3AAF9257" w14:textId="77777777" w:rsidR="00AB05B4" w:rsidRDefault="009F3EAA" w:rsidP="00E662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</w:t>
            </w:r>
          </w:p>
          <w:p w14:paraId="7C8DE2A7" w14:textId="77777777" w:rsidR="00AB05B4" w:rsidRDefault="00AB05B4" w:rsidP="00E66255">
            <w:pPr>
              <w:jc w:val="center"/>
              <w:rPr>
                <w:sz w:val="24"/>
                <w:szCs w:val="24"/>
              </w:rPr>
            </w:pPr>
          </w:p>
          <w:p w14:paraId="6A3D12B5" w14:textId="77777777" w:rsidR="00AB05B4" w:rsidRDefault="00AB05B4" w:rsidP="00E6625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82915E" w14:textId="77777777" w:rsidR="00AB05B4" w:rsidRDefault="00AB05B4">
      <w:pPr>
        <w:tabs>
          <w:tab w:val="left" w:pos="360"/>
        </w:tabs>
        <w:jc w:val="both"/>
        <w:rPr>
          <w:b/>
          <w:sz w:val="24"/>
          <w:szCs w:val="24"/>
          <w:u w:val="single"/>
        </w:rPr>
      </w:pPr>
    </w:p>
    <w:p w14:paraId="240FB56B" w14:textId="77777777" w:rsidR="00AB05B4" w:rsidRDefault="009F3EAA">
      <w:pPr>
        <w:tabs>
          <w:tab w:val="left" w:pos="360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Skills:</w:t>
      </w:r>
    </w:p>
    <w:p w14:paraId="09AF7D6D" w14:textId="77777777" w:rsidR="00AB05B4" w:rsidRDefault="009F3EAA">
      <w:pPr>
        <w:spacing w:line="360" w:lineRule="auto"/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>Query 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My SQL</w:t>
      </w:r>
    </w:p>
    <w:p w14:paraId="2C6B70E0" w14:textId="77777777" w:rsidR="00AB05B4" w:rsidRDefault="009F3EAA">
      <w:pPr>
        <w:spacing w:line="360" w:lineRule="auto"/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>Design 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DBMS, HTML</w:t>
      </w:r>
    </w:p>
    <w:p w14:paraId="30D616A5" w14:textId="77777777" w:rsidR="00AB05B4" w:rsidRDefault="009F3EAA">
      <w:pPr>
        <w:tabs>
          <w:tab w:val="left" w:pos="60"/>
        </w:tabs>
        <w:spacing w:line="360" w:lineRule="auto"/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Operating Systems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Windows 10</w:t>
      </w:r>
    </w:p>
    <w:p w14:paraId="202F868B" w14:textId="77777777" w:rsidR="00AB05B4" w:rsidRDefault="009F3EAA">
      <w:pPr>
        <w:tabs>
          <w:tab w:val="left" w:pos="60"/>
        </w:tabs>
        <w:spacing w:line="360" w:lineRule="auto"/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Packages    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ab/>
        <w:t>MS-Office,</w:t>
      </w:r>
    </w:p>
    <w:p w14:paraId="5A494ABA" w14:textId="77777777" w:rsidR="00AB05B4" w:rsidRDefault="009F3EAA">
      <w:pPr>
        <w:pStyle w:val="Heading5"/>
        <w:spacing w:before="280"/>
        <w:rPr>
          <w:u w:val="single"/>
        </w:rPr>
      </w:pPr>
      <w:r>
        <w:rPr>
          <w:u w:val="single"/>
        </w:rPr>
        <w:t>Personal Strengths:</w:t>
      </w:r>
    </w:p>
    <w:p w14:paraId="48C49F4E" w14:textId="2AC5B5E5" w:rsidR="00AB05B4" w:rsidRDefault="009F3EAA">
      <w:pPr>
        <w:numPr>
          <w:ilvl w:val="0"/>
          <w:numId w:val="1"/>
        </w:numPr>
        <w:spacing w:before="2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Continuous learner and willingness to improve with </w:t>
      </w:r>
      <w:r w:rsidR="00027694">
        <w:rPr>
          <w:sz w:val="24"/>
          <w:szCs w:val="24"/>
        </w:rPr>
        <w:t>experience</w:t>
      </w:r>
    </w:p>
    <w:p w14:paraId="3A205618" w14:textId="77777777" w:rsidR="00AB05B4" w:rsidRDefault="009F3EA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Adaptable to new environments.</w:t>
      </w:r>
    </w:p>
    <w:p w14:paraId="059399A2" w14:textId="7DDFE97B" w:rsidR="00AB05B4" w:rsidRDefault="009F3EAA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Leadership qualities</w:t>
      </w:r>
    </w:p>
    <w:p w14:paraId="120D04FA" w14:textId="7479B5D0" w:rsidR="00027694" w:rsidRDefault="00027694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Flexible to Work at any time </w:t>
      </w:r>
    </w:p>
    <w:p w14:paraId="0A799733" w14:textId="77777777" w:rsidR="00AB05B4" w:rsidRDefault="00AB05B4">
      <w:pPr>
        <w:jc w:val="both"/>
      </w:pPr>
    </w:p>
    <w:p w14:paraId="75AA2D9B" w14:textId="77777777" w:rsidR="00AB05B4" w:rsidRDefault="00AB05B4">
      <w:pPr>
        <w:jc w:val="both"/>
      </w:pPr>
    </w:p>
    <w:p w14:paraId="1CA48859" w14:textId="77777777" w:rsidR="00AB05B4" w:rsidRDefault="009F3EAA">
      <w:pPr>
        <w:spacing w:after="200"/>
        <w:jc w:val="both"/>
        <w:rPr>
          <w:b/>
          <w:color w:val="000000"/>
          <w:sz w:val="24"/>
          <w:szCs w:val="24"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Extra Curricular</w:t>
      </w:r>
      <w:proofErr w:type="spellEnd"/>
      <w:r>
        <w:rPr>
          <w:b/>
          <w:color w:val="000000"/>
          <w:sz w:val="24"/>
          <w:szCs w:val="24"/>
          <w:u w:val="single"/>
        </w:rPr>
        <w:t xml:space="preserve"> Activities:</w:t>
      </w:r>
    </w:p>
    <w:p w14:paraId="6F0F8DAE" w14:textId="056741AA" w:rsidR="00AB05B4" w:rsidRDefault="009F3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carom</w:t>
      </w:r>
      <w:r w:rsidR="0002769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comp</w:t>
      </w:r>
      <w:r>
        <w:rPr>
          <w:color w:val="000000"/>
          <w:sz w:val="24"/>
          <w:szCs w:val="24"/>
        </w:rPr>
        <w:t>etition.</w:t>
      </w:r>
    </w:p>
    <w:p w14:paraId="42BB33C3" w14:textId="77777777" w:rsidR="00AB05B4" w:rsidRDefault="00AB05B4">
      <w:pPr>
        <w:pBdr>
          <w:top w:val="nil"/>
          <w:left w:val="nil"/>
          <w:bottom w:val="nil"/>
          <w:right w:val="nil"/>
          <w:between w:val="nil"/>
        </w:pBdr>
        <w:spacing w:after="200"/>
        <w:ind w:left="360" w:hanging="720"/>
        <w:jc w:val="both"/>
        <w:rPr>
          <w:b/>
          <w:color w:val="000000"/>
          <w:sz w:val="24"/>
          <w:szCs w:val="24"/>
          <w:u w:val="single"/>
        </w:rPr>
      </w:pPr>
    </w:p>
    <w:p w14:paraId="22BD9AE1" w14:textId="77777777" w:rsidR="00AB05B4" w:rsidRDefault="009F3EAA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details:</w:t>
      </w:r>
    </w:p>
    <w:p w14:paraId="5EEB77D0" w14:textId="477E07BD" w:rsidR="00AB05B4" w:rsidRDefault="009F3E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</w:t>
      </w:r>
      <w:r w:rsidR="00027694">
        <w:rPr>
          <w:sz w:val="24"/>
          <w:szCs w:val="24"/>
        </w:rPr>
        <w:t>0</w:t>
      </w:r>
      <w:r>
        <w:rPr>
          <w:sz w:val="24"/>
          <w:szCs w:val="24"/>
        </w:rPr>
        <w:t>-0</w:t>
      </w:r>
      <w:r w:rsidR="00027694">
        <w:rPr>
          <w:sz w:val="24"/>
          <w:szCs w:val="24"/>
        </w:rPr>
        <w:t>4</w:t>
      </w:r>
      <w:r>
        <w:rPr>
          <w:sz w:val="24"/>
          <w:szCs w:val="24"/>
        </w:rPr>
        <w:t>-199</w:t>
      </w:r>
      <w:r w:rsidR="00027694">
        <w:rPr>
          <w:sz w:val="24"/>
          <w:szCs w:val="24"/>
        </w:rPr>
        <w:t>5</w:t>
      </w:r>
    </w:p>
    <w:p w14:paraId="0A604ABF" w14:textId="604F78FD" w:rsidR="00AB05B4" w:rsidRDefault="009F3E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B </w:t>
      </w:r>
      <w:proofErr w:type="spellStart"/>
      <w:r w:rsidR="00027694">
        <w:rPr>
          <w:sz w:val="24"/>
          <w:szCs w:val="24"/>
        </w:rPr>
        <w:t>Chennarayappa</w:t>
      </w:r>
      <w:proofErr w:type="spellEnd"/>
    </w:p>
    <w:p w14:paraId="2B202F3F" w14:textId="77777777" w:rsidR="00AB05B4" w:rsidRDefault="009F3E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male</w:t>
      </w:r>
    </w:p>
    <w:p w14:paraId="0CC13DA9" w14:textId="77777777" w:rsidR="00AB05B4" w:rsidRDefault="009F3E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14:paraId="6C673197" w14:textId="77777777" w:rsidR="00AB05B4" w:rsidRDefault="009F3E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English, Telugu </w:t>
      </w:r>
    </w:p>
    <w:p w14:paraId="4DE66CB5" w14:textId="77777777" w:rsidR="00AB05B4" w:rsidRDefault="009F3E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</w:p>
    <w:p w14:paraId="7DCEF901" w14:textId="77777777" w:rsidR="00027694" w:rsidRDefault="009F3EAA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027694"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-</w:t>
      </w:r>
      <w:r w:rsidR="00027694">
        <w:rPr>
          <w:rFonts w:ascii="Cambria" w:eastAsia="Cambria" w:hAnsi="Cambria" w:cs="Cambria"/>
          <w:sz w:val="24"/>
          <w:szCs w:val="24"/>
        </w:rPr>
        <w:t>18</w:t>
      </w:r>
      <w:r>
        <w:rPr>
          <w:rFonts w:ascii="Cambria" w:eastAsia="Cambria" w:hAnsi="Cambria" w:cs="Cambria"/>
          <w:sz w:val="24"/>
          <w:szCs w:val="24"/>
        </w:rPr>
        <w:t>,</w:t>
      </w:r>
      <w:r w:rsidR="00027694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027694">
        <w:rPr>
          <w:rFonts w:ascii="Cambria" w:eastAsia="Cambria" w:hAnsi="Cambria" w:cs="Cambria"/>
          <w:sz w:val="24"/>
          <w:szCs w:val="24"/>
        </w:rPr>
        <w:t>Mittachintavari</w:t>
      </w:r>
      <w:proofErr w:type="spellEnd"/>
      <w:r w:rsidR="00027694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027694">
        <w:rPr>
          <w:rFonts w:ascii="Cambria" w:eastAsia="Cambria" w:hAnsi="Cambria" w:cs="Cambria"/>
          <w:sz w:val="24"/>
          <w:szCs w:val="24"/>
        </w:rPr>
        <w:t>Palli</w:t>
      </w:r>
      <w:proofErr w:type="spellEnd"/>
      <w:r>
        <w:rPr>
          <w:rFonts w:ascii="Cambria" w:eastAsia="Cambria" w:hAnsi="Cambria" w:cs="Cambria"/>
          <w:sz w:val="24"/>
          <w:szCs w:val="24"/>
        </w:rPr>
        <w:t>(v</w:t>
      </w:r>
      <w:r>
        <w:rPr>
          <w:rFonts w:ascii="Cambria" w:eastAsia="Cambria" w:hAnsi="Cambria" w:cs="Cambria"/>
          <w:sz w:val="24"/>
          <w:szCs w:val="24"/>
        </w:rPr>
        <w:t>),</w:t>
      </w:r>
    </w:p>
    <w:p w14:paraId="7046F2E9" w14:textId="2B3EB9DD" w:rsidR="00027694" w:rsidRDefault="00027694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     </w:t>
      </w:r>
      <w:r w:rsidR="00E6625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Mittachintavari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Palli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 w:rsidR="00E66255">
        <w:rPr>
          <w:rFonts w:ascii="Cambria" w:eastAsia="Cambria" w:hAnsi="Cambria" w:cs="Cambria"/>
          <w:sz w:val="24"/>
          <w:szCs w:val="24"/>
        </w:rPr>
        <w:t>Post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1BE54987" w14:textId="5B361B40" w:rsidR="00AB05B4" w:rsidRDefault="00027694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     </w:t>
      </w:r>
      <w:r w:rsidR="00E6625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9F3EAA">
        <w:rPr>
          <w:rFonts w:ascii="Cambria" w:eastAsia="Cambria" w:hAnsi="Cambria" w:cs="Cambria"/>
          <w:sz w:val="24"/>
          <w:szCs w:val="24"/>
        </w:rPr>
        <w:t>punganur</w:t>
      </w:r>
      <w:proofErr w:type="spellEnd"/>
      <w:r w:rsidR="009F3EAA">
        <w:rPr>
          <w:rFonts w:ascii="Cambria" w:eastAsia="Cambria" w:hAnsi="Cambria" w:cs="Cambria"/>
          <w:sz w:val="24"/>
          <w:szCs w:val="24"/>
        </w:rPr>
        <w:t>(</w:t>
      </w:r>
      <w:proofErr w:type="spellStart"/>
      <w:r w:rsidR="009F3EAA">
        <w:rPr>
          <w:rFonts w:ascii="Cambria" w:eastAsia="Cambria" w:hAnsi="Cambria" w:cs="Cambria"/>
          <w:sz w:val="24"/>
          <w:szCs w:val="24"/>
        </w:rPr>
        <w:t>mandal</w:t>
      </w:r>
      <w:proofErr w:type="spellEnd"/>
      <w:r w:rsidR="009F3EAA">
        <w:rPr>
          <w:rFonts w:ascii="Cambria" w:eastAsia="Cambria" w:hAnsi="Cambria" w:cs="Cambria"/>
          <w:sz w:val="24"/>
          <w:szCs w:val="24"/>
        </w:rPr>
        <w:t>),</w:t>
      </w:r>
    </w:p>
    <w:p w14:paraId="4642777D" w14:textId="206D13BA" w:rsidR="00AB05B4" w:rsidRDefault="009F3EAA">
      <w:pPr>
        <w:spacing w:line="360" w:lineRule="auto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</w:t>
      </w:r>
      <w:r>
        <w:rPr>
          <w:rFonts w:ascii="Cambria" w:eastAsia="Cambria" w:hAnsi="Cambria" w:cs="Cambria"/>
          <w:sz w:val="24"/>
          <w:szCs w:val="24"/>
        </w:rPr>
        <w:tab/>
        <w:t xml:space="preserve">  Chittoor(dt),</w:t>
      </w:r>
      <w:r w:rsidR="00E6625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AP           </w:t>
      </w:r>
    </w:p>
    <w:p w14:paraId="7EEEE021" w14:textId="77777777" w:rsidR="00AB05B4" w:rsidRDefault="009F3EA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Declaration</w:t>
      </w:r>
      <w:r>
        <w:rPr>
          <w:b/>
          <w:sz w:val="24"/>
          <w:szCs w:val="24"/>
        </w:rPr>
        <w:t>:</w:t>
      </w:r>
    </w:p>
    <w:p w14:paraId="2D195D82" w14:textId="77777777" w:rsidR="00AB05B4" w:rsidRDefault="00AB05B4">
      <w:pPr>
        <w:jc w:val="both"/>
        <w:rPr>
          <w:b/>
          <w:sz w:val="24"/>
          <w:szCs w:val="24"/>
        </w:rPr>
      </w:pPr>
    </w:p>
    <w:p w14:paraId="41250018" w14:textId="77777777" w:rsidR="00AB05B4" w:rsidRDefault="009F3E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here by</w:t>
      </w:r>
      <w:proofErr w:type="spellEnd"/>
      <w:r>
        <w:rPr>
          <w:sz w:val="24"/>
          <w:szCs w:val="24"/>
        </w:rPr>
        <w:t xml:space="preserve"> declare that the information furnished above is true to the best of my knowledge and belief.</w:t>
      </w:r>
    </w:p>
    <w:p w14:paraId="43817794" w14:textId="77777777" w:rsidR="00AB05B4" w:rsidRDefault="00AB05B4">
      <w:pPr>
        <w:jc w:val="both"/>
        <w:rPr>
          <w:sz w:val="24"/>
          <w:szCs w:val="24"/>
        </w:rPr>
      </w:pPr>
    </w:p>
    <w:p w14:paraId="58D540F4" w14:textId="77777777" w:rsidR="00AB05B4" w:rsidRDefault="009F3EAA">
      <w:pPr>
        <w:spacing w:line="36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Place  :</w:t>
      </w:r>
      <w:proofErr w:type="gramEnd"/>
      <w:r>
        <w:rPr>
          <w:b/>
          <w:sz w:val="24"/>
          <w:szCs w:val="24"/>
        </w:rPr>
        <w:tab/>
        <w:t xml:space="preserve">                                        </w:t>
      </w:r>
      <w:r>
        <w:rPr>
          <w:b/>
          <w:sz w:val="24"/>
          <w:szCs w:val="24"/>
        </w:rPr>
        <w:t xml:space="preserve">                                                                          </w:t>
      </w:r>
    </w:p>
    <w:p w14:paraId="0829C8D4" w14:textId="77777777" w:rsidR="00AB05B4" w:rsidRDefault="009F3EA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                        Signature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</w:p>
    <w:p w14:paraId="460A2DFA" w14:textId="77777777" w:rsidR="00AB05B4" w:rsidRDefault="009F3EA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                     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  <w:r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 </w:t>
      </w:r>
    </w:p>
    <w:sectPr w:rsidR="00AB05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43AC6" w14:textId="77777777" w:rsidR="009F3EAA" w:rsidRDefault="009F3EAA">
      <w:r>
        <w:separator/>
      </w:r>
    </w:p>
  </w:endnote>
  <w:endnote w:type="continuationSeparator" w:id="0">
    <w:p w14:paraId="1D877E11" w14:textId="77777777" w:rsidR="009F3EAA" w:rsidRDefault="009F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F5C34" w14:textId="77777777" w:rsidR="00AB05B4" w:rsidRDefault="00AB05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E200E" w14:textId="77777777" w:rsidR="00AB05B4" w:rsidRDefault="00AB05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FB124" w14:textId="77777777" w:rsidR="00AB05B4" w:rsidRDefault="00AB05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08039" w14:textId="77777777" w:rsidR="009F3EAA" w:rsidRDefault="009F3EAA">
      <w:r>
        <w:separator/>
      </w:r>
    </w:p>
  </w:footnote>
  <w:footnote w:type="continuationSeparator" w:id="0">
    <w:p w14:paraId="385003F8" w14:textId="77777777" w:rsidR="009F3EAA" w:rsidRDefault="009F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96B6" w14:textId="77777777" w:rsidR="00AB05B4" w:rsidRDefault="00AB05B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EBA16" w14:textId="77777777" w:rsidR="00AB05B4" w:rsidRDefault="00AB05B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8"/>
        <w:szCs w:val="28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6A948" w14:textId="77777777" w:rsidR="00AB05B4" w:rsidRDefault="00AB05B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A7F97"/>
    <w:multiLevelType w:val="multilevel"/>
    <w:tmpl w:val="55CE12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B4"/>
    <w:rsid w:val="00027694"/>
    <w:rsid w:val="009F3EAA"/>
    <w:rsid w:val="00AB05B4"/>
    <w:rsid w:val="00AF4D82"/>
    <w:rsid w:val="00E6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8988"/>
  <w15:docId w15:val="{62244075-407D-41FE-89D8-C2CF3925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F92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B53F92"/>
    <w:pPr>
      <w:keepNext/>
      <w:tabs>
        <w:tab w:val="num" w:pos="0"/>
      </w:tabs>
      <w:ind w:left="45"/>
      <w:jc w:val="center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B53F92"/>
    <w:pPr>
      <w:keepNext/>
      <w:tabs>
        <w:tab w:val="num" w:pos="0"/>
      </w:tabs>
      <w:overflowPunct w:val="0"/>
      <w:autoSpaceDE w:val="0"/>
      <w:jc w:val="both"/>
      <w:textAlignment w:val="baseline"/>
      <w:outlineLvl w:val="4"/>
    </w:pPr>
    <w:rPr>
      <w:b/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53F92"/>
    <w:pPr>
      <w:keepNext/>
      <w:tabs>
        <w:tab w:val="num" w:pos="0"/>
      </w:tabs>
      <w:spacing w:line="320" w:lineRule="exact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B53F92"/>
    <w:pPr>
      <w:keepNext/>
      <w:tabs>
        <w:tab w:val="num" w:pos="0"/>
      </w:tabs>
      <w:jc w:val="both"/>
      <w:outlineLvl w:val="6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B53F92"/>
    <w:rPr>
      <w:color w:val="0000FF"/>
      <w:u w:val="single"/>
    </w:rPr>
  </w:style>
  <w:style w:type="paragraph" w:styleId="BodyText">
    <w:name w:val="Body Text"/>
    <w:basedOn w:val="Normal"/>
    <w:rsid w:val="00B53F92"/>
    <w:rPr>
      <w:sz w:val="24"/>
    </w:rPr>
  </w:style>
  <w:style w:type="paragraph" w:styleId="Header">
    <w:name w:val="header"/>
    <w:basedOn w:val="Normal"/>
    <w:rsid w:val="00B53F92"/>
    <w:pPr>
      <w:widowControl w:val="0"/>
      <w:tabs>
        <w:tab w:val="center" w:pos="4320"/>
        <w:tab w:val="right" w:pos="8640"/>
      </w:tabs>
      <w:autoSpaceDE w:val="0"/>
    </w:pPr>
    <w:rPr>
      <w:sz w:val="24"/>
      <w:szCs w:val="24"/>
    </w:rPr>
  </w:style>
  <w:style w:type="paragraph" w:styleId="BodyTextIndent">
    <w:name w:val="Body Text Indent"/>
    <w:basedOn w:val="Normal"/>
    <w:rsid w:val="001165B3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E169D2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A6355C"/>
    <w:pPr>
      <w:suppressAutoHyphens w:val="0"/>
    </w:pPr>
    <w:rPr>
      <w:rFonts w:ascii="Cambria" w:hAnsi="Cambria" w:cs="Latha"/>
      <w:sz w:val="22"/>
      <w:szCs w:val="22"/>
      <w:lang w:eastAsia="en-US" w:bidi="en-US"/>
    </w:rPr>
  </w:style>
  <w:style w:type="character" w:customStyle="1" w:styleId="NoSpacingChar">
    <w:name w:val="No Spacing Char"/>
    <w:link w:val="NoSpacing"/>
    <w:uiPriority w:val="1"/>
    <w:rsid w:val="00A6355C"/>
    <w:rPr>
      <w:rFonts w:ascii="Cambria" w:hAnsi="Cambria" w:cs="Latha"/>
      <w:sz w:val="22"/>
      <w:szCs w:val="22"/>
      <w:lang w:val="en-US" w:eastAsia="en-US" w:bidi="en-US"/>
    </w:rPr>
  </w:style>
  <w:style w:type="character" w:styleId="Strong">
    <w:name w:val="Strong"/>
    <w:basedOn w:val="DefaultParagraphFont"/>
    <w:uiPriority w:val="22"/>
    <w:qFormat/>
    <w:rsid w:val="005A6236"/>
    <w:rPr>
      <w:b/>
      <w:bCs/>
    </w:rPr>
  </w:style>
  <w:style w:type="paragraph" w:styleId="Footer">
    <w:name w:val="footer"/>
    <w:basedOn w:val="Normal"/>
    <w:link w:val="FooterChar"/>
    <w:rsid w:val="00205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51D4"/>
    <w:rPr>
      <w:lang w:val="en-US"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Vijay Kumar</cp:lastModifiedBy>
  <cp:revision>2</cp:revision>
  <dcterms:created xsi:type="dcterms:W3CDTF">2019-05-03T12:50:00Z</dcterms:created>
  <dcterms:modified xsi:type="dcterms:W3CDTF">2019-05-03T12:50:00Z</dcterms:modified>
</cp:coreProperties>
</file>