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F346E" w:rsidRPr="00FC6B0C" w:rsidRDefault="00FC6B0C" w:rsidP="00FC6B0C">
      <w:pPr>
        <w:pStyle w:val="Heading2"/>
        <w:keepNext w:val="0"/>
        <w:keepLines w:val="0"/>
        <w:spacing w:after="8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bookmarkStart w:id="0" w:name="_2spya62xveda" w:colFirst="0" w:colLast="0"/>
      <w:bookmarkEnd w:id="0"/>
      <w:r w:rsidRPr="00FC6B0C">
        <w:rPr>
          <w:rFonts w:ascii="Times New Roman" w:hAnsi="Times New Roman" w:cs="Times New Roman"/>
          <w:b/>
          <w:bCs/>
          <w:sz w:val="34"/>
          <w:szCs w:val="34"/>
        </w:rPr>
        <w:t>TOOLS USED</w:t>
      </w:r>
    </w:p>
    <w:p w14:paraId="00000002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" w:name="_itgs3ankikgi" w:colFirst="0" w:colLast="0"/>
      <w:bookmarkEnd w:id="1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React</w:t>
      </w:r>
    </w:p>
    <w:p w14:paraId="00000003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React is used to develop the frontend interface of the Library Management System. It helps create reusable components such as dashboards, forms, book cards, and user interfaces.</w:t>
      </w:r>
    </w:p>
    <w:p w14:paraId="00000004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" w:name="_biv0oan4kwuo" w:colFirst="0" w:colLast="0"/>
      <w:bookmarkEnd w:id="2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 Firebase</w:t>
      </w:r>
    </w:p>
    <w:p w14:paraId="00000005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Firebase is used for authentication and database-related operation</w:t>
      </w:r>
      <w:r w:rsidRPr="00FC6B0C">
        <w:rPr>
          <w:rFonts w:ascii="Times New Roman" w:hAnsi="Times New Roman" w:cs="Times New Roman"/>
        </w:rPr>
        <w:t>s. It helps manage users and store library information.</w:t>
      </w:r>
    </w:p>
    <w:p w14:paraId="00000006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_e1sfvrtgqyz8" w:colFirst="0" w:colLast="0"/>
      <w:bookmarkEnd w:id="3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 Python</w:t>
      </w:r>
    </w:p>
    <w:p w14:paraId="00000007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Python is used for data analysis and processing tasks in the project.</w:t>
      </w:r>
      <w:bookmarkStart w:id="4" w:name="_GoBack"/>
      <w:bookmarkEnd w:id="4"/>
    </w:p>
    <w:p w14:paraId="00000008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" w:name="_m105gweidziy" w:colFirst="0" w:colLast="0"/>
      <w:bookmarkEnd w:id="5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4. Pandas</w:t>
      </w:r>
    </w:p>
    <w:p w14:paraId="00000009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 xml:space="preserve">Pandas is used to create and analyze the library dataset. It is used for </w:t>
      </w:r>
      <w:proofErr w:type="spellStart"/>
      <w:r w:rsidRPr="00FC6B0C">
        <w:rPr>
          <w:rFonts w:ascii="Times New Roman" w:hAnsi="Times New Roman" w:cs="Times New Roman"/>
        </w:rPr>
        <w:t>DataFrame</w:t>
      </w:r>
      <w:proofErr w:type="spellEnd"/>
      <w:r w:rsidRPr="00FC6B0C">
        <w:rPr>
          <w:rFonts w:ascii="Times New Roman" w:hAnsi="Times New Roman" w:cs="Times New Roman"/>
        </w:rPr>
        <w:t xml:space="preserve"> creation, statistical analy</w:t>
      </w:r>
      <w:r w:rsidRPr="00FC6B0C">
        <w:rPr>
          <w:rFonts w:ascii="Times New Roman" w:hAnsi="Times New Roman" w:cs="Times New Roman"/>
        </w:rPr>
        <w:t>sis, and calculating values such as average comment count.</w:t>
      </w:r>
    </w:p>
    <w:p w14:paraId="0000000A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" w:name="_v7w3mtujn5rc" w:colFirst="0" w:colLast="0"/>
      <w:bookmarkEnd w:id="6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5. Matplotlib</w:t>
      </w:r>
    </w:p>
    <w:p w14:paraId="0000000B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Matplotlib is used to create graphs and visualize library-related data.</w:t>
      </w:r>
    </w:p>
    <w:p w14:paraId="0000000C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7" w:name="_3dgqx9x5ewva" w:colFirst="0" w:colLast="0"/>
      <w:bookmarkEnd w:id="7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6. Seaborn</w:t>
      </w:r>
    </w:p>
    <w:p w14:paraId="0000000D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Seaborn is used for statistical data visualization and graphical analysis.</w:t>
      </w:r>
    </w:p>
    <w:p w14:paraId="0000000E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8" w:name="_kk8jcgp8w5l5" w:colFirst="0" w:colLast="0"/>
      <w:bookmarkEnd w:id="8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7. Git</w:t>
      </w:r>
    </w:p>
    <w:p w14:paraId="0000000F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Git is used for ve</w:t>
      </w:r>
      <w:r w:rsidRPr="00FC6B0C">
        <w:rPr>
          <w:rFonts w:ascii="Times New Roman" w:hAnsi="Times New Roman" w:cs="Times New Roman"/>
        </w:rPr>
        <w:t>rsion control. It tracks changes made during the code-refactoring process and helps maintain previous versions of the project.</w:t>
      </w:r>
    </w:p>
    <w:p w14:paraId="00000010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9" w:name="_neyzho3gv4m9" w:colFirst="0" w:colLast="0"/>
      <w:bookmarkEnd w:id="9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8. GitHub</w:t>
      </w:r>
    </w:p>
    <w:p w14:paraId="00000011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GitHub is used to store and manage the project's source code and support version-controlled development.</w:t>
      </w:r>
    </w:p>
    <w:p w14:paraId="00000012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0" w:name="_aic6kiq7ghgo" w:colFirst="0" w:colLast="0"/>
      <w:bookmarkEnd w:id="10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9. Mural</w:t>
      </w:r>
    </w:p>
    <w:p w14:paraId="00000013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Mural</w:t>
      </w:r>
      <w:r w:rsidRPr="00FC6B0C">
        <w:rPr>
          <w:rFonts w:ascii="Times New Roman" w:hAnsi="Times New Roman" w:cs="Times New Roman"/>
        </w:rPr>
        <w:t xml:space="preserve"> is used during the </w:t>
      </w:r>
      <w:r w:rsidRPr="00FC6B0C">
        <w:rPr>
          <w:rFonts w:ascii="Times New Roman" w:hAnsi="Times New Roman" w:cs="Times New Roman"/>
          <w:b/>
          <w:bCs/>
        </w:rPr>
        <w:t>Planning phase</w:t>
      </w:r>
      <w:r w:rsidRPr="00FC6B0C">
        <w:rPr>
          <w:rFonts w:ascii="Times New Roman" w:hAnsi="Times New Roman" w:cs="Times New Roman"/>
        </w:rPr>
        <w:t xml:space="preserve"> of the DevOps lifecycle for brainstorming, collaborative planning, sticky notes, and organizing the development workflow.</w:t>
      </w:r>
    </w:p>
    <w:p w14:paraId="00000014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1" w:name="_hhdw976iaigx" w:colFirst="0" w:colLast="0"/>
      <w:bookmarkEnd w:id="11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10. </w:t>
      </w:r>
      <w:proofErr w:type="spellStart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npm</w:t>
      </w:r>
      <w:proofErr w:type="spellEnd"/>
    </w:p>
    <w:p w14:paraId="00000015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proofErr w:type="spellStart"/>
      <w:r w:rsidRPr="00FC6B0C">
        <w:rPr>
          <w:rFonts w:ascii="Times New Roman" w:hAnsi="Times New Roman" w:cs="Times New Roman"/>
        </w:rPr>
        <w:t>npm</w:t>
      </w:r>
      <w:proofErr w:type="spellEnd"/>
      <w:r w:rsidRPr="00FC6B0C">
        <w:rPr>
          <w:rFonts w:ascii="Times New Roman" w:hAnsi="Times New Roman" w:cs="Times New Roman"/>
        </w:rPr>
        <w:t xml:space="preserve"> is used to manage project dependencies and build the React application. The project use</w:t>
      </w:r>
      <w:r w:rsidRPr="00FC6B0C">
        <w:rPr>
          <w:rFonts w:ascii="Times New Roman" w:hAnsi="Times New Roman" w:cs="Times New Roman"/>
        </w:rPr>
        <w:t xml:space="preserve">s </w:t>
      </w:r>
      <w:proofErr w:type="spellStart"/>
      <w:r w:rsidRPr="00FC6B0C">
        <w:rPr>
          <w:rFonts w:ascii="Times New Roman" w:eastAsia="Roboto Mono" w:hAnsi="Times New Roman" w:cs="Times New Roman"/>
          <w:color w:val="188038"/>
        </w:rPr>
        <w:t>npm</w:t>
      </w:r>
      <w:proofErr w:type="spellEnd"/>
      <w:r w:rsidRPr="00FC6B0C">
        <w:rPr>
          <w:rFonts w:ascii="Times New Roman" w:eastAsia="Roboto Mono" w:hAnsi="Times New Roman" w:cs="Times New Roman"/>
          <w:color w:val="188038"/>
        </w:rPr>
        <w:t xml:space="preserve"> run build</w:t>
      </w:r>
      <w:r w:rsidRPr="00FC6B0C">
        <w:rPr>
          <w:rFonts w:ascii="Times New Roman" w:hAnsi="Times New Roman" w:cs="Times New Roman"/>
        </w:rPr>
        <w:t xml:space="preserve"> to generate production-ready files.</w:t>
      </w:r>
    </w:p>
    <w:p w14:paraId="00000016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" w:name="_jwrek63qubw0" w:colFirst="0" w:colLast="0"/>
      <w:bookmarkEnd w:id="12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11. GitHub Pages</w:t>
      </w:r>
    </w:p>
    <w:p w14:paraId="00000017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GitHub Pages is used to deploy and host the React-based Library Management System so that it can be accessed through a web browser.</w:t>
      </w:r>
    </w:p>
    <w:p w14:paraId="00000018" w14:textId="77777777" w:rsidR="00FF346E" w:rsidRPr="00FC6B0C" w:rsidRDefault="00FC6B0C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3" w:name="_tzyk52ii1kp4" w:colFirst="0" w:colLast="0"/>
      <w:bookmarkEnd w:id="13"/>
      <w:r w:rsidRPr="00FC6B0C">
        <w:rPr>
          <w:rFonts w:ascii="Times New Roman" w:hAnsi="Times New Roman" w:cs="Times New Roman"/>
          <w:b/>
          <w:bCs/>
          <w:color w:val="000000"/>
          <w:sz w:val="26"/>
          <w:szCs w:val="26"/>
        </w:rPr>
        <w:t>12. Octopus Deploy</w:t>
      </w:r>
    </w:p>
    <w:p w14:paraId="00000019" w14:textId="77777777" w:rsidR="00FF346E" w:rsidRPr="00FC6B0C" w:rsidRDefault="00FC6B0C">
      <w:pPr>
        <w:spacing w:before="240" w:after="240"/>
        <w:jc w:val="both"/>
        <w:rPr>
          <w:rFonts w:ascii="Times New Roman" w:hAnsi="Times New Roman" w:cs="Times New Roman"/>
        </w:rPr>
      </w:pPr>
      <w:r w:rsidRPr="00FC6B0C">
        <w:rPr>
          <w:rFonts w:ascii="Times New Roman" w:hAnsi="Times New Roman" w:cs="Times New Roman"/>
        </w:rPr>
        <w:t>Octopus Deploy is included in the pr</w:t>
      </w:r>
      <w:r w:rsidRPr="00FC6B0C">
        <w:rPr>
          <w:rFonts w:ascii="Times New Roman" w:hAnsi="Times New Roman" w:cs="Times New Roman"/>
        </w:rPr>
        <w:t>oject as part of the deployment-related DevOps tools, with screenshots provided in the document.</w:t>
      </w:r>
    </w:p>
    <w:p w14:paraId="0000001A" w14:textId="77777777" w:rsidR="00FF346E" w:rsidRPr="00FC6B0C" w:rsidRDefault="00FF346E">
      <w:pPr>
        <w:spacing w:before="240" w:after="240"/>
        <w:jc w:val="both"/>
        <w:rPr>
          <w:rFonts w:ascii="Times New Roman" w:hAnsi="Times New Roman" w:cs="Times New Roman"/>
        </w:rPr>
      </w:pPr>
    </w:p>
    <w:p w14:paraId="0000001B" w14:textId="77777777" w:rsidR="00FF346E" w:rsidRPr="00FC6B0C" w:rsidRDefault="00FF346E">
      <w:pPr>
        <w:spacing w:before="240" w:after="240"/>
        <w:jc w:val="both"/>
        <w:rPr>
          <w:rFonts w:ascii="Times New Roman" w:hAnsi="Times New Roman" w:cs="Times New Roman"/>
        </w:rPr>
      </w:pPr>
    </w:p>
    <w:sectPr w:rsidR="00FF346E" w:rsidRPr="00FC6B0C" w:rsidSect="00FC6B0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 Mono">
    <w:charset w:val="00"/>
    <w:family w:val="auto"/>
    <w:pitch w:val="default"/>
    <w:embedRegular r:id="rId1" w:fontKey="{D0B2EEA7-9580-445C-B6DB-D0209AD60FB4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B9A09901-5D8D-4D0C-B222-A6AB6C676F8B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3" w:fontKey="{6B62D36B-CA97-408A-B85E-E17BD21AA1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6E"/>
    <w:rsid w:val="00FC6B0C"/>
    <w:rsid w:val="00FF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16D0B6-F57F-4DBA-82DC-95E1DD9C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2026-09-01T09:46:00Z</dcterms:created>
  <dcterms:modified xsi:type="dcterms:W3CDTF">2026-09-01T09:49:00Z</dcterms:modified>
</cp:coreProperties>
</file>