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5E8D2" w14:textId="77777777" w:rsidR="00A30272" w:rsidRDefault="00A30272" w:rsidP="00A30272">
      <w:pPr>
        <w:tabs>
          <w:tab w:val="left" w:pos="2950"/>
        </w:tabs>
        <w:rPr>
          <w:rFonts w:ascii="Times New Roman" w:hAnsi="Times New Roman" w:cs="Times New Roman"/>
          <w:b/>
          <w:bCs/>
          <w:sz w:val="44"/>
          <w:szCs w:val="44"/>
        </w:rPr>
      </w:pPr>
      <w:r>
        <w:rPr>
          <w:rFonts w:ascii="Times New Roman" w:hAnsi="Times New Roman" w:cs="Times New Roman"/>
          <w:b/>
          <w:bCs/>
          <w:sz w:val="44"/>
          <w:szCs w:val="44"/>
        </w:rPr>
        <w:t>SECTION 14: AMAZON CLOUD WATCH METRICS</w:t>
      </w:r>
    </w:p>
    <w:p w14:paraId="78719568" w14:textId="77777777" w:rsidR="00A30272" w:rsidRPr="00DD560F" w:rsidRDefault="00A30272" w:rsidP="00A30272">
      <w:pPr>
        <w:pStyle w:val="ListParagraph"/>
        <w:numPr>
          <w:ilvl w:val="0"/>
          <w:numId w:val="805"/>
        </w:numPr>
        <w:tabs>
          <w:tab w:val="left" w:pos="2950"/>
        </w:tabs>
        <w:rPr>
          <w:rFonts w:ascii="Times New Roman" w:hAnsi="Times New Roman" w:cs="Times New Roman"/>
          <w:b/>
          <w:bCs/>
        </w:rPr>
      </w:pPr>
      <w:r w:rsidRPr="00DD560F">
        <w:rPr>
          <w:rFonts w:ascii="Times New Roman" w:hAnsi="Times New Roman" w:cs="Times New Roman"/>
          <w:b/>
          <w:bCs/>
        </w:rPr>
        <w:t xml:space="preserve">159)Cloud watch </w:t>
      </w:r>
      <w:proofErr w:type="gramStart"/>
      <w:r w:rsidRPr="00DD560F">
        <w:rPr>
          <w:rFonts w:ascii="Times New Roman" w:hAnsi="Times New Roman" w:cs="Times New Roman"/>
          <w:b/>
          <w:bCs/>
        </w:rPr>
        <w:t>metrics:-</w:t>
      </w:r>
      <w:proofErr w:type="gramEnd"/>
    </w:p>
    <w:p w14:paraId="387D9DCF" w14:textId="77777777" w:rsidR="00A30272" w:rsidRPr="00DD560F" w:rsidRDefault="00A30272" w:rsidP="00A30272">
      <w:pPr>
        <w:pStyle w:val="ListParagraph"/>
        <w:tabs>
          <w:tab w:val="left" w:pos="2950"/>
        </w:tabs>
        <w:rPr>
          <w:rFonts w:ascii="Times New Roman" w:hAnsi="Times New Roman" w:cs="Times New Roman"/>
        </w:rPr>
      </w:pPr>
      <w:r w:rsidRPr="00DD560F">
        <w:rPr>
          <w:rFonts w:ascii="Times New Roman" w:hAnsi="Times New Roman" w:cs="Times New Roman"/>
        </w:rPr>
        <w:t>Cloud watch provides metrics for every services</w:t>
      </w:r>
    </w:p>
    <w:p w14:paraId="461BDEBF" w14:textId="77777777" w:rsidR="00A30272" w:rsidRPr="00DD560F" w:rsidRDefault="00A30272" w:rsidP="00A30272">
      <w:pPr>
        <w:pStyle w:val="ListParagraph"/>
        <w:numPr>
          <w:ilvl w:val="0"/>
          <w:numId w:val="805"/>
        </w:numPr>
        <w:tabs>
          <w:tab w:val="left" w:pos="2950"/>
        </w:tabs>
        <w:rPr>
          <w:rFonts w:ascii="Times New Roman" w:hAnsi="Times New Roman" w:cs="Times New Roman"/>
          <w:b/>
          <w:bCs/>
        </w:rPr>
      </w:pPr>
      <w:r w:rsidRPr="00DD560F">
        <w:rPr>
          <w:rFonts w:ascii="Times New Roman" w:hAnsi="Times New Roman" w:cs="Times New Roman"/>
          <w:b/>
          <w:bCs/>
        </w:rPr>
        <w:t>What is metrics?</w:t>
      </w:r>
    </w:p>
    <w:p w14:paraId="363D2958" w14:textId="77777777" w:rsidR="00A30272" w:rsidRPr="00DD560F" w:rsidRDefault="00A30272" w:rsidP="00A30272">
      <w:pPr>
        <w:pStyle w:val="ListParagraph"/>
        <w:tabs>
          <w:tab w:val="left" w:pos="2950"/>
        </w:tabs>
        <w:rPr>
          <w:rFonts w:ascii="Times New Roman" w:hAnsi="Times New Roman" w:cs="Times New Roman"/>
        </w:rPr>
      </w:pPr>
      <w:r w:rsidRPr="00DD560F">
        <w:rPr>
          <w:rFonts w:ascii="Times New Roman" w:hAnsi="Times New Roman" w:cs="Times New Roman"/>
        </w:rPr>
        <w:t xml:space="preserve">Metrics is a variable monitor </w:t>
      </w:r>
    </w:p>
    <w:p w14:paraId="6367D448" w14:textId="77777777" w:rsidR="00A30272" w:rsidRPr="00DD560F" w:rsidRDefault="00A30272" w:rsidP="00A30272">
      <w:pPr>
        <w:pStyle w:val="ListParagraph"/>
        <w:numPr>
          <w:ilvl w:val="0"/>
          <w:numId w:val="805"/>
        </w:numPr>
        <w:tabs>
          <w:tab w:val="left" w:pos="2950"/>
        </w:tabs>
        <w:rPr>
          <w:rFonts w:ascii="Times New Roman" w:hAnsi="Times New Roman" w:cs="Times New Roman"/>
        </w:rPr>
      </w:pPr>
      <w:proofErr w:type="gramStart"/>
      <w:r w:rsidRPr="00DD560F">
        <w:rPr>
          <w:rFonts w:ascii="Times New Roman" w:hAnsi="Times New Roman" w:cs="Times New Roman"/>
        </w:rPr>
        <w:t>So</w:t>
      </w:r>
      <w:proofErr w:type="gramEnd"/>
      <w:r w:rsidRPr="00DD560F">
        <w:rPr>
          <w:rFonts w:ascii="Times New Roman" w:hAnsi="Times New Roman" w:cs="Times New Roman"/>
        </w:rPr>
        <w:t xml:space="preserve"> we can create cloud watch dash boards if we want to access all cloud watch metrics at once</w:t>
      </w:r>
    </w:p>
    <w:p w14:paraId="2147BAA8" w14:textId="77777777" w:rsidR="00A30272" w:rsidRPr="00DD560F" w:rsidRDefault="00A30272" w:rsidP="00A30272">
      <w:pPr>
        <w:pStyle w:val="ListParagraph"/>
        <w:tabs>
          <w:tab w:val="left" w:pos="2950"/>
        </w:tabs>
        <w:rPr>
          <w:rFonts w:ascii="Times New Roman" w:hAnsi="Times New Roman" w:cs="Times New Roman"/>
        </w:rPr>
      </w:pPr>
      <w:r w:rsidRPr="00DD560F">
        <w:rPr>
          <w:rFonts w:ascii="Times New Roman" w:hAnsi="Times New Roman" w:cs="Times New Roman"/>
        </w:rPr>
        <w:t>There are some types of cloud watch metrics like</w:t>
      </w:r>
    </w:p>
    <w:p w14:paraId="57D0731B" w14:textId="77777777" w:rsidR="00A30272" w:rsidRPr="00DD560F" w:rsidRDefault="00A30272" w:rsidP="00A30272">
      <w:pPr>
        <w:pStyle w:val="ListParagraph"/>
        <w:tabs>
          <w:tab w:val="left" w:pos="2950"/>
        </w:tabs>
        <w:rPr>
          <w:rFonts w:ascii="Times New Roman" w:hAnsi="Times New Roman" w:cs="Times New Roman"/>
        </w:rPr>
      </w:pPr>
      <w:r w:rsidRPr="00DD560F">
        <w:rPr>
          <w:rFonts w:ascii="Times New Roman" w:hAnsi="Times New Roman" w:cs="Times New Roman"/>
        </w:rPr>
        <w:t xml:space="preserve">Ec2 </w:t>
      </w:r>
      <w:proofErr w:type="spellStart"/>
      <w:proofErr w:type="gramStart"/>
      <w:r w:rsidRPr="00DD560F">
        <w:rPr>
          <w:rFonts w:ascii="Times New Roman" w:hAnsi="Times New Roman" w:cs="Times New Roman"/>
        </w:rPr>
        <w:t>instacnes,auto</w:t>
      </w:r>
      <w:proofErr w:type="spellEnd"/>
      <w:proofErr w:type="gramEnd"/>
      <w:r w:rsidRPr="00DD560F">
        <w:rPr>
          <w:rFonts w:ascii="Times New Roman" w:hAnsi="Times New Roman" w:cs="Times New Roman"/>
        </w:rPr>
        <w:t xml:space="preserve"> scaling group(:if desired increased),service </w:t>
      </w:r>
      <w:proofErr w:type="spellStart"/>
      <w:r w:rsidRPr="00DD560F">
        <w:rPr>
          <w:rFonts w:ascii="Times New Roman" w:hAnsi="Times New Roman" w:cs="Times New Roman"/>
        </w:rPr>
        <w:t>limits,billing</w:t>
      </w:r>
      <w:proofErr w:type="spellEnd"/>
      <w:r w:rsidRPr="00DD560F">
        <w:rPr>
          <w:rFonts w:ascii="Times New Roman" w:hAnsi="Times New Roman" w:cs="Times New Roman"/>
        </w:rPr>
        <w:t xml:space="preserve"> etc</w:t>
      </w:r>
    </w:p>
    <w:p w14:paraId="72DCB5DC" w14:textId="77777777" w:rsidR="00A30272" w:rsidRPr="00DD560F" w:rsidRDefault="00A30272" w:rsidP="00A30272">
      <w:pPr>
        <w:pStyle w:val="ListParagraph"/>
        <w:numPr>
          <w:ilvl w:val="0"/>
          <w:numId w:val="805"/>
        </w:numPr>
        <w:tabs>
          <w:tab w:val="left" w:pos="2950"/>
        </w:tabs>
        <w:rPr>
          <w:rFonts w:ascii="Times New Roman" w:hAnsi="Times New Roman" w:cs="Times New Roman"/>
          <w:b/>
          <w:bCs/>
        </w:rPr>
      </w:pPr>
      <w:r w:rsidRPr="00DD560F">
        <w:rPr>
          <w:rFonts w:ascii="Times New Roman" w:hAnsi="Times New Roman" w:cs="Times New Roman"/>
          <w:b/>
          <w:bCs/>
        </w:rPr>
        <w:t xml:space="preserve">Cloud watch </w:t>
      </w:r>
      <w:proofErr w:type="gramStart"/>
      <w:r w:rsidRPr="00DD560F">
        <w:rPr>
          <w:rFonts w:ascii="Times New Roman" w:hAnsi="Times New Roman" w:cs="Times New Roman"/>
          <w:b/>
          <w:bCs/>
        </w:rPr>
        <w:t>alarms:-</w:t>
      </w:r>
      <w:proofErr w:type="gramEnd"/>
    </w:p>
    <w:p w14:paraId="1839BE12" w14:textId="77777777" w:rsidR="00A30272" w:rsidRPr="00DD560F" w:rsidRDefault="00A30272" w:rsidP="00A30272">
      <w:pPr>
        <w:pStyle w:val="ListParagraph"/>
        <w:tabs>
          <w:tab w:val="left" w:pos="2950"/>
        </w:tabs>
        <w:rPr>
          <w:rFonts w:ascii="Times New Roman" w:hAnsi="Times New Roman" w:cs="Times New Roman"/>
        </w:rPr>
      </w:pPr>
      <w:r w:rsidRPr="00DD560F">
        <w:rPr>
          <w:rFonts w:ascii="Times New Roman" w:hAnsi="Times New Roman" w:cs="Times New Roman"/>
        </w:rPr>
        <w:t>Alarms are used to trigger notifications</w:t>
      </w:r>
    </w:p>
    <w:p w14:paraId="7A3D89D5" w14:textId="77777777" w:rsidR="00A30272" w:rsidRDefault="00A30272" w:rsidP="00A30272">
      <w:pPr>
        <w:pStyle w:val="ListParagraph"/>
        <w:tabs>
          <w:tab w:val="left" w:pos="295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7B6862" wp14:editId="496078C7">
                <wp:simplePos x="0" y="0"/>
                <wp:positionH relativeFrom="column">
                  <wp:posOffset>-876300</wp:posOffset>
                </wp:positionH>
                <wp:positionV relativeFrom="paragraph">
                  <wp:posOffset>585470</wp:posOffset>
                </wp:positionV>
                <wp:extent cx="7505700" cy="38100"/>
                <wp:effectExtent l="0" t="0" r="19050" b="19050"/>
                <wp:wrapNone/>
                <wp:docPr id="295412252"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0EE18"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9pt,46.1pt" to="522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" strokecolor="#156082 [3204]" strokeweight="1.5pt">
                <v:stroke joinstyle="miter"/>
              </v:line>
            </w:pict>
          </mc:Fallback>
        </mc:AlternateContent>
      </w:r>
      <w:r w:rsidRPr="00DD560F">
        <w:rPr>
          <w:rFonts w:ascii="Times New Roman" w:hAnsi="Times New Roman" w:cs="Times New Roman"/>
        </w:rPr>
        <w:t xml:space="preserve">Like if the </w:t>
      </w:r>
      <w:proofErr w:type="spellStart"/>
      <w:r w:rsidRPr="00DD560F">
        <w:rPr>
          <w:rFonts w:ascii="Times New Roman" w:hAnsi="Times New Roman" w:cs="Times New Roman"/>
        </w:rPr>
        <w:t>cpu</w:t>
      </w:r>
      <w:proofErr w:type="spellEnd"/>
      <w:r w:rsidRPr="00DD560F">
        <w:rPr>
          <w:rFonts w:ascii="Times New Roman" w:hAnsi="Times New Roman" w:cs="Times New Roman"/>
        </w:rPr>
        <w:t xml:space="preserve"> monitorization exceeded 90 % give alarm like that</w:t>
      </w:r>
    </w:p>
    <w:p w14:paraId="25DDB3A8" w14:textId="77777777" w:rsidR="00A30272" w:rsidRPr="00C071AF" w:rsidRDefault="00A30272" w:rsidP="00A30272"/>
    <w:p w14:paraId="4541F080" w14:textId="77777777" w:rsidR="00A30272" w:rsidRPr="00C071AF" w:rsidRDefault="00A30272" w:rsidP="00A30272"/>
    <w:p w14:paraId="0DB42862" w14:textId="77777777" w:rsidR="00A30272" w:rsidRDefault="00A30272" w:rsidP="00A30272">
      <w:pPr>
        <w:rPr>
          <w:rFonts w:ascii="Times New Roman" w:hAnsi="Times New Roman" w:cs="Times New Roman"/>
          <w:b/>
          <w:bCs/>
          <w:sz w:val="36"/>
          <w:szCs w:val="36"/>
        </w:rPr>
      </w:pPr>
      <w:r w:rsidRPr="00C071AF">
        <w:rPr>
          <w:rFonts w:ascii="Times New Roman" w:hAnsi="Times New Roman" w:cs="Times New Roman"/>
          <w:b/>
          <w:bCs/>
          <w:sz w:val="36"/>
          <w:szCs w:val="36"/>
        </w:rPr>
        <w:t xml:space="preserve">160)Cloud watch metrics and cloud watch </w:t>
      </w:r>
      <w:proofErr w:type="gramStart"/>
      <w:r w:rsidRPr="00C071AF">
        <w:rPr>
          <w:rFonts w:ascii="Times New Roman" w:hAnsi="Times New Roman" w:cs="Times New Roman"/>
          <w:b/>
          <w:bCs/>
          <w:sz w:val="36"/>
          <w:szCs w:val="36"/>
        </w:rPr>
        <w:t>alarms</w:t>
      </w:r>
      <w:r>
        <w:rPr>
          <w:rFonts w:ascii="Times New Roman" w:hAnsi="Times New Roman" w:cs="Times New Roman"/>
          <w:b/>
          <w:bCs/>
          <w:sz w:val="36"/>
          <w:szCs w:val="36"/>
        </w:rPr>
        <w:t>:-</w:t>
      </w:r>
      <w:proofErr w:type="gramEnd"/>
    </w:p>
    <w:p w14:paraId="537DEED3" w14:textId="77777777" w:rsidR="00A30272" w:rsidRDefault="00A30272" w:rsidP="00A30272">
      <w:pPr>
        <w:pStyle w:val="ListParagraph"/>
        <w:numPr>
          <w:ilvl w:val="0"/>
          <w:numId w:val="863"/>
        </w:numPr>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have to open cloud watch service</w:t>
      </w:r>
    </w:p>
    <w:p w14:paraId="213FE979"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Then we have to create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alarm because tin cloud watch </w:t>
      </w:r>
    </w:p>
    <w:p w14:paraId="2BEC921D"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Then we </w:t>
      </w:r>
      <w:proofErr w:type="gramStart"/>
      <w:r>
        <w:rPr>
          <w:rFonts w:ascii="Times New Roman" w:hAnsi="Times New Roman" w:cs="Times New Roman"/>
        </w:rPr>
        <w:t>have to</w:t>
      </w:r>
      <w:proofErr w:type="gramEnd"/>
      <w:r>
        <w:rPr>
          <w:rFonts w:ascii="Times New Roman" w:hAnsi="Times New Roman" w:cs="Times New Roman"/>
        </w:rPr>
        <w:t xml:space="preserve"> select the metric because metric will watch the services </w:t>
      </w:r>
    </w:p>
    <w:p w14:paraId="2DAE1D21" w14:textId="77777777" w:rsidR="00A30272" w:rsidRDefault="00A30272" w:rsidP="00A30272">
      <w:pPr>
        <w:pStyle w:val="ListParagraph"/>
        <w:numPr>
          <w:ilvl w:val="0"/>
          <w:numId w:val="863"/>
        </w:num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can select the </w:t>
      </w:r>
      <w:proofErr w:type="spellStart"/>
      <w:r>
        <w:rPr>
          <w:rFonts w:ascii="Times New Roman" w:hAnsi="Times New Roman" w:cs="Times New Roman"/>
        </w:rPr>
        <w:t>cpu</w:t>
      </w:r>
      <w:proofErr w:type="spellEnd"/>
      <w:r>
        <w:rPr>
          <w:rFonts w:ascii="Times New Roman" w:hAnsi="Times New Roman" w:cs="Times New Roman"/>
        </w:rPr>
        <w:t xml:space="preserve"> utilization so that means if </w:t>
      </w:r>
      <w:proofErr w:type="spellStart"/>
      <w:r>
        <w:rPr>
          <w:rFonts w:ascii="Times New Roman" w:hAnsi="Times New Roman" w:cs="Times New Roman"/>
        </w:rPr>
        <w:t>cpu</w:t>
      </w:r>
      <w:proofErr w:type="spellEnd"/>
      <w:r>
        <w:rPr>
          <w:rFonts w:ascii="Times New Roman" w:hAnsi="Times New Roman" w:cs="Times New Roman"/>
        </w:rPr>
        <w:t xml:space="preserve"> utilization increased more than 90% then alarm will raise</w:t>
      </w:r>
    </w:p>
    <w:p w14:paraId="0BA0567B"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Then static like how to calculate like static or </w:t>
      </w:r>
      <w:proofErr w:type="spellStart"/>
      <w:proofErr w:type="gramStart"/>
      <w:r>
        <w:rPr>
          <w:rFonts w:ascii="Times New Roman" w:hAnsi="Times New Roman" w:cs="Times New Roman"/>
        </w:rPr>
        <w:t>maxi,mum</w:t>
      </w:r>
      <w:proofErr w:type="spellEnd"/>
      <w:proofErr w:type="gramEnd"/>
      <w:r>
        <w:rPr>
          <w:rFonts w:ascii="Times New Roman" w:hAnsi="Times New Roman" w:cs="Times New Roman"/>
        </w:rPr>
        <w:t xml:space="preserve"> or minimum etc</w:t>
      </w:r>
    </w:p>
    <w:p w14:paraId="212257D8"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Threshold type we should select like </w:t>
      </w:r>
      <w:proofErr w:type="gramStart"/>
      <w:r>
        <w:rPr>
          <w:rFonts w:ascii="Times New Roman" w:hAnsi="Times New Roman" w:cs="Times New Roman"/>
        </w:rPr>
        <w:t>static  or</w:t>
      </w:r>
      <w:proofErr w:type="gramEnd"/>
      <w:r>
        <w:rPr>
          <w:rFonts w:ascii="Times New Roman" w:hAnsi="Times New Roman" w:cs="Times New Roman"/>
        </w:rPr>
        <w:t xml:space="preserve"> what etc</w:t>
      </w:r>
    </w:p>
    <w:p w14:paraId="3D90C4EC"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CPU utilization greater or </w:t>
      </w:r>
      <w:proofErr w:type="spellStart"/>
      <w:r>
        <w:rPr>
          <w:rFonts w:ascii="Times New Roman" w:hAnsi="Times New Roman" w:cs="Times New Roman"/>
        </w:rPr>
        <w:t>qal</w:t>
      </w:r>
      <w:proofErr w:type="spellEnd"/>
      <w:r>
        <w:rPr>
          <w:rFonts w:ascii="Times New Roman" w:hAnsi="Times New Roman" w:cs="Times New Roman"/>
        </w:rPr>
        <w:t xml:space="preserve"> we should select that </w:t>
      </w:r>
    </w:p>
    <w:p w14:paraId="75DF6833"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Alarm state trigger </w:t>
      </w:r>
    </w:p>
    <w:p w14:paraId="16AD5DE6"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Then we should select an SNS topic or create new or use topic</w:t>
      </w:r>
    </w:p>
    <w:p w14:paraId="13F7ED4A"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We can also use autoscaling </w:t>
      </w:r>
      <w:proofErr w:type="gramStart"/>
      <w:r>
        <w:rPr>
          <w:rFonts w:ascii="Times New Roman" w:hAnsi="Times New Roman" w:cs="Times New Roman"/>
        </w:rPr>
        <w:t>group,ec</w:t>
      </w:r>
      <w:proofErr w:type="gramEnd"/>
      <w:r>
        <w:rPr>
          <w:rFonts w:ascii="Times New Roman" w:hAnsi="Times New Roman" w:cs="Times New Roman"/>
        </w:rPr>
        <w:t>2 instances etc</w:t>
      </w:r>
    </w:p>
    <w:p w14:paraId="2956F438"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Then we should go to ec2 instances and should attach to that</w:t>
      </w:r>
    </w:p>
    <w:p w14:paraId="07E3D500" w14:textId="77777777" w:rsidR="00A30272" w:rsidRDefault="00A30272" w:rsidP="00A30272">
      <w:pPr>
        <w:pStyle w:val="ListParagraph"/>
        <w:numPr>
          <w:ilvl w:val="0"/>
          <w:numId w:val="863"/>
        </w:numPr>
        <w:rPr>
          <w:rFonts w:ascii="Times New Roman" w:hAnsi="Times New Roman" w:cs="Times New Roman"/>
        </w:rPr>
      </w:pPr>
      <w:r>
        <w:rPr>
          <w:rFonts w:ascii="Times New Roman" w:hAnsi="Times New Roman" w:cs="Times New Roman"/>
        </w:rPr>
        <w:t xml:space="preserve">So </w:t>
      </w:r>
      <w:proofErr w:type="spellStart"/>
      <w:r>
        <w:rPr>
          <w:rFonts w:ascii="Times New Roman" w:hAnsi="Times New Roman" w:cs="Times New Roman"/>
        </w:rPr>
        <w:t>thereeis</w:t>
      </w:r>
      <w:proofErr w:type="spellEnd"/>
      <w:r>
        <w:rPr>
          <w:rFonts w:ascii="Times New Roman" w:hAnsi="Times New Roman" w:cs="Times New Roman"/>
        </w:rPr>
        <w:t xml:space="preserve"> another kind of alarm we can create only in one region so that is billing alarm it can be created in one region that is us-east-1a</w:t>
      </w:r>
    </w:p>
    <w:p w14:paraId="4A6F0D82" w14:textId="77777777" w:rsidR="00A30272" w:rsidRPr="00944C35" w:rsidRDefault="00A30272" w:rsidP="00A30272">
      <w:pPr>
        <w:pStyle w:val="ListParagraph"/>
        <w:numPr>
          <w:ilvl w:val="0"/>
          <w:numId w:val="863"/>
        </w:num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50649D4" wp14:editId="2D4B1432">
                <wp:simplePos x="0" y="0"/>
                <wp:positionH relativeFrom="page">
                  <wp:align>left</wp:align>
                </wp:positionH>
                <wp:positionV relativeFrom="paragraph">
                  <wp:posOffset>266065</wp:posOffset>
                </wp:positionV>
                <wp:extent cx="7505700" cy="38100"/>
                <wp:effectExtent l="0" t="0" r="19050" b="19050"/>
                <wp:wrapNone/>
                <wp:docPr id="1428543845"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69118" id="Straight Connector 1" o:spid="_x0000_s1026" style="position:absolute;flip:y;z-index:251660288;visibility:visible;mso-wrap-style:square;mso-wrap-distance-left:9pt;mso-wrap-distance-top:0;mso-wrap-distance-right:9pt;mso-wrap-distance-bottom:0;mso-position-horizontal:left;mso-position-horizontal-relative:page;mso-position-vertical:absolute;mso-position-vertical-relative:text" from="0,20.95pt" to="59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" strokecolor="#156082 [3204]" strokeweight="1.5pt">
                <v:stroke joinstyle="miter"/>
                <w10:wrap anchorx="page"/>
              </v:line>
            </w:pict>
          </mc:Fallback>
        </mc:AlternateContent>
      </w:r>
      <w:r w:rsidRPr="00944C35">
        <w:rPr>
          <w:rFonts w:ascii="Times New Roman" w:hAnsi="Times New Roman" w:cs="Times New Roman"/>
          <w:b/>
          <w:bCs/>
        </w:rPr>
        <w:t>The billing alarm can be only accessible only in us east 1</w:t>
      </w:r>
      <w:proofErr w:type="gramStart"/>
      <w:r w:rsidRPr="00944C35">
        <w:rPr>
          <w:rFonts w:ascii="Times New Roman" w:hAnsi="Times New Roman" w:cs="Times New Roman"/>
          <w:b/>
          <w:bCs/>
        </w:rPr>
        <w:t>a(</w:t>
      </w:r>
      <w:proofErr w:type="gramEnd"/>
      <w:r w:rsidRPr="00944C35">
        <w:rPr>
          <w:rFonts w:ascii="Times New Roman" w:hAnsi="Times New Roman" w:cs="Times New Roman"/>
          <w:b/>
          <w:bCs/>
        </w:rPr>
        <w:t>Exam point of view)</w:t>
      </w:r>
    </w:p>
    <w:p w14:paraId="21660A06" w14:textId="77777777" w:rsidR="00A30272" w:rsidRDefault="00A30272" w:rsidP="00A30272">
      <w:pPr>
        <w:tabs>
          <w:tab w:val="left" w:pos="1200"/>
        </w:tabs>
        <w:rPr>
          <w:b/>
          <w:bCs/>
        </w:rPr>
      </w:pPr>
    </w:p>
    <w:p w14:paraId="629B3AD4" w14:textId="77777777" w:rsidR="00A30272" w:rsidRDefault="00A30272" w:rsidP="00A30272">
      <w:pPr>
        <w:tabs>
          <w:tab w:val="left" w:pos="1200"/>
        </w:tabs>
        <w:rPr>
          <w:b/>
          <w:bCs/>
        </w:rPr>
      </w:pPr>
    </w:p>
    <w:p w14:paraId="782CCF1F" w14:textId="77777777" w:rsidR="00A30272" w:rsidRDefault="00A30272" w:rsidP="00A30272">
      <w:pPr>
        <w:tabs>
          <w:tab w:val="left" w:pos="1200"/>
        </w:tabs>
        <w:rPr>
          <w:b/>
          <w:bCs/>
        </w:rPr>
      </w:pPr>
    </w:p>
    <w:p w14:paraId="6A12DEFB" w14:textId="77777777" w:rsidR="00A30272" w:rsidRDefault="00A30272" w:rsidP="00A30272">
      <w:pPr>
        <w:tabs>
          <w:tab w:val="left" w:pos="1200"/>
        </w:tabs>
        <w:rPr>
          <w:b/>
          <w:bCs/>
        </w:rPr>
      </w:pPr>
    </w:p>
    <w:p w14:paraId="710133CC" w14:textId="77777777" w:rsidR="00A30272" w:rsidRDefault="00A30272" w:rsidP="00A30272">
      <w:pPr>
        <w:tabs>
          <w:tab w:val="left" w:pos="1200"/>
        </w:tabs>
        <w:rPr>
          <w:b/>
          <w:bCs/>
        </w:rPr>
      </w:pPr>
      <w:r w:rsidRPr="00944C35">
        <w:rPr>
          <w:b/>
          <w:bCs/>
        </w:rPr>
        <w:lastRenderedPageBreak/>
        <w:t xml:space="preserve">161) Amazon Cloud </w:t>
      </w:r>
      <w:proofErr w:type="gramStart"/>
      <w:r w:rsidRPr="00944C35">
        <w:rPr>
          <w:b/>
          <w:bCs/>
        </w:rPr>
        <w:t>watch:-</w:t>
      </w:r>
      <w:proofErr w:type="gramEnd"/>
    </w:p>
    <w:p w14:paraId="562D1989" w14:textId="77777777" w:rsidR="00A30272" w:rsidRDefault="00A30272" w:rsidP="00A30272">
      <w:pPr>
        <w:tabs>
          <w:tab w:val="left" w:pos="1200"/>
        </w:tabs>
        <w:rPr>
          <w:b/>
          <w:bCs/>
        </w:rPr>
      </w:pPr>
      <w:r w:rsidRPr="00944C35">
        <w:rPr>
          <w:b/>
          <w:bCs/>
        </w:rPr>
        <w:tab/>
      </w:r>
      <w:r>
        <w:rPr>
          <w:b/>
          <w:bCs/>
        </w:rPr>
        <w:t xml:space="preserve">Cloud watch </w:t>
      </w:r>
      <w:proofErr w:type="gramStart"/>
      <w:r>
        <w:rPr>
          <w:b/>
          <w:bCs/>
        </w:rPr>
        <w:t>logs:-</w:t>
      </w:r>
      <w:proofErr w:type="gramEnd"/>
    </w:p>
    <w:p w14:paraId="1B398380" w14:textId="77777777" w:rsidR="00A30272" w:rsidRPr="00BE3125" w:rsidRDefault="00A30272" w:rsidP="00A30272">
      <w:pPr>
        <w:pStyle w:val="ListParagraph"/>
        <w:numPr>
          <w:ilvl w:val="0"/>
          <w:numId w:val="805"/>
        </w:numPr>
        <w:tabs>
          <w:tab w:val="left" w:pos="1200"/>
        </w:tabs>
      </w:pPr>
      <w:r w:rsidRPr="00BE3125">
        <w:t xml:space="preserve">Cloud watch logs are nothing but </w:t>
      </w:r>
      <w:proofErr w:type="spellStart"/>
      <w:r w:rsidRPr="00BE3125">
        <w:t>whe</w:t>
      </w:r>
      <w:proofErr w:type="spellEnd"/>
      <w:r w:rsidRPr="00BE3125">
        <w:t xml:space="preserve"> you deploy a application you want to know what the process is </w:t>
      </w:r>
      <w:proofErr w:type="gramStart"/>
      <w:r w:rsidRPr="00BE3125">
        <w:t>happening ,</w:t>
      </w:r>
      <w:proofErr w:type="gramEnd"/>
      <w:r w:rsidRPr="00BE3125">
        <w:t xml:space="preserve"> is the code </w:t>
      </w:r>
      <w:proofErr w:type="spellStart"/>
      <w:r w:rsidRPr="00BE3125">
        <w:t>every thing</w:t>
      </w:r>
      <w:proofErr w:type="spellEnd"/>
      <w:r w:rsidRPr="00BE3125">
        <w:t xml:space="preserve"> is right or else we have to watch step by step </w:t>
      </w:r>
      <w:proofErr w:type="spellStart"/>
      <w:r w:rsidRPr="00BE3125">
        <w:t>soo</w:t>
      </w:r>
      <w:proofErr w:type="spellEnd"/>
      <w:r w:rsidRPr="00BE3125">
        <w:t xml:space="preserve"> for that we use cloud watch logs</w:t>
      </w:r>
    </w:p>
    <w:p w14:paraId="08767A1A" w14:textId="77777777" w:rsidR="00A30272" w:rsidRPr="00BE3125" w:rsidRDefault="00A30272" w:rsidP="00A30272">
      <w:pPr>
        <w:pStyle w:val="ListParagraph"/>
        <w:numPr>
          <w:ilvl w:val="0"/>
          <w:numId w:val="805"/>
        </w:numPr>
        <w:tabs>
          <w:tab w:val="left" w:pos="1200"/>
        </w:tabs>
      </w:pPr>
      <w:r w:rsidRPr="00BE3125">
        <w:t>Cloud watch logs store data in cloud watch groups.</w:t>
      </w:r>
    </w:p>
    <w:p w14:paraId="4436FE8D" w14:textId="77777777" w:rsidR="00A30272" w:rsidRPr="00BE3125" w:rsidRDefault="00A30272" w:rsidP="00A30272">
      <w:pPr>
        <w:pStyle w:val="ListParagraph"/>
        <w:numPr>
          <w:ilvl w:val="0"/>
          <w:numId w:val="805"/>
        </w:numPr>
        <w:tabs>
          <w:tab w:val="left" w:pos="1200"/>
        </w:tabs>
      </w:pPr>
      <w:r w:rsidRPr="00BE3125">
        <w:t>These can be collected from beanstalks (collection of logs in containers</w:t>
      </w:r>
      <w:proofErr w:type="gramStart"/>
      <w:r w:rsidRPr="00BE3125">
        <w:t>),ECS</w:t>
      </w:r>
      <w:proofErr w:type="gramEnd"/>
      <w:r w:rsidRPr="00BE3125">
        <w:t xml:space="preserve">,AWS </w:t>
      </w:r>
      <w:proofErr w:type="spellStart"/>
      <w:r w:rsidRPr="00BE3125">
        <w:t>lambda,cloud</w:t>
      </w:r>
      <w:proofErr w:type="spellEnd"/>
      <w:r w:rsidRPr="00BE3125">
        <w:t xml:space="preserve"> watch log agents</w:t>
      </w:r>
    </w:p>
    <w:p w14:paraId="0CD04F87" w14:textId="77777777" w:rsidR="00A30272" w:rsidRPr="00BE3125" w:rsidRDefault="00A30272" w:rsidP="00A30272">
      <w:pPr>
        <w:pStyle w:val="ListParagraph"/>
        <w:numPr>
          <w:ilvl w:val="0"/>
          <w:numId w:val="805"/>
        </w:numPr>
        <w:tabs>
          <w:tab w:val="left" w:pos="1200"/>
        </w:tabs>
      </w:pPr>
      <w:r w:rsidRPr="00BE3125">
        <w:t xml:space="preserve">The cloud watch logs will not collect directly the </w:t>
      </w:r>
      <w:proofErr w:type="spellStart"/>
      <w:r w:rsidRPr="00BE3125">
        <w:t>adminsistrator</w:t>
      </w:r>
      <w:proofErr w:type="spellEnd"/>
      <w:r w:rsidRPr="00BE3125">
        <w:t xml:space="preserve"> should </w:t>
      </w:r>
      <w:proofErr w:type="spellStart"/>
      <w:r w:rsidRPr="00BE3125">
        <w:t>sert</w:t>
      </w:r>
      <w:proofErr w:type="spellEnd"/>
      <w:r w:rsidRPr="00BE3125">
        <w:t xml:space="preserve"> what to send to cloud watch log then the data will store there.</w:t>
      </w:r>
    </w:p>
    <w:p w14:paraId="2E879B87" w14:textId="77777777" w:rsidR="00A30272" w:rsidRPr="00BE3125" w:rsidRDefault="00A30272" w:rsidP="00A30272">
      <w:pPr>
        <w:pStyle w:val="ListParagraph"/>
        <w:numPr>
          <w:ilvl w:val="0"/>
          <w:numId w:val="805"/>
        </w:numPr>
        <w:tabs>
          <w:tab w:val="left" w:pos="1200"/>
        </w:tabs>
      </w:pPr>
      <w:r w:rsidRPr="00BE3125">
        <w:t xml:space="preserve">It has retention if data </w:t>
      </w:r>
      <w:proofErr w:type="gramStart"/>
      <w:r w:rsidRPr="00BE3125">
        <w:t>lost</w:t>
      </w:r>
      <w:proofErr w:type="gramEnd"/>
      <w:r w:rsidRPr="00BE3125">
        <w:t xml:space="preserve"> we can recover</w:t>
      </w:r>
    </w:p>
    <w:p w14:paraId="23664756" w14:textId="77777777" w:rsidR="00A30272" w:rsidRPr="00BE3125" w:rsidRDefault="00A30272" w:rsidP="00A30272">
      <w:pPr>
        <w:pStyle w:val="ListParagraph"/>
        <w:numPr>
          <w:ilvl w:val="0"/>
          <w:numId w:val="805"/>
        </w:numPr>
        <w:tabs>
          <w:tab w:val="left" w:pos="1200"/>
        </w:tabs>
        <w:rPr>
          <w:b/>
          <w:bCs/>
        </w:rPr>
      </w:pPr>
      <w:r w:rsidRPr="00BE3125">
        <w:rPr>
          <w:b/>
          <w:bCs/>
        </w:rPr>
        <w:t xml:space="preserve">By </w:t>
      </w:r>
      <w:proofErr w:type="gramStart"/>
      <w:r w:rsidRPr="00BE3125">
        <w:rPr>
          <w:b/>
          <w:bCs/>
        </w:rPr>
        <w:t>default</w:t>
      </w:r>
      <w:proofErr w:type="gramEnd"/>
      <w:r w:rsidRPr="00BE3125">
        <w:rPr>
          <w:b/>
          <w:bCs/>
        </w:rPr>
        <w:t xml:space="preserve"> no ec2 instance will go to cloud watch </w:t>
      </w:r>
    </w:p>
    <w:p w14:paraId="25CB780C" w14:textId="77777777" w:rsidR="00A30272" w:rsidRPr="00BE3125" w:rsidRDefault="00A30272" w:rsidP="00A30272">
      <w:pPr>
        <w:pStyle w:val="ListParagraph"/>
        <w:numPr>
          <w:ilvl w:val="0"/>
          <w:numId w:val="805"/>
        </w:numPr>
        <w:tabs>
          <w:tab w:val="left" w:pos="1200"/>
        </w:tabs>
      </w:pPr>
      <w:r w:rsidRPr="00BE3125">
        <w:t xml:space="preserve">You need to </w:t>
      </w:r>
      <w:proofErr w:type="spellStart"/>
      <w:r w:rsidRPr="00BE3125">
        <w:t>drun</w:t>
      </w:r>
      <w:proofErr w:type="spellEnd"/>
      <w:r w:rsidRPr="00BE3125">
        <w:t xml:space="preserve"> a cloud watch agent in order push log files</w:t>
      </w:r>
    </w:p>
    <w:p w14:paraId="09C93AFB" w14:textId="77777777" w:rsidR="00A30272" w:rsidRPr="00BE3125" w:rsidRDefault="00A30272" w:rsidP="00A30272">
      <w:pPr>
        <w:pStyle w:val="ListParagraph"/>
        <w:numPr>
          <w:ilvl w:val="0"/>
          <w:numId w:val="805"/>
        </w:numPr>
        <w:tabs>
          <w:tab w:val="left" w:pos="1200"/>
        </w:tabs>
      </w:pPr>
      <w:r w:rsidRPr="00BE3125">
        <w:t xml:space="preserve">Make IAM Permissions are Correct </w:t>
      </w:r>
    </w:p>
    <w:p w14:paraId="07E861C4" w14:textId="77777777" w:rsidR="00A30272" w:rsidRDefault="00A30272" w:rsidP="00A30272">
      <w:pPr>
        <w:pStyle w:val="ListParagraph"/>
        <w:numPr>
          <w:ilvl w:val="0"/>
          <w:numId w:val="805"/>
        </w:numPr>
        <w:tabs>
          <w:tab w:val="left" w:pos="1200"/>
        </w:tabs>
      </w:pPr>
      <w:r w:rsidRPr="00BE3125">
        <w:t xml:space="preserve">These can connect both on premises and outside </w:t>
      </w:r>
      <w:proofErr w:type="spellStart"/>
      <w:r w:rsidRPr="00BE3125">
        <w:t>servcies</w:t>
      </w:r>
      <w:proofErr w:type="spellEnd"/>
      <w:r w:rsidRPr="00BE3125">
        <w:t xml:space="preserve"> </w:t>
      </w:r>
    </w:p>
    <w:p w14:paraId="78FB409D" w14:textId="77777777" w:rsidR="00A30272" w:rsidRDefault="00A30272" w:rsidP="00A30272">
      <w:pPr>
        <w:pStyle w:val="ListParagraph"/>
        <w:tabs>
          <w:tab w:val="left" w:pos="1200"/>
        </w:tabs>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529543" wp14:editId="5F34EFAC">
                <wp:simplePos x="0" y="0"/>
                <wp:positionH relativeFrom="page">
                  <wp:align>right</wp:align>
                </wp:positionH>
                <wp:positionV relativeFrom="paragraph">
                  <wp:posOffset>285115</wp:posOffset>
                </wp:positionV>
                <wp:extent cx="7505700" cy="38100"/>
                <wp:effectExtent l="0" t="0" r="19050" b="19050"/>
                <wp:wrapNone/>
                <wp:docPr id="647602291"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03D72" id="Straight Connector 1" o:spid="_x0000_s1026" style="position:absolute;flip:y;z-index:251661312;visibility:visible;mso-wrap-style:square;mso-wrap-distance-left:9pt;mso-wrap-distance-top:0;mso-wrap-distance-right:9pt;mso-wrap-distance-bottom:0;mso-position-horizontal:right;mso-position-horizontal-relative:page;mso-position-vertical:absolute;mso-position-vertical-relative:text" from="539.8pt,22.45pt" to="1130.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" strokecolor="#156082 [3204]" strokeweight="1.5pt">
                <v:stroke joinstyle="miter"/>
                <w10:wrap anchorx="page"/>
              </v:line>
            </w:pict>
          </mc:Fallback>
        </mc:AlternateContent>
      </w:r>
    </w:p>
    <w:p w14:paraId="59EAD1E0" w14:textId="77777777" w:rsidR="00A30272" w:rsidRPr="00BE3125" w:rsidRDefault="00A30272" w:rsidP="00A30272"/>
    <w:p w14:paraId="20826E8B" w14:textId="77777777" w:rsidR="00A30272" w:rsidRPr="007650CF" w:rsidRDefault="00A30272" w:rsidP="00A30272">
      <w:pPr>
        <w:rPr>
          <w:b/>
          <w:bCs/>
          <w:sz w:val="44"/>
          <w:szCs w:val="44"/>
        </w:rPr>
      </w:pPr>
      <w:r w:rsidRPr="007650CF">
        <w:rPr>
          <w:b/>
          <w:bCs/>
          <w:sz w:val="44"/>
          <w:szCs w:val="44"/>
        </w:rPr>
        <w:t xml:space="preserve">162) Cloud watch logs hands </w:t>
      </w:r>
      <w:proofErr w:type="gramStart"/>
      <w:r w:rsidRPr="007650CF">
        <w:rPr>
          <w:b/>
          <w:bCs/>
          <w:sz w:val="44"/>
          <w:szCs w:val="44"/>
        </w:rPr>
        <w:t>on:-</w:t>
      </w:r>
      <w:proofErr w:type="gramEnd"/>
    </w:p>
    <w:p w14:paraId="46D7A11D" w14:textId="77777777" w:rsidR="00A30272" w:rsidRPr="007650CF" w:rsidRDefault="00A30272" w:rsidP="00A30272">
      <w:r w:rsidRPr="007650CF">
        <w:t xml:space="preserve">It seems like the text you've shared is explaining how to use </w:t>
      </w:r>
      <w:r w:rsidRPr="007650CF">
        <w:rPr>
          <w:b/>
          <w:bCs/>
        </w:rPr>
        <w:t>AWS CloudWatch Logs</w:t>
      </w:r>
      <w:r w:rsidRPr="007650CF">
        <w:t xml:space="preserve"> to monitor and troubleshoot your </w:t>
      </w:r>
      <w:r w:rsidRPr="007650CF">
        <w:rPr>
          <w:b/>
          <w:bCs/>
        </w:rPr>
        <w:t>Lambda functions</w:t>
      </w:r>
      <w:r w:rsidRPr="007650CF">
        <w:t>. Let me break it down in a simpler way:</w:t>
      </w:r>
    </w:p>
    <w:p w14:paraId="594CAE79" w14:textId="77777777" w:rsidR="00A30272" w:rsidRPr="007650CF" w:rsidRDefault="00A30272" w:rsidP="00A30272">
      <w:pPr>
        <w:rPr>
          <w:b/>
          <w:bCs/>
        </w:rPr>
      </w:pPr>
      <w:r w:rsidRPr="007650CF">
        <w:rPr>
          <w:b/>
          <w:bCs/>
        </w:rPr>
        <w:t>Here's what’s happening in the text:</w:t>
      </w:r>
    </w:p>
    <w:p w14:paraId="6DCE4919" w14:textId="77777777" w:rsidR="00A30272" w:rsidRPr="007650CF" w:rsidRDefault="00A30272" w:rsidP="00A30272">
      <w:pPr>
        <w:numPr>
          <w:ilvl w:val="0"/>
          <w:numId w:val="864"/>
        </w:numPr>
      </w:pPr>
      <w:r w:rsidRPr="007650CF">
        <w:rPr>
          <w:b/>
          <w:bCs/>
        </w:rPr>
        <w:t>Log Groups</w:t>
      </w:r>
      <w:r w:rsidRPr="007650CF">
        <w:t>:</w:t>
      </w:r>
    </w:p>
    <w:p w14:paraId="1DD72890" w14:textId="77777777" w:rsidR="00A30272" w:rsidRPr="007650CF" w:rsidRDefault="00A30272" w:rsidP="00A30272">
      <w:pPr>
        <w:numPr>
          <w:ilvl w:val="1"/>
          <w:numId w:val="864"/>
        </w:numPr>
      </w:pPr>
      <w:r w:rsidRPr="007650CF">
        <w:t xml:space="preserve">CloudWatch Logs organizes logs into </w:t>
      </w:r>
      <w:r w:rsidRPr="007650CF">
        <w:rPr>
          <w:b/>
          <w:bCs/>
        </w:rPr>
        <w:t>Log Groups</w:t>
      </w:r>
      <w:r w:rsidRPr="007650CF">
        <w:t xml:space="preserve">. In the example, there's a </w:t>
      </w:r>
      <w:r w:rsidRPr="007650CF">
        <w:rPr>
          <w:b/>
          <w:bCs/>
        </w:rPr>
        <w:t>Log Group</w:t>
      </w:r>
      <w:r w:rsidRPr="007650CF">
        <w:t xml:space="preserve"> named AWS lambda, demo-lambda. This group was automatically created when you created and ran a Lambda function.</w:t>
      </w:r>
    </w:p>
    <w:p w14:paraId="623BE61D" w14:textId="77777777" w:rsidR="00A30272" w:rsidRPr="007650CF" w:rsidRDefault="00A30272" w:rsidP="00A30272">
      <w:pPr>
        <w:numPr>
          <w:ilvl w:val="0"/>
          <w:numId w:val="864"/>
        </w:numPr>
      </w:pPr>
      <w:r w:rsidRPr="007650CF">
        <w:rPr>
          <w:b/>
          <w:bCs/>
        </w:rPr>
        <w:t>Log Streams</w:t>
      </w:r>
      <w:r w:rsidRPr="007650CF">
        <w:t>:</w:t>
      </w:r>
    </w:p>
    <w:p w14:paraId="2EF7E384" w14:textId="77777777" w:rsidR="00A30272" w:rsidRPr="007650CF" w:rsidRDefault="00A30272" w:rsidP="00A30272">
      <w:pPr>
        <w:numPr>
          <w:ilvl w:val="1"/>
          <w:numId w:val="864"/>
        </w:numPr>
      </w:pPr>
      <w:r w:rsidRPr="007650CF">
        <w:t xml:space="preserve">Inside the Log Group, there are </w:t>
      </w:r>
      <w:r w:rsidRPr="007650CF">
        <w:rPr>
          <w:b/>
          <w:bCs/>
        </w:rPr>
        <w:t>Log Streams</w:t>
      </w:r>
      <w:r w:rsidRPr="007650CF">
        <w:t>. A Log Stream contains logs related to a specific instance or execution of the Lambda function. Each time the Lambda function is executed, a new Log Stream is created, and it contains the log data of that execution.</w:t>
      </w:r>
    </w:p>
    <w:p w14:paraId="76E017E4" w14:textId="77777777" w:rsidR="00A30272" w:rsidRPr="007650CF" w:rsidRDefault="00A30272" w:rsidP="00A30272">
      <w:pPr>
        <w:numPr>
          <w:ilvl w:val="0"/>
          <w:numId w:val="864"/>
        </w:numPr>
      </w:pPr>
      <w:r w:rsidRPr="007650CF">
        <w:rPr>
          <w:b/>
          <w:bCs/>
        </w:rPr>
        <w:t>Lambda Logs</w:t>
      </w:r>
      <w:r w:rsidRPr="007650CF">
        <w:t>:</w:t>
      </w:r>
    </w:p>
    <w:p w14:paraId="0E0176F9" w14:textId="77777777" w:rsidR="00A30272" w:rsidRPr="007650CF" w:rsidRDefault="00A30272" w:rsidP="00A30272">
      <w:pPr>
        <w:numPr>
          <w:ilvl w:val="1"/>
          <w:numId w:val="864"/>
        </w:numPr>
      </w:pPr>
      <w:r w:rsidRPr="007650CF">
        <w:t xml:space="preserve">When you run your Lambda function, it outputs logs. These logs can contain information like: </w:t>
      </w:r>
    </w:p>
    <w:p w14:paraId="693DECB8" w14:textId="77777777" w:rsidR="00A30272" w:rsidRPr="007650CF" w:rsidRDefault="00A30272" w:rsidP="00A30272">
      <w:pPr>
        <w:numPr>
          <w:ilvl w:val="2"/>
          <w:numId w:val="864"/>
        </w:numPr>
      </w:pPr>
      <w:r w:rsidRPr="007650CF">
        <w:lastRenderedPageBreak/>
        <w:t xml:space="preserve">The </w:t>
      </w:r>
      <w:r w:rsidRPr="007650CF">
        <w:rPr>
          <w:b/>
          <w:bCs/>
        </w:rPr>
        <w:t>request ID</w:t>
      </w:r>
      <w:r w:rsidRPr="007650CF">
        <w:t xml:space="preserve"> for the Lambda invocation.</w:t>
      </w:r>
    </w:p>
    <w:p w14:paraId="07AF4CE0" w14:textId="77777777" w:rsidR="00A30272" w:rsidRPr="007650CF" w:rsidRDefault="00A30272" w:rsidP="00A30272">
      <w:pPr>
        <w:numPr>
          <w:ilvl w:val="2"/>
          <w:numId w:val="864"/>
        </w:numPr>
      </w:pPr>
      <w:r w:rsidRPr="007650CF">
        <w:t xml:space="preserve">Any </w:t>
      </w:r>
      <w:r w:rsidRPr="007650CF">
        <w:rPr>
          <w:b/>
          <w:bCs/>
        </w:rPr>
        <w:t>debug messages</w:t>
      </w:r>
      <w:r w:rsidRPr="007650CF">
        <w:t xml:space="preserve"> you added in the code, like value one, value two, or any errors that occur during the function execution.</w:t>
      </w:r>
    </w:p>
    <w:p w14:paraId="6B24F4C8" w14:textId="77777777" w:rsidR="00A30272" w:rsidRPr="007650CF" w:rsidRDefault="00A30272" w:rsidP="00A30272">
      <w:pPr>
        <w:numPr>
          <w:ilvl w:val="2"/>
          <w:numId w:val="864"/>
        </w:numPr>
      </w:pPr>
      <w:r w:rsidRPr="007650CF">
        <w:t xml:space="preserve">These logs appear in </w:t>
      </w:r>
      <w:r w:rsidRPr="007650CF">
        <w:rPr>
          <w:b/>
          <w:bCs/>
        </w:rPr>
        <w:t>CloudWatch Logs</w:t>
      </w:r>
      <w:r w:rsidRPr="007650CF">
        <w:t xml:space="preserve"> under the corresponding Log Stream.</w:t>
      </w:r>
    </w:p>
    <w:p w14:paraId="03CF7A78" w14:textId="77777777" w:rsidR="00A30272" w:rsidRPr="007650CF" w:rsidRDefault="00A30272" w:rsidP="00A30272">
      <w:pPr>
        <w:numPr>
          <w:ilvl w:val="0"/>
          <w:numId w:val="864"/>
        </w:numPr>
      </w:pPr>
      <w:r w:rsidRPr="007650CF">
        <w:rPr>
          <w:b/>
          <w:bCs/>
        </w:rPr>
        <w:t>Adding Logs to Lambda</w:t>
      </w:r>
      <w:r w:rsidRPr="007650CF">
        <w:t>:</w:t>
      </w:r>
    </w:p>
    <w:p w14:paraId="499A10F4" w14:textId="77777777" w:rsidR="00A30272" w:rsidRPr="007650CF" w:rsidRDefault="00A30272" w:rsidP="00A30272">
      <w:pPr>
        <w:numPr>
          <w:ilvl w:val="1"/>
          <w:numId w:val="864"/>
        </w:numPr>
      </w:pPr>
      <w:r w:rsidRPr="007650CF">
        <w:t xml:space="preserve">You can </w:t>
      </w:r>
      <w:r w:rsidRPr="007650CF">
        <w:rPr>
          <w:b/>
          <w:bCs/>
        </w:rPr>
        <w:t>modify</w:t>
      </w:r>
      <w:r w:rsidRPr="007650CF">
        <w:t xml:space="preserve"> your Lambda function to add extra log lines for debugging, like print an extra log line. Once you deploy the updated Lambda and run it again, the new log entries will appear in CloudWatch Logs.</w:t>
      </w:r>
    </w:p>
    <w:p w14:paraId="368945CB" w14:textId="77777777" w:rsidR="00A30272" w:rsidRPr="007650CF" w:rsidRDefault="00A30272" w:rsidP="00A30272">
      <w:pPr>
        <w:numPr>
          <w:ilvl w:val="0"/>
          <w:numId w:val="864"/>
        </w:numPr>
      </w:pPr>
      <w:r w:rsidRPr="007650CF">
        <w:rPr>
          <w:b/>
          <w:bCs/>
        </w:rPr>
        <w:t>Handling Exceptions</w:t>
      </w:r>
      <w:r w:rsidRPr="007650CF">
        <w:t>:</w:t>
      </w:r>
    </w:p>
    <w:p w14:paraId="4B475ED4" w14:textId="77777777" w:rsidR="00A30272" w:rsidRPr="007650CF" w:rsidRDefault="00A30272" w:rsidP="00A30272">
      <w:pPr>
        <w:numPr>
          <w:ilvl w:val="1"/>
          <w:numId w:val="864"/>
        </w:numPr>
      </w:pPr>
      <w:r w:rsidRPr="007650CF">
        <w:t xml:space="preserve">If an error or exception occurs in your Lambda function (for example, by raising an exception with the raise exception line in the code), the logs will capture this error message, and you'll be able to see it in the </w:t>
      </w:r>
      <w:r w:rsidRPr="007650CF">
        <w:rPr>
          <w:b/>
          <w:bCs/>
        </w:rPr>
        <w:t>Log Stream</w:t>
      </w:r>
      <w:r w:rsidRPr="007650CF">
        <w:t xml:space="preserve"> in CloudWatch Logs. This helps you troubleshoot issues.</w:t>
      </w:r>
    </w:p>
    <w:p w14:paraId="0C0DBBF1" w14:textId="77777777" w:rsidR="00A30272" w:rsidRPr="007650CF" w:rsidRDefault="00A30272" w:rsidP="00A30272">
      <w:pPr>
        <w:numPr>
          <w:ilvl w:val="0"/>
          <w:numId w:val="864"/>
        </w:numPr>
      </w:pPr>
      <w:r w:rsidRPr="007650CF">
        <w:rPr>
          <w:b/>
          <w:bCs/>
        </w:rPr>
        <w:t>Practical Use</w:t>
      </w:r>
      <w:r w:rsidRPr="007650CF">
        <w:t>:</w:t>
      </w:r>
    </w:p>
    <w:p w14:paraId="05EFC6A0" w14:textId="77777777" w:rsidR="00A30272" w:rsidRPr="007650CF" w:rsidRDefault="00A30272" w:rsidP="00A30272">
      <w:pPr>
        <w:numPr>
          <w:ilvl w:val="1"/>
          <w:numId w:val="864"/>
        </w:numPr>
      </w:pPr>
      <w:r w:rsidRPr="007650CF">
        <w:t xml:space="preserve">CloudWatch Logs is very helpful for </w:t>
      </w:r>
      <w:r w:rsidRPr="007650CF">
        <w:rPr>
          <w:b/>
          <w:bCs/>
        </w:rPr>
        <w:t>monitoring and troubleshooting</w:t>
      </w:r>
      <w:r w:rsidRPr="007650CF">
        <w:t xml:space="preserve"> Lambda functions and other AWS services. You can look at the logs to understand what happened during execution, especially if there was an error.</w:t>
      </w:r>
    </w:p>
    <w:p w14:paraId="5AA392D5" w14:textId="77777777" w:rsidR="00A30272" w:rsidRPr="007650CF" w:rsidRDefault="00A30272" w:rsidP="00A30272">
      <w:pPr>
        <w:rPr>
          <w:b/>
          <w:bCs/>
        </w:rPr>
      </w:pPr>
      <w:r w:rsidRPr="007650CF">
        <w:rPr>
          <w:b/>
          <w:bCs/>
        </w:rPr>
        <w:t>Key Points:</w:t>
      </w:r>
    </w:p>
    <w:p w14:paraId="5044E3BF" w14:textId="77777777" w:rsidR="00A30272" w:rsidRPr="007650CF" w:rsidRDefault="00A30272" w:rsidP="00A30272">
      <w:pPr>
        <w:numPr>
          <w:ilvl w:val="0"/>
          <w:numId w:val="865"/>
        </w:numPr>
      </w:pPr>
      <w:r w:rsidRPr="007650CF">
        <w:rPr>
          <w:b/>
          <w:bCs/>
        </w:rPr>
        <w:t>CloudWatch Logs</w:t>
      </w:r>
      <w:r w:rsidRPr="007650CF">
        <w:t xml:space="preserve"> is a service for collecting, monitoring, and </w:t>
      </w:r>
      <w:proofErr w:type="spellStart"/>
      <w:r w:rsidRPr="007650CF">
        <w:t>analyzing</w:t>
      </w:r>
      <w:proofErr w:type="spellEnd"/>
      <w:r w:rsidRPr="007650CF">
        <w:t xml:space="preserve"> logs from AWS services, like Lambda.</w:t>
      </w:r>
    </w:p>
    <w:p w14:paraId="7DE20594" w14:textId="77777777" w:rsidR="00A30272" w:rsidRPr="007650CF" w:rsidRDefault="00A30272" w:rsidP="00A30272">
      <w:pPr>
        <w:numPr>
          <w:ilvl w:val="0"/>
          <w:numId w:val="865"/>
        </w:numPr>
      </w:pPr>
      <w:r w:rsidRPr="007650CF">
        <w:t xml:space="preserve">Each </w:t>
      </w:r>
      <w:r w:rsidRPr="007650CF">
        <w:rPr>
          <w:b/>
          <w:bCs/>
        </w:rPr>
        <w:t>Lambda execution</w:t>
      </w:r>
      <w:r w:rsidRPr="007650CF">
        <w:t xml:space="preserve"> generates logs that appear in </w:t>
      </w:r>
      <w:r w:rsidRPr="007650CF">
        <w:rPr>
          <w:b/>
          <w:bCs/>
        </w:rPr>
        <w:t>Log Streams</w:t>
      </w:r>
      <w:r w:rsidRPr="007650CF">
        <w:t xml:space="preserve"> within a </w:t>
      </w:r>
      <w:r w:rsidRPr="007650CF">
        <w:rPr>
          <w:b/>
          <w:bCs/>
        </w:rPr>
        <w:t>Log Group</w:t>
      </w:r>
      <w:r w:rsidRPr="007650CF">
        <w:t>.</w:t>
      </w:r>
    </w:p>
    <w:p w14:paraId="62FCEDE2" w14:textId="77777777" w:rsidR="00A30272" w:rsidRPr="007650CF" w:rsidRDefault="00A30272" w:rsidP="00A30272">
      <w:pPr>
        <w:numPr>
          <w:ilvl w:val="0"/>
          <w:numId w:val="865"/>
        </w:numPr>
      </w:pPr>
      <w:r w:rsidRPr="007650CF">
        <w:t xml:space="preserve">You can add custom </w:t>
      </w:r>
      <w:r w:rsidRPr="007650CF">
        <w:rPr>
          <w:b/>
          <w:bCs/>
        </w:rPr>
        <w:t>log statements</w:t>
      </w:r>
      <w:r w:rsidRPr="007650CF">
        <w:t xml:space="preserve"> in your Lambda code to output helpful information during execution.</w:t>
      </w:r>
    </w:p>
    <w:p w14:paraId="1C3EDF54" w14:textId="77777777" w:rsidR="00A30272" w:rsidRPr="007650CF" w:rsidRDefault="00A30272" w:rsidP="00A30272">
      <w:pPr>
        <w:numPr>
          <w:ilvl w:val="0"/>
          <w:numId w:val="865"/>
        </w:numPr>
      </w:pPr>
      <w:r w:rsidRPr="007650CF">
        <w:t xml:space="preserve">You can also capture </w:t>
      </w:r>
      <w:r w:rsidRPr="007650CF">
        <w:rPr>
          <w:b/>
          <w:bCs/>
        </w:rPr>
        <w:t>errors</w:t>
      </w:r>
      <w:r w:rsidRPr="007650CF">
        <w:t xml:space="preserve"> (like exceptions) in the logs to troubleshoot your code.</w:t>
      </w:r>
    </w:p>
    <w:p w14:paraId="330A6665" w14:textId="77777777" w:rsidR="00A30272" w:rsidRPr="007650CF" w:rsidRDefault="00A30272" w:rsidP="00A30272">
      <w:pPr>
        <w:rPr>
          <w:b/>
          <w:bCs/>
        </w:rPr>
      </w:pPr>
      <w:r w:rsidRPr="007650CF">
        <w:rPr>
          <w:b/>
          <w:bCs/>
        </w:rPr>
        <w:t>Example Walkthrough:</w:t>
      </w:r>
    </w:p>
    <w:p w14:paraId="3106F21B" w14:textId="77777777" w:rsidR="00A30272" w:rsidRPr="007650CF" w:rsidRDefault="00A30272" w:rsidP="00A30272">
      <w:pPr>
        <w:numPr>
          <w:ilvl w:val="0"/>
          <w:numId w:val="866"/>
        </w:numPr>
      </w:pPr>
      <w:r w:rsidRPr="007650CF">
        <w:rPr>
          <w:b/>
          <w:bCs/>
        </w:rPr>
        <w:t>Run Lambda Function</w:t>
      </w:r>
      <w:r w:rsidRPr="007650CF">
        <w:t>:</w:t>
      </w:r>
      <w:r w:rsidRPr="007650CF">
        <w:br/>
        <w:t xml:space="preserve">You ran a Lambda function that automatically generated logs in CloudWatch Logs under a </w:t>
      </w:r>
      <w:r w:rsidRPr="007650CF">
        <w:rPr>
          <w:b/>
          <w:bCs/>
        </w:rPr>
        <w:t>Log Group</w:t>
      </w:r>
      <w:r w:rsidRPr="007650CF">
        <w:t>.</w:t>
      </w:r>
    </w:p>
    <w:p w14:paraId="7282BF3C" w14:textId="77777777" w:rsidR="00A30272" w:rsidRPr="007650CF" w:rsidRDefault="00A30272" w:rsidP="00A30272">
      <w:pPr>
        <w:numPr>
          <w:ilvl w:val="0"/>
          <w:numId w:val="866"/>
        </w:numPr>
      </w:pPr>
      <w:r w:rsidRPr="007650CF">
        <w:rPr>
          <w:b/>
          <w:bCs/>
        </w:rPr>
        <w:lastRenderedPageBreak/>
        <w:t>Modify Lambda to Add Logs</w:t>
      </w:r>
      <w:r w:rsidRPr="007650CF">
        <w:t>:</w:t>
      </w:r>
      <w:r w:rsidRPr="007650CF">
        <w:br/>
        <w:t xml:space="preserve">You added a new log line (print an extra log line), deployed the Lambda, and tested it. The new log line now appears in a new </w:t>
      </w:r>
      <w:r w:rsidRPr="007650CF">
        <w:rPr>
          <w:b/>
          <w:bCs/>
        </w:rPr>
        <w:t>Log Stream</w:t>
      </w:r>
      <w:r w:rsidRPr="007650CF">
        <w:t xml:space="preserve"> in CloudWatch Logs.</w:t>
      </w:r>
    </w:p>
    <w:p w14:paraId="1CEF614D" w14:textId="77777777" w:rsidR="00A30272" w:rsidRPr="007650CF" w:rsidRDefault="00A30272" w:rsidP="00A30272">
      <w:pPr>
        <w:numPr>
          <w:ilvl w:val="0"/>
          <w:numId w:val="866"/>
        </w:numPr>
      </w:pPr>
      <w:r w:rsidRPr="007650CF">
        <w:rPr>
          <w:b/>
          <w:bCs/>
        </w:rPr>
        <w:t>Handle an Error</w:t>
      </w:r>
      <w:r w:rsidRPr="007650CF">
        <w:t>:</w:t>
      </w:r>
      <w:r w:rsidRPr="007650CF">
        <w:br/>
        <w:t>You intentionally introduced an error in your Lambda function (with a raised exception). After testing the Lambda again, the exception is logged in CloudWatch, and you can see what went wrong in the logs.</w:t>
      </w:r>
    </w:p>
    <w:p w14:paraId="26748E3B" w14:textId="77777777" w:rsidR="00A30272" w:rsidRPr="007650CF" w:rsidRDefault="00A30272" w:rsidP="00A30272">
      <w:pPr>
        <w:rPr>
          <w:b/>
          <w:bCs/>
        </w:rPr>
      </w:pPr>
      <w:r w:rsidRPr="007650CF">
        <w:rPr>
          <w:b/>
          <w:bCs/>
        </w:rPr>
        <w:t>Why is this useful?</w:t>
      </w:r>
    </w:p>
    <w:p w14:paraId="60813D4E" w14:textId="77777777" w:rsidR="00A30272" w:rsidRPr="007650CF" w:rsidRDefault="00A30272" w:rsidP="00A30272">
      <w:pPr>
        <w:numPr>
          <w:ilvl w:val="0"/>
          <w:numId w:val="867"/>
        </w:numPr>
      </w:pPr>
      <w:r w:rsidRPr="007650CF">
        <w:rPr>
          <w:b/>
          <w:bCs/>
        </w:rPr>
        <w:t>Troubleshooting</w:t>
      </w:r>
      <w:r w:rsidRPr="007650CF">
        <w:t>: If your Lambda function encounters an error, CloudWatch Logs lets you see the exact error and figure out why it failed.</w:t>
      </w:r>
    </w:p>
    <w:p w14:paraId="5919CB4D" w14:textId="77777777" w:rsidR="00A30272" w:rsidRPr="007650CF" w:rsidRDefault="00A30272" w:rsidP="00A30272">
      <w:pPr>
        <w:numPr>
          <w:ilvl w:val="0"/>
          <w:numId w:val="867"/>
        </w:numPr>
      </w:pPr>
      <w:r w:rsidRPr="007650CF">
        <w:rPr>
          <w:b/>
          <w:bCs/>
        </w:rPr>
        <w:t>Monitoring</w:t>
      </w:r>
      <w:r w:rsidRPr="007650CF">
        <w:t xml:space="preserve">: You can monitor your Lambda function's </w:t>
      </w:r>
      <w:proofErr w:type="spellStart"/>
      <w:r w:rsidRPr="007650CF">
        <w:t>behavior</w:t>
      </w:r>
      <w:proofErr w:type="spellEnd"/>
      <w:r w:rsidRPr="007650CF">
        <w:t xml:space="preserve">, performance, and resource usage over time by </w:t>
      </w:r>
      <w:proofErr w:type="spellStart"/>
      <w:r w:rsidRPr="007650CF">
        <w:t>analyzing</w:t>
      </w:r>
      <w:proofErr w:type="spellEnd"/>
      <w:r w:rsidRPr="007650CF">
        <w:t xml:space="preserve"> the logs in CloudWatch.</w:t>
      </w:r>
    </w:p>
    <w:p w14:paraId="4D992D60" w14:textId="77777777" w:rsidR="00A30272" w:rsidRPr="007650CF" w:rsidRDefault="00A30272" w:rsidP="00A30272">
      <w:pPr>
        <w:rPr>
          <w:b/>
          <w:bCs/>
        </w:rPr>
      </w:pPr>
      <w:r w:rsidRPr="007650CF">
        <w:rPr>
          <w:b/>
          <w:bCs/>
        </w:rPr>
        <w:t>In Summary:</w:t>
      </w:r>
    </w:p>
    <w:p w14:paraId="086EA501" w14:textId="77777777" w:rsidR="00A30272" w:rsidRPr="007650CF" w:rsidRDefault="00A30272" w:rsidP="00A30272">
      <w:r w:rsidRPr="007650CF">
        <w:t xml:space="preserve">This lesson is explaining how you can use </w:t>
      </w:r>
      <w:r w:rsidRPr="007650CF">
        <w:rPr>
          <w:b/>
          <w:bCs/>
        </w:rPr>
        <w:t>AWS CloudWatch Logs</w:t>
      </w:r>
      <w:r w:rsidRPr="007650CF">
        <w:t xml:space="preserve"> to monitor and debug Lambda functions, by storing and viewing log entries generated by Lambda during execution. You can use these logs to troubleshoot, monitor, and </w:t>
      </w:r>
      <w:proofErr w:type="spellStart"/>
      <w:r w:rsidRPr="007650CF">
        <w:t>analyze</w:t>
      </w:r>
      <w:proofErr w:type="spellEnd"/>
      <w:r w:rsidRPr="007650CF">
        <w:t xml:space="preserve"> your functions, which is crucial for DevOps and software development tasks.</w:t>
      </w:r>
    </w:p>
    <w:p w14:paraId="17BCC4C6" w14:textId="77777777" w:rsidR="00A30272" w:rsidRPr="007650CF" w:rsidRDefault="00A30272" w:rsidP="00A30272">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CDB8C81" wp14:editId="5DA9DD5F">
                <wp:simplePos x="0" y="0"/>
                <wp:positionH relativeFrom="page">
                  <wp:align>right</wp:align>
                </wp:positionH>
                <wp:positionV relativeFrom="paragraph">
                  <wp:posOffset>247015</wp:posOffset>
                </wp:positionV>
                <wp:extent cx="7505700" cy="38100"/>
                <wp:effectExtent l="0" t="0" r="19050" b="19050"/>
                <wp:wrapNone/>
                <wp:docPr id="1636068360"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5BBE5" id="Straight Connector 1" o:spid="_x0000_s1026" style="position:absolute;flip:y;z-index:251662336;visibility:visible;mso-wrap-style:square;mso-wrap-distance-left:9pt;mso-wrap-distance-top:0;mso-wrap-distance-right:9pt;mso-wrap-distance-bottom:0;mso-position-horizontal:right;mso-position-horizontal-relative:page;mso-position-vertical:absolute;mso-position-vertical-relative:text" from="539.8pt,19.45pt" to="1130.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" strokecolor="#156082 [3204]" strokeweight="1.5pt">
                <v:stroke joinstyle="miter"/>
                <w10:wrap anchorx="page"/>
              </v:line>
            </w:pict>
          </mc:Fallback>
        </mc:AlternateContent>
      </w:r>
      <w:r w:rsidRPr="007650CF">
        <w:t>Let me know if you need any further clarification!</w:t>
      </w:r>
    </w:p>
    <w:p w14:paraId="3FD59641" w14:textId="77777777" w:rsidR="00A30272" w:rsidRPr="00BE3125" w:rsidRDefault="00A30272" w:rsidP="00A30272"/>
    <w:p w14:paraId="7FF20989" w14:textId="77777777" w:rsidR="00A30272" w:rsidRDefault="00A30272" w:rsidP="00A30272">
      <w:pPr>
        <w:rPr>
          <w:b/>
          <w:bCs/>
          <w:sz w:val="36"/>
          <w:szCs w:val="36"/>
        </w:rPr>
      </w:pPr>
      <w:r w:rsidRPr="00493EF6">
        <w:rPr>
          <w:b/>
          <w:bCs/>
          <w:sz w:val="36"/>
          <w:szCs w:val="36"/>
        </w:rPr>
        <w:t xml:space="preserve">163)Event bridge Over </w:t>
      </w:r>
      <w:proofErr w:type="gramStart"/>
      <w:r w:rsidRPr="00493EF6">
        <w:rPr>
          <w:b/>
          <w:bCs/>
          <w:sz w:val="36"/>
          <w:szCs w:val="36"/>
        </w:rPr>
        <w:t>view</w:t>
      </w:r>
      <w:r>
        <w:rPr>
          <w:b/>
          <w:bCs/>
          <w:sz w:val="36"/>
          <w:szCs w:val="36"/>
        </w:rPr>
        <w:t>:-</w:t>
      </w:r>
      <w:proofErr w:type="gramEnd"/>
    </w:p>
    <w:p w14:paraId="0364C961" w14:textId="77777777" w:rsidR="00A30272" w:rsidRPr="00493EF6" w:rsidRDefault="00A30272" w:rsidP="00A30272">
      <w:r w:rsidRPr="00493EF6">
        <w:t xml:space="preserve">No problem! Let me break down </w:t>
      </w:r>
      <w:r w:rsidRPr="00493EF6">
        <w:rPr>
          <w:b/>
          <w:bCs/>
        </w:rPr>
        <w:t xml:space="preserve">Amazon </w:t>
      </w:r>
      <w:proofErr w:type="spellStart"/>
      <w:r w:rsidRPr="00493EF6">
        <w:rPr>
          <w:b/>
          <w:bCs/>
        </w:rPr>
        <w:t>EventBridge</w:t>
      </w:r>
      <w:proofErr w:type="spellEnd"/>
      <w:r w:rsidRPr="00493EF6">
        <w:t xml:space="preserve"> (formerly </w:t>
      </w:r>
      <w:r w:rsidRPr="00493EF6">
        <w:rPr>
          <w:b/>
          <w:bCs/>
        </w:rPr>
        <w:t>CloudWatch Events</w:t>
      </w:r>
      <w:r w:rsidRPr="00493EF6">
        <w:t>) and explain it in simpler terms.</w:t>
      </w:r>
    </w:p>
    <w:p w14:paraId="4C8E4469" w14:textId="77777777" w:rsidR="00A30272" w:rsidRPr="00493EF6" w:rsidRDefault="00A30272" w:rsidP="00A30272">
      <w:pPr>
        <w:rPr>
          <w:b/>
          <w:bCs/>
        </w:rPr>
      </w:pPr>
      <w:r w:rsidRPr="00493EF6">
        <w:rPr>
          <w:b/>
          <w:bCs/>
        </w:rPr>
        <w:t xml:space="preserve">What is Amazon </w:t>
      </w:r>
      <w:proofErr w:type="spellStart"/>
      <w:r w:rsidRPr="00493EF6">
        <w:rPr>
          <w:b/>
          <w:bCs/>
        </w:rPr>
        <w:t>EventBridge</w:t>
      </w:r>
      <w:proofErr w:type="spellEnd"/>
      <w:r w:rsidRPr="00493EF6">
        <w:rPr>
          <w:b/>
          <w:bCs/>
        </w:rPr>
        <w:t>?</w:t>
      </w:r>
    </w:p>
    <w:p w14:paraId="08E35680" w14:textId="77777777" w:rsidR="00A30272" w:rsidRPr="00493EF6" w:rsidRDefault="00A30272" w:rsidP="00A30272">
      <w:r w:rsidRPr="00493EF6">
        <w:t xml:space="preserve">Amazon </w:t>
      </w:r>
      <w:proofErr w:type="spellStart"/>
      <w:r w:rsidRPr="00493EF6">
        <w:t>EventBridge</w:t>
      </w:r>
      <w:proofErr w:type="spellEnd"/>
      <w:r w:rsidRPr="00493EF6">
        <w:t xml:space="preserve"> is a </w:t>
      </w:r>
      <w:r w:rsidRPr="00493EF6">
        <w:rPr>
          <w:b/>
          <w:bCs/>
        </w:rPr>
        <w:t>serverless event bus</w:t>
      </w:r>
      <w:r w:rsidRPr="00493EF6">
        <w:t xml:space="preserve"> that lets you </w:t>
      </w:r>
      <w:r w:rsidRPr="00493EF6">
        <w:rPr>
          <w:b/>
          <w:bCs/>
        </w:rPr>
        <w:t>react to events</w:t>
      </w:r>
      <w:r w:rsidRPr="00493EF6">
        <w:t xml:space="preserve"> that happen in your AWS environment, or from external sources. In simple words, it lets you trigger actions automatically based on specific events.</w:t>
      </w:r>
    </w:p>
    <w:p w14:paraId="147A24A0" w14:textId="77777777" w:rsidR="00A30272" w:rsidRPr="00493EF6" w:rsidRDefault="00A30272" w:rsidP="00A30272">
      <w:pPr>
        <w:rPr>
          <w:b/>
          <w:bCs/>
        </w:rPr>
      </w:pPr>
      <w:proofErr w:type="spellStart"/>
      <w:r w:rsidRPr="00493EF6">
        <w:rPr>
          <w:b/>
          <w:bCs/>
        </w:rPr>
        <w:t>EventBridge</w:t>
      </w:r>
      <w:proofErr w:type="spellEnd"/>
      <w:r w:rsidRPr="00493EF6">
        <w:rPr>
          <w:b/>
          <w:bCs/>
        </w:rPr>
        <w:t xml:space="preserve"> vs. CloudWatch Events</w:t>
      </w:r>
    </w:p>
    <w:p w14:paraId="2CDBC37A" w14:textId="77777777" w:rsidR="00A30272" w:rsidRPr="00493EF6" w:rsidRDefault="00A30272" w:rsidP="00A30272">
      <w:pPr>
        <w:numPr>
          <w:ilvl w:val="0"/>
          <w:numId w:val="868"/>
        </w:numPr>
      </w:pPr>
      <w:proofErr w:type="spellStart"/>
      <w:r w:rsidRPr="00493EF6">
        <w:rPr>
          <w:b/>
          <w:bCs/>
        </w:rPr>
        <w:t>EventBridge</w:t>
      </w:r>
      <w:proofErr w:type="spellEnd"/>
      <w:r w:rsidRPr="00493EF6">
        <w:t xml:space="preserve"> is just the </w:t>
      </w:r>
      <w:r w:rsidRPr="00493EF6">
        <w:rPr>
          <w:b/>
          <w:bCs/>
        </w:rPr>
        <w:t>new name</w:t>
      </w:r>
      <w:r w:rsidRPr="00493EF6">
        <w:t xml:space="preserve"> for </w:t>
      </w:r>
      <w:r w:rsidRPr="00493EF6">
        <w:rPr>
          <w:b/>
          <w:bCs/>
        </w:rPr>
        <w:t>CloudWatch Events</w:t>
      </w:r>
      <w:r w:rsidRPr="00493EF6">
        <w:t>. They are the same service, but AWS rebranded it and added more features to make it more powerful.</w:t>
      </w:r>
    </w:p>
    <w:p w14:paraId="05E6DF63" w14:textId="77777777" w:rsidR="00A30272" w:rsidRPr="00493EF6" w:rsidRDefault="00A30272" w:rsidP="00A30272">
      <w:pPr>
        <w:rPr>
          <w:b/>
          <w:bCs/>
        </w:rPr>
      </w:pPr>
      <w:r w:rsidRPr="00493EF6">
        <w:rPr>
          <w:b/>
          <w:bCs/>
        </w:rPr>
        <w:t>What is an Event?</w:t>
      </w:r>
    </w:p>
    <w:p w14:paraId="0514980F" w14:textId="77777777" w:rsidR="00A30272" w:rsidRPr="00493EF6" w:rsidRDefault="00A30272" w:rsidP="00A30272">
      <w:r w:rsidRPr="00493EF6">
        <w:t xml:space="preserve">An </w:t>
      </w:r>
      <w:r w:rsidRPr="00493EF6">
        <w:rPr>
          <w:b/>
          <w:bCs/>
        </w:rPr>
        <w:t>event</w:t>
      </w:r>
      <w:r w:rsidRPr="00493EF6">
        <w:t xml:space="preserve"> is any change or occurrence in your system, like:</w:t>
      </w:r>
    </w:p>
    <w:p w14:paraId="021A28AE" w14:textId="77777777" w:rsidR="00A30272" w:rsidRPr="00493EF6" w:rsidRDefault="00A30272" w:rsidP="00A30272">
      <w:pPr>
        <w:numPr>
          <w:ilvl w:val="0"/>
          <w:numId w:val="869"/>
        </w:numPr>
      </w:pPr>
      <w:r w:rsidRPr="00493EF6">
        <w:rPr>
          <w:b/>
          <w:bCs/>
        </w:rPr>
        <w:lastRenderedPageBreak/>
        <w:t>EC2 instance starts</w:t>
      </w:r>
      <w:r w:rsidRPr="00493EF6">
        <w:t xml:space="preserve"> or </w:t>
      </w:r>
      <w:r w:rsidRPr="00493EF6">
        <w:rPr>
          <w:b/>
          <w:bCs/>
        </w:rPr>
        <w:t>stops</w:t>
      </w:r>
      <w:r w:rsidRPr="00493EF6">
        <w:t>.</w:t>
      </w:r>
    </w:p>
    <w:p w14:paraId="40975BA6" w14:textId="77777777" w:rsidR="00A30272" w:rsidRPr="00493EF6" w:rsidRDefault="00A30272" w:rsidP="00A30272">
      <w:pPr>
        <w:numPr>
          <w:ilvl w:val="0"/>
          <w:numId w:val="869"/>
        </w:numPr>
      </w:pPr>
      <w:r w:rsidRPr="00493EF6">
        <w:rPr>
          <w:b/>
          <w:bCs/>
        </w:rPr>
        <w:t>S3 bucket is created</w:t>
      </w:r>
      <w:r w:rsidRPr="00493EF6">
        <w:t xml:space="preserve"> or </w:t>
      </w:r>
      <w:r w:rsidRPr="00493EF6">
        <w:rPr>
          <w:b/>
          <w:bCs/>
        </w:rPr>
        <w:t>updated</w:t>
      </w:r>
      <w:r w:rsidRPr="00493EF6">
        <w:t>.</w:t>
      </w:r>
    </w:p>
    <w:p w14:paraId="09A3D13E" w14:textId="77777777" w:rsidR="00A30272" w:rsidRPr="00493EF6" w:rsidRDefault="00A30272" w:rsidP="00A30272">
      <w:pPr>
        <w:numPr>
          <w:ilvl w:val="0"/>
          <w:numId w:val="869"/>
        </w:numPr>
      </w:pPr>
      <w:r w:rsidRPr="00493EF6">
        <w:rPr>
          <w:b/>
          <w:bCs/>
        </w:rPr>
        <w:t>Lambda function is invoked</w:t>
      </w:r>
      <w:r w:rsidRPr="00493EF6">
        <w:t>.</w:t>
      </w:r>
    </w:p>
    <w:p w14:paraId="6C9EEB26" w14:textId="77777777" w:rsidR="00A30272" w:rsidRPr="00493EF6" w:rsidRDefault="00A30272" w:rsidP="00A30272">
      <w:pPr>
        <w:numPr>
          <w:ilvl w:val="0"/>
          <w:numId w:val="869"/>
        </w:numPr>
      </w:pPr>
      <w:r w:rsidRPr="00493EF6">
        <w:rPr>
          <w:b/>
          <w:bCs/>
        </w:rPr>
        <w:t>Security alert</w:t>
      </w:r>
      <w:r w:rsidRPr="00493EF6">
        <w:t xml:space="preserve"> (like a root user logging in).</w:t>
      </w:r>
    </w:p>
    <w:p w14:paraId="27AFF06A" w14:textId="77777777" w:rsidR="00A30272" w:rsidRPr="00493EF6" w:rsidRDefault="00A30272" w:rsidP="00A30272">
      <w:pPr>
        <w:rPr>
          <w:b/>
          <w:bCs/>
        </w:rPr>
      </w:pPr>
      <w:r w:rsidRPr="00493EF6">
        <w:rPr>
          <w:b/>
          <w:bCs/>
        </w:rPr>
        <w:t xml:space="preserve">Use Cases for </w:t>
      </w:r>
      <w:proofErr w:type="spellStart"/>
      <w:r w:rsidRPr="00493EF6">
        <w:rPr>
          <w:b/>
          <w:bCs/>
        </w:rPr>
        <w:t>EventBridge</w:t>
      </w:r>
      <w:proofErr w:type="spellEnd"/>
    </w:p>
    <w:p w14:paraId="23A6E3A8" w14:textId="77777777" w:rsidR="00A30272" w:rsidRPr="00493EF6" w:rsidRDefault="00A30272" w:rsidP="00A30272">
      <w:pPr>
        <w:numPr>
          <w:ilvl w:val="0"/>
          <w:numId w:val="870"/>
        </w:numPr>
      </w:pPr>
      <w:r w:rsidRPr="00493EF6">
        <w:rPr>
          <w:b/>
          <w:bCs/>
        </w:rPr>
        <w:t>Scheduled Events (Cron Jobs)</w:t>
      </w:r>
      <w:r w:rsidRPr="00493EF6">
        <w:t>:</w:t>
      </w:r>
    </w:p>
    <w:p w14:paraId="54787301" w14:textId="77777777" w:rsidR="00A30272" w:rsidRPr="00493EF6" w:rsidRDefault="00A30272" w:rsidP="00A30272">
      <w:pPr>
        <w:numPr>
          <w:ilvl w:val="1"/>
          <w:numId w:val="870"/>
        </w:numPr>
      </w:pPr>
      <w:r w:rsidRPr="00493EF6">
        <w:rPr>
          <w:b/>
          <w:bCs/>
        </w:rPr>
        <w:t>Example</w:t>
      </w:r>
      <w:r w:rsidRPr="00493EF6">
        <w:t xml:space="preserve">: You want a script to run every hour (like a </w:t>
      </w:r>
      <w:proofErr w:type="spellStart"/>
      <w:r w:rsidRPr="00493EF6">
        <w:t>cron</w:t>
      </w:r>
      <w:proofErr w:type="spellEnd"/>
      <w:r w:rsidRPr="00493EF6">
        <w:t xml:space="preserve"> job). </w:t>
      </w:r>
    </w:p>
    <w:p w14:paraId="2BE0D870" w14:textId="77777777" w:rsidR="00A30272" w:rsidRPr="00493EF6" w:rsidRDefault="00A30272" w:rsidP="00A30272">
      <w:pPr>
        <w:numPr>
          <w:ilvl w:val="2"/>
          <w:numId w:val="870"/>
        </w:numPr>
      </w:pPr>
      <w:r w:rsidRPr="00493EF6">
        <w:rPr>
          <w:b/>
          <w:bCs/>
        </w:rPr>
        <w:t>How</w:t>
      </w:r>
      <w:r w:rsidRPr="00493EF6">
        <w:t xml:space="preserve">: With </w:t>
      </w:r>
      <w:proofErr w:type="spellStart"/>
      <w:r w:rsidRPr="00493EF6">
        <w:t>EventBridge</w:t>
      </w:r>
      <w:proofErr w:type="spellEnd"/>
      <w:r w:rsidRPr="00493EF6">
        <w:t xml:space="preserve">, you can </w:t>
      </w:r>
      <w:r w:rsidRPr="00493EF6">
        <w:rPr>
          <w:b/>
          <w:bCs/>
        </w:rPr>
        <w:t>create a rule</w:t>
      </w:r>
      <w:r w:rsidRPr="00493EF6">
        <w:t xml:space="preserve"> that triggers an event every hour. This event can then trigger a Lambda function to run the script.</w:t>
      </w:r>
    </w:p>
    <w:p w14:paraId="6BDC09D1" w14:textId="77777777" w:rsidR="00A30272" w:rsidRPr="00493EF6" w:rsidRDefault="00A30272" w:rsidP="00A30272">
      <w:pPr>
        <w:numPr>
          <w:ilvl w:val="2"/>
          <w:numId w:val="870"/>
        </w:numPr>
      </w:pPr>
      <w:r w:rsidRPr="00493EF6">
        <w:rPr>
          <w:b/>
          <w:bCs/>
        </w:rPr>
        <w:t>Result</w:t>
      </w:r>
      <w:r w:rsidRPr="00493EF6">
        <w:t xml:space="preserve">: This is like having a </w:t>
      </w:r>
      <w:r w:rsidRPr="00493EF6">
        <w:rPr>
          <w:b/>
          <w:bCs/>
        </w:rPr>
        <w:t xml:space="preserve">serverless </w:t>
      </w:r>
      <w:proofErr w:type="spellStart"/>
      <w:r w:rsidRPr="00493EF6">
        <w:rPr>
          <w:b/>
          <w:bCs/>
        </w:rPr>
        <w:t>cron</w:t>
      </w:r>
      <w:proofErr w:type="spellEnd"/>
      <w:r w:rsidRPr="00493EF6">
        <w:rPr>
          <w:b/>
          <w:bCs/>
        </w:rPr>
        <w:t xml:space="preserve"> job</w:t>
      </w:r>
      <w:r w:rsidRPr="00493EF6">
        <w:t>, but without needing a physical server to handle the scheduling.</w:t>
      </w:r>
    </w:p>
    <w:p w14:paraId="73717B8D" w14:textId="77777777" w:rsidR="00A30272" w:rsidRPr="00493EF6" w:rsidRDefault="00A30272" w:rsidP="00A30272">
      <w:pPr>
        <w:numPr>
          <w:ilvl w:val="0"/>
          <w:numId w:val="870"/>
        </w:numPr>
      </w:pPr>
      <w:r w:rsidRPr="00493EF6">
        <w:rPr>
          <w:b/>
          <w:bCs/>
        </w:rPr>
        <w:t>Reacting to AWS Service Events</w:t>
      </w:r>
      <w:r w:rsidRPr="00493EF6">
        <w:t>:</w:t>
      </w:r>
    </w:p>
    <w:p w14:paraId="639DCE53" w14:textId="77777777" w:rsidR="00A30272" w:rsidRPr="00493EF6" w:rsidRDefault="00A30272" w:rsidP="00A30272">
      <w:pPr>
        <w:numPr>
          <w:ilvl w:val="1"/>
          <w:numId w:val="870"/>
        </w:numPr>
      </w:pPr>
      <w:r w:rsidRPr="00493EF6">
        <w:rPr>
          <w:b/>
          <w:bCs/>
        </w:rPr>
        <w:t>Example</w:t>
      </w:r>
      <w:r w:rsidRPr="00493EF6">
        <w:t xml:space="preserve">: You want to get an alert if someone logs in as the </w:t>
      </w:r>
      <w:r w:rsidRPr="00493EF6">
        <w:rPr>
          <w:b/>
          <w:bCs/>
        </w:rPr>
        <w:t>root user</w:t>
      </w:r>
      <w:r w:rsidRPr="00493EF6">
        <w:t xml:space="preserve"> of your AWS account (this is a security risk because the root user should only be used rarely). </w:t>
      </w:r>
    </w:p>
    <w:p w14:paraId="38013AF7" w14:textId="77777777" w:rsidR="00A30272" w:rsidRPr="00493EF6" w:rsidRDefault="00A30272" w:rsidP="00A30272">
      <w:pPr>
        <w:numPr>
          <w:ilvl w:val="2"/>
          <w:numId w:val="870"/>
        </w:numPr>
      </w:pPr>
      <w:r w:rsidRPr="00493EF6">
        <w:rPr>
          <w:b/>
          <w:bCs/>
        </w:rPr>
        <w:t>How</w:t>
      </w:r>
      <w:r w:rsidRPr="00493EF6">
        <w:t xml:space="preserve">: </w:t>
      </w:r>
      <w:proofErr w:type="spellStart"/>
      <w:r w:rsidRPr="00493EF6">
        <w:t>EventBridge</w:t>
      </w:r>
      <w:proofErr w:type="spellEnd"/>
      <w:r w:rsidRPr="00493EF6">
        <w:t xml:space="preserve"> can </w:t>
      </w:r>
      <w:r w:rsidRPr="00493EF6">
        <w:rPr>
          <w:b/>
          <w:bCs/>
        </w:rPr>
        <w:t>capture this login event</w:t>
      </w:r>
      <w:r w:rsidRPr="00493EF6">
        <w:t xml:space="preserve"> and send it to an </w:t>
      </w:r>
      <w:r w:rsidRPr="00493EF6">
        <w:rPr>
          <w:b/>
          <w:bCs/>
        </w:rPr>
        <w:t>SNS topic</w:t>
      </w:r>
      <w:r w:rsidRPr="00493EF6">
        <w:t xml:space="preserve"> (Simple Notification Service). SNS can then send an </w:t>
      </w:r>
      <w:r w:rsidRPr="00493EF6">
        <w:rPr>
          <w:b/>
          <w:bCs/>
        </w:rPr>
        <w:t>email notification</w:t>
      </w:r>
      <w:r w:rsidRPr="00493EF6">
        <w:t xml:space="preserve"> to the security team.</w:t>
      </w:r>
    </w:p>
    <w:p w14:paraId="223FF664" w14:textId="77777777" w:rsidR="00A30272" w:rsidRPr="00493EF6" w:rsidRDefault="00A30272" w:rsidP="00A30272">
      <w:pPr>
        <w:numPr>
          <w:ilvl w:val="2"/>
          <w:numId w:val="870"/>
        </w:numPr>
      </w:pPr>
      <w:r w:rsidRPr="00493EF6">
        <w:rPr>
          <w:b/>
          <w:bCs/>
        </w:rPr>
        <w:t>Result</w:t>
      </w:r>
      <w:r w:rsidRPr="00493EF6">
        <w:t xml:space="preserve">: Whenever a root user signs in, the security team gets an </w:t>
      </w:r>
      <w:r w:rsidRPr="00493EF6">
        <w:rPr>
          <w:b/>
          <w:bCs/>
        </w:rPr>
        <w:t>email alert</w:t>
      </w:r>
      <w:r w:rsidRPr="00493EF6">
        <w:t>.</w:t>
      </w:r>
    </w:p>
    <w:p w14:paraId="0ADC19F2" w14:textId="77777777" w:rsidR="00A30272" w:rsidRPr="00493EF6" w:rsidRDefault="00A30272" w:rsidP="00A30272">
      <w:pPr>
        <w:numPr>
          <w:ilvl w:val="0"/>
          <w:numId w:val="870"/>
        </w:numPr>
      </w:pPr>
      <w:r w:rsidRPr="00493EF6">
        <w:rPr>
          <w:b/>
          <w:bCs/>
        </w:rPr>
        <w:t>Integrating AWS Services</w:t>
      </w:r>
      <w:r w:rsidRPr="00493EF6">
        <w:t>:</w:t>
      </w:r>
    </w:p>
    <w:p w14:paraId="38DC148F" w14:textId="77777777" w:rsidR="00A30272" w:rsidRPr="00493EF6" w:rsidRDefault="00A30272" w:rsidP="00A30272">
      <w:pPr>
        <w:numPr>
          <w:ilvl w:val="1"/>
          <w:numId w:val="870"/>
        </w:numPr>
      </w:pPr>
      <w:proofErr w:type="spellStart"/>
      <w:r w:rsidRPr="00493EF6">
        <w:t>EventBridge</w:t>
      </w:r>
      <w:proofErr w:type="spellEnd"/>
      <w:r w:rsidRPr="00493EF6">
        <w:t xml:space="preserve"> can react to events from various AWS services, such as:</w:t>
      </w:r>
    </w:p>
    <w:p w14:paraId="6E0D7BE7" w14:textId="77777777" w:rsidR="00A30272" w:rsidRPr="00493EF6" w:rsidRDefault="00A30272" w:rsidP="00A30272">
      <w:pPr>
        <w:numPr>
          <w:ilvl w:val="2"/>
          <w:numId w:val="870"/>
        </w:numPr>
      </w:pPr>
      <w:r w:rsidRPr="00493EF6">
        <w:t>EC2</w:t>
      </w:r>
    </w:p>
    <w:p w14:paraId="1657317A" w14:textId="77777777" w:rsidR="00A30272" w:rsidRPr="00493EF6" w:rsidRDefault="00A30272" w:rsidP="00A30272">
      <w:pPr>
        <w:numPr>
          <w:ilvl w:val="2"/>
          <w:numId w:val="870"/>
        </w:numPr>
      </w:pPr>
      <w:r w:rsidRPr="00493EF6">
        <w:t>S3</w:t>
      </w:r>
    </w:p>
    <w:p w14:paraId="2A11BFCE" w14:textId="77777777" w:rsidR="00A30272" w:rsidRPr="00493EF6" w:rsidRDefault="00A30272" w:rsidP="00A30272">
      <w:pPr>
        <w:numPr>
          <w:ilvl w:val="2"/>
          <w:numId w:val="870"/>
        </w:numPr>
      </w:pPr>
      <w:proofErr w:type="spellStart"/>
      <w:r w:rsidRPr="00493EF6">
        <w:t>CodeBuild</w:t>
      </w:r>
      <w:proofErr w:type="spellEnd"/>
    </w:p>
    <w:p w14:paraId="05F81B4E" w14:textId="77777777" w:rsidR="00A30272" w:rsidRPr="00493EF6" w:rsidRDefault="00A30272" w:rsidP="00A30272">
      <w:pPr>
        <w:numPr>
          <w:ilvl w:val="2"/>
          <w:numId w:val="870"/>
        </w:numPr>
      </w:pPr>
      <w:r w:rsidRPr="00493EF6">
        <w:t>IAM (for user activities like logins)</w:t>
      </w:r>
    </w:p>
    <w:p w14:paraId="1A3C2E2B" w14:textId="77777777" w:rsidR="00A30272" w:rsidRPr="00493EF6" w:rsidRDefault="00A30272" w:rsidP="00A30272">
      <w:pPr>
        <w:numPr>
          <w:ilvl w:val="2"/>
          <w:numId w:val="870"/>
        </w:numPr>
      </w:pPr>
      <w:r w:rsidRPr="00493EF6">
        <w:t>And many others…</w:t>
      </w:r>
    </w:p>
    <w:p w14:paraId="11C3EF41" w14:textId="77777777" w:rsidR="00A30272" w:rsidRPr="00493EF6" w:rsidRDefault="00A30272" w:rsidP="00A30272">
      <w:pPr>
        <w:numPr>
          <w:ilvl w:val="1"/>
          <w:numId w:val="870"/>
        </w:numPr>
      </w:pPr>
      <w:r w:rsidRPr="00493EF6">
        <w:t xml:space="preserve">For example, if an </w:t>
      </w:r>
      <w:r w:rsidRPr="00493EF6">
        <w:rPr>
          <w:b/>
          <w:bCs/>
        </w:rPr>
        <w:t>S3 bucket is created</w:t>
      </w:r>
      <w:r w:rsidRPr="00493EF6">
        <w:t xml:space="preserve">, you can trigger an action like notifying a </w:t>
      </w:r>
      <w:proofErr w:type="gramStart"/>
      <w:r w:rsidRPr="00493EF6">
        <w:t>team, or</w:t>
      </w:r>
      <w:proofErr w:type="gramEnd"/>
      <w:r w:rsidRPr="00493EF6">
        <w:t xml:space="preserve"> starting an EC2 instance.</w:t>
      </w:r>
    </w:p>
    <w:p w14:paraId="24BE5CF8" w14:textId="77777777" w:rsidR="00A30272" w:rsidRPr="00493EF6" w:rsidRDefault="00A30272" w:rsidP="00A30272">
      <w:pPr>
        <w:rPr>
          <w:b/>
          <w:bCs/>
        </w:rPr>
      </w:pPr>
      <w:proofErr w:type="spellStart"/>
      <w:r w:rsidRPr="00493EF6">
        <w:rPr>
          <w:b/>
          <w:bCs/>
        </w:rPr>
        <w:t>EventBridge</w:t>
      </w:r>
      <w:proofErr w:type="spellEnd"/>
      <w:r w:rsidRPr="00493EF6">
        <w:rPr>
          <w:b/>
          <w:bCs/>
        </w:rPr>
        <w:t xml:space="preserve"> Components</w:t>
      </w:r>
    </w:p>
    <w:p w14:paraId="36014D18" w14:textId="77777777" w:rsidR="00A30272" w:rsidRPr="00493EF6" w:rsidRDefault="00A30272" w:rsidP="00A30272">
      <w:pPr>
        <w:numPr>
          <w:ilvl w:val="0"/>
          <w:numId w:val="871"/>
        </w:numPr>
      </w:pPr>
      <w:r w:rsidRPr="00493EF6">
        <w:rPr>
          <w:b/>
          <w:bCs/>
        </w:rPr>
        <w:lastRenderedPageBreak/>
        <w:t>Event Bus</w:t>
      </w:r>
      <w:r w:rsidRPr="00493EF6">
        <w:t>:</w:t>
      </w:r>
    </w:p>
    <w:p w14:paraId="6AF751A1" w14:textId="77777777" w:rsidR="00A30272" w:rsidRPr="00493EF6" w:rsidRDefault="00A30272" w:rsidP="00A30272">
      <w:pPr>
        <w:numPr>
          <w:ilvl w:val="1"/>
          <w:numId w:val="871"/>
        </w:numPr>
      </w:pPr>
      <w:r w:rsidRPr="00493EF6">
        <w:t>This is the central hub where events are collected.</w:t>
      </w:r>
    </w:p>
    <w:p w14:paraId="2D038B5F" w14:textId="77777777" w:rsidR="00A30272" w:rsidRPr="00493EF6" w:rsidRDefault="00A30272" w:rsidP="00A30272">
      <w:pPr>
        <w:numPr>
          <w:ilvl w:val="1"/>
          <w:numId w:val="871"/>
        </w:numPr>
      </w:pPr>
      <w:r w:rsidRPr="00493EF6">
        <w:t xml:space="preserve">There are </w:t>
      </w:r>
      <w:r w:rsidRPr="00493EF6">
        <w:rPr>
          <w:b/>
          <w:bCs/>
        </w:rPr>
        <w:t>default event buses</w:t>
      </w:r>
      <w:r w:rsidRPr="00493EF6">
        <w:t xml:space="preserve"> (for AWS services) and </w:t>
      </w:r>
      <w:r w:rsidRPr="00493EF6">
        <w:rPr>
          <w:b/>
          <w:bCs/>
        </w:rPr>
        <w:t>custom event buses</w:t>
      </w:r>
      <w:r w:rsidRPr="00493EF6">
        <w:t xml:space="preserve"> (where you can send your own events or events from external sources).</w:t>
      </w:r>
    </w:p>
    <w:p w14:paraId="7C0674FA" w14:textId="77777777" w:rsidR="00A30272" w:rsidRPr="00493EF6" w:rsidRDefault="00A30272" w:rsidP="00A30272">
      <w:pPr>
        <w:numPr>
          <w:ilvl w:val="0"/>
          <w:numId w:val="871"/>
        </w:numPr>
      </w:pPr>
      <w:r w:rsidRPr="00493EF6">
        <w:rPr>
          <w:b/>
          <w:bCs/>
        </w:rPr>
        <w:t>Sources</w:t>
      </w:r>
      <w:r w:rsidRPr="00493EF6">
        <w:t>:</w:t>
      </w:r>
    </w:p>
    <w:p w14:paraId="1EC2A73D" w14:textId="77777777" w:rsidR="00A30272" w:rsidRPr="00493EF6" w:rsidRDefault="00A30272" w:rsidP="00A30272">
      <w:pPr>
        <w:numPr>
          <w:ilvl w:val="1"/>
          <w:numId w:val="871"/>
        </w:numPr>
      </w:pPr>
      <w:r w:rsidRPr="00493EF6">
        <w:t>Sources are the places where events come from.</w:t>
      </w:r>
    </w:p>
    <w:p w14:paraId="2C9691EC" w14:textId="77777777" w:rsidR="00A30272" w:rsidRPr="00493EF6" w:rsidRDefault="00A30272" w:rsidP="00A30272">
      <w:pPr>
        <w:numPr>
          <w:ilvl w:val="1"/>
          <w:numId w:val="871"/>
        </w:numPr>
      </w:pPr>
      <w:r w:rsidRPr="00493EF6">
        <w:t xml:space="preserve">For example, the source could be: </w:t>
      </w:r>
    </w:p>
    <w:p w14:paraId="2768DE82" w14:textId="77777777" w:rsidR="00A30272" w:rsidRPr="00493EF6" w:rsidRDefault="00A30272" w:rsidP="00A30272">
      <w:pPr>
        <w:numPr>
          <w:ilvl w:val="2"/>
          <w:numId w:val="871"/>
        </w:numPr>
      </w:pPr>
      <w:r w:rsidRPr="00493EF6">
        <w:t xml:space="preserve">An </w:t>
      </w:r>
      <w:r w:rsidRPr="00493EF6">
        <w:rPr>
          <w:b/>
          <w:bCs/>
        </w:rPr>
        <w:t>AWS service</w:t>
      </w:r>
      <w:r w:rsidRPr="00493EF6">
        <w:t xml:space="preserve"> like EC2, S3, Lambda.</w:t>
      </w:r>
    </w:p>
    <w:p w14:paraId="7D2CD78C" w14:textId="77777777" w:rsidR="00A30272" w:rsidRPr="00493EF6" w:rsidRDefault="00A30272" w:rsidP="00A30272">
      <w:pPr>
        <w:numPr>
          <w:ilvl w:val="2"/>
          <w:numId w:val="871"/>
        </w:numPr>
      </w:pPr>
      <w:r w:rsidRPr="00493EF6">
        <w:t xml:space="preserve">A </w:t>
      </w:r>
      <w:r w:rsidRPr="00493EF6">
        <w:rPr>
          <w:b/>
          <w:bCs/>
        </w:rPr>
        <w:t>third-party service</w:t>
      </w:r>
      <w:r w:rsidRPr="00493EF6">
        <w:t xml:space="preserve"> like Zendesk, Datadog (partners with AWS).</w:t>
      </w:r>
    </w:p>
    <w:p w14:paraId="3C560A26" w14:textId="77777777" w:rsidR="00A30272" w:rsidRPr="00493EF6" w:rsidRDefault="00A30272" w:rsidP="00A30272">
      <w:pPr>
        <w:numPr>
          <w:ilvl w:val="2"/>
          <w:numId w:val="871"/>
        </w:numPr>
      </w:pPr>
      <w:r w:rsidRPr="00493EF6">
        <w:rPr>
          <w:b/>
          <w:bCs/>
        </w:rPr>
        <w:t>Custom events</w:t>
      </w:r>
      <w:r w:rsidRPr="00493EF6">
        <w:t xml:space="preserve"> from your own applications.</w:t>
      </w:r>
    </w:p>
    <w:p w14:paraId="4BD02A0C" w14:textId="77777777" w:rsidR="00A30272" w:rsidRPr="00493EF6" w:rsidRDefault="00A30272" w:rsidP="00A30272">
      <w:pPr>
        <w:numPr>
          <w:ilvl w:val="0"/>
          <w:numId w:val="871"/>
        </w:numPr>
      </w:pPr>
      <w:r w:rsidRPr="00493EF6">
        <w:rPr>
          <w:b/>
          <w:bCs/>
        </w:rPr>
        <w:t>Targets</w:t>
      </w:r>
      <w:r w:rsidRPr="00493EF6">
        <w:t>:</w:t>
      </w:r>
    </w:p>
    <w:p w14:paraId="0BE9EAD3" w14:textId="77777777" w:rsidR="00A30272" w:rsidRPr="00493EF6" w:rsidRDefault="00A30272" w:rsidP="00A30272">
      <w:pPr>
        <w:numPr>
          <w:ilvl w:val="1"/>
          <w:numId w:val="871"/>
        </w:numPr>
      </w:pPr>
      <w:r w:rsidRPr="00493EF6">
        <w:t xml:space="preserve">A </w:t>
      </w:r>
      <w:r w:rsidRPr="00493EF6">
        <w:rPr>
          <w:b/>
          <w:bCs/>
        </w:rPr>
        <w:t>target</w:t>
      </w:r>
      <w:r w:rsidRPr="00493EF6">
        <w:t xml:space="preserve"> is what happens when the event is triggered.</w:t>
      </w:r>
    </w:p>
    <w:p w14:paraId="27E259AD" w14:textId="77777777" w:rsidR="00A30272" w:rsidRPr="00493EF6" w:rsidRDefault="00A30272" w:rsidP="00A30272">
      <w:pPr>
        <w:numPr>
          <w:ilvl w:val="1"/>
          <w:numId w:val="871"/>
        </w:numPr>
      </w:pPr>
      <w:r w:rsidRPr="00493EF6">
        <w:t xml:space="preserve">For example, the target could be: </w:t>
      </w:r>
    </w:p>
    <w:p w14:paraId="3196FE17" w14:textId="77777777" w:rsidR="00A30272" w:rsidRPr="00493EF6" w:rsidRDefault="00A30272" w:rsidP="00A30272">
      <w:pPr>
        <w:numPr>
          <w:ilvl w:val="2"/>
          <w:numId w:val="871"/>
        </w:numPr>
      </w:pPr>
      <w:r w:rsidRPr="00493EF6">
        <w:t xml:space="preserve">A </w:t>
      </w:r>
      <w:r w:rsidRPr="00493EF6">
        <w:rPr>
          <w:b/>
          <w:bCs/>
        </w:rPr>
        <w:t>Lambda function</w:t>
      </w:r>
      <w:r w:rsidRPr="00493EF6">
        <w:t xml:space="preserve"> that runs a script.</w:t>
      </w:r>
    </w:p>
    <w:p w14:paraId="089E93B2" w14:textId="77777777" w:rsidR="00A30272" w:rsidRPr="00493EF6" w:rsidRDefault="00A30272" w:rsidP="00A30272">
      <w:pPr>
        <w:numPr>
          <w:ilvl w:val="2"/>
          <w:numId w:val="871"/>
        </w:numPr>
      </w:pPr>
      <w:r w:rsidRPr="00493EF6">
        <w:t xml:space="preserve">An </w:t>
      </w:r>
      <w:r w:rsidRPr="00493EF6">
        <w:rPr>
          <w:b/>
          <w:bCs/>
        </w:rPr>
        <w:t>SNS topic</w:t>
      </w:r>
      <w:r w:rsidRPr="00493EF6">
        <w:t xml:space="preserve"> that sends an email.</w:t>
      </w:r>
    </w:p>
    <w:p w14:paraId="4694D740" w14:textId="77777777" w:rsidR="00A30272" w:rsidRPr="00493EF6" w:rsidRDefault="00A30272" w:rsidP="00A30272">
      <w:pPr>
        <w:numPr>
          <w:ilvl w:val="2"/>
          <w:numId w:val="871"/>
        </w:numPr>
      </w:pPr>
      <w:r w:rsidRPr="00493EF6">
        <w:rPr>
          <w:b/>
          <w:bCs/>
        </w:rPr>
        <w:t>SQS queue</w:t>
      </w:r>
      <w:r w:rsidRPr="00493EF6">
        <w:t xml:space="preserve">, </w:t>
      </w:r>
      <w:r w:rsidRPr="00493EF6">
        <w:rPr>
          <w:b/>
          <w:bCs/>
        </w:rPr>
        <w:t>Step Functions</w:t>
      </w:r>
      <w:r w:rsidRPr="00493EF6">
        <w:t>, etc.</w:t>
      </w:r>
    </w:p>
    <w:p w14:paraId="571285F2" w14:textId="77777777" w:rsidR="00A30272" w:rsidRPr="00493EF6" w:rsidRDefault="00A30272" w:rsidP="00A30272">
      <w:pPr>
        <w:rPr>
          <w:b/>
          <w:bCs/>
        </w:rPr>
      </w:pPr>
      <w:r w:rsidRPr="00493EF6">
        <w:rPr>
          <w:b/>
          <w:bCs/>
        </w:rPr>
        <w:t>Examples to Understand Better</w:t>
      </w:r>
    </w:p>
    <w:p w14:paraId="7CA96AA1" w14:textId="77777777" w:rsidR="00A30272" w:rsidRPr="00493EF6" w:rsidRDefault="00A30272" w:rsidP="00A30272">
      <w:pPr>
        <w:numPr>
          <w:ilvl w:val="0"/>
          <w:numId w:val="872"/>
        </w:numPr>
      </w:pPr>
      <w:r w:rsidRPr="00493EF6">
        <w:rPr>
          <w:b/>
          <w:bCs/>
        </w:rPr>
        <w:t>Scheduled Event (Cron Job)</w:t>
      </w:r>
      <w:r w:rsidRPr="00493EF6">
        <w:t>:</w:t>
      </w:r>
    </w:p>
    <w:p w14:paraId="0A6C9AE7" w14:textId="77777777" w:rsidR="00A30272" w:rsidRPr="00493EF6" w:rsidRDefault="00A30272" w:rsidP="00A30272">
      <w:pPr>
        <w:numPr>
          <w:ilvl w:val="1"/>
          <w:numId w:val="872"/>
        </w:numPr>
      </w:pPr>
      <w:r w:rsidRPr="00493EF6">
        <w:t xml:space="preserve">You want to back up data from an S3 bucket every day at 10 AM. </w:t>
      </w:r>
    </w:p>
    <w:p w14:paraId="037F3F80" w14:textId="77777777" w:rsidR="00A30272" w:rsidRPr="00493EF6" w:rsidRDefault="00A30272" w:rsidP="00A30272">
      <w:pPr>
        <w:numPr>
          <w:ilvl w:val="2"/>
          <w:numId w:val="872"/>
        </w:numPr>
      </w:pPr>
      <w:r w:rsidRPr="00493EF6">
        <w:t xml:space="preserve">You set up a rule in </w:t>
      </w:r>
      <w:proofErr w:type="spellStart"/>
      <w:r w:rsidRPr="00493EF6">
        <w:t>EventBridge</w:t>
      </w:r>
      <w:proofErr w:type="spellEnd"/>
      <w:r w:rsidRPr="00493EF6">
        <w:t xml:space="preserve"> to trigger every day at 10 AM.</w:t>
      </w:r>
    </w:p>
    <w:p w14:paraId="43B3D217" w14:textId="77777777" w:rsidR="00A30272" w:rsidRPr="00493EF6" w:rsidRDefault="00A30272" w:rsidP="00A30272">
      <w:pPr>
        <w:numPr>
          <w:ilvl w:val="2"/>
          <w:numId w:val="872"/>
        </w:numPr>
      </w:pPr>
      <w:proofErr w:type="spellStart"/>
      <w:r w:rsidRPr="00493EF6">
        <w:t>EventBridge</w:t>
      </w:r>
      <w:proofErr w:type="spellEnd"/>
      <w:r w:rsidRPr="00493EF6">
        <w:t xml:space="preserve"> triggers a Lambda function that copies the data from the S3 bucket to a backup location.</w:t>
      </w:r>
    </w:p>
    <w:p w14:paraId="648F85DC" w14:textId="77777777" w:rsidR="00A30272" w:rsidRPr="00493EF6" w:rsidRDefault="00A30272" w:rsidP="00A30272">
      <w:pPr>
        <w:numPr>
          <w:ilvl w:val="0"/>
          <w:numId w:val="872"/>
        </w:numPr>
      </w:pPr>
      <w:r w:rsidRPr="00493EF6">
        <w:rPr>
          <w:b/>
          <w:bCs/>
        </w:rPr>
        <w:t>Security Alert (Root User Login)</w:t>
      </w:r>
      <w:r w:rsidRPr="00493EF6">
        <w:t>:</w:t>
      </w:r>
    </w:p>
    <w:p w14:paraId="710F2A07" w14:textId="77777777" w:rsidR="00A30272" w:rsidRPr="00493EF6" w:rsidRDefault="00A30272" w:rsidP="00A30272">
      <w:pPr>
        <w:numPr>
          <w:ilvl w:val="1"/>
          <w:numId w:val="872"/>
        </w:numPr>
      </w:pPr>
      <w:r w:rsidRPr="00493EF6">
        <w:t xml:space="preserve">You create a rule in </w:t>
      </w:r>
      <w:proofErr w:type="spellStart"/>
      <w:r w:rsidRPr="00493EF6">
        <w:t>EventBridge</w:t>
      </w:r>
      <w:proofErr w:type="spellEnd"/>
      <w:r w:rsidRPr="00493EF6">
        <w:t xml:space="preserve"> to watch for any login events involving the </w:t>
      </w:r>
      <w:r w:rsidRPr="00493EF6">
        <w:rPr>
          <w:b/>
          <w:bCs/>
        </w:rPr>
        <w:t>root user</w:t>
      </w:r>
      <w:r w:rsidRPr="00493EF6">
        <w:t>.</w:t>
      </w:r>
    </w:p>
    <w:p w14:paraId="6DCC37F7" w14:textId="77777777" w:rsidR="00A30272" w:rsidRPr="00493EF6" w:rsidRDefault="00A30272" w:rsidP="00A30272">
      <w:pPr>
        <w:numPr>
          <w:ilvl w:val="1"/>
          <w:numId w:val="872"/>
        </w:numPr>
      </w:pPr>
      <w:r w:rsidRPr="00493EF6">
        <w:t xml:space="preserve">When this event occurs, </w:t>
      </w:r>
      <w:proofErr w:type="spellStart"/>
      <w:r w:rsidRPr="00493EF6">
        <w:t>EventBridge</w:t>
      </w:r>
      <w:proofErr w:type="spellEnd"/>
      <w:r w:rsidRPr="00493EF6">
        <w:t xml:space="preserve"> sends the event to an SNS topic that sends an email to the security team, alerting them about the root user login.</w:t>
      </w:r>
    </w:p>
    <w:p w14:paraId="4E8BEE73" w14:textId="77777777" w:rsidR="00A30272" w:rsidRPr="00493EF6" w:rsidRDefault="00A30272" w:rsidP="00A30272">
      <w:pPr>
        <w:rPr>
          <w:b/>
          <w:bCs/>
        </w:rPr>
      </w:pPr>
      <w:r w:rsidRPr="00493EF6">
        <w:rPr>
          <w:b/>
          <w:bCs/>
        </w:rPr>
        <w:t xml:space="preserve">Extra Features in </w:t>
      </w:r>
      <w:proofErr w:type="spellStart"/>
      <w:r w:rsidRPr="00493EF6">
        <w:rPr>
          <w:b/>
          <w:bCs/>
        </w:rPr>
        <w:t>EventBridge</w:t>
      </w:r>
      <w:proofErr w:type="spellEnd"/>
    </w:p>
    <w:p w14:paraId="69478505" w14:textId="77777777" w:rsidR="00A30272" w:rsidRPr="00493EF6" w:rsidRDefault="00A30272" w:rsidP="00A30272">
      <w:pPr>
        <w:numPr>
          <w:ilvl w:val="0"/>
          <w:numId w:val="873"/>
        </w:numPr>
      </w:pPr>
      <w:r w:rsidRPr="00493EF6">
        <w:rPr>
          <w:b/>
          <w:bCs/>
        </w:rPr>
        <w:lastRenderedPageBreak/>
        <w:t>Partner Event Buses</w:t>
      </w:r>
      <w:r w:rsidRPr="00493EF6">
        <w:t>:</w:t>
      </w:r>
    </w:p>
    <w:p w14:paraId="77C70973" w14:textId="77777777" w:rsidR="00A30272" w:rsidRPr="00493EF6" w:rsidRDefault="00A30272" w:rsidP="00A30272">
      <w:pPr>
        <w:numPr>
          <w:ilvl w:val="1"/>
          <w:numId w:val="873"/>
        </w:numPr>
      </w:pPr>
      <w:proofErr w:type="spellStart"/>
      <w:r w:rsidRPr="00493EF6">
        <w:t>EventBridge</w:t>
      </w:r>
      <w:proofErr w:type="spellEnd"/>
      <w:r w:rsidRPr="00493EF6">
        <w:t xml:space="preserve"> can also integrate with </w:t>
      </w:r>
      <w:r w:rsidRPr="00493EF6">
        <w:rPr>
          <w:b/>
          <w:bCs/>
        </w:rPr>
        <w:t>third-party services</w:t>
      </w:r>
      <w:r w:rsidRPr="00493EF6">
        <w:t xml:space="preserve"> (like Zendesk or Datadog). These services can send events into your </w:t>
      </w:r>
      <w:proofErr w:type="spellStart"/>
      <w:r w:rsidRPr="00493EF6">
        <w:t>EventBridge</w:t>
      </w:r>
      <w:proofErr w:type="spellEnd"/>
      <w:r w:rsidRPr="00493EF6">
        <w:t xml:space="preserve"> event bus, and you can trigger actions based on those events as well.</w:t>
      </w:r>
    </w:p>
    <w:p w14:paraId="29C26B8D" w14:textId="77777777" w:rsidR="00A30272" w:rsidRPr="00493EF6" w:rsidRDefault="00A30272" w:rsidP="00A30272">
      <w:pPr>
        <w:numPr>
          <w:ilvl w:val="0"/>
          <w:numId w:val="873"/>
        </w:numPr>
      </w:pPr>
      <w:r w:rsidRPr="00493EF6">
        <w:rPr>
          <w:b/>
          <w:bCs/>
        </w:rPr>
        <w:t>Custom Event Buses</w:t>
      </w:r>
      <w:r w:rsidRPr="00493EF6">
        <w:t>:</w:t>
      </w:r>
    </w:p>
    <w:p w14:paraId="22A4D3EB" w14:textId="77777777" w:rsidR="00A30272" w:rsidRPr="00493EF6" w:rsidRDefault="00A30272" w:rsidP="00A30272">
      <w:pPr>
        <w:numPr>
          <w:ilvl w:val="1"/>
          <w:numId w:val="873"/>
        </w:numPr>
      </w:pPr>
      <w:r w:rsidRPr="00493EF6">
        <w:t xml:space="preserve">You can create your own </w:t>
      </w:r>
      <w:r w:rsidRPr="00493EF6">
        <w:rPr>
          <w:b/>
          <w:bCs/>
        </w:rPr>
        <w:t>custom event bus</w:t>
      </w:r>
      <w:r w:rsidRPr="00493EF6">
        <w:t xml:space="preserve"> to handle events from your own applications or other sources outside of AWS.</w:t>
      </w:r>
    </w:p>
    <w:p w14:paraId="2862B417" w14:textId="77777777" w:rsidR="00A30272" w:rsidRPr="00493EF6" w:rsidRDefault="00A30272" w:rsidP="00A30272">
      <w:pPr>
        <w:numPr>
          <w:ilvl w:val="0"/>
          <w:numId w:val="873"/>
        </w:numPr>
      </w:pPr>
      <w:r w:rsidRPr="00493EF6">
        <w:rPr>
          <w:b/>
          <w:bCs/>
        </w:rPr>
        <w:t>Schema Registry</w:t>
      </w:r>
      <w:r w:rsidRPr="00493EF6">
        <w:t>:</w:t>
      </w:r>
    </w:p>
    <w:p w14:paraId="6DA3A866" w14:textId="77777777" w:rsidR="00A30272" w:rsidRPr="00493EF6" w:rsidRDefault="00A30272" w:rsidP="00A30272">
      <w:pPr>
        <w:numPr>
          <w:ilvl w:val="1"/>
          <w:numId w:val="873"/>
        </w:numPr>
      </w:pPr>
      <w:proofErr w:type="spellStart"/>
      <w:r w:rsidRPr="00493EF6">
        <w:t>EventBridge</w:t>
      </w:r>
      <w:proofErr w:type="spellEnd"/>
      <w:r w:rsidRPr="00493EF6">
        <w:t xml:space="preserve"> also has a </w:t>
      </w:r>
      <w:r w:rsidRPr="00493EF6">
        <w:rPr>
          <w:b/>
          <w:bCs/>
        </w:rPr>
        <w:t>Schema Registry</w:t>
      </w:r>
      <w:r w:rsidRPr="00493EF6">
        <w:t xml:space="preserve"> to manage and validate the data structure (schema) of events. This helps ensure the events are consistent and correctly formatted.</w:t>
      </w:r>
    </w:p>
    <w:p w14:paraId="3A804D49" w14:textId="77777777" w:rsidR="00A30272" w:rsidRPr="00493EF6" w:rsidRDefault="00A30272" w:rsidP="00A30272">
      <w:pPr>
        <w:numPr>
          <w:ilvl w:val="0"/>
          <w:numId w:val="873"/>
        </w:numPr>
      </w:pPr>
      <w:r w:rsidRPr="00493EF6">
        <w:rPr>
          <w:b/>
          <w:bCs/>
        </w:rPr>
        <w:t>Event Archiving and Replay</w:t>
      </w:r>
      <w:r w:rsidRPr="00493EF6">
        <w:t>:</w:t>
      </w:r>
    </w:p>
    <w:p w14:paraId="6721C9A7" w14:textId="77777777" w:rsidR="00A30272" w:rsidRPr="00493EF6" w:rsidRDefault="00A30272" w:rsidP="00A30272">
      <w:pPr>
        <w:numPr>
          <w:ilvl w:val="1"/>
          <w:numId w:val="873"/>
        </w:numPr>
      </w:pPr>
      <w:proofErr w:type="spellStart"/>
      <w:r w:rsidRPr="00493EF6">
        <w:t>EventBridge</w:t>
      </w:r>
      <w:proofErr w:type="spellEnd"/>
      <w:r w:rsidRPr="00493EF6">
        <w:t xml:space="preserve"> allows you to </w:t>
      </w:r>
      <w:r w:rsidRPr="00493EF6">
        <w:rPr>
          <w:b/>
          <w:bCs/>
        </w:rPr>
        <w:t>archive</w:t>
      </w:r>
      <w:r w:rsidRPr="00493EF6">
        <w:t xml:space="preserve"> events (store them for </w:t>
      </w:r>
      <w:proofErr w:type="gramStart"/>
      <w:r w:rsidRPr="00493EF6">
        <w:t>a period of time</w:t>
      </w:r>
      <w:proofErr w:type="gramEnd"/>
      <w:r w:rsidRPr="00493EF6">
        <w:t xml:space="preserve">), and you can later </w:t>
      </w:r>
      <w:r w:rsidRPr="00493EF6">
        <w:rPr>
          <w:b/>
          <w:bCs/>
        </w:rPr>
        <w:t>replay</w:t>
      </w:r>
      <w:r w:rsidRPr="00493EF6">
        <w:t xml:space="preserve"> those events if needed.</w:t>
      </w:r>
    </w:p>
    <w:p w14:paraId="1641E73C" w14:textId="77777777" w:rsidR="00A30272" w:rsidRPr="00493EF6" w:rsidRDefault="00A30272" w:rsidP="00A30272">
      <w:pPr>
        <w:rPr>
          <w:b/>
          <w:bCs/>
        </w:rPr>
      </w:pPr>
      <w:r w:rsidRPr="00493EF6">
        <w:rPr>
          <w:b/>
          <w:bCs/>
        </w:rPr>
        <w:t>Summary</w:t>
      </w:r>
    </w:p>
    <w:p w14:paraId="79509AEC" w14:textId="77777777" w:rsidR="00A30272" w:rsidRPr="00493EF6" w:rsidRDefault="00A30272" w:rsidP="00A30272">
      <w:pPr>
        <w:numPr>
          <w:ilvl w:val="0"/>
          <w:numId w:val="874"/>
        </w:numPr>
      </w:pPr>
      <w:r w:rsidRPr="00493EF6">
        <w:rPr>
          <w:b/>
          <w:bCs/>
        </w:rPr>
        <w:t xml:space="preserve">Amazon </w:t>
      </w:r>
      <w:proofErr w:type="spellStart"/>
      <w:r w:rsidRPr="00493EF6">
        <w:rPr>
          <w:b/>
          <w:bCs/>
        </w:rPr>
        <w:t>EventBridge</w:t>
      </w:r>
      <w:proofErr w:type="spellEnd"/>
      <w:r w:rsidRPr="00493EF6">
        <w:t xml:space="preserve"> is a service that lets you react to events (changes or actions) in AWS or third-party systems.</w:t>
      </w:r>
    </w:p>
    <w:p w14:paraId="24543D6E" w14:textId="77777777" w:rsidR="00A30272" w:rsidRPr="00493EF6" w:rsidRDefault="00A30272" w:rsidP="00A30272">
      <w:pPr>
        <w:numPr>
          <w:ilvl w:val="0"/>
          <w:numId w:val="874"/>
        </w:numPr>
      </w:pPr>
      <w:r w:rsidRPr="00493EF6">
        <w:t xml:space="preserve">You can use it to </w:t>
      </w:r>
      <w:r w:rsidRPr="00493EF6">
        <w:rPr>
          <w:b/>
          <w:bCs/>
        </w:rPr>
        <w:t>schedule tasks</w:t>
      </w:r>
      <w:r w:rsidRPr="00493EF6">
        <w:t xml:space="preserve">, like running a script every hour, or </w:t>
      </w:r>
      <w:r w:rsidRPr="00493EF6">
        <w:rPr>
          <w:b/>
          <w:bCs/>
        </w:rPr>
        <w:t>trigger actions</w:t>
      </w:r>
      <w:r w:rsidRPr="00493EF6">
        <w:t xml:space="preserve"> like sending an email when a specific event occurs (e.g., a security-related root user login).</w:t>
      </w:r>
    </w:p>
    <w:p w14:paraId="4EC57BCD" w14:textId="77777777" w:rsidR="00A30272" w:rsidRPr="00493EF6" w:rsidRDefault="00A30272" w:rsidP="00A30272">
      <w:pPr>
        <w:numPr>
          <w:ilvl w:val="0"/>
          <w:numId w:val="874"/>
        </w:numPr>
      </w:pPr>
      <w:r w:rsidRPr="00493EF6">
        <w:t xml:space="preserve">It can handle events from </w:t>
      </w:r>
      <w:r w:rsidRPr="00493EF6">
        <w:rPr>
          <w:b/>
          <w:bCs/>
        </w:rPr>
        <w:t>AWS services</w:t>
      </w:r>
      <w:r w:rsidRPr="00493EF6">
        <w:t xml:space="preserve">, </w:t>
      </w:r>
      <w:r w:rsidRPr="00493EF6">
        <w:rPr>
          <w:b/>
          <w:bCs/>
        </w:rPr>
        <w:t>third-party sources</w:t>
      </w:r>
      <w:r w:rsidRPr="00493EF6">
        <w:t xml:space="preserve">, or even your </w:t>
      </w:r>
      <w:r w:rsidRPr="00493EF6">
        <w:rPr>
          <w:b/>
          <w:bCs/>
        </w:rPr>
        <w:t>own custom events</w:t>
      </w:r>
      <w:r w:rsidRPr="00493EF6">
        <w:t>.</w:t>
      </w:r>
    </w:p>
    <w:p w14:paraId="092B5552" w14:textId="77777777" w:rsidR="00A30272" w:rsidRPr="00493EF6" w:rsidRDefault="00A30272" w:rsidP="00A30272">
      <w:pPr>
        <w:numPr>
          <w:ilvl w:val="0"/>
          <w:numId w:val="874"/>
        </w:numPr>
      </w:pPr>
      <w:r w:rsidRPr="00493EF6">
        <w:rPr>
          <w:b/>
          <w:bCs/>
        </w:rPr>
        <w:t>Targets</w:t>
      </w:r>
      <w:r w:rsidRPr="00493EF6">
        <w:t xml:space="preserve"> are where the event data goes to (like a Lambda function or SNS topic).</w:t>
      </w:r>
    </w:p>
    <w:p w14:paraId="5E74E934" w14:textId="77777777" w:rsidR="00A30272" w:rsidRPr="00493EF6" w:rsidRDefault="00A30272" w:rsidP="00A30272">
      <w:pPr>
        <w:numPr>
          <w:ilvl w:val="0"/>
          <w:numId w:val="874"/>
        </w:num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89E5B4E" wp14:editId="4E21985A">
                <wp:simplePos x="0" y="0"/>
                <wp:positionH relativeFrom="page">
                  <wp:align>right</wp:align>
                </wp:positionH>
                <wp:positionV relativeFrom="paragraph">
                  <wp:posOffset>462280</wp:posOffset>
                </wp:positionV>
                <wp:extent cx="7505700" cy="38100"/>
                <wp:effectExtent l="0" t="0" r="19050" b="19050"/>
                <wp:wrapNone/>
                <wp:docPr id="240998353"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5C55EA" id="Straight Connector 1" o:spid="_x0000_s1026" style="position:absolute;flip:y;z-index:251663360;visibility:visible;mso-wrap-style:square;mso-wrap-distance-left:9pt;mso-wrap-distance-top:0;mso-wrap-distance-right:9pt;mso-wrap-distance-bottom:0;mso-position-horizontal:right;mso-position-horizontal-relative:page;mso-position-vertical:absolute;mso-position-vertical-relative:text" from="539.8pt,36.4pt" to="1130.8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" strokecolor="#156082 [3204]" strokeweight="1.5pt">
                <v:stroke joinstyle="miter"/>
                <w10:wrap anchorx="page"/>
              </v:line>
            </w:pict>
          </mc:Fallback>
        </mc:AlternateContent>
      </w:r>
      <w:r w:rsidRPr="00493EF6">
        <w:t xml:space="preserve">It's a </w:t>
      </w:r>
      <w:r w:rsidRPr="00493EF6">
        <w:rPr>
          <w:b/>
          <w:bCs/>
        </w:rPr>
        <w:t>serverless</w:t>
      </w:r>
      <w:r w:rsidRPr="00493EF6">
        <w:t xml:space="preserve"> way to handle automation and integrations in your AWS environment.</w:t>
      </w:r>
    </w:p>
    <w:p w14:paraId="4623557E" w14:textId="77777777" w:rsidR="00A30272" w:rsidRPr="004941CF" w:rsidRDefault="00A30272" w:rsidP="00A30272">
      <w:pPr>
        <w:rPr>
          <w:b/>
          <w:bCs/>
          <w:sz w:val="36"/>
          <w:szCs w:val="36"/>
        </w:rPr>
      </w:pPr>
    </w:p>
    <w:p w14:paraId="5493A84D" w14:textId="77777777" w:rsidR="00A30272" w:rsidRDefault="00A30272" w:rsidP="00A30272">
      <w:pPr>
        <w:rPr>
          <w:b/>
          <w:bCs/>
          <w:sz w:val="36"/>
          <w:szCs w:val="36"/>
        </w:rPr>
      </w:pPr>
      <w:r w:rsidRPr="004941CF">
        <w:rPr>
          <w:b/>
          <w:bCs/>
          <w:sz w:val="36"/>
          <w:szCs w:val="36"/>
        </w:rPr>
        <w:t>165)</w:t>
      </w:r>
      <w:r>
        <w:rPr>
          <w:b/>
          <w:bCs/>
          <w:sz w:val="36"/>
          <w:szCs w:val="36"/>
        </w:rPr>
        <w:t>E</w:t>
      </w:r>
      <w:r w:rsidRPr="004941CF">
        <w:rPr>
          <w:b/>
          <w:bCs/>
          <w:sz w:val="36"/>
          <w:szCs w:val="36"/>
        </w:rPr>
        <w:t xml:space="preserve">vent bridge </w:t>
      </w:r>
      <w:proofErr w:type="spellStart"/>
      <w:proofErr w:type="gramStart"/>
      <w:r w:rsidRPr="004941CF">
        <w:rPr>
          <w:b/>
          <w:bCs/>
          <w:sz w:val="36"/>
          <w:szCs w:val="36"/>
        </w:rPr>
        <w:t>HandsOn</w:t>
      </w:r>
      <w:proofErr w:type="spellEnd"/>
      <w:r>
        <w:rPr>
          <w:b/>
          <w:bCs/>
          <w:sz w:val="36"/>
          <w:szCs w:val="36"/>
        </w:rPr>
        <w:t>:-</w:t>
      </w:r>
      <w:proofErr w:type="gramEnd"/>
    </w:p>
    <w:p w14:paraId="3FAC7088" w14:textId="77777777" w:rsidR="00A30272" w:rsidRPr="004941CF" w:rsidRDefault="00A30272" w:rsidP="00A30272">
      <w:pPr>
        <w:rPr>
          <w:b/>
          <w:bCs/>
          <w:sz w:val="36"/>
          <w:szCs w:val="36"/>
        </w:rPr>
      </w:pPr>
    </w:p>
    <w:p w14:paraId="5565F416" w14:textId="77777777" w:rsidR="00A30272" w:rsidRPr="004941CF" w:rsidRDefault="00A30272" w:rsidP="00A30272">
      <w:pPr>
        <w:tabs>
          <w:tab w:val="left" w:pos="3890"/>
        </w:tabs>
      </w:pPr>
      <w:r w:rsidRPr="004941CF">
        <w:t>Let's break down what was explained in the video, step by step, and simplify the concepts for you.</w:t>
      </w:r>
    </w:p>
    <w:p w14:paraId="4351D24C" w14:textId="77777777" w:rsidR="00A30272" w:rsidRPr="004941CF" w:rsidRDefault="00A30272" w:rsidP="00A30272">
      <w:pPr>
        <w:tabs>
          <w:tab w:val="left" w:pos="3890"/>
        </w:tabs>
        <w:rPr>
          <w:b/>
          <w:bCs/>
        </w:rPr>
      </w:pPr>
      <w:r w:rsidRPr="004941CF">
        <w:rPr>
          <w:b/>
          <w:bCs/>
        </w:rPr>
        <w:t xml:space="preserve">1. Creating an </w:t>
      </w:r>
      <w:proofErr w:type="spellStart"/>
      <w:r w:rsidRPr="004941CF">
        <w:rPr>
          <w:b/>
          <w:bCs/>
        </w:rPr>
        <w:t>EventBridge</w:t>
      </w:r>
      <w:proofErr w:type="spellEnd"/>
      <w:r w:rsidRPr="004941CF">
        <w:rPr>
          <w:b/>
          <w:bCs/>
        </w:rPr>
        <w:t xml:space="preserve"> Rule to Invoke Lambda Every Hour:</w:t>
      </w:r>
    </w:p>
    <w:p w14:paraId="34FD9370" w14:textId="77777777" w:rsidR="00A30272" w:rsidRPr="004941CF" w:rsidRDefault="00A30272" w:rsidP="00A30272">
      <w:pPr>
        <w:tabs>
          <w:tab w:val="left" w:pos="3890"/>
        </w:tabs>
      </w:pPr>
      <w:r w:rsidRPr="004941CF">
        <w:lastRenderedPageBreak/>
        <w:t xml:space="preserve">The goal here is to </w:t>
      </w:r>
      <w:r w:rsidRPr="004941CF">
        <w:rPr>
          <w:b/>
          <w:bCs/>
        </w:rPr>
        <w:t>schedule</w:t>
      </w:r>
      <w:r w:rsidRPr="004941CF">
        <w:t xml:space="preserve"> a Lambda function to run every hour automatically using </w:t>
      </w:r>
      <w:r w:rsidRPr="004941CF">
        <w:rPr>
          <w:b/>
          <w:bCs/>
        </w:rPr>
        <w:t xml:space="preserve">Amazon </w:t>
      </w:r>
      <w:proofErr w:type="spellStart"/>
      <w:r w:rsidRPr="004941CF">
        <w:rPr>
          <w:b/>
          <w:bCs/>
        </w:rPr>
        <w:t>EventBridge</w:t>
      </w:r>
      <w:proofErr w:type="spellEnd"/>
      <w:r w:rsidRPr="004941CF">
        <w:t>.</w:t>
      </w:r>
    </w:p>
    <w:p w14:paraId="7F0E03C1" w14:textId="77777777" w:rsidR="00A30272" w:rsidRPr="004941CF" w:rsidRDefault="00A30272" w:rsidP="00A30272">
      <w:pPr>
        <w:tabs>
          <w:tab w:val="left" w:pos="3890"/>
        </w:tabs>
        <w:rPr>
          <w:b/>
          <w:bCs/>
        </w:rPr>
      </w:pPr>
      <w:r w:rsidRPr="004941CF">
        <w:rPr>
          <w:b/>
          <w:bCs/>
        </w:rPr>
        <w:t>Steps to Create the Rule:</w:t>
      </w:r>
    </w:p>
    <w:p w14:paraId="57B2FBAC" w14:textId="77777777" w:rsidR="00A30272" w:rsidRPr="004941CF" w:rsidRDefault="00A30272" w:rsidP="00A30272">
      <w:pPr>
        <w:numPr>
          <w:ilvl w:val="0"/>
          <w:numId w:val="875"/>
        </w:numPr>
        <w:tabs>
          <w:tab w:val="left" w:pos="3890"/>
        </w:tabs>
      </w:pPr>
      <w:r w:rsidRPr="004941CF">
        <w:rPr>
          <w:b/>
          <w:bCs/>
        </w:rPr>
        <w:t xml:space="preserve">Create an </w:t>
      </w:r>
      <w:proofErr w:type="spellStart"/>
      <w:r w:rsidRPr="004941CF">
        <w:rPr>
          <w:b/>
          <w:bCs/>
        </w:rPr>
        <w:t>EventBridge</w:t>
      </w:r>
      <w:proofErr w:type="spellEnd"/>
      <w:r w:rsidRPr="004941CF">
        <w:rPr>
          <w:b/>
          <w:bCs/>
        </w:rPr>
        <w:t xml:space="preserve"> Rule</w:t>
      </w:r>
      <w:r w:rsidRPr="004941CF">
        <w:t xml:space="preserve">: </w:t>
      </w:r>
    </w:p>
    <w:p w14:paraId="086DD95E" w14:textId="77777777" w:rsidR="00A30272" w:rsidRPr="004941CF" w:rsidRDefault="00A30272" w:rsidP="00A30272">
      <w:pPr>
        <w:numPr>
          <w:ilvl w:val="1"/>
          <w:numId w:val="875"/>
        </w:numPr>
        <w:tabs>
          <w:tab w:val="left" w:pos="3890"/>
        </w:tabs>
      </w:pPr>
      <w:r w:rsidRPr="004941CF">
        <w:t xml:space="preserve">The rule is named </w:t>
      </w:r>
      <w:proofErr w:type="spellStart"/>
      <w:r w:rsidRPr="004941CF">
        <w:rPr>
          <w:b/>
          <w:bCs/>
        </w:rPr>
        <w:t>InvokeLambdaEveryHour</w:t>
      </w:r>
      <w:proofErr w:type="spellEnd"/>
      <w:r w:rsidRPr="004941CF">
        <w:t>.</w:t>
      </w:r>
    </w:p>
    <w:p w14:paraId="7938A37E" w14:textId="77777777" w:rsidR="00A30272" w:rsidRPr="004941CF" w:rsidRDefault="00A30272" w:rsidP="00A30272">
      <w:pPr>
        <w:numPr>
          <w:ilvl w:val="1"/>
          <w:numId w:val="875"/>
        </w:numPr>
        <w:tabs>
          <w:tab w:val="left" w:pos="3890"/>
        </w:tabs>
      </w:pPr>
      <w:r w:rsidRPr="004941CF">
        <w:t>This rule will trigger every hour and invoke a Lambda function.</w:t>
      </w:r>
    </w:p>
    <w:p w14:paraId="0CE50965" w14:textId="77777777" w:rsidR="00A30272" w:rsidRPr="004941CF" w:rsidRDefault="00A30272" w:rsidP="00A30272">
      <w:pPr>
        <w:numPr>
          <w:ilvl w:val="1"/>
          <w:numId w:val="875"/>
        </w:numPr>
        <w:tabs>
          <w:tab w:val="left" w:pos="3890"/>
        </w:tabs>
      </w:pPr>
      <w:r w:rsidRPr="004941CF">
        <w:t xml:space="preserve">To create the rule, go to the </w:t>
      </w:r>
      <w:proofErr w:type="spellStart"/>
      <w:r w:rsidRPr="004941CF">
        <w:rPr>
          <w:b/>
          <w:bCs/>
        </w:rPr>
        <w:t>EventBridge</w:t>
      </w:r>
      <w:proofErr w:type="spellEnd"/>
      <w:r w:rsidRPr="004941CF">
        <w:rPr>
          <w:b/>
          <w:bCs/>
        </w:rPr>
        <w:t xml:space="preserve"> console</w:t>
      </w:r>
      <w:r w:rsidRPr="004941CF">
        <w:t>.</w:t>
      </w:r>
    </w:p>
    <w:p w14:paraId="49A61B77" w14:textId="77777777" w:rsidR="00A30272" w:rsidRPr="004941CF" w:rsidRDefault="00A30272" w:rsidP="00A30272">
      <w:pPr>
        <w:numPr>
          <w:ilvl w:val="1"/>
          <w:numId w:val="875"/>
        </w:numPr>
        <w:tabs>
          <w:tab w:val="left" w:pos="3890"/>
        </w:tabs>
      </w:pPr>
      <w:r w:rsidRPr="004941CF">
        <w:t xml:space="preserve">Choose </w:t>
      </w:r>
      <w:r w:rsidRPr="004941CF">
        <w:rPr>
          <w:b/>
          <w:bCs/>
        </w:rPr>
        <w:t>Create rule</w:t>
      </w:r>
      <w:r w:rsidRPr="004941CF">
        <w:t xml:space="preserve">, give it a name, and choose </w:t>
      </w:r>
      <w:r w:rsidRPr="004941CF">
        <w:rPr>
          <w:b/>
          <w:bCs/>
        </w:rPr>
        <w:t>Schedule</w:t>
      </w:r>
      <w:r w:rsidRPr="004941CF">
        <w:t xml:space="preserve"> as the event type.</w:t>
      </w:r>
    </w:p>
    <w:p w14:paraId="047891C8" w14:textId="77777777" w:rsidR="00A30272" w:rsidRPr="004941CF" w:rsidRDefault="00A30272" w:rsidP="00A30272">
      <w:pPr>
        <w:numPr>
          <w:ilvl w:val="1"/>
          <w:numId w:val="875"/>
        </w:numPr>
        <w:tabs>
          <w:tab w:val="left" w:pos="3890"/>
        </w:tabs>
      </w:pPr>
      <w:r w:rsidRPr="004941CF">
        <w:t xml:space="preserve">For the schedule, you select </w:t>
      </w:r>
      <w:r w:rsidRPr="004941CF">
        <w:rPr>
          <w:b/>
          <w:bCs/>
        </w:rPr>
        <w:t>Rate-based</w:t>
      </w:r>
      <w:r w:rsidRPr="004941CF">
        <w:t xml:space="preserve"> to specify how often the rule will run. In this case, it's set to </w:t>
      </w:r>
      <w:r w:rsidRPr="004941CF">
        <w:rPr>
          <w:b/>
          <w:bCs/>
        </w:rPr>
        <w:t>every 1 hour</w:t>
      </w:r>
      <w:r w:rsidRPr="004941CF">
        <w:t>.</w:t>
      </w:r>
    </w:p>
    <w:p w14:paraId="207D4833" w14:textId="77777777" w:rsidR="00A30272" w:rsidRPr="004941CF" w:rsidRDefault="00A30272" w:rsidP="00A30272">
      <w:pPr>
        <w:numPr>
          <w:ilvl w:val="1"/>
          <w:numId w:val="875"/>
        </w:numPr>
        <w:tabs>
          <w:tab w:val="left" w:pos="3890"/>
        </w:tabs>
      </w:pPr>
      <w:r w:rsidRPr="004941CF">
        <w:t xml:space="preserve">Then, you choose the </w:t>
      </w:r>
      <w:r w:rsidRPr="004941CF">
        <w:rPr>
          <w:b/>
          <w:bCs/>
        </w:rPr>
        <w:t>Lambda function</w:t>
      </w:r>
      <w:r w:rsidRPr="004941CF">
        <w:t xml:space="preserve"> you want to invoke when the rule runs. You select an existing Lambda function, e.g., demo Lambda.</w:t>
      </w:r>
    </w:p>
    <w:p w14:paraId="01479C41" w14:textId="77777777" w:rsidR="00A30272" w:rsidRPr="004941CF" w:rsidRDefault="00A30272" w:rsidP="00A30272">
      <w:pPr>
        <w:numPr>
          <w:ilvl w:val="1"/>
          <w:numId w:val="875"/>
        </w:numPr>
        <w:tabs>
          <w:tab w:val="left" w:pos="3890"/>
        </w:tabs>
      </w:pPr>
      <w:r w:rsidRPr="004941CF">
        <w:t>You can then configure additional settings like retry options and permissions (a role is automatically created for you).</w:t>
      </w:r>
    </w:p>
    <w:p w14:paraId="33422748" w14:textId="77777777" w:rsidR="00A30272" w:rsidRPr="004941CF" w:rsidRDefault="00A30272" w:rsidP="00A30272">
      <w:pPr>
        <w:numPr>
          <w:ilvl w:val="1"/>
          <w:numId w:val="875"/>
        </w:numPr>
        <w:tabs>
          <w:tab w:val="left" w:pos="3890"/>
        </w:tabs>
      </w:pPr>
      <w:r w:rsidRPr="004941CF">
        <w:t xml:space="preserve">Finally, you create the rule, and </w:t>
      </w:r>
      <w:proofErr w:type="spellStart"/>
      <w:r w:rsidRPr="004941CF">
        <w:rPr>
          <w:b/>
          <w:bCs/>
        </w:rPr>
        <w:t>EventBridge</w:t>
      </w:r>
      <w:proofErr w:type="spellEnd"/>
      <w:r w:rsidRPr="004941CF">
        <w:rPr>
          <w:b/>
          <w:bCs/>
        </w:rPr>
        <w:t xml:space="preserve"> Scheduler</w:t>
      </w:r>
      <w:r w:rsidRPr="004941CF">
        <w:t xml:space="preserve"> is responsible for making sure your Lambda function runs every hour.</w:t>
      </w:r>
    </w:p>
    <w:p w14:paraId="0BE9BB72" w14:textId="77777777" w:rsidR="00A30272" w:rsidRPr="004941CF" w:rsidRDefault="00A30272" w:rsidP="00A30272">
      <w:pPr>
        <w:tabs>
          <w:tab w:val="left" w:pos="3890"/>
        </w:tabs>
        <w:rPr>
          <w:b/>
          <w:bCs/>
        </w:rPr>
      </w:pPr>
      <w:r w:rsidRPr="004941CF">
        <w:rPr>
          <w:b/>
          <w:bCs/>
        </w:rPr>
        <w:t>What did we do here?</w:t>
      </w:r>
    </w:p>
    <w:p w14:paraId="20C8AB91" w14:textId="77777777" w:rsidR="00A30272" w:rsidRPr="004941CF" w:rsidRDefault="00A30272" w:rsidP="00A30272">
      <w:pPr>
        <w:numPr>
          <w:ilvl w:val="0"/>
          <w:numId w:val="876"/>
        </w:numPr>
        <w:tabs>
          <w:tab w:val="left" w:pos="3890"/>
        </w:tabs>
      </w:pPr>
      <w:r w:rsidRPr="004941CF">
        <w:t xml:space="preserve">We set up an </w:t>
      </w:r>
      <w:r w:rsidRPr="004941CF">
        <w:rPr>
          <w:b/>
          <w:bCs/>
        </w:rPr>
        <w:t>automatic scheduler</w:t>
      </w:r>
      <w:r w:rsidRPr="004941CF">
        <w:t xml:space="preserve"> using </w:t>
      </w:r>
      <w:proofErr w:type="spellStart"/>
      <w:r w:rsidRPr="004941CF">
        <w:t>EventBridge</w:t>
      </w:r>
      <w:proofErr w:type="spellEnd"/>
      <w:r w:rsidRPr="004941CF">
        <w:t xml:space="preserve"> that triggers a Lambda function </w:t>
      </w:r>
      <w:r w:rsidRPr="004941CF">
        <w:rPr>
          <w:b/>
          <w:bCs/>
        </w:rPr>
        <w:t>every hour</w:t>
      </w:r>
      <w:r w:rsidRPr="004941CF">
        <w:t>. This is useful for tasks that need to run periodically without any manual intervention.</w:t>
      </w:r>
    </w:p>
    <w:p w14:paraId="4D6A9CC6" w14:textId="77777777" w:rsidR="00A30272" w:rsidRPr="004941CF" w:rsidRDefault="00A30272" w:rsidP="00A30272">
      <w:pPr>
        <w:tabs>
          <w:tab w:val="left" w:pos="3890"/>
        </w:tabs>
      </w:pPr>
      <w:r>
        <w:pict w14:anchorId="69587A4B">
          <v:rect id="_x0000_i1709" style="width:0;height:1.5pt" o:hralign="center" o:hrstd="t" o:hr="t" fillcolor="#a0a0a0" stroked="f"/>
        </w:pict>
      </w:r>
    </w:p>
    <w:p w14:paraId="0E0D37E1" w14:textId="77777777" w:rsidR="00A30272" w:rsidRPr="004941CF" w:rsidRDefault="00A30272" w:rsidP="00A30272">
      <w:pPr>
        <w:tabs>
          <w:tab w:val="left" w:pos="3890"/>
        </w:tabs>
        <w:rPr>
          <w:b/>
          <w:bCs/>
        </w:rPr>
      </w:pPr>
      <w:r w:rsidRPr="004941CF">
        <w:rPr>
          <w:b/>
          <w:bCs/>
        </w:rPr>
        <w:t>2. Creating a Rule for Login Notifications:</w:t>
      </w:r>
    </w:p>
    <w:p w14:paraId="2C2569BD" w14:textId="77777777" w:rsidR="00A30272" w:rsidRPr="004941CF" w:rsidRDefault="00A30272" w:rsidP="00A30272">
      <w:pPr>
        <w:tabs>
          <w:tab w:val="left" w:pos="3890"/>
        </w:tabs>
      </w:pPr>
      <w:r w:rsidRPr="004941CF">
        <w:t xml:space="preserve">In this case, the goal is to create a rule that triggers a notification whenever </w:t>
      </w:r>
      <w:r w:rsidRPr="004941CF">
        <w:rPr>
          <w:b/>
          <w:bCs/>
        </w:rPr>
        <w:t>someone logs into your AWS account</w:t>
      </w:r>
      <w:r w:rsidRPr="004941CF">
        <w:t xml:space="preserve"> using the </w:t>
      </w:r>
      <w:r w:rsidRPr="004941CF">
        <w:rPr>
          <w:b/>
          <w:bCs/>
        </w:rPr>
        <w:t>AWS Console</w:t>
      </w:r>
      <w:r w:rsidRPr="004941CF">
        <w:t>.</w:t>
      </w:r>
    </w:p>
    <w:p w14:paraId="32563793" w14:textId="77777777" w:rsidR="00A30272" w:rsidRPr="004941CF" w:rsidRDefault="00A30272" w:rsidP="00A30272">
      <w:pPr>
        <w:tabs>
          <w:tab w:val="left" w:pos="3890"/>
        </w:tabs>
        <w:rPr>
          <w:b/>
          <w:bCs/>
        </w:rPr>
      </w:pPr>
      <w:r w:rsidRPr="004941CF">
        <w:rPr>
          <w:b/>
          <w:bCs/>
        </w:rPr>
        <w:t>Steps to Create the Rule:</w:t>
      </w:r>
    </w:p>
    <w:p w14:paraId="309ED9EB" w14:textId="77777777" w:rsidR="00A30272" w:rsidRPr="004941CF" w:rsidRDefault="00A30272" w:rsidP="00A30272">
      <w:pPr>
        <w:numPr>
          <w:ilvl w:val="0"/>
          <w:numId w:val="877"/>
        </w:numPr>
        <w:tabs>
          <w:tab w:val="left" w:pos="3890"/>
        </w:tabs>
      </w:pPr>
      <w:r w:rsidRPr="004941CF">
        <w:rPr>
          <w:b/>
          <w:bCs/>
        </w:rPr>
        <w:t xml:space="preserve">Create </w:t>
      </w:r>
      <w:proofErr w:type="spellStart"/>
      <w:r w:rsidRPr="004941CF">
        <w:rPr>
          <w:b/>
          <w:bCs/>
        </w:rPr>
        <w:t>EventBridge</w:t>
      </w:r>
      <w:proofErr w:type="spellEnd"/>
      <w:r w:rsidRPr="004941CF">
        <w:rPr>
          <w:b/>
          <w:bCs/>
        </w:rPr>
        <w:t xml:space="preserve"> Rule</w:t>
      </w:r>
      <w:r w:rsidRPr="004941CF">
        <w:t xml:space="preserve">: </w:t>
      </w:r>
    </w:p>
    <w:p w14:paraId="591AEC34" w14:textId="77777777" w:rsidR="00A30272" w:rsidRPr="004941CF" w:rsidRDefault="00A30272" w:rsidP="00A30272">
      <w:pPr>
        <w:numPr>
          <w:ilvl w:val="1"/>
          <w:numId w:val="877"/>
        </w:numPr>
        <w:tabs>
          <w:tab w:val="left" w:pos="3890"/>
        </w:tabs>
      </w:pPr>
      <w:r w:rsidRPr="004941CF">
        <w:t xml:space="preserve">The rule is named </w:t>
      </w:r>
      <w:r w:rsidRPr="004941CF">
        <w:rPr>
          <w:b/>
          <w:bCs/>
        </w:rPr>
        <w:t>send notification for login</w:t>
      </w:r>
      <w:r w:rsidRPr="004941CF">
        <w:t>.</w:t>
      </w:r>
    </w:p>
    <w:p w14:paraId="78E46CF1" w14:textId="77777777" w:rsidR="00A30272" w:rsidRPr="004941CF" w:rsidRDefault="00A30272" w:rsidP="00A30272">
      <w:pPr>
        <w:numPr>
          <w:ilvl w:val="1"/>
          <w:numId w:val="877"/>
        </w:numPr>
        <w:tabs>
          <w:tab w:val="left" w:pos="3890"/>
        </w:tabs>
      </w:pPr>
      <w:r w:rsidRPr="004941CF">
        <w:t xml:space="preserve">This rule will be triggered by </w:t>
      </w:r>
      <w:r w:rsidRPr="004941CF">
        <w:rPr>
          <w:b/>
          <w:bCs/>
        </w:rPr>
        <w:t>AWS Console Sign-In Events</w:t>
      </w:r>
      <w:r w:rsidRPr="004941CF">
        <w:t>.</w:t>
      </w:r>
    </w:p>
    <w:p w14:paraId="6E344286" w14:textId="77777777" w:rsidR="00A30272" w:rsidRPr="004941CF" w:rsidRDefault="00A30272" w:rsidP="00A30272">
      <w:pPr>
        <w:numPr>
          <w:ilvl w:val="1"/>
          <w:numId w:val="877"/>
        </w:numPr>
        <w:tabs>
          <w:tab w:val="left" w:pos="3890"/>
        </w:tabs>
      </w:pPr>
      <w:r w:rsidRPr="004941CF">
        <w:lastRenderedPageBreak/>
        <w:t xml:space="preserve">In the </w:t>
      </w:r>
      <w:proofErr w:type="spellStart"/>
      <w:r w:rsidRPr="004941CF">
        <w:t>EventBridge</w:t>
      </w:r>
      <w:proofErr w:type="spellEnd"/>
      <w:r w:rsidRPr="004941CF">
        <w:t xml:space="preserve"> rule creation, you choose an </w:t>
      </w:r>
      <w:r w:rsidRPr="004941CF">
        <w:rPr>
          <w:b/>
          <w:bCs/>
        </w:rPr>
        <w:t>Event Pattern</w:t>
      </w:r>
      <w:r w:rsidRPr="004941CF">
        <w:t xml:space="preserve">, and specifically, you're looking for the </w:t>
      </w:r>
      <w:r w:rsidRPr="004941CF">
        <w:rPr>
          <w:b/>
          <w:bCs/>
        </w:rPr>
        <w:t>Sign-in events</w:t>
      </w:r>
      <w:r w:rsidRPr="004941CF">
        <w:t xml:space="preserve"> that happen when a user logs into the AWS Console.</w:t>
      </w:r>
    </w:p>
    <w:p w14:paraId="65E8FAF3" w14:textId="77777777" w:rsidR="00A30272" w:rsidRPr="004941CF" w:rsidRDefault="00A30272" w:rsidP="00A30272">
      <w:pPr>
        <w:numPr>
          <w:ilvl w:val="1"/>
          <w:numId w:val="877"/>
        </w:numPr>
        <w:tabs>
          <w:tab w:val="left" w:pos="3890"/>
        </w:tabs>
      </w:pPr>
      <w:r w:rsidRPr="004941CF">
        <w:rPr>
          <w:b/>
          <w:bCs/>
        </w:rPr>
        <w:t>Target</w:t>
      </w:r>
      <w:r w:rsidRPr="004941CF">
        <w:t xml:space="preserve">: The event will trigger an </w:t>
      </w:r>
      <w:r w:rsidRPr="004941CF">
        <w:rPr>
          <w:b/>
          <w:bCs/>
        </w:rPr>
        <w:t>SNS Topic</w:t>
      </w:r>
      <w:r w:rsidRPr="004941CF">
        <w:t xml:space="preserve"> (Simple Notification Service), like demo-</w:t>
      </w:r>
      <w:proofErr w:type="spellStart"/>
      <w:r w:rsidRPr="004941CF">
        <w:t>ccp</w:t>
      </w:r>
      <w:proofErr w:type="spellEnd"/>
      <w:r w:rsidRPr="004941CF">
        <w:t xml:space="preserve"> topic. SNS is a service that sends notifications, and in this case, it will send an </w:t>
      </w:r>
      <w:r w:rsidRPr="004941CF">
        <w:rPr>
          <w:b/>
          <w:bCs/>
        </w:rPr>
        <w:t>email notification</w:t>
      </w:r>
      <w:r w:rsidRPr="004941CF">
        <w:t xml:space="preserve"> to let you know when someone logs into your AWS account.</w:t>
      </w:r>
    </w:p>
    <w:p w14:paraId="35F02840" w14:textId="77777777" w:rsidR="00A30272" w:rsidRPr="004941CF" w:rsidRDefault="00A30272" w:rsidP="00A30272">
      <w:pPr>
        <w:numPr>
          <w:ilvl w:val="1"/>
          <w:numId w:val="877"/>
        </w:numPr>
        <w:tabs>
          <w:tab w:val="left" w:pos="3890"/>
        </w:tabs>
      </w:pPr>
      <w:r w:rsidRPr="004941CF">
        <w:t>Finally, you create the rule, and whenever someone logs in, the rule will trigger, and you'll get an email notification.</w:t>
      </w:r>
    </w:p>
    <w:p w14:paraId="5944EF46" w14:textId="77777777" w:rsidR="00A30272" w:rsidRPr="004941CF" w:rsidRDefault="00A30272" w:rsidP="00A30272">
      <w:pPr>
        <w:tabs>
          <w:tab w:val="left" w:pos="3890"/>
        </w:tabs>
        <w:rPr>
          <w:b/>
          <w:bCs/>
        </w:rPr>
      </w:pPr>
      <w:r w:rsidRPr="004941CF">
        <w:rPr>
          <w:b/>
          <w:bCs/>
        </w:rPr>
        <w:t>What did we do here?</w:t>
      </w:r>
    </w:p>
    <w:p w14:paraId="449C29F8" w14:textId="77777777" w:rsidR="00A30272" w:rsidRPr="004941CF" w:rsidRDefault="00A30272" w:rsidP="00A30272">
      <w:pPr>
        <w:numPr>
          <w:ilvl w:val="0"/>
          <w:numId w:val="878"/>
        </w:numPr>
        <w:tabs>
          <w:tab w:val="left" w:pos="3890"/>
        </w:tabs>
      </w:pPr>
      <w:r w:rsidRPr="004941CF">
        <w:t xml:space="preserve">We created a rule that listens for </w:t>
      </w:r>
      <w:r w:rsidRPr="004941CF">
        <w:rPr>
          <w:b/>
          <w:bCs/>
        </w:rPr>
        <w:t>AWS Console login events</w:t>
      </w:r>
      <w:r w:rsidRPr="004941CF">
        <w:t xml:space="preserve"> and sends </w:t>
      </w:r>
      <w:r w:rsidRPr="004941CF">
        <w:rPr>
          <w:b/>
          <w:bCs/>
        </w:rPr>
        <w:t>email notifications</w:t>
      </w:r>
      <w:r w:rsidRPr="004941CF">
        <w:t xml:space="preserve"> to alert us when someone logs in.</w:t>
      </w:r>
    </w:p>
    <w:p w14:paraId="3602EB42" w14:textId="77777777" w:rsidR="00A30272" w:rsidRPr="004941CF" w:rsidRDefault="00A30272" w:rsidP="00A30272">
      <w:pPr>
        <w:tabs>
          <w:tab w:val="left" w:pos="3890"/>
        </w:tabs>
      </w:pPr>
      <w:r>
        <w:pict w14:anchorId="0258832A">
          <v:rect id="_x0000_i1710" style="width:0;height:1.5pt" o:hralign="center" o:hrstd="t" o:hr="t" fillcolor="#a0a0a0" stroked="f"/>
        </w:pict>
      </w:r>
    </w:p>
    <w:p w14:paraId="2908067D" w14:textId="77777777" w:rsidR="00A30272" w:rsidRPr="004941CF" w:rsidRDefault="00A30272" w:rsidP="00A30272">
      <w:pPr>
        <w:tabs>
          <w:tab w:val="left" w:pos="3890"/>
        </w:tabs>
        <w:rPr>
          <w:b/>
          <w:bCs/>
        </w:rPr>
      </w:pPr>
      <w:r w:rsidRPr="004941CF">
        <w:rPr>
          <w:b/>
          <w:bCs/>
        </w:rPr>
        <w:t>3. Creating a Rule for EC2 Instance Termination:</w:t>
      </w:r>
    </w:p>
    <w:p w14:paraId="33EDB623" w14:textId="77777777" w:rsidR="00A30272" w:rsidRPr="004941CF" w:rsidRDefault="00A30272" w:rsidP="00A30272">
      <w:pPr>
        <w:tabs>
          <w:tab w:val="left" w:pos="3890"/>
        </w:tabs>
      </w:pPr>
      <w:r w:rsidRPr="004941CF">
        <w:t xml:space="preserve">This rule will notify you whenever an </w:t>
      </w:r>
      <w:r w:rsidRPr="004941CF">
        <w:rPr>
          <w:b/>
          <w:bCs/>
        </w:rPr>
        <w:t>EC2 instance</w:t>
      </w:r>
      <w:r w:rsidRPr="004941CF">
        <w:t xml:space="preserve"> is </w:t>
      </w:r>
      <w:r w:rsidRPr="004941CF">
        <w:rPr>
          <w:b/>
          <w:bCs/>
        </w:rPr>
        <w:t>terminated</w:t>
      </w:r>
      <w:r w:rsidRPr="004941CF">
        <w:t xml:space="preserve"> (stopped or deleted).</w:t>
      </w:r>
    </w:p>
    <w:p w14:paraId="4171368E" w14:textId="77777777" w:rsidR="00A30272" w:rsidRPr="004941CF" w:rsidRDefault="00A30272" w:rsidP="00A30272">
      <w:pPr>
        <w:tabs>
          <w:tab w:val="left" w:pos="3890"/>
        </w:tabs>
        <w:rPr>
          <w:b/>
          <w:bCs/>
        </w:rPr>
      </w:pPr>
      <w:r w:rsidRPr="004941CF">
        <w:rPr>
          <w:b/>
          <w:bCs/>
        </w:rPr>
        <w:t>Steps to Create the Rule:</w:t>
      </w:r>
    </w:p>
    <w:p w14:paraId="2F46B742" w14:textId="77777777" w:rsidR="00A30272" w:rsidRPr="004941CF" w:rsidRDefault="00A30272" w:rsidP="00A30272">
      <w:pPr>
        <w:numPr>
          <w:ilvl w:val="0"/>
          <w:numId w:val="879"/>
        </w:numPr>
        <w:tabs>
          <w:tab w:val="left" w:pos="3890"/>
        </w:tabs>
      </w:pPr>
      <w:r w:rsidRPr="004941CF">
        <w:rPr>
          <w:b/>
          <w:bCs/>
        </w:rPr>
        <w:t xml:space="preserve">Create </w:t>
      </w:r>
      <w:proofErr w:type="spellStart"/>
      <w:r w:rsidRPr="004941CF">
        <w:rPr>
          <w:b/>
          <w:bCs/>
        </w:rPr>
        <w:t>EventBridge</w:t>
      </w:r>
      <w:proofErr w:type="spellEnd"/>
      <w:r w:rsidRPr="004941CF">
        <w:rPr>
          <w:b/>
          <w:bCs/>
        </w:rPr>
        <w:t xml:space="preserve"> Rule</w:t>
      </w:r>
      <w:r w:rsidRPr="004941CF">
        <w:t xml:space="preserve">: </w:t>
      </w:r>
    </w:p>
    <w:p w14:paraId="46F1385E" w14:textId="77777777" w:rsidR="00A30272" w:rsidRPr="004941CF" w:rsidRDefault="00A30272" w:rsidP="00A30272">
      <w:pPr>
        <w:numPr>
          <w:ilvl w:val="1"/>
          <w:numId w:val="879"/>
        </w:numPr>
        <w:tabs>
          <w:tab w:val="left" w:pos="3890"/>
        </w:tabs>
      </w:pPr>
      <w:r w:rsidRPr="004941CF">
        <w:t xml:space="preserve">The rule is named </w:t>
      </w:r>
      <w:r w:rsidRPr="004941CF">
        <w:rPr>
          <w:b/>
          <w:bCs/>
        </w:rPr>
        <w:t>EC2InstanceTerminateNotifications</w:t>
      </w:r>
      <w:r w:rsidRPr="004941CF">
        <w:t>.</w:t>
      </w:r>
    </w:p>
    <w:p w14:paraId="2F0C3C60" w14:textId="77777777" w:rsidR="00A30272" w:rsidRPr="004941CF" w:rsidRDefault="00A30272" w:rsidP="00A30272">
      <w:pPr>
        <w:numPr>
          <w:ilvl w:val="1"/>
          <w:numId w:val="879"/>
        </w:numPr>
        <w:tabs>
          <w:tab w:val="left" w:pos="3890"/>
        </w:tabs>
      </w:pPr>
      <w:r w:rsidRPr="004941CF">
        <w:t xml:space="preserve">This rule listens for an </w:t>
      </w:r>
      <w:r w:rsidRPr="004941CF">
        <w:rPr>
          <w:b/>
          <w:bCs/>
        </w:rPr>
        <w:t>EC2 instance state change</w:t>
      </w:r>
      <w:r w:rsidRPr="004941CF">
        <w:t xml:space="preserve"> event, specifically when an instance is </w:t>
      </w:r>
      <w:r w:rsidRPr="004941CF">
        <w:rPr>
          <w:b/>
          <w:bCs/>
        </w:rPr>
        <w:t>terminated</w:t>
      </w:r>
      <w:r w:rsidRPr="004941CF">
        <w:t>.</w:t>
      </w:r>
    </w:p>
    <w:p w14:paraId="0374FAA2" w14:textId="77777777" w:rsidR="00A30272" w:rsidRPr="004941CF" w:rsidRDefault="00A30272" w:rsidP="00A30272">
      <w:pPr>
        <w:numPr>
          <w:ilvl w:val="1"/>
          <w:numId w:val="879"/>
        </w:numPr>
        <w:tabs>
          <w:tab w:val="left" w:pos="3890"/>
        </w:tabs>
      </w:pPr>
      <w:r w:rsidRPr="004941CF">
        <w:t xml:space="preserve">The event pattern is filtered for instances where the state changes to </w:t>
      </w:r>
      <w:r w:rsidRPr="004941CF">
        <w:rPr>
          <w:b/>
          <w:bCs/>
        </w:rPr>
        <w:t>terminated</w:t>
      </w:r>
      <w:r w:rsidRPr="004941CF">
        <w:t xml:space="preserve"> (indicating that the instance was deleted or stopped).</w:t>
      </w:r>
    </w:p>
    <w:p w14:paraId="39BFBE77" w14:textId="77777777" w:rsidR="00A30272" w:rsidRPr="004941CF" w:rsidRDefault="00A30272" w:rsidP="00A30272">
      <w:pPr>
        <w:numPr>
          <w:ilvl w:val="1"/>
          <w:numId w:val="879"/>
        </w:numPr>
        <w:tabs>
          <w:tab w:val="left" w:pos="3890"/>
        </w:tabs>
      </w:pPr>
      <w:r w:rsidRPr="004941CF">
        <w:rPr>
          <w:b/>
          <w:bCs/>
        </w:rPr>
        <w:t>Target</w:t>
      </w:r>
      <w:r w:rsidRPr="004941CF">
        <w:t xml:space="preserve">: Just like the previous rule, the target here is an </w:t>
      </w:r>
      <w:r w:rsidRPr="004941CF">
        <w:rPr>
          <w:b/>
          <w:bCs/>
        </w:rPr>
        <w:t>SNS Topic</w:t>
      </w:r>
      <w:r w:rsidRPr="004941CF">
        <w:t xml:space="preserve"> (e.g., demo-</w:t>
      </w:r>
      <w:proofErr w:type="spellStart"/>
      <w:r w:rsidRPr="004941CF">
        <w:t>ccp</w:t>
      </w:r>
      <w:proofErr w:type="spellEnd"/>
      <w:r w:rsidRPr="004941CF">
        <w:t xml:space="preserve"> topic) to send a notification when the EC2 instance is terminated.</w:t>
      </w:r>
    </w:p>
    <w:p w14:paraId="0BFABC1E" w14:textId="77777777" w:rsidR="00A30272" w:rsidRPr="004941CF" w:rsidRDefault="00A30272" w:rsidP="00A30272">
      <w:pPr>
        <w:numPr>
          <w:ilvl w:val="1"/>
          <w:numId w:val="879"/>
        </w:numPr>
        <w:tabs>
          <w:tab w:val="left" w:pos="3890"/>
        </w:tabs>
      </w:pPr>
      <w:r w:rsidRPr="004941CF">
        <w:t>Once you create the rule, you will be notified whenever an EC2 instance is terminated.</w:t>
      </w:r>
    </w:p>
    <w:p w14:paraId="2D0F790E" w14:textId="77777777" w:rsidR="00A30272" w:rsidRPr="004941CF" w:rsidRDefault="00A30272" w:rsidP="00A30272">
      <w:pPr>
        <w:tabs>
          <w:tab w:val="left" w:pos="3890"/>
        </w:tabs>
        <w:rPr>
          <w:b/>
          <w:bCs/>
        </w:rPr>
      </w:pPr>
      <w:r w:rsidRPr="004941CF">
        <w:rPr>
          <w:b/>
          <w:bCs/>
        </w:rPr>
        <w:t>What did we do here?</w:t>
      </w:r>
    </w:p>
    <w:p w14:paraId="45A3E3BB" w14:textId="77777777" w:rsidR="00A30272" w:rsidRPr="004941CF" w:rsidRDefault="00A30272" w:rsidP="00A30272">
      <w:pPr>
        <w:numPr>
          <w:ilvl w:val="0"/>
          <w:numId w:val="880"/>
        </w:numPr>
        <w:tabs>
          <w:tab w:val="left" w:pos="3890"/>
        </w:tabs>
      </w:pPr>
      <w:r w:rsidRPr="004941CF">
        <w:t xml:space="preserve">We created a rule that listens for when an </w:t>
      </w:r>
      <w:r w:rsidRPr="004941CF">
        <w:rPr>
          <w:b/>
          <w:bCs/>
        </w:rPr>
        <w:t>EC2 instance is terminated</w:t>
      </w:r>
      <w:r w:rsidRPr="004941CF">
        <w:t xml:space="preserve"> and sends a notification (email or other methods) when this happens.</w:t>
      </w:r>
    </w:p>
    <w:p w14:paraId="3B644803" w14:textId="77777777" w:rsidR="00A30272" w:rsidRPr="004941CF" w:rsidRDefault="00A30272" w:rsidP="00A30272">
      <w:pPr>
        <w:tabs>
          <w:tab w:val="left" w:pos="3890"/>
        </w:tabs>
      </w:pPr>
      <w:r>
        <w:pict w14:anchorId="18AC95A9">
          <v:rect id="_x0000_i1711" style="width:0;height:1.5pt" o:hralign="center" o:hrstd="t" o:hr="t" fillcolor="#a0a0a0" stroked="f"/>
        </w:pict>
      </w:r>
    </w:p>
    <w:p w14:paraId="112B7515" w14:textId="77777777" w:rsidR="00A30272" w:rsidRPr="004941CF" w:rsidRDefault="00A30272" w:rsidP="00A30272">
      <w:pPr>
        <w:tabs>
          <w:tab w:val="left" w:pos="3890"/>
        </w:tabs>
        <w:rPr>
          <w:b/>
          <w:bCs/>
        </w:rPr>
      </w:pPr>
      <w:r w:rsidRPr="004941CF">
        <w:rPr>
          <w:b/>
          <w:bCs/>
        </w:rPr>
        <w:t>Key Terminologies Explained:</w:t>
      </w:r>
    </w:p>
    <w:p w14:paraId="4B375FE0" w14:textId="77777777" w:rsidR="00A30272" w:rsidRPr="004941CF" w:rsidRDefault="00A30272" w:rsidP="00A30272">
      <w:pPr>
        <w:numPr>
          <w:ilvl w:val="0"/>
          <w:numId w:val="881"/>
        </w:numPr>
        <w:tabs>
          <w:tab w:val="left" w:pos="3890"/>
        </w:tabs>
      </w:pPr>
      <w:proofErr w:type="spellStart"/>
      <w:r w:rsidRPr="004941CF">
        <w:rPr>
          <w:b/>
          <w:bCs/>
        </w:rPr>
        <w:lastRenderedPageBreak/>
        <w:t>EventBridge</w:t>
      </w:r>
      <w:proofErr w:type="spellEnd"/>
      <w:r w:rsidRPr="004941CF">
        <w:rPr>
          <w:b/>
          <w:bCs/>
        </w:rPr>
        <w:t xml:space="preserve"> Rule</w:t>
      </w:r>
      <w:r w:rsidRPr="004941CF">
        <w:t xml:space="preserve">: A rule in Amazon </w:t>
      </w:r>
      <w:proofErr w:type="spellStart"/>
      <w:r w:rsidRPr="004941CF">
        <w:t>EventBridge</w:t>
      </w:r>
      <w:proofErr w:type="spellEnd"/>
      <w:r w:rsidRPr="004941CF">
        <w:t xml:space="preserve"> that defines how events should be handled. For example, it could define a schedule (like "run every hour"), or it could define an event pattern (like "when an EC2 instance is terminated").</w:t>
      </w:r>
    </w:p>
    <w:p w14:paraId="2665E586" w14:textId="77777777" w:rsidR="00A30272" w:rsidRPr="004941CF" w:rsidRDefault="00A30272" w:rsidP="00A30272">
      <w:pPr>
        <w:numPr>
          <w:ilvl w:val="0"/>
          <w:numId w:val="881"/>
        </w:numPr>
        <w:tabs>
          <w:tab w:val="left" w:pos="3890"/>
        </w:tabs>
      </w:pPr>
      <w:r w:rsidRPr="004941CF">
        <w:rPr>
          <w:b/>
          <w:bCs/>
        </w:rPr>
        <w:t>Event Pattern</w:t>
      </w:r>
      <w:r w:rsidRPr="004941CF">
        <w:t>: A way to filter events that match certain criteria. For example, you can filter for events that occur when a user logs in or when an EC2 instance changes state.</w:t>
      </w:r>
    </w:p>
    <w:p w14:paraId="2E2314A8" w14:textId="77777777" w:rsidR="00A30272" w:rsidRPr="004941CF" w:rsidRDefault="00A30272" w:rsidP="00A30272">
      <w:pPr>
        <w:numPr>
          <w:ilvl w:val="0"/>
          <w:numId w:val="881"/>
        </w:numPr>
        <w:tabs>
          <w:tab w:val="left" w:pos="3890"/>
        </w:tabs>
      </w:pPr>
      <w:r w:rsidRPr="004941CF">
        <w:rPr>
          <w:b/>
          <w:bCs/>
        </w:rPr>
        <w:t>Target</w:t>
      </w:r>
      <w:r w:rsidRPr="004941CF">
        <w:t>: The action or service that will be triggered when the event happens. For example, when someone logs in, the target might be an SNS topic that sends an email.</w:t>
      </w:r>
    </w:p>
    <w:p w14:paraId="12DC35BE" w14:textId="77777777" w:rsidR="00A30272" w:rsidRPr="004941CF" w:rsidRDefault="00A30272" w:rsidP="00A30272">
      <w:pPr>
        <w:numPr>
          <w:ilvl w:val="0"/>
          <w:numId w:val="881"/>
        </w:numPr>
        <w:tabs>
          <w:tab w:val="left" w:pos="3890"/>
        </w:tabs>
      </w:pPr>
      <w:r w:rsidRPr="004941CF">
        <w:rPr>
          <w:b/>
          <w:bCs/>
        </w:rPr>
        <w:t>SNS Topic</w:t>
      </w:r>
      <w:r w:rsidRPr="004941CF">
        <w:t>: A Simple Notification Service topic. It allows you to send notifications (like emails or SMS) when certain events occur.</w:t>
      </w:r>
    </w:p>
    <w:p w14:paraId="25068328" w14:textId="77777777" w:rsidR="00A30272" w:rsidRPr="004941CF" w:rsidRDefault="00A30272" w:rsidP="00A30272">
      <w:pPr>
        <w:numPr>
          <w:ilvl w:val="0"/>
          <w:numId w:val="881"/>
        </w:numPr>
        <w:tabs>
          <w:tab w:val="left" w:pos="3890"/>
        </w:tabs>
      </w:pPr>
      <w:proofErr w:type="spellStart"/>
      <w:r w:rsidRPr="004941CF">
        <w:rPr>
          <w:b/>
          <w:bCs/>
        </w:rPr>
        <w:t>EventBridge</w:t>
      </w:r>
      <w:proofErr w:type="spellEnd"/>
      <w:r w:rsidRPr="004941CF">
        <w:rPr>
          <w:b/>
          <w:bCs/>
        </w:rPr>
        <w:t xml:space="preserve"> Scheduler</w:t>
      </w:r>
      <w:r w:rsidRPr="004941CF">
        <w:t xml:space="preserve">: A service within </w:t>
      </w:r>
      <w:proofErr w:type="spellStart"/>
      <w:r w:rsidRPr="004941CF">
        <w:t>EventBridge</w:t>
      </w:r>
      <w:proofErr w:type="spellEnd"/>
      <w:r w:rsidRPr="004941CF">
        <w:t xml:space="preserve"> that allows you to create scheduled events. For example, you can schedule a Lambda function to run every hour, or on any specific schedule.</w:t>
      </w:r>
    </w:p>
    <w:p w14:paraId="05E253CD" w14:textId="77777777" w:rsidR="00A30272" w:rsidRPr="004941CF" w:rsidRDefault="00A30272" w:rsidP="00A30272">
      <w:pPr>
        <w:tabs>
          <w:tab w:val="left" w:pos="3890"/>
        </w:tabs>
      </w:pPr>
      <w:r>
        <w:pict w14:anchorId="2FF63F1A">
          <v:rect id="_x0000_i1712" style="width:0;height:1.5pt" o:hralign="center" o:hrstd="t" o:hr="t" fillcolor="#a0a0a0" stroked="f"/>
        </w:pict>
      </w:r>
    </w:p>
    <w:p w14:paraId="56B590C6" w14:textId="77777777" w:rsidR="00A30272" w:rsidRPr="004941CF" w:rsidRDefault="00A30272" w:rsidP="00A30272">
      <w:pPr>
        <w:tabs>
          <w:tab w:val="left" w:pos="3890"/>
        </w:tabs>
        <w:rPr>
          <w:b/>
          <w:bCs/>
        </w:rPr>
      </w:pPr>
      <w:r w:rsidRPr="004941CF">
        <w:rPr>
          <w:b/>
          <w:bCs/>
        </w:rPr>
        <w:t>Summary of What Was Done:</w:t>
      </w:r>
    </w:p>
    <w:p w14:paraId="0E7FE9B4" w14:textId="77777777" w:rsidR="00A30272" w:rsidRPr="004941CF" w:rsidRDefault="00A30272" w:rsidP="00A30272">
      <w:pPr>
        <w:numPr>
          <w:ilvl w:val="0"/>
          <w:numId w:val="882"/>
        </w:numPr>
        <w:tabs>
          <w:tab w:val="left" w:pos="3890"/>
        </w:tabs>
      </w:pPr>
      <w:r w:rsidRPr="004941CF">
        <w:rPr>
          <w:b/>
          <w:bCs/>
        </w:rPr>
        <w:t>Scheduled Lambda Every Hour</w:t>
      </w:r>
      <w:r w:rsidRPr="004941CF">
        <w:t>:</w:t>
      </w:r>
    </w:p>
    <w:p w14:paraId="5C3555D6" w14:textId="77777777" w:rsidR="00A30272" w:rsidRPr="004941CF" w:rsidRDefault="00A30272" w:rsidP="00A30272">
      <w:pPr>
        <w:numPr>
          <w:ilvl w:val="1"/>
          <w:numId w:val="882"/>
        </w:numPr>
        <w:tabs>
          <w:tab w:val="left" w:pos="3890"/>
        </w:tabs>
      </w:pPr>
      <w:r w:rsidRPr="004941CF">
        <w:t xml:space="preserve">Set up a rule to invoke a Lambda function every hour using </w:t>
      </w:r>
      <w:proofErr w:type="spellStart"/>
      <w:r w:rsidRPr="004941CF">
        <w:t>EventBridge</w:t>
      </w:r>
      <w:proofErr w:type="spellEnd"/>
      <w:r w:rsidRPr="004941CF">
        <w:t xml:space="preserve"> Scheduler. This allows you to automate periodic tasks without worrying about manual execution.</w:t>
      </w:r>
    </w:p>
    <w:p w14:paraId="052ADC78" w14:textId="77777777" w:rsidR="00A30272" w:rsidRPr="004941CF" w:rsidRDefault="00A30272" w:rsidP="00A30272">
      <w:pPr>
        <w:numPr>
          <w:ilvl w:val="0"/>
          <w:numId w:val="882"/>
        </w:numPr>
        <w:tabs>
          <w:tab w:val="left" w:pos="3890"/>
        </w:tabs>
      </w:pPr>
      <w:r w:rsidRPr="004941CF">
        <w:rPr>
          <w:b/>
          <w:bCs/>
        </w:rPr>
        <w:t>Notification for Console Logins</w:t>
      </w:r>
      <w:r w:rsidRPr="004941CF">
        <w:t>:</w:t>
      </w:r>
    </w:p>
    <w:p w14:paraId="5858A662" w14:textId="77777777" w:rsidR="00A30272" w:rsidRPr="004941CF" w:rsidRDefault="00A30272" w:rsidP="00A30272">
      <w:pPr>
        <w:numPr>
          <w:ilvl w:val="1"/>
          <w:numId w:val="882"/>
        </w:numPr>
        <w:tabs>
          <w:tab w:val="left" w:pos="3890"/>
        </w:tabs>
      </w:pPr>
      <w:r w:rsidRPr="004941CF">
        <w:t>Set up a rule that reacts to AWS Console sign-in events. Whenever someone logs in, an SNS notification is sent to notify the user (via email).</w:t>
      </w:r>
    </w:p>
    <w:p w14:paraId="5BF3DFAE" w14:textId="77777777" w:rsidR="00A30272" w:rsidRPr="004941CF" w:rsidRDefault="00A30272" w:rsidP="00A30272">
      <w:pPr>
        <w:numPr>
          <w:ilvl w:val="0"/>
          <w:numId w:val="882"/>
        </w:numPr>
        <w:tabs>
          <w:tab w:val="left" w:pos="3890"/>
        </w:tabs>
      </w:pPr>
      <w:r w:rsidRPr="004941CF">
        <w:rPr>
          <w:b/>
          <w:bCs/>
        </w:rPr>
        <w:t>EC2 Termination Notifications</w:t>
      </w:r>
      <w:r w:rsidRPr="004941CF">
        <w:t>:</w:t>
      </w:r>
    </w:p>
    <w:p w14:paraId="35D90D7F" w14:textId="77777777" w:rsidR="00A30272" w:rsidRPr="004941CF" w:rsidRDefault="00A30272" w:rsidP="00A30272">
      <w:pPr>
        <w:numPr>
          <w:ilvl w:val="1"/>
          <w:numId w:val="882"/>
        </w:numPr>
        <w:tabs>
          <w:tab w:val="left" w:pos="3890"/>
        </w:tabs>
      </w:pPr>
      <w:r w:rsidRPr="004941CF">
        <w:t>Set up a rule to track when an EC2 instance is terminated. You receive a notification whenever an EC2 instance is stopped or deleted.</w:t>
      </w:r>
    </w:p>
    <w:p w14:paraId="62E7A191" w14:textId="77777777" w:rsidR="00A30272" w:rsidRPr="004941CF" w:rsidRDefault="00A30272" w:rsidP="00A30272">
      <w:pPr>
        <w:tabs>
          <w:tab w:val="left" w:pos="3890"/>
        </w:tabs>
        <w:rPr>
          <w:b/>
          <w:bCs/>
        </w:rPr>
      </w:pPr>
      <w:r w:rsidRPr="004941CF">
        <w:rPr>
          <w:b/>
          <w:bCs/>
        </w:rPr>
        <w:t xml:space="preserve">Why would you use </w:t>
      </w:r>
      <w:proofErr w:type="spellStart"/>
      <w:r w:rsidRPr="004941CF">
        <w:rPr>
          <w:b/>
          <w:bCs/>
        </w:rPr>
        <w:t>EventBridge</w:t>
      </w:r>
      <w:proofErr w:type="spellEnd"/>
      <w:r w:rsidRPr="004941CF">
        <w:rPr>
          <w:b/>
          <w:bCs/>
        </w:rPr>
        <w:t>?</w:t>
      </w:r>
    </w:p>
    <w:p w14:paraId="6B2E2F1C" w14:textId="77777777" w:rsidR="00A30272" w:rsidRPr="004941CF" w:rsidRDefault="00A30272" w:rsidP="00A30272">
      <w:pPr>
        <w:numPr>
          <w:ilvl w:val="0"/>
          <w:numId w:val="883"/>
        </w:numPr>
        <w:tabs>
          <w:tab w:val="left" w:pos="3890"/>
        </w:tabs>
      </w:pPr>
      <w:r w:rsidRPr="004941CF">
        <w:rPr>
          <w:b/>
          <w:bCs/>
        </w:rPr>
        <w:t>Automation</w:t>
      </w:r>
      <w:r w:rsidRPr="004941CF">
        <w:t>: Automatically trigger actions like running Lambda functions, sending emails, or managing resources.</w:t>
      </w:r>
    </w:p>
    <w:p w14:paraId="65D2338A" w14:textId="77777777" w:rsidR="00A30272" w:rsidRPr="004941CF" w:rsidRDefault="00A30272" w:rsidP="00A30272">
      <w:pPr>
        <w:numPr>
          <w:ilvl w:val="0"/>
          <w:numId w:val="883"/>
        </w:numPr>
        <w:tabs>
          <w:tab w:val="left" w:pos="3890"/>
        </w:tabs>
      </w:pPr>
      <w:r w:rsidRPr="004941CF">
        <w:rPr>
          <w:b/>
          <w:bCs/>
        </w:rPr>
        <w:t>Event-driven architecture</w:t>
      </w:r>
      <w:r w:rsidRPr="004941CF">
        <w:t>: React to events from AWS services (EC2, Lambda, etc.) or external services.</w:t>
      </w:r>
    </w:p>
    <w:p w14:paraId="4C102467" w14:textId="77777777" w:rsidR="00A30272" w:rsidRPr="004941CF" w:rsidRDefault="00A30272" w:rsidP="00A30272">
      <w:pPr>
        <w:numPr>
          <w:ilvl w:val="0"/>
          <w:numId w:val="883"/>
        </w:numPr>
        <w:tabs>
          <w:tab w:val="left" w:pos="3890"/>
        </w:tabs>
      </w:pPr>
      <w:r w:rsidRPr="004941CF">
        <w:rPr>
          <w:b/>
          <w:bCs/>
        </w:rPr>
        <w:t>Scheduling</w:t>
      </w:r>
      <w:r w:rsidRPr="004941CF">
        <w:t>: Automate tasks on a set schedule (e.g., running scripts every hour).</w:t>
      </w:r>
    </w:p>
    <w:p w14:paraId="22515325" w14:textId="77777777" w:rsidR="00A30272" w:rsidRPr="004941CF" w:rsidRDefault="00A30272" w:rsidP="00A30272">
      <w:pPr>
        <w:tabs>
          <w:tab w:val="left" w:pos="3890"/>
        </w:tabs>
      </w:pPr>
      <w:r>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79DE8670" wp14:editId="68D87D68">
                <wp:simplePos x="0" y="0"/>
                <wp:positionH relativeFrom="page">
                  <wp:align>right</wp:align>
                </wp:positionH>
                <wp:positionV relativeFrom="paragraph">
                  <wp:posOffset>474980</wp:posOffset>
                </wp:positionV>
                <wp:extent cx="7505700" cy="38100"/>
                <wp:effectExtent l="0" t="0" r="19050" b="19050"/>
                <wp:wrapNone/>
                <wp:docPr id="44338731"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DBF4A" id="Straight Connector 1" o:spid="_x0000_s1026" style="position:absolute;flip:y;z-index:251664384;visibility:visible;mso-wrap-style:square;mso-wrap-distance-left:9pt;mso-wrap-distance-top:0;mso-wrap-distance-right:9pt;mso-wrap-distance-bottom:0;mso-position-horizontal:right;mso-position-horizontal-relative:page;mso-position-vertical:absolute;mso-position-vertical-relative:text" from="539.8pt,37.4pt" to="1130.8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" strokecolor="#156082 [3204]" strokeweight="1.5pt">
                <v:stroke joinstyle="miter"/>
                <w10:wrap anchorx="page"/>
              </v:line>
            </w:pict>
          </mc:Fallback>
        </mc:AlternateContent>
      </w:r>
      <w:proofErr w:type="spellStart"/>
      <w:r w:rsidRPr="004941CF">
        <w:t>EventBridge</w:t>
      </w:r>
      <w:proofErr w:type="spellEnd"/>
      <w:r w:rsidRPr="004941CF">
        <w:t xml:space="preserve"> is powerful because it allows you to react to specific events in your AWS account and automate responses (notifications, function invocations, etc.).</w:t>
      </w:r>
    </w:p>
    <w:p w14:paraId="24EF701C" w14:textId="77777777" w:rsidR="00A30272" w:rsidRDefault="00A30272" w:rsidP="00A30272">
      <w:pPr>
        <w:tabs>
          <w:tab w:val="left" w:pos="3890"/>
        </w:tabs>
        <w:rPr>
          <w:b/>
          <w:bCs/>
          <w:sz w:val="36"/>
          <w:szCs w:val="36"/>
        </w:rPr>
      </w:pPr>
      <w:r w:rsidRPr="004941CF">
        <w:rPr>
          <w:b/>
          <w:bCs/>
          <w:sz w:val="36"/>
          <w:szCs w:val="36"/>
        </w:rPr>
        <w:t xml:space="preserve">165)AWS Cloud </w:t>
      </w:r>
      <w:proofErr w:type="gramStart"/>
      <w:r w:rsidRPr="004941CF">
        <w:rPr>
          <w:b/>
          <w:bCs/>
          <w:sz w:val="36"/>
          <w:szCs w:val="36"/>
        </w:rPr>
        <w:t>Trail</w:t>
      </w:r>
      <w:r>
        <w:rPr>
          <w:b/>
          <w:bCs/>
          <w:sz w:val="36"/>
          <w:szCs w:val="36"/>
        </w:rPr>
        <w:t>:-</w:t>
      </w:r>
      <w:proofErr w:type="gramEnd"/>
    </w:p>
    <w:p w14:paraId="10ACA875" w14:textId="77777777" w:rsidR="00A30272" w:rsidRPr="004941CF" w:rsidRDefault="00A30272" w:rsidP="00A30272">
      <w:pPr>
        <w:tabs>
          <w:tab w:val="left" w:pos="3890"/>
        </w:tabs>
      </w:pPr>
      <w:r w:rsidRPr="004941CF">
        <w:t xml:space="preserve">Let's break it down and simplify what </w:t>
      </w:r>
      <w:r w:rsidRPr="004941CF">
        <w:rPr>
          <w:b/>
          <w:bCs/>
        </w:rPr>
        <w:t>AWS CloudTrail</w:t>
      </w:r>
      <w:r w:rsidRPr="004941CF">
        <w:t xml:space="preserve"> is, how it works, and its purpose.</w:t>
      </w:r>
    </w:p>
    <w:p w14:paraId="4AC75284" w14:textId="77777777" w:rsidR="00A30272" w:rsidRPr="004941CF" w:rsidRDefault="00A30272" w:rsidP="00A30272">
      <w:pPr>
        <w:tabs>
          <w:tab w:val="left" w:pos="3890"/>
        </w:tabs>
        <w:rPr>
          <w:b/>
          <w:bCs/>
        </w:rPr>
      </w:pPr>
      <w:r w:rsidRPr="004941CF">
        <w:rPr>
          <w:b/>
          <w:bCs/>
        </w:rPr>
        <w:t xml:space="preserve">What </w:t>
      </w:r>
      <w:proofErr w:type="gramStart"/>
      <w:r w:rsidRPr="004941CF">
        <w:rPr>
          <w:b/>
          <w:bCs/>
        </w:rPr>
        <w:t>is</w:t>
      </w:r>
      <w:proofErr w:type="gramEnd"/>
      <w:r w:rsidRPr="004941CF">
        <w:rPr>
          <w:b/>
          <w:bCs/>
        </w:rPr>
        <w:t xml:space="preserve"> AWS CloudTrail?</w:t>
      </w:r>
    </w:p>
    <w:p w14:paraId="5BB56CC4" w14:textId="77777777" w:rsidR="00A30272" w:rsidRPr="004941CF" w:rsidRDefault="00A30272" w:rsidP="00A30272">
      <w:pPr>
        <w:tabs>
          <w:tab w:val="left" w:pos="3890"/>
        </w:tabs>
      </w:pPr>
      <w:r w:rsidRPr="004941CF">
        <w:rPr>
          <w:b/>
          <w:bCs/>
        </w:rPr>
        <w:t>AWS CloudTrail</w:t>
      </w:r>
      <w:r w:rsidRPr="004941CF">
        <w:t xml:space="preserve"> is a </w:t>
      </w:r>
      <w:r w:rsidRPr="004941CF">
        <w:rPr>
          <w:b/>
          <w:bCs/>
        </w:rPr>
        <w:t>service</w:t>
      </w:r>
      <w:r w:rsidRPr="004941CF">
        <w:t xml:space="preserve"> that helps you </w:t>
      </w:r>
      <w:r w:rsidRPr="004941CF">
        <w:rPr>
          <w:b/>
          <w:bCs/>
        </w:rPr>
        <w:t>track</w:t>
      </w:r>
      <w:r w:rsidRPr="004941CF">
        <w:t xml:space="preserve"> and </w:t>
      </w:r>
      <w:r w:rsidRPr="004941CF">
        <w:rPr>
          <w:b/>
          <w:bCs/>
        </w:rPr>
        <w:t>log all API calls</w:t>
      </w:r>
      <w:r w:rsidRPr="004941CF">
        <w:t xml:space="preserve"> and events happening in your AWS account. This means any action or request made on AWS (like using the console, SDK, CLI, etc.) is </w:t>
      </w:r>
      <w:r w:rsidRPr="004941CF">
        <w:rPr>
          <w:b/>
          <w:bCs/>
        </w:rPr>
        <w:t>recorded</w:t>
      </w:r>
      <w:r w:rsidRPr="004941CF">
        <w:t xml:space="preserve"> by CloudTrail.</w:t>
      </w:r>
    </w:p>
    <w:p w14:paraId="5A1A7ABC" w14:textId="77777777" w:rsidR="00A30272" w:rsidRPr="004941CF" w:rsidRDefault="00A30272" w:rsidP="00A30272">
      <w:pPr>
        <w:tabs>
          <w:tab w:val="left" w:pos="3890"/>
        </w:tabs>
        <w:rPr>
          <w:b/>
          <w:bCs/>
        </w:rPr>
      </w:pPr>
      <w:r w:rsidRPr="004941CF">
        <w:rPr>
          <w:b/>
          <w:bCs/>
        </w:rPr>
        <w:t>Why is CloudTrail Important?</w:t>
      </w:r>
    </w:p>
    <w:p w14:paraId="44E36ED7" w14:textId="77777777" w:rsidR="00A30272" w:rsidRPr="004941CF" w:rsidRDefault="00A30272" w:rsidP="00A30272">
      <w:pPr>
        <w:numPr>
          <w:ilvl w:val="0"/>
          <w:numId w:val="884"/>
        </w:numPr>
        <w:tabs>
          <w:tab w:val="left" w:pos="3890"/>
        </w:tabs>
      </w:pPr>
      <w:r w:rsidRPr="004941CF">
        <w:rPr>
          <w:b/>
          <w:bCs/>
        </w:rPr>
        <w:t>Governance</w:t>
      </w:r>
      <w:r w:rsidRPr="004941CF">
        <w:t>: CloudTrail helps in managing your AWS environment by tracking who is doing what and when.</w:t>
      </w:r>
    </w:p>
    <w:p w14:paraId="64200133" w14:textId="77777777" w:rsidR="00A30272" w:rsidRPr="004941CF" w:rsidRDefault="00A30272" w:rsidP="00A30272">
      <w:pPr>
        <w:numPr>
          <w:ilvl w:val="0"/>
          <w:numId w:val="884"/>
        </w:numPr>
        <w:tabs>
          <w:tab w:val="left" w:pos="3890"/>
        </w:tabs>
      </w:pPr>
      <w:r w:rsidRPr="004941CF">
        <w:rPr>
          <w:b/>
          <w:bCs/>
        </w:rPr>
        <w:t>Compliance</w:t>
      </w:r>
      <w:r w:rsidRPr="004941CF">
        <w:t>: It keeps a record of all activities for compliance and security audits (for example, when someone logs into AWS and what they do).</w:t>
      </w:r>
    </w:p>
    <w:p w14:paraId="3ADAEC3A" w14:textId="77777777" w:rsidR="00A30272" w:rsidRPr="004941CF" w:rsidRDefault="00A30272" w:rsidP="00A30272">
      <w:pPr>
        <w:numPr>
          <w:ilvl w:val="0"/>
          <w:numId w:val="884"/>
        </w:numPr>
        <w:tabs>
          <w:tab w:val="left" w:pos="3890"/>
        </w:tabs>
      </w:pPr>
      <w:r w:rsidRPr="004941CF">
        <w:rPr>
          <w:b/>
          <w:bCs/>
        </w:rPr>
        <w:t>Audit</w:t>
      </w:r>
      <w:r w:rsidRPr="004941CF">
        <w:t>: It allows you to check the history of API calls made within your AWS account (like which service was used, by whom, and when).</w:t>
      </w:r>
    </w:p>
    <w:p w14:paraId="7BA539B8" w14:textId="77777777" w:rsidR="00A30272" w:rsidRPr="004941CF" w:rsidRDefault="00A30272" w:rsidP="00A30272">
      <w:pPr>
        <w:tabs>
          <w:tab w:val="left" w:pos="3890"/>
        </w:tabs>
        <w:rPr>
          <w:b/>
          <w:bCs/>
        </w:rPr>
      </w:pPr>
      <w:r w:rsidRPr="004941CF">
        <w:rPr>
          <w:b/>
          <w:bCs/>
        </w:rPr>
        <w:t>What Types of Events Are Logged by CloudTrail?</w:t>
      </w:r>
    </w:p>
    <w:p w14:paraId="0CA44115" w14:textId="77777777" w:rsidR="00A30272" w:rsidRPr="004941CF" w:rsidRDefault="00A30272" w:rsidP="00A30272">
      <w:pPr>
        <w:tabs>
          <w:tab w:val="left" w:pos="3890"/>
        </w:tabs>
      </w:pPr>
      <w:r w:rsidRPr="004941CF">
        <w:t>CloudTrail logs a variety of actions:</w:t>
      </w:r>
    </w:p>
    <w:p w14:paraId="14617236" w14:textId="77777777" w:rsidR="00A30272" w:rsidRPr="004941CF" w:rsidRDefault="00A30272" w:rsidP="00A30272">
      <w:pPr>
        <w:numPr>
          <w:ilvl w:val="0"/>
          <w:numId w:val="885"/>
        </w:numPr>
        <w:tabs>
          <w:tab w:val="left" w:pos="3890"/>
        </w:tabs>
      </w:pPr>
      <w:r w:rsidRPr="004941CF">
        <w:rPr>
          <w:b/>
          <w:bCs/>
        </w:rPr>
        <w:t>Console actions</w:t>
      </w:r>
      <w:r w:rsidRPr="004941CF">
        <w:t>: Actions taken via the AWS Management Console (UI).</w:t>
      </w:r>
    </w:p>
    <w:p w14:paraId="79674234" w14:textId="77777777" w:rsidR="00A30272" w:rsidRPr="004941CF" w:rsidRDefault="00A30272" w:rsidP="00A30272">
      <w:pPr>
        <w:numPr>
          <w:ilvl w:val="0"/>
          <w:numId w:val="885"/>
        </w:numPr>
        <w:tabs>
          <w:tab w:val="left" w:pos="3890"/>
        </w:tabs>
      </w:pPr>
      <w:r w:rsidRPr="004941CF">
        <w:rPr>
          <w:b/>
          <w:bCs/>
        </w:rPr>
        <w:t>SDK actions</w:t>
      </w:r>
      <w:r w:rsidRPr="004941CF">
        <w:t>: Actions taken via the AWS SDK (Software Development Kit).</w:t>
      </w:r>
    </w:p>
    <w:p w14:paraId="0963B4C3" w14:textId="77777777" w:rsidR="00A30272" w:rsidRPr="004941CF" w:rsidRDefault="00A30272" w:rsidP="00A30272">
      <w:pPr>
        <w:numPr>
          <w:ilvl w:val="0"/>
          <w:numId w:val="885"/>
        </w:numPr>
        <w:tabs>
          <w:tab w:val="left" w:pos="3890"/>
        </w:tabs>
      </w:pPr>
      <w:r w:rsidRPr="004941CF">
        <w:rPr>
          <w:b/>
          <w:bCs/>
        </w:rPr>
        <w:t>CLI actions</w:t>
      </w:r>
      <w:r w:rsidRPr="004941CF">
        <w:t>: Actions taken via the AWS Command Line Interface.</w:t>
      </w:r>
    </w:p>
    <w:p w14:paraId="511A57A8" w14:textId="77777777" w:rsidR="00A30272" w:rsidRPr="004941CF" w:rsidRDefault="00A30272" w:rsidP="00A30272">
      <w:pPr>
        <w:numPr>
          <w:ilvl w:val="0"/>
          <w:numId w:val="885"/>
        </w:numPr>
        <w:tabs>
          <w:tab w:val="left" w:pos="3890"/>
        </w:tabs>
      </w:pPr>
      <w:r w:rsidRPr="004941CF">
        <w:rPr>
          <w:b/>
          <w:bCs/>
        </w:rPr>
        <w:t>Service activity</w:t>
      </w:r>
      <w:r w:rsidRPr="004941CF">
        <w:t>: Any API calls made within AWS services.</w:t>
      </w:r>
    </w:p>
    <w:p w14:paraId="7AA1B86C" w14:textId="77777777" w:rsidR="00A30272" w:rsidRPr="004941CF" w:rsidRDefault="00A30272" w:rsidP="00A30272">
      <w:pPr>
        <w:tabs>
          <w:tab w:val="left" w:pos="3890"/>
        </w:tabs>
      </w:pPr>
      <w:r w:rsidRPr="004941CF">
        <w:t>For example:</w:t>
      </w:r>
    </w:p>
    <w:p w14:paraId="292CF2C2" w14:textId="77777777" w:rsidR="00A30272" w:rsidRPr="004941CF" w:rsidRDefault="00A30272" w:rsidP="00A30272">
      <w:pPr>
        <w:numPr>
          <w:ilvl w:val="0"/>
          <w:numId w:val="886"/>
        </w:numPr>
        <w:tabs>
          <w:tab w:val="left" w:pos="3890"/>
        </w:tabs>
      </w:pPr>
      <w:r w:rsidRPr="004941CF">
        <w:t>If someone logs into the AWS Console, every action they take will be recorded in CloudTrail.</w:t>
      </w:r>
    </w:p>
    <w:p w14:paraId="3C69C921" w14:textId="77777777" w:rsidR="00A30272" w:rsidRPr="004941CF" w:rsidRDefault="00A30272" w:rsidP="00A30272">
      <w:pPr>
        <w:numPr>
          <w:ilvl w:val="0"/>
          <w:numId w:val="886"/>
        </w:numPr>
        <w:tabs>
          <w:tab w:val="left" w:pos="3890"/>
        </w:tabs>
      </w:pPr>
      <w:r w:rsidRPr="004941CF">
        <w:t>If someone makes an API call (e.g., creating an EC2 instance), that will be logged.</w:t>
      </w:r>
    </w:p>
    <w:p w14:paraId="4155C9DC" w14:textId="77777777" w:rsidR="00A30272" w:rsidRPr="004941CF" w:rsidRDefault="00A30272" w:rsidP="00A30272">
      <w:pPr>
        <w:tabs>
          <w:tab w:val="left" w:pos="3890"/>
        </w:tabs>
        <w:rPr>
          <w:b/>
          <w:bCs/>
        </w:rPr>
      </w:pPr>
      <w:r w:rsidRPr="004941CF">
        <w:rPr>
          <w:b/>
          <w:bCs/>
        </w:rPr>
        <w:t>How CloudTrail Works</w:t>
      </w:r>
    </w:p>
    <w:p w14:paraId="132DD2B8" w14:textId="77777777" w:rsidR="00A30272" w:rsidRPr="004941CF" w:rsidRDefault="00A30272" w:rsidP="00A30272">
      <w:pPr>
        <w:numPr>
          <w:ilvl w:val="0"/>
          <w:numId w:val="887"/>
        </w:numPr>
        <w:tabs>
          <w:tab w:val="left" w:pos="3890"/>
        </w:tabs>
      </w:pPr>
      <w:r w:rsidRPr="004941CF">
        <w:rPr>
          <w:b/>
          <w:bCs/>
        </w:rPr>
        <w:t>CloudTrail Records API Calls</w:t>
      </w:r>
      <w:r w:rsidRPr="004941CF">
        <w:t xml:space="preserve">: </w:t>
      </w:r>
    </w:p>
    <w:p w14:paraId="5FF98F7E" w14:textId="77777777" w:rsidR="00A30272" w:rsidRPr="004941CF" w:rsidRDefault="00A30272" w:rsidP="00A30272">
      <w:pPr>
        <w:numPr>
          <w:ilvl w:val="1"/>
          <w:numId w:val="887"/>
        </w:numPr>
        <w:tabs>
          <w:tab w:val="left" w:pos="3890"/>
        </w:tabs>
      </w:pPr>
      <w:r w:rsidRPr="004941CF">
        <w:t>Every action made using the AWS Console, AWS SDK, AWS CLI, or other AWS services is recorded by CloudTrail.</w:t>
      </w:r>
    </w:p>
    <w:p w14:paraId="0402CCE3" w14:textId="77777777" w:rsidR="00A30272" w:rsidRPr="004941CF" w:rsidRDefault="00A30272" w:rsidP="00A30272">
      <w:pPr>
        <w:numPr>
          <w:ilvl w:val="0"/>
          <w:numId w:val="887"/>
        </w:numPr>
        <w:tabs>
          <w:tab w:val="left" w:pos="3890"/>
        </w:tabs>
      </w:pPr>
      <w:r w:rsidRPr="004941CF">
        <w:rPr>
          <w:b/>
          <w:bCs/>
        </w:rPr>
        <w:t>Storage of Logs</w:t>
      </w:r>
      <w:r w:rsidRPr="004941CF">
        <w:t xml:space="preserve">: </w:t>
      </w:r>
    </w:p>
    <w:p w14:paraId="7A7ADA75" w14:textId="77777777" w:rsidR="00A30272" w:rsidRPr="004941CF" w:rsidRDefault="00A30272" w:rsidP="00A30272">
      <w:pPr>
        <w:numPr>
          <w:ilvl w:val="1"/>
          <w:numId w:val="887"/>
        </w:numPr>
        <w:tabs>
          <w:tab w:val="left" w:pos="3890"/>
        </w:tabs>
      </w:pPr>
      <w:r w:rsidRPr="004941CF">
        <w:lastRenderedPageBreak/>
        <w:t xml:space="preserve">These logs are then stored and can be sent to: </w:t>
      </w:r>
    </w:p>
    <w:p w14:paraId="561BAAF8" w14:textId="77777777" w:rsidR="00A30272" w:rsidRPr="004941CF" w:rsidRDefault="00A30272" w:rsidP="00A30272">
      <w:pPr>
        <w:numPr>
          <w:ilvl w:val="2"/>
          <w:numId w:val="887"/>
        </w:numPr>
        <w:tabs>
          <w:tab w:val="left" w:pos="3890"/>
        </w:tabs>
      </w:pPr>
      <w:r w:rsidRPr="004941CF">
        <w:rPr>
          <w:b/>
          <w:bCs/>
        </w:rPr>
        <w:t>CloudWatch Logs</w:t>
      </w:r>
      <w:r w:rsidRPr="004941CF">
        <w:t>: For real-time monitoring and analysis.</w:t>
      </w:r>
    </w:p>
    <w:p w14:paraId="7E7ADEA8" w14:textId="77777777" w:rsidR="00A30272" w:rsidRPr="004941CF" w:rsidRDefault="00A30272" w:rsidP="00A30272">
      <w:pPr>
        <w:numPr>
          <w:ilvl w:val="2"/>
          <w:numId w:val="887"/>
        </w:numPr>
        <w:tabs>
          <w:tab w:val="left" w:pos="3890"/>
        </w:tabs>
      </w:pPr>
      <w:r w:rsidRPr="004941CF">
        <w:rPr>
          <w:b/>
          <w:bCs/>
        </w:rPr>
        <w:t>Amazon S3</w:t>
      </w:r>
      <w:r w:rsidRPr="004941CF">
        <w:t>: For long-term storage and retention of logs.</w:t>
      </w:r>
    </w:p>
    <w:p w14:paraId="4ABCC8D1" w14:textId="77777777" w:rsidR="00A30272" w:rsidRPr="004941CF" w:rsidRDefault="00A30272" w:rsidP="00A30272">
      <w:pPr>
        <w:numPr>
          <w:ilvl w:val="0"/>
          <w:numId w:val="887"/>
        </w:numPr>
        <w:tabs>
          <w:tab w:val="left" w:pos="3890"/>
        </w:tabs>
      </w:pPr>
      <w:r w:rsidRPr="004941CF">
        <w:rPr>
          <w:b/>
          <w:bCs/>
        </w:rPr>
        <w:t>Multi-Region Monitoring</w:t>
      </w:r>
      <w:r w:rsidRPr="004941CF">
        <w:t xml:space="preserve">: </w:t>
      </w:r>
    </w:p>
    <w:p w14:paraId="4770E872" w14:textId="77777777" w:rsidR="00A30272" w:rsidRPr="004941CF" w:rsidRDefault="00A30272" w:rsidP="00A30272">
      <w:pPr>
        <w:numPr>
          <w:ilvl w:val="1"/>
          <w:numId w:val="887"/>
        </w:numPr>
        <w:tabs>
          <w:tab w:val="left" w:pos="3890"/>
        </w:tabs>
      </w:pPr>
      <w:r w:rsidRPr="004941CF">
        <w:t xml:space="preserve">CloudTrail can be set up to monitor </w:t>
      </w:r>
      <w:r w:rsidRPr="004941CF">
        <w:rPr>
          <w:b/>
          <w:bCs/>
        </w:rPr>
        <w:t>all AWS regions</w:t>
      </w:r>
      <w:r w:rsidRPr="004941CF">
        <w:t xml:space="preserve"> or just </w:t>
      </w:r>
      <w:r w:rsidRPr="004941CF">
        <w:rPr>
          <w:b/>
          <w:bCs/>
        </w:rPr>
        <w:t>specific regions</w:t>
      </w:r>
      <w:r w:rsidRPr="004941CF">
        <w:t>.</w:t>
      </w:r>
    </w:p>
    <w:p w14:paraId="5192342E" w14:textId="77777777" w:rsidR="00A30272" w:rsidRPr="004941CF" w:rsidRDefault="00A30272" w:rsidP="00A30272">
      <w:pPr>
        <w:numPr>
          <w:ilvl w:val="1"/>
          <w:numId w:val="887"/>
        </w:numPr>
        <w:tabs>
          <w:tab w:val="left" w:pos="3890"/>
        </w:tabs>
      </w:pPr>
      <w:r w:rsidRPr="004941CF">
        <w:t xml:space="preserve">You can create a </w:t>
      </w:r>
      <w:r w:rsidRPr="004941CF">
        <w:rPr>
          <w:b/>
          <w:bCs/>
        </w:rPr>
        <w:t>CloudTrail trail</w:t>
      </w:r>
      <w:r w:rsidRPr="004941CF">
        <w:t xml:space="preserve"> that records events from all regions or just one, based on your needs.</w:t>
      </w:r>
    </w:p>
    <w:p w14:paraId="70E8AF96" w14:textId="77777777" w:rsidR="00A30272" w:rsidRPr="004941CF" w:rsidRDefault="00A30272" w:rsidP="00A30272">
      <w:pPr>
        <w:tabs>
          <w:tab w:val="left" w:pos="3890"/>
        </w:tabs>
        <w:rPr>
          <w:b/>
          <w:bCs/>
        </w:rPr>
      </w:pPr>
      <w:r w:rsidRPr="004941CF">
        <w:rPr>
          <w:b/>
          <w:bCs/>
        </w:rPr>
        <w:t>Real-Life Example:</w:t>
      </w:r>
    </w:p>
    <w:p w14:paraId="29A4F665" w14:textId="77777777" w:rsidR="00A30272" w:rsidRPr="004941CF" w:rsidRDefault="00A30272" w:rsidP="00A30272">
      <w:pPr>
        <w:tabs>
          <w:tab w:val="left" w:pos="3890"/>
        </w:tabs>
      </w:pPr>
      <w:r w:rsidRPr="004941CF">
        <w:t>Imagine someone deleted an S3 bucket in your AWS account. You would want to know:</w:t>
      </w:r>
    </w:p>
    <w:p w14:paraId="388D3F8F" w14:textId="77777777" w:rsidR="00A30272" w:rsidRPr="004941CF" w:rsidRDefault="00A30272" w:rsidP="00A30272">
      <w:pPr>
        <w:numPr>
          <w:ilvl w:val="0"/>
          <w:numId w:val="888"/>
        </w:numPr>
        <w:tabs>
          <w:tab w:val="left" w:pos="3890"/>
        </w:tabs>
      </w:pPr>
      <w:r w:rsidRPr="004941CF">
        <w:rPr>
          <w:b/>
          <w:bCs/>
        </w:rPr>
        <w:t>Who deleted the bucket?</w:t>
      </w:r>
    </w:p>
    <w:p w14:paraId="1DCC13A3" w14:textId="77777777" w:rsidR="00A30272" w:rsidRPr="004941CF" w:rsidRDefault="00A30272" w:rsidP="00A30272">
      <w:pPr>
        <w:numPr>
          <w:ilvl w:val="0"/>
          <w:numId w:val="888"/>
        </w:numPr>
        <w:tabs>
          <w:tab w:val="left" w:pos="3890"/>
        </w:tabs>
      </w:pPr>
      <w:r w:rsidRPr="004941CF">
        <w:rPr>
          <w:b/>
          <w:bCs/>
        </w:rPr>
        <w:t>When did they delete it?</w:t>
      </w:r>
    </w:p>
    <w:p w14:paraId="391A2104" w14:textId="77777777" w:rsidR="00A30272" w:rsidRPr="004941CF" w:rsidRDefault="00A30272" w:rsidP="00A30272">
      <w:pPr>
        <w:numPr>
          <w:ilvl w:val="0"/>
          <w:numId w:val="888"/>
        </w:numPr>
        <w:tabs>
          <w:tab w:val="left" w:pos="3890"/>
        </w:tabs>
      </w:pPr>
      <w:r w:rsidRPr="004941CF">
        <w:rPr>
          <w:b/>
          <w:bCs/>
        </w:rPr>
        <w:t>Which API call did they use to delete it?</w:t>
      </w:r>
    </w:p>
    <w:p w14:paraId="3A717743" w14:textId="77777777" w:rsidR="00A30272" w:rsidRPr="004941CF" w:rsidRDefault="00A30272" w:rsidP="00A30272">
      <w:pPr>
        <w:tabs>
          <w:tab w:val="left" w:pos="3890"/>
        </w:tabs>
      </w:pPr>
      <w:r w:rsidRPr="004941CF">
        <w:t xml:space="preserve">CloudTrail would record </w:t>
      </w:r>
      <w:proofErr w:type="gramStart"/>
      <w:r w:rsidRPr="004941CF">
        <w:t>all of</w:t>
      </w:r>
      <w:proofErr w:type="gramEnd"/>
      <w:r w:rsidRPr="004941CF">
        <w:t xml:space="preserve"> this information, allowing you to track and investigate the deletion event.</w:t>
      </w:r>
    </w:p>
    <w:p w14:paraId="2DF912E4" w14:textId="77777777" w:rsidR="00A30272" w:rsidRPr="004941CF" w:rsidRDefault="00A30272" w:rsidP="00A30272">
      <w:pPr>
        <w:tabs>
          <w:tab w:val="left" w:pos="3890"/>
        </w:tabs>
        <w:rPr>
          <w:b/>
          <w:bCs/>
        </w:rPr>
      </w:pPr>
      <w:r w:rsidRPr="004941CF">
        <w:rPr>
          <w:b/>
          <w:bCs/>
        </w:rPr>
        <w:t>Long-Term Retention and Auditing:</w:t>
      </w:r>
    </w:p>
    <w:p w14:paraId="47568E98" w14:textId="77777777" w:rsidR="00A30272" w:rsidRPr="004941CF" w:rsidRDefault="00A30272" w:rsidP="00A30272">
      <w:pPr>
        <w:numPr>
          <w:ilvl w:val="0"/>
          <w:numId w:val="889"/>
        </w:numPr>
        <w:tabs>
          <w:tab w:val="left" w:pos="3890"/>
        </w:tabs>
      </w:pPr>
      <w:r w:rsidRPr="004941CF">
        <w:rPr>
          <w:b/>
          <w:bCs/>
        </w:rPr>
        <w:t>CloudWatch Logs</w:t>
      </w:r>
      <w:r w:rsidRPr="004941CF">
        <w:t xml:space="preserve">: If you want to </w:t>
      </w:r>
      <w:proofErr w:type="spellStart"/>
      <w:r w:rsidRPr="004941CF">
        <w:t>analyze</w:t>
      </w:r>
      <w:proofErr w:type="spellEnd"/>
      <w:r w:rsidRPr="004941CF">
        <w:t xml:space="preserve"> and monitor logs in real-time, you can send CloudTrail logs to </w:t>
      </w:r>
      <w:r w:rsidRPr="004941CF">
        <w:rPr>
          <w:b/>
          <w:bCs/>
        </w:rPr>
        <w:t>CloudWatch Logs</w:t>
      </w:r>
      <w:r w:rsidRPr="004941CF">
        <w:t>.</w:t>
      </w:r>
    </w:p>
    <w:p w14:paraId="5EA927EC" w14:textId="77777777" w:rsidR="00A30272" w:rsidRPr="004941CF" w:rsidRDefault="00A30272" w:rsidP="00A30272">
      <w:pPr>
        <w:numPr>
          <w:ilvl w:val="0"/>
          <w:numId w:val="889"/>
        </w:numPr>
        <w:tabs>
          <w:tab w:val="left" w:pos="3890"/>
        </w:tabs>
      </w:pPr>
      <w:r w:rsidRPr="004941CF">
        <w:rPr>
          <w:b/>
          <w:bCs/>
        </w:rPr>
        <w:t>Amazon S3</w:t>
      </w:r>
      <w:r w:rsidRPr="004941CF">
        <w:t xml:space="preserve">: For </w:t>
      </w:r>
      <w:r w:rsidRPr="004941CF">
        <w:rPr>
          <w:b/>
          <w:bCs/>
        </w:rPr>
        <w:t>long-term storage</w:t>
      </w:r>
      <w:r w:rsidRPr="004941CF">
        <w:t xml:space="preserve">, CloudTrail logs can be stored in an </w:t>
      </w:r>
      <w:r w:rsidRPr="004941CF">
        <w:rPr>
          <w:b/>
          <w:bCs/>
        </w:rPr>
        <w:t>S3 bucket</w:t>
      </w:r>
      <w:r w:rsidRPr="004941CF">
        <w:t>. This is useful if you need to keep logs for a long time (for example, for compliance purposes).</w:t>
      </w:r>
    </w:p>
    <w:p w14:paraId="1A6D663F" w14:textId="77777777" w:rsidR="00A30272" w:rsidRPr="004941CF" w:rsidRDefault="00A30272" w:rsidP="00A30272">
      <w:pPr>
        <w:tabs>
          <w:tab w:val="left" w:pos="3890"/>
        </w:tabs>
        <w:rPr>
          <w:b/>
          <w:bCs/>
        </w:rPr>
      </w:pPr>
      <w:r w:rsidRPr="004941CF">
        <w:rPr>
          <w:b/>
          <w:bCs/>
        </w:rPr>
        <w:t>Summary:</w:t>
      </w:r>
    </w:p>
    <w:p w14:paraId="71F84CBC" w14:textId="77777777" w:rsidR="00A30272" w:rsidRPr="004941CF" w:rsidRDefault="00A30272" w:rsidP="00A30272">
      <w:pPr>
        <w:numPr>
          <w:ilvl w:val="0"/>
          <w:numId w:val="890"/>
        </w:numPr>
        <w:tabs>
          <w:tab w:val="left" w:pos="3890"/>
        </w:tabs>
      </w:pPr>
      <w:r w:rsidRPr="004941CF">
        <w:rPr>
          <w:b/>
          <w:bCs/>
        </w:rPr>
        <w:t>CloudTrail</w:t>
      </w:r>
      <w:r w:rsidRPr="004941CF">
        <w:t xml:space="preserve"> records all the actions that happen in your AWS account, like API calls, SDK or CLI commands, and activities in the AWS Console.</w:t>
      </w:r>
    </w:p>
    <w:p w14:paraId="5DA4BDEF" w14:textId="77777777" w:rsidR="00A30272" w:rsidRPr="004941CF" w:rsidRDefault="00A30272" w:rsidP="00A30272">
      <w:pPr>
        <w:numPr>
          <w:ilvl w:val="0"/>
          <w:numId w:val="890"/>
        </w:numPr>
        <w:tabs>
          <w:tab w:val="left" w:pos="3890"/>
        </w:tabs>
      </w:pPr>
      <w:r w:rsidRPr="004941CF">
        <w:t xml:space="preserve">You can </w:t>
      </w:r>
      <w:r w:rsidRPr="004941CF">
        <w:rPr>
          <w:b/>
          <w:bCs/>
        </w:rPr>
        <w:t>monitor</w:t>
      </w:r>
      <w:r w:rsidRPr="004941CF">
        <w:t xml:space="preserve"> CloudTrail logs in </w:t>
      </w:r>
      <w:r w:rsidRPr="004941CF">
        <w:rPr>
          <w:b/>
          <w:bCs/>
        </w:rPr>
        <w:t>CloudWatch Logs</w:t>
      </w:r>
      <w:r w:rsidRPr="004941CF">
        <w:t xml:space="preserve"> or store them for </w:t>
      </w:r>
      <w:r w:rsidRPr="004941CF">
        <w:rPr>
          <w:b/>
          <w:bCs/>
        </w:rPr>
        <w:t>long-term retention</w:t>
      </w:r>
      <w:r w:rsidRPr="004941CF">
        <w:t xml:space="preserve"> in </w:t>
      </w:r>
      <w:r w:rsidRPr="004941CF">
        <w:rPr>
          <w:b/>
          <w:bCs/>
        </w:rPr>
        <w:t>Amazon S3</w:t>
      </w:r>
      <w:r w:rsidRPr="004941CF">
        <w:t>.</w:t>
      </w:r>
    </w:p>
    <w:p w14:paraId="14175A8F" w14:textId="77777777" w:rsidR="00A30272" w:rsidRPr="004941CF" w:rsidRDefault="00A30272" w:rsidP="00A30272">
      <w:pPr>
        <w:numPr>
          <w:ilvl w:val="0"/>
          <w:numId w:val="890"/>
        </w:numPr>
        <w:tabs>
          <w:tab w:val="left" w:pos="3890"/>
        </w:tabs>
      </w:pPr>
      <w:r w:rsidRPr="004941CF">
        <w:t xml:space="preserve">You can create a </w:t>
      </w:r>
      <w:r w:rsidRPr="004941CF">
        <w:rPr>
          <w:b/>
          <w:bCs/>
        </w:rPr>
        <w:t>CloudTrail trail</w:t>
      </w:r>
      <w:r w:rsidRPr="004941CF">
        <w:t xml:space="preserve"> to record events from </w:t>
      </w:r>
      <w:r w:rsidRPr="004941CF">
        <w:rPr>
          <w:b/>
          <w:bCs/>
        </w:rPr>
        <w:t>all regions</w:t>
      </w:r>
      <w:r w:rsidRPr="004941CF">
        <w:t xml:space="preserve"> or a </w:t>
      </w:r>
      <w:r w:rsidRPr="004941CF">
        <w:rPr>
          <w:b/>
          <w:bCs/>
        </w:rPr>
        <w:t>specific region</w:t>
      </w:r>
      <w:r w:rsidRPr="004941CF">
        <w:t>.</w:t>
      </w:r>
    </w:p>
    <w:p w14:paraId="5EF9E688" w14:textId="77777777" w:rsidR="00A30272" w:rsidRPr="004941CF" w:rsidRDefault="00A30272" w:rsidP="00A30272">
      <w:pPr>
        <w:numPr>
          <w:ilvl w:val="0"/>
          <w:numId w:val="890"/>
        </w:numPr>
        <w:tabs>
          <w:tab w:val="left" w:pos="3890"/>
        </w:tabs>
      </w:pPr>
      <w:r w:rsidRPr="004941CF">
        <w:t xml:space="preserve">CloudTrail is essential for </w:t>
      </w:r>
      <w:r w:rsidRPr="004941CF">
        <w:rPr>
          <w:b/>
          <w:bCs/>
        </w:rPr>
        <w:t>auditing</w:t>
      </w:r>
      <w:r w:rsidRPr="004941CF">
        <w:t xml:space="preserve"> and </w:t>
      </w:r>
      <w:r w:rsidRPr="004941CF">
        <w:rPr>
          <w:b/>
          <w:bCs/>
        </w:rPr>
        <w:t>tracking</w:t>
      </w:r>
      <w:r w:rsidRPr="004941CF">
        <w:t xml:space="preserve"> who did what in your AWS account and is useful for investigating security or operational issues.</w:t>
      </w:r>
    </w:p>
    <w:p w14:paraId="340DCD4B" w14:textId="77777777" w:rsidR="00A30272" w:rsidRPr="004941CF" w:rsidRDefault="00A30272" w:rsidP="00A30272">
      <w:pPr>
        <w:tabs>
          <w:tab w:val="left" w:pos="3890"/>
        </w:tabs>
        <w:rPr>
          <w:b/>
          <w:bCs/>
        </w:rPr>
      </w:pPr>
      <w:r w:rsidRPr="004941CF">
        <w:rPr>
          <w:b/>
          <w:bCs/>
        </w:rPr>
        <w:t>Key Terminology:</w:t>
      </w:r>
    </w:p>
    <w:p w14:paraId="10898094" w14:textId="77777777" w:rsidR="00A30272" w:rsidRPr="004941CF" w:rsidRDefault="00A30272" w:rsidP="00A30272">
      <w:pPr>
        <w:numPr>
          <w:ilvl w:val="0"/>
          <w:numId w:val="891"/>
        </w:numPr>
        <w:tabs>
          <w:tab w:val="left" w:pos="3890"/>
        </w:tabs>
      </w:pPr>
      <w:r w:rsidRPr="004941CF">
        <w:rPr>
          <w:b/>
          <w:bCs/>
        </w:rPr>
        <w:lastRenderedPageBreak/>
        <w:t>API Calls</w:t>
      </w:r>
      <w:r w:rsidRPr="004941CF">
        <w:t>: Requests made to AWS services. For example, creating an EC2 instance is an API call.</w:t>
      </w:r>
    </w:p>
    <w:p w14:paraId="06166870" w14:textId="77777777" w:rsidR="00A30272" w:rsidRPr="004941CF" w:rsidRDefault="00A30272" w:rsidP="00A30272">
      <w:pPr>
        <w:numPr>
          <w:ilvl w:val="0"/>
          <w:numId w:val="891"/>
        </w:numPr>
        <w:tabs>
          <w:tab w:val="left" w:pos="3890"/>
        </w:tabs>
      </w:pPr>
      <w:r w:rsidRPr="004941CF">
        <w:rPr>
          <w:b/>
          <w:bCs/>
        </w:rPr>
        <w:t>Trail</w:t>
      </w:r>
      <w:r w:rsidRPr="004941CF">
        <w:t>: A configuration in CloudTrail that records events from your account.</w:t>
      </w:r>
    </w:p>
    <w:p w14:paraId="24B14CC8" w14:textId="77777777" w:rsidR="00A30272" w:rsidRPr="004941CF" w:rsidRDefault="00A30272" w:rsidP="00A30272">
      <w:pPr>
        <w:numPr>
          <w:ilvl w:val="0"/>
          <w:numId w:val="891"/>
        </w:numPr>
        <w:tabs>
          <w:tab w:val="left" w:pos="3890"/>
        </w:tabs>
      </w:pPr>
      <w:r w:rsidRPr="004941CF">
        <w:rPr>
          <w:b/>
          <w:bCs/>
        </w:rPr>
        <w:t>CloudWatch Logs</w:t>
      </w:r>
      <w:r w:rsidRPr="004941CF">
        <w:t xml:space="preserve">: A service where you can send logs to monitor and </w:t>
      </w:r>
      <w:proofErr w:type="spellStart"/>
      <w:r w:rsidRPr="004941CF">
        <w:t>analyze</w:t>
      </w:r>
      <w:proofErr w:type="spellEnd"/>
      <w:r w:rsidRPr="004941CF">
        <w:t xml:space="preserve"> them in real-time.</w:t>
      </w:r>
    </w:p>
    <w:p w14:paraId="40DB620F" w14:textId="77777777" w:rsidR="00A30272" w:rsidRPr="004941CF" w:rsidRDefault="00A30272" w:rsidP="00A30272">
      <w:pPr>
        <w:numPr>
          <w:ilvl w:val="0"/>
          <w:numId w:val="891"/>
        </w:numPr>
        <w:tabs>
          <w:tab w:val="left" w:pos="3890"/>
        </w:tabs>
      </w:pPr>
      <w:r w:rsidRPr="004941CF">
        <w:rPr>
          <w:b/>
          <w:bCs/>
        </w:rPr>
        <w:t>Amazon S3</w:t>
      </w:r>
      <w:r w:rsidRPr="004941CF">
        <w:t>: A storage service where CloudTrail logs can be stored for long-term retention.</w:t>
      </w:r>
    </w:p>
    <w:p w14:paraId="3B4DA547" w14:textId="77777777" w:rsidR="00A30272" w:rsidRPr="004941CF" w:rsidRDefault="00A30272" w:rsidP="00A30272">
      <w:pPr>
        <w:tabs>
          <w:tab w:val="left" w:pos="3890"/>
        </w:tabs>
        <w:rPr>
          <w:b/>
          <w:bCs/>
        </w:rPr>
      </w:pPr>
      <w:r w:rsidRPr="004941CF">
        <w:rPr>
          <w:b/>
          <w:bCs/>
        </w:rPr>
        <w:t>Example Use Case:</w:t>
      </w:r>
    </w:p>
    <w:p w14:paraId="2CCA67BD" w14:textId="77777777" w:rsidR="00A30272" w:rsidRPr="004941CF" w:rsidRDefault="00A30272" w:rsidP="00A30272">
      <w:pPr>
        <w:numPr>
          <w:ilvl w:val="0"/>
          <w:numId w:val="892"/>
        </w:numPr>
        <w:tabs>
          <w:tab w:val="left" w:pos="3890"/>
        </w:tabs>
      </w:pPr>
      <w:r w:rsidRPr="004941CF">
        <w:rPr>
          <w:b/>
          <w:bCs/>
        </w:rPr>
        <w:t>Who deleted an S3 bucket?</w:t>
      </w:r>
      <w:r w:rsidRPr="004941CF">
        <w:t xml:space="preserve"> </w:t>
      </w:r>
    </w:p>
    <w:p w14:paraId="6BFA9A6B" w14:textId="77777777" w:rsidR="00A30272" w:rsidRPr="004941CF" w:rsidRDefault="00A30272" w:rsidP="00A30272">
      <w:pPr>
        <w:numPr>
          <w:ilvl w:val="1"/>
          <w:numId w:val="892"/>
        </w:numPr>
        <w:tabs>
          <w:tab w:val="left" w:pos="3890"/>
        </w:tabs>
      </w:pPr>
      <w:r w:rsidRPr="004941CF">
        <w:t xml:space="preserve">Check CloudTrail logs to see which </w:t>
      </w:r>
      <w:r w:rsidRPr="004941CF">
        <w:rPr>
          <w:b/>
          <w:bCs/>
        </w:rPr>
        <w:t>user</w:t>
      </w:r>
      <w:r w:rsidRPr="004941CF">
        <w:t xml:space="preserve"> or </w:t>
      </w:r>
      <w:r w:rsidRPr="004941CF">
        <w:rPr>
          <w:b/>
          <w:bCs/>
        </w:rPr>
        <w:t>role</w:t>
      </w:r>
      <w:r w:rsidRPr="004941CF">
        <w:t xml:space="preserve"> made the </w:t>
      </w:r>
      <w:r w:rsidRPr="004941CF">
        <w:rPr>
          <w:b/>
          <w:bCs/>
        </w:rPr>
        <w:t>API call</w:t>
      </w:r>
      <w:r w:rsidRPr="004941CF">
        <w:t xml:space="preserve"> to delete the bucket and when it happened.</w:t>
      </w:r>
    </w:p>
    <w:p w14:paraId="0802F622" w14:textId="77777777" w:rsidR="00A30272" w:rsidRPr="004941CF" w:rsidRDefault="00A30272" w:rsidP="00A30272">
      <w:pPr>
        <w:tabs>
          <w:tab w:val="left" w:pos="3890"/>
        </w:tabs>
      </w:pPr>
      <w:r>
        <w:pict w14:anchorId="14DF9699">
          <v:rect id="_x0000_i1713" style="width:0;height:1.5pt" o:hralign="center" o:hrstd="t" o:hr="t" fillcolor="#a0a0a0" stroked="f"/>
        </w:pict>
      </w:r>
    </w:p>
    <w:p w14:paraId="74A9222F" w14:textId="77777777" w:rsidR="00A30272" w:rsidRPr="004941CF" w:rsidRDefault="00A30272" w:rsidP="00A30272">
      <w:pPr>
        <w:tabs>
          <w:tab w:val="left" w:pos="3890"/>
        </w:tabs>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44FEF66" wp14:editId="199FF61F">
                <wp:simplePos x="0" y="0"/>
                <wp:positionH relativeFrom="page">
                  <wp:align>right</wp:align>
                </wp:positionH>
                <wp:positionV relativeFrom="paragraph">
                  <wp:posOffset>697230</wp:posOffset>
                </wp:positionV>
                <wp:extent cx="7505700" cy="38100"/>
                <wp:effectExtent l="0" t="0" r="19050" b="19050"/>
                <wp:wrapNone/>
                <wp:docPr id="839493513"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8174A4" id="Straight Connector 1" o:spid="_x0000_s1026" style="position:absolute;flip:y;z-index:251665408;visibility:visible;mso-wrap-style:square;mso-wrap-distance-left:9pt;mso-wrap-distance-top:0;mso-wrap-distance-right:9pt;mso-wrap-distance-bottom:0;mso-position-horizontal:right;mso-position-horizontal-relative:page;mso-position-vertical:absolute;mso-position-vertical-relative:text" from="539.8pt,54.9pt" to="1130.8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" strokecolor="#156082 [3204]" strokeweight="1.5pt">
                <v:stroke joinstyle="miter"/>
                <w10:wrap anchorx="page"/>
              </v:line>
            </w:pict>
          </mc:Fallback>
        </mc:AlternateContent>
      </w:r>
      <w:r w:rsidRPr="004941CF">
        <w:t xml:space="preserve">In essence, </w:t>
      </w:r>
      <w:r w:rsidRPr="004941CF">
        <w:rPr>
          <w:b/>
          <w:bCs/>
        </w:rPr>
        <w:t>CloudTrail</w:t>
      </w:r>
      <w:r w:rsidRPr="004941CF">
        <w:t xml:space="preserve"> is a </w:t>
      </w:r>
      <w:r w:rsidRPr="004941CF">
        <w:rPr>
          <w:b/>
          <w:bCs/>
        </w:rPr>
        <w:t>logging and auditing tool</w:t>
      </w:r>
      <w:r w:rsidRPr="004941CF">
        <w:t xml:space="preserve"> that tracks everything that happens in your AWS account, making it a crucial service for security, troubleshooting, and compliance purposes. Let me know if you want further clarification!</w:t>
      </w:r>
    </w:p>
    <w:p w14:paraId="179148E2" w14:textId="77777777" w:rsidR="00A30272" w:rsidRDefault="00A30272" w:rsidP="00A30272">
      <w:pPr>
        <w:tabs>
          <w:tab w:val="left" w:pos="3890"/>
        </w:tabs>
        <w:rPr>
          <w:b/>
          <w:bCs/>
          <w:sz w:val="36"/>
          <w:szCs w:val="36"/>
        </w:rPr>
      </w:pPr>
      <w:r w:rsidRPr="0096099F">
        <w:rPr>
          <w:b/>
          <w:bCs/>
          <w:sz w:val="36"/>
          <w:szCs w:val="36"/>
        </w:rPr>
        <w:t>167)AWS X-</w:t>
      </w:r>
      <w:proofErr w:type="gramStart"/>
      <w:r w:rsidRPr="0096099F">
        <w:rPr>
          <w:b/>
          <w:bCs/>
          <w:sz w:val="36"/>
          <w:szCs w:val="36"/>
        </w:rPr>
        <w:t>Ray</w:t>
      </w:r>
      <w:r>
        <w:rPr>
          <w:b/>
          <w:bCs/>
          <w:sz w:val="36"/>
          <w:szCs w:val="36"/>
        </w:rPr>
        <w:t>:-</w:t>
      </w:r>
      <w:proofErr w:type="gramEnd"/>
    </w:p>
    <w:p w14:paraId="3BA5B77B" w14:textId="77777777" w:rsidR="00A30272" w:rsidRDefault="00A30272" w:rsidP="00A30272">
      <w:pPr>
        <w:tabs>
          <w:tab w:val="left" w:pos="3890"/>
        </w:tabs>
      </w:pPr>
      <w:r>
        <w:t>We can see visual representation of our application</w:t>
      </w:r>
    </w:p>
    <w:p w14:paraId="5F7CB80F" w14:textId="77777777" w:rsidR="00A30272" w:rsidRDefault="00A30272" w:rsidP="00A30272">
      <w:pPr>
        <w:pStyle w:val="ListParagraph"/>
        <w:numPr>
          <w:ilvl w:val="0"/>
          <w:numId w:val="893"/>
        </w:numPr>
        <w:tabs>
          <w:tab w:val="left" w:pos="3890"/>
        </w:tabs>
      </w:pPr>
      <w:r>
        <w:t xml:space="preserve">Trouble shooting or understand </w:t>
      </w:r>
      <w:proofErr w:type="spellStart"/>
      <w:proofErr w:type="gramStart"/>
      <w:r>
        <w:t>dependeies,review</w:t>
      </w:r>
      <w:proofErr w:type="spellEnd"/>
      <w:proofErr w:type="gramEnd"/>
      <w:r>
        <w:t xml:space="preserve"> request </w:t>
      </w:r>
      <w:proofErr w:type="spellStart"/>
      <w:r>
        <w:t>behaviour,find</w:t>
      </w:r>
      <w:proofErr w:type="spellEnd"/>
      <w:r>
        <w:t xml:space="preserve"> errors and </w:t>
      </w:r>
      <w:proofErr w:type="spellStart"/>
      <w:r>
        <w:t>expectations,identify</w:t>
      </w:r>
      <w:proofErr w:type="spellEnd"/>
      <w:r>
        <w:t xml:space="preserve"> users that are impacted</w:t>
      </w:r>
    </w:p>
    <w:p w14:paraId="4EADF123" w14:textId="77777777" w:rsidR="00A30272" w:rsidRPr="0096099F" w:rsidRDefault="00A30272" w:rsidP="00A30272">
      <w:pPr>
        <w:tabs>
          <w:tab w:val="left" w:pos="3890"/>
        </w:tabs>
      </w:pPr>
      <w:r w:rsidRPr="0096099F">
        <w:t xml:space="preserve">Let's break down </w:t>
      </w:r>
      <w:r w:rsidRPr="0096099F">
        <w:rPr>
          <w:b/>
          <w:bCs/>
        </w:rPr>
        <w:t>AWS X-Ray</w:t>
      </w:r>
      <w:r w:rsidRPr="0096099F">
        <w:t xml:space="preserve"> in simple terms and explain the concepts so that it's easier to understand.</w:t>
      </w:r>
    </w:p>
    <w:p w14:paraId="0208B5D1" w14:textId="77777777" w:rsidR="00A30272" w:rsidRPr="0096099F" w:rsidRDefault="00A30272" w:rsidP="00A30272">
      <w:pPr>
        <w:tabs>
          <w:tab w:val="left" w:pos="3890"/>
        </w:tabs>
        <w:rPr>
          <w:b/>
          <w:bCs/>
        </w:rPr>
      </w:pPr>
      <w:r w:rsidRPr="0096099F">
        <w:rPr>
          <w:b/>
          <w:bCs/>
        </w:rPr>
        <w:t>What is AWS X-Ray?</w:t>
      </w:r>
    </w:p>
    <w:p w14:paraId="2333CE32" w14:textId="77777777" w:rsidR="00A30272" w:rsidRPr="0096099F" w:rsidRDefault="00A30272" w:rsidP="00A30272">
      <w:pPr>
        <w:tabs>
          <w:tab w:val="left" w:pos="3890"/>
        </w:tabs>
      </w:pPr>
      <w:r w:rsidRPr="0096099F">
        <w:rPr>
          <w:b/>
          <w:bCs/>
        </w:rPr>
        <w:t>AWS X-Ray</w:t>
      </w:r>
      <w:r w:rsidRPr="0096099F">
        <w:t xml:space="preserve"> is a service that helps you </w:t>
      </w:r>
      <w:r w:rsidRPr="0096099F">
        <w:rPr>
          <w:b/>
          <w:bCs/>
        </w:rPr>
        <w:t>debug</w:t>
      </w:r>
      <w:r w:rsidRPr="0096099F">
        <w:t xml:space="preserve">, </w:t>
      </w:r>
      <w:proofErr w:type="spellStart"/>
      <w:r w:rsidRPr="0096099F">
        <w:rPr>
          <w:b/>
          <w:bCs/>
        </w:rPr>
        <w:t>analyze</w:t>
      </w:r>
      <w:proofErr w:type="spellEnd"/>
      <w:r w:rsidRPr="0096099F">
        <w:t xml:space="preserve">, and </w:t>
      </w:r>
      <w:r w:rsidRPr="0096099F">
        <w:rPr>
          <w:b/>
          <w:bCs/>
        </w:rPr>
        <w:t>troubleshoot</w:t>
      </w:r>
      <w:r w:rsidRPr="0096099F">
        <w:t xml:space="preserve"> your </w:t>
      </w:r>
      <w:r w:rsidRPr="0096099F">
        <w:rPr>
          <w:b/>
          <w:bCs/>
        </w:rPr>
        <w:t>distributed applications</w:t>
      </w:r>
      <w:r w:rsidRPr="0096099F">
        <w:t xml:space="preserve">. It's particularly useful when you have </w:t>
      </w:r>
      <w:r w:rsidRPr="0096099F">
        <w:rPr>
          <w:b/>
          <w:bCs/>
        </w:rPr>
        <w:t>microservices</w:t>
      </w:r>
      <w:r w:rsidRPr="0096099F">
        <w:t xml:space="preserve"> (services that are spread across different systems and need to communicate with each other) because it provides a way to track requests and visualize how data flows through your entire system.</w:t>
      </w:r>
    </w:p>
    <w:p w14:paraId="157A21A5" w14:textId="77777777" w:rsidR="00A30272" w:rsidRPr="0096099F" w:rsidRDefault="00A30272" w:rsidP="00A30272">
      <w:pPr>
        <w:tabs>
          <w:tab w:val="left" w:pos="3890"/>
        </w:tabs>
        <w:rPr>
          <w:b/>
          <w:bCs/>
        </w:rPr>
      </w:pPr>
      <w:r w:rsidRPr="0096099F">
        <w:rPr>
          <w:b/>
          <w:bCs/>
        </w:rPr>
        <w:t>The Problem It Solves:</w:t>
      </w:r>
    </w:p>
    <w:p w14:paraId="09697A61" w14:textId="77777777" w:rsidR="00A30272" w:rsidRPr="0096099F" w:rsidRDefault="00A30272" w:rsidP="00A30272">
      <w:pPr>
        <w:tabs>
          <w:tab w:val="left" w:pos="3890"/>
        </w:tabs>
      </w:pPr>
      <w:r w:rsidRPr="0096099F">
        <w:t xml:space="preserve">When you have a </w:t>
      </w:r>
      <w:r w:rsidRPr="0096099F">
        <w:rPr>
          <w:b/>
          <w:bCs/>
        </w:rPr>
        <w:t>monolithic application</w:t>
      </w:r>
      <w:r w:rsidRPr="0096099F">
        <w:t xml:space="preserve"> (a single, large app), debugging can be relatively simple because everything is in one place. You can check logs and try to identify the problem.</w:t>
      </w:r>
    </w:p>
    <w:p w14:paraId="2E88A0FF" w14:textId="77777777" w:rsidR="00A30272" w:rsidRPr="0096099F" w:rsidRDefault="00A30272" w:rsidP="00A30272">
      <w:pPr>
        <w:tabs>
          <w:tab w:val="left" w:pos="3890"/>
        </w:tabs>
      </w:pPr>
      <w:r w:rsidRPr="0096099F">
        <w:lastRenderedPageBreak/>
        <w:t xml:space="preserve">However, when you move to </w:t>
      </w:r>
      <w:r w:rsidRPr="0096099F">
        <w:rPr>
          <w:b/>
          <w:bCs/>
        </w:rPr>
        <w:t>distributed systems</w:t>
      </w:r>
      <w:r w:rsidRPr="0096099F">
        <w:t xml:space="preserve"> (where different services or applications communicate over networks using queues like </w:t>
      </w:r>
      <w:r w:rsidRPr="0096099F">
        <w:rPr>
          <w:b/>
          <w:bCs/>
        </w:rPr>
        <w:t>SQS</w:t>
      </w:r>
      <w:r w:rsidRPr="0096099F">
        <w:t xml:space="preserve"> or topics like </w:t>
      </w:r>
      <w:r w:rsidRPr="0096099F">
        <w:rPr>
          <w:b/>
          <w:bCs/>
        </w:rPr>
        <w:t>SNS</w:t>
      </w:r>
      <w:r w:rsidRPr="0096099F">
        <w:t>), debugging becomes much more challenging. You can't see everything in one place. Different services might fail at different times, and tracing what caused the issue across the different services is difficult.</w:t>
      </w:r>
    </w:p>
    <w:p w14:paraId="4A953499" w14:textId="77777777" w:rsidR="00A30272" w:rsidRPr="0096099F" w:rsidRDefault="00A30272" w:rsidP="00A30272">
      <w:pPr>
        <w:tabs>
          <w:tab w:val="left" w:pos="3890"/>
        </w:tabs>
        <w:rPr>
          <w:b/>
          <w:bCs/>
        </w:rPr>
      </w:pPr>
      <w:r w:rsidRPr="0096099F">
        <w:rPr>
          <w:b/>
          <w:bCs/>
        </w:rPr>
        <w:t>How Does AWS X-Ray Help?</w:t>
      </w:r>
    </w:p>
    <w:p w14:paraId="590FA2E1" w14:textId="77777777" w:rsidR="00A30272" w:rsidRPr="0096099F" w:rsidRDefault="00A30272" w:rsidP="00A30272">
      <w:pPr>
        <w:tabs>
          <w:tab w:val="left" w:pos="3890"/>
        </w:tabs>
      </w:pPr>
      <w:r w:rsidRPr="0096099F">
        <w:t xml:space="preserve">AWS X-Ray helps you trace the flow of a request across multiple </w:t>
      </w:r>
      <w:r w:rsidRPr="0096099F">
        <w:rPr>
          <w:b/>
          <w:bCs/>
        </w:rPr>
        <w:t>distributed services</w:t>
      </w:r>
      <w:r w:rsidRPr="0096099F">
        <w:t xml:space="preserve">. It lets you see </w:t>
      </w:r>
      <w:r w:rsidRPr="0096099F">
        <w:rPr>
          <w:b/>
          <w:bCs/>
        </w:rPr>
        <w:t>exactly where the problems</w:t>
      </w:r>
      <w:r w:rsidRPr="0096099F">
        <w:t xml:space="preserve"> are occurring and helps you </w:t>
      </w:r>
      <w:r w:rsidRPr="0096099F">
        <w:rPr>
          <w:b/>
          <w:bCs/>
        </w:rPr>
        <w:t>visualize</w:t>
      </w:r>
      <w:r w:rsidRPr="0096099F">
        <w:t xml:space="preserve"> how different services are interacting.</w:t>
      </w:r>
    </w:p>
    <w:p w14:paraId="47E86EA6" w14:textId="77777777" w:rsidR="00A30272" w:rsidRPr="0096099F" w:rsidRDefault="00A30272" w:rsidP="00A30272">
      <w:pPr>
        <w:tabs>
          <w:tab w:val="left" w:pos="3890"/>
        </w:tabs>
      </w:pPr>
      <w:r w:rsidRPr="0096099F">
        <w:t>Here’s how AWS X-Ray can be useful:</w:t>
      </w:r>
    </w:p>
    <w:p w14:paraId="3AE9B923" w14:textId="77777777" w:rsidR="00A30272" w:rsidRPr="0096099F" w:rsidRDefault="00A30272" w:rsidP="00A30272">
      <w:pPr>
        <w:numPr>
          <w:ilvl w:val="0"/>
          <w:numId w:val="894"/>
        </w:numPr>
        <w:tabs>
          <w:tab w:val="left" w:pos="3890"/>
        </w:tabs>
      </w:pPr>
      <w:r w:rsidRPr="0096099F">
        <w:rPr>
          <w:b/>
          <w:bCs/>
        </w:rPr>
        <w:t>Full Visibility of Requests</w:t>
      </w:r>
      <w:r w:rsidRPr="0096099F">
        <w:t>:</w:t>
      </w:r>
    </w:p>
    <w:p w14:paraId="33703D98" w14:textId="77777777" w:rsidR="00A30272" w:rsidRPr="0096099F" w:rsidRDefault="00A30272" w:rsidP="00A30272">
      <w:pPr>
        <w:numPr>
          <w:ilvl w:val="1"/>
          <w:numId w:val="894"/>
        </w:numPr>
        <w:tabs>
          <w:tab w:val="left" w:pos="3890"/>
        </w:tabs>
      </w:pPr>
      <w:r w:rsidRPr="0096099F">
        <w:t xml:space="preserve">If a request passes through multiple services (for example, from a Lambda function to an SQS queue and then to an EC2 instance), X-Ray tracks it and gives you a </w:t>
      </w:r>
      <w:r w:rsidRPr="0096099F">
        <w:rPr>
          <w:b/>
          <w:bCs/>
        </w:rPr>
        <w:t>visual view</w:t>
      </w:r>
      <w:r w:rsidRPr="0096099F">
        <w:t xml:space="preserve"> of its path.</w:t>
      </w:r>
    </w:p>
    <w:p w14:paraId="73F7CDCD" w14:textId="77777777" w:rsidR="00A30272" w:rsidRPr="0096099F" w:rsidRDefault="00A30272" w:rsidP="00A30272">
      <w:pPr>
        <w:numPr>
          <w:ilvl w:val="0"/>
          <w:numId w:val="894"/>
        </w:numPr>
        <w:tabs>
          <w:tab w:val="left" w:pos="3890"/>
        </w:tabs>
      </w:pPr>
      <w:r w:rsidRPr="0096099F">
        <w:rPr>
          <w:b/>
          <w:bCs/>
        </w:rPr>
        <w:t>Performance Monitoring</w:t>
      </w:r>
      <w:r w:rsidRPr="0096099F">
        <w:t>:</w:t>
      </w:r>
    </w:p>
    <w:p w14:paraId="049F2CA9" w14:textId="77777777" w:rsidR="00A30272" w:rsidRPr="0096099F" w:rsidRDefault="00A30272" w:rsidP="00A30272">
      <w:pPr>
        <w:numPr>
          <w:ilvl w:val="1"/>
          <w:numId w:val="894"/>
        </w:numPr>
        <w:tabs>
          <w:tab w:val="left" w:pos="3890"/>
        </w:tabs>
      </w:pPr>
      <w:r w:rsidRPr="0096099F">
        <w:t xml:space="preserve">X-Ray helps you spot </w:t>
      </w:r>
      <w:r w:rsidRPr="0096099F">
        <w:rPr>
          <w:b/>
          <w:bCs/>
        </w:rPr>
        <w:t>performance bottlenecks</w:t>
      </w:r>
      <w:r w:rsidRPr="0096099F">
        <w:t xml:space="preserve"> in your system. For example, if one part of the application is slow, you can see which specific service is causing the delay.</w:t>
      </w:r>
    </w:p>
    <w:p w14:paraId="6980F42F" w14:textId="77777777" w:rsidR="00A30272" w:rsidRPr="0096099F" w:rsidRDefault="00A30272" w:rsidP="00A30272">
      <w:pPr>
        <w:numPr>
          <w:ilvl w:val="0"/>
          <w:numId w:val="894"/>
        </w:numPr>
        <w:tabs>
          <w:tab w:val="left" w:pos="3890"/>
        </w:tabs>
      </w:pPr>
      <w:r w:rsidRPr="0096099F">
        <w:rPr>
          <w:b/>
          <w:bCs/>
        </w:rPr>
        <w:t>Troubleshooting</w:t>
      </w:r>
      <w:r w:rsidRPr="0096099F">
        <w:t>:</w:t>
      </w:r>
    </w:p>
    <w:p w14:paraId="13249009" w14:textId="77777777" w:rsidR="00A30272" w:rsidRPr="0096099F" w:rsidRDefault="00A30272" w:rsidP="00A30272">
      <w:pPr>
        <w:numPr>
          <w:ilvl w:val="1"/>
          <w:numId w:val="894"/>
        </w:numPr>
        <w:tabs>
          <w:tab w:val="left" w:pos="3890"/>
        </w:tabs>
      </w:pPr>
      <w:r w:rsidRPr="0096099F">
        <w:t xml:space="preserve">If something goes wrong (like an error or failure), X-Ray can help you </w:t>
      </w:r>
      <w:r w:rsidRPr="0096099F">
        <w:rPr>
          <w:b/>
          <w:bCs/>
        </w:rPr>
        <w:t>trace the issue</w:t>
      </w:r>
      <w:r w:rsidRPr="0096099F">
        <w:t xml:space="preserve"> and understand exactly where and why it happened.</w:t>
      </w:r>
    </w:p>
    <w:p w14:paraId="7CB65E64" w14:textId="77777777" w:rsidR="00A30272" w:rsidRPr="0096099F" w:rsidRDefault="00A30272" w:rsidP="00A30272">
      <w:pPr>
        <w:numPr>
          <w:ilvl w:val="0"/>
          <w:numId w:val="894"/>
        </w:numPr>
        <w:tabs>
          <w:tab w:val="left" w:pos="3890"/>
        </w:tabs>
      </w:pPr>
      <w:r w:rsidRPr="0096099F">
        <w:rPr>
          <w:b/>
          <w:bCs/>
        </w:rPr>
        <w:t>Service Dependencies</w:t>
      </w:r>
      <w:r w:rsidRPr="0096099F">
        <w:t>:</w:t>
      </w:r>
    </w:p>
    <w:p w14:paraId="7B501A36" w14:textId="77777777" w:rsidR="00A30272" w:rsidRPr="0096099F" w:rsidRDefault="00A30272" w:rsidP="00A30272">
      <w:pPr>
        <w:numPr>
          <w:ilvl w:val="1"/>
          <w:numId w:val="894"/>
        </w:numPr>
        <w:tabs>
          <w:tab w:val="left" w:pos="3890"/>
        </w:tabs>
      </w:pPr>
      <w:r w:rsidRPr="0096099F">
        <w:t xml:space="preserve">X-Ray shows you the </w:t>
      </w:r>
      <w:r w:rsidRPr="0096099F">
        <w:rPr>
          <w:b/>
          <w:bCs/>
        </w:rPr>
        <w:t>relationships</w:t>
      </w:r>
      <w:r w:rsidRPr="0096099F">
        <w:t xml:space="preserve"> between services. You can see how each service is dependent on others, and if one service is having problems, you can quickly understand what other services might be impacted.</w:t>
      </w:r>
    </w:p>
    <w:p w14:paraId="4B0A7B6F" w14:textId="77777777" w:rsidR="00A30272" w:rsidRPr="0096099F" w:rsidRDefault="00A30272" w:rsidP="00A30272">
      <w:pPr>
        <w:numPr>
          <w:ilvl w:val="0"/>
          <w:numId w:val="894"/>
        </w:numPr>
        <w:tabs>
          <w:tab w:val="left" w:pos="3890"/>
        </w:tabs>
      </w:pPr>
      <w:r w:rsidRPr="0096099F">
        <w:rPr>
          <w:b/>
          <w:bCs/>
        </w:rPr>
        <w:t>Service Level Agreement (SLA) Monitoring</w:t>
      </w:r>
      <w:r w:rsidRPr="0096099F">
        <w:t>:</w:t>
      </w:r>
    </w:p>
    <w:p w14:paraId="6C2E27DD" w14:textId="77777777" w:rsidR="00A30272" w:rsidRPr="0096099F" w:rsidRDefault="00A30272" w:rsidP="00A30272">
      <w:pPr>
        <w:numPr>
          <w:ilvl w:val="1"/>
          <w:numId w:val="894"/>
        </w:numPr>
        <w:tabs>
          <w:tab w:val="left" w:pos="3890"/>
        </w:tabs>
      </w:pPr>
      <w:r w:rsidRPr="0096099F">
        <w:t xml:space="preserve">X-Ray helps you track if your application is meeting its </w:t>
      </w:r>
      <w:r w:rsidRPr="0096099F">
        <w:rPr>
          <w:b/>
          <w:bCs/>
        </w:rPr>
        <w:t>performance standards</w:t>
      </w:r>
      <w:r w:rsidRPr="0096099F">
        <w:t xml:space="preserve">. You can see if your services are responding on time or if they are being </w:t>
      </w:r>
      <w:r w:rsidRPr="0096099F">
        <w:rPr>
          <w:b/>
          <w:bCs/>
        </w:rPr>
        <w:t>throttled</w:t>
      </w:r>
      <w:r w:rsidRPr="0096099F">
        <w:t xml:space="preserve"> or </w:t>
      </w:r>
      <w:r w:rsidRPr="0096099F">
        <w:rPr>
          <w:b/>
          <w:bCs/>
        </w:rPr>
        <w:t>slowed down</w:t>
      </w:r>
      <w:r w:rsidRPr="0096099F">
        <w:t>.</w:t>
      </w:r>
    </w:p>
    <w:p w14:paraId="41BC419F" w14:textId="77777777" w:rsidR="00A30272" w:rsidRPr="0096099F" w:rsidRDefault="00A30272" w:rsidP="00A30272">
      <w:pPr>
        <w:numPr>
          <w:ilvl w:val="0"/>
          <w:numId w:val="894"/>
        </w:numPr>
        <w:tabs>
          <w:tab w:val="left" w:pos="3890"/>
        </w:tabs>
      </w:pPr>
      <w:r w:rsidRPr="0096099F">
        <w:rPr>
          <w:b/>
          <w:bCs/>
        </w:rPr>
        <w:t>User Impact</w:t>
      </w:r>
      <w:r w:rsidRPr="0096099F">
        <w:t>:</w:t>
      </w:r>
    </w:p>
    <w:p w14:paraId="6E2E3FCF" w14:textId="77777777" w:rsidR="00A30272" w:rsidRPr="0096099F" w:rsidRDefault="00A30272" w:rsidP="00A30272">
      <w:pPr>
        <w:numPr>
          <w:ilvl w:val="1"/>
          <w:numId w:val="894"/>
        </w:numPr>
        <w:tabs>
          <w:tab w:val="left" w:pos="3890"/>
        </w:tabs>
      </w:pPr>
      <w:r w:rsidRPr="0096099F">
        <w:t xml:space="preserve">You can identify </w:t>
      </w:r>
      <w:r w:rsidRPr="0096099F">
        <w:rPr>
          <w:b/>
          <w:bCs/>
        </w:rPr>
        <w:t>which users</w:t>
      </w:r>
      <w:r w:rsidRPr="0096099F">
        <w:t xml:space="preserve"> are being affected by performance issues or failures in your system, helping you prioritize which issues to fix first.</w:t>
      </w:r>
    </w:p>
    <w:p w14:paraId="7F52DA3D" w14:textId="77777777" w:rsidR="00A30272" w:rsidRPr="0096099F" w:rsidRDefault="00A30272" w:rsidP="00A30272">
      <w:pPr>
        <w:tabs>
          <w:tab w:val="left" w:pos="3890"/>
        </w:tabs>
        <w:rPr>
          <w:b/>
          <w:bCs/>
        </w:rPr>
      </w:pPr>
      <w:r w:rsidRPr="0096099F">
        <w:rPr>
          <w:b/>
          <w:bCs/>
        </w:rPr>
        <w:lastRenderedPageBreak/>
        <w:t>How Does AWS X-Ray Work?</w:t>
      </w:r>
    </w:p>
    <w:p w14:paraId="288B41AF" w14:textId="77777777" w:rsidR="00A30272" w:rsidRPr="0096099F" w:rsidRDefault="00A30272" w:rsidP="00A30272">
      <w:pPr>
        <w:numPr>
          <w:ilvl w:val="0"/>
          <w:numId w:val="895"/>
        </w:numPr>
        <w:tabs>
          <w:tab w:val="left" w:pos="3890"/>
        </w:tabs>
      </w:pPr>
      <w:r w:rsidRPr="0096099F">
        <w:rPr>
          <w:b/>
          <w:bCs/>
        </w:rPr>
        <w:t>Enable X-Ray</w:t>
      </w:r>
      <w:r w:rsidRPr="0096099F">
        <w:t>:</w:t>
      </w:r>
    </w:p>
    <w:p w14:paraId="0163A33B" w14:textId="77777777" w:rsidR="00A30272" w:rsidRPr="0096099F" w:rsidRDefault="00A30272" w:rsidP="00A30272">
      <w:pPr>
        <w:numPr>
          <w:ilvl w:val="1"/>
          <w:numId w:val="895"/>
        </w:numPr>
        <w:tabs>
          <w:tab w:val="left" w:pos="3890"/>
        </w:tabs>
      </w:pPr>
      <w:r w:rsidRPr="0096099F">
        <w:t xml:space="preserve">First, you need to enable X-Ray on your AWS services. This can be done in services like </w:t>
      </w:r>
      <w:r w:rsidRPr="0096099F">
        <w:rPr>
          <w:b/>
          <w:bCs/>
        </w:rPr>
        <w:t>AWS Lambda</w:t>
      </w:r>
      <w:r w:rsidRPr="0096099F">
        <w:t xml:space="preserve">, </w:t>
      </w:r>
      <w:r w:rsidRPr="0096099F">
        <w:rPr>
          <w:b/>
          <w:bCs/>
        </w:rPr>
        <w:t>EC2</w:t>
      </w:r>
      <w:r w:rsidRPr="0096099F">
        <w:t xml:space="preserve">, </w:t>
      </w:r>
      <w:r w:rsidRPr="0096099F">
        <w:rPr>
          <w:b/>
          <w:bCs/>
        </w:rPr>
        <w:t>API Gateway</w:t>
      </w:r>
      <w:r w:rsidRPr="0096099F">
        <w:t>, etc. Once enabled, these services will automatically start sending data to X-Ray.</w:t>
      </w:r>
    </w:p>
    <w:p w14:paraId="6679BAF0" w14:textId="77777777" w:rsidR="00A30272" w:rsidRPr="0096099F" w:rsidRDefault="00A30272" w:rsidP="00A30272">
      <w:pPr>
        <w:numPr>
          <w:ilvl w:val="0"/>
          <w:numId w:val="895"/>
        </w:numPr>
        <w:tabs>
          <w:tab w:val="left" w:pos="3890"/>
        </w:tabs>
      </w:pPr>
      <w:r w:rsidRPr="0096099F">
        <w:rPr>
          <w:b/>
          <w:bCs/>
        </w:rPr>
        <w:t>Trace Requests</w:t>
      </w:r>
      <w:r w:rsidRPr="0096099F">
        <w:t>:</w:t>
      </w:r>
    </w:p>
    <w:p w14:paraId="67058558" w14:textId="77777777" w:rsidR="00A30272" w:rsidRPr="0096099F" w:rsidRDefault="00A30272" w:rsidP="00A30272">
      <w:pPr>
        <w:numPr>
          <w:ilvl w:val="1"/>
          <w:numId w:val="895"/>
        </w:numPr>
        <w:tabs>
          <w:tab w:val="left" w:pos="3890"/>
        </w:tabs>
      </w:pPr>
      <w:r w:rsidRPr="0096099F">
        <w:t>X-Ray starts tracing requests that flow through your services. For example, when a user makes a request to your API, X-Ray tracks this request as it moves through different services (like Lambda, SQS, etc.).</w:t>
      </w:r>
    </w:p>
    <w:p w14:paraId="59D96572" w14:textId="77777777" w:rsidR="00A30272" w:rsidRPr="0096099F" w:rsidRDefault="00A30272" w:rsidP="00A30272">
      <w:pPr>
        <w:numPr>
          <w:ilvl w:val="0"/>
          <w:numId w:val="895"/>
        </w:numPr>
        <w:tabs>
          <w:tab w:val="left" w:pos="3890"/>
        </w:tabs>
      </w:pPr>
      <w:r w:rsidRPr="0096099F">
        <w:rPr>
          <w:b/>
          <w:bCs/>
        </w:rPr>
        <w:t>Generate Visual Representation</w:t>
      </w:r>
      <w:r w:rsidRPr="0096099F">
        <w:t>:</w:t>
      </w:r>
    </w:p>
    <w:p w14:paraId="0415B683" w14:textId="77777777" w:rsidR="00A30272" w:rsidRPr="0096099F" w:rsidRDefault="00A30272" w:rsidP="00A30272">
      <w:pPr>
        <w:numPr>
          <w:ilvl w:val="1"/>
          <w:numId w:val="895"/>
        </w:numPr>
        <w:tabs>
          <w:tab w:val="left" w:pos="3890"/>
        </w:tabs>
      </w:pPr>
      <w:r w:rsidRPr="0096099F">
        <w:t xml:space="preserve">X-Ray gives you a </w:t>
      </w:r>
      <w:r w:rsidRPr="0096099F">
        <w:rPr>
          <w:b/>
          <w:bCs/>
        </w:rPr>
        <w:t>visual graph</w:t>
      </w:r>
      <w:r w:rsidRPr="0096099F">
        <w:t xml:space="preserve"> (called a </w:t>
      </w:r>
      <w:r w:rsidRPr="0096099F">
        <w:rPr>
          <w:b/>
          <w:bCs/>
        </w:rPr>
        <w:t>service map</w:t>
      </w:r>
      <w:r w:rsidRPr="0096099F">
        <w:t>) that shows the relationship between all your services and how they are performing. This allows you to pinpoint any issues quickly.</w:t>
      </w:r>
    </w:p>
    <w:p w14:paraId="500768E0" w14:textId="77777777" w:rsidR="00A30272" w:rsidRPr="0096099F" w:rsidRDefault="00A30272" w:rsidP="00A30272">
      <w:pPr>
        <w:numPr>
          <w:ilvl w:val="0"/>
          <w:numId w:val="895"/>
        </w:numPr>
        <w:tabs>
          <w:tab w:val="left" w:pos="3890"/>
        </w:tabs>
      </w:pPr>
      <w:proofErr w:type="spellStart"/>
      <w:r w:rsidRPr="0096099F">
        <w:rPr>
          <w:b/>
          <w:bCs/>
        </w:rPr>
        <w:t>Analyze</w:t>
      </w:r>
      <w:proofErr w:type="spellEnd"/>
      <w:r w:rsidRPr="0096099F">
        <w:rPr>
          <w:b/>
          <w:bCs/>
        </w:rPr>
        <w:t xml:space="preserve"> Data</w:t>
      </w:r>
      <w:r w:rsidRPr="0096099F">
        <w:t>:</w:t>
      </w:r>
    </w:p>
    <w:p w14:paraId="474F3670" w14:textId="77777777" w:rsidR="00A30272" w:rsidRPr="0096099F" w:rsidRDefault="00A30272" w:rsidP="00A30272">
      <w:pPr>
        <w:numPr>
          <w:ilvl w:val="1"/>
          <w:numId w:val="895"/>
        </w:numPr>
        <w:tabs>
          <w:tab w:val="left" w:pos="3890"/>
        </w:tabs>
      </w:pPr>
      <w:r w:rsidRPr="0096099F">
        <w:t xml:space="preserve">You can use the X-Ray console to </w:t>
      </w:r>
      <w:proofErr w:type="spellStart"/>
      <w:r w:rsidRPr="0096099F">
        <w:t>analyze</w:t>
      </w:r>
      <w:proofErr w:type="spellEnd"/>
      <w:r w:rsidRPr="0096099F">
        <w:t xml:space="preserve"> the traced data. You can filter by </w:t>
      </w:r>
      <w:r w:rsidRPr="0096099F">
        <w:rPr>
          <w:b/>
          <w:bCs/>
        </w:rPr>
        <w:t>request ID</w:t>
      </w:r>
      <w:r w:rsidRPr="0096099F">
        <w:t xml:space="preserve">, </w:t>
      </w:r>
      <w:r w:rsidRPr="0096099F">
        <w:rPr>
          <w:b/>
          <w:bCs/>
        </w:rPr>
        <w:t>error rates</w:t>
      </w:r>
      <w:r w:rsidRPr="0096099F">
        <w:t xml:space="preserve">, </w:t>
      </w:r>
      <w:r w:rsidRPr="0096099F">
        <w:rPr>
          <w:b/>
          <w:bCs/>
        </w:rPr>
        <w:t>latency</w:t>
      </w:r>
      <w:r w:rsidRPr="0096099F">
        <w:t>, etc., to focus on the issues you're investigating.</w:t>
      </w:r>
    </w:p>
    <w:p w14:paraId="44E83117" w14:textId="77777777" w:rsidR="00A30272" w:rsidRPr="0096099F" w:rsidRDefault="00A30272" w:rsidP="00A30272">
      <w:pPr>
        <w:tabs>
          <w:tab w:val="left" w:pos="3890"/>
        </w:tabs>
        <w:rPr>
          <w:b/>
          <w:bCs/>
        </w:rPr>
      </w:pPr>
      <w:r w:rsidRPr="0096099F">
        <w:rPr>
          <w:b/>
          <w:bCs/>
        </w:rPr>
        <w:t>Key Terminologies in AWS X-Ray:</w:t>
      </w:r>
    </w:p>
    <w:p w14:paraId="1AB0275C" w14:textId="77777777" w:rsidR="00A30272" w:rsidRPr="0096099F" w:rsidRDefault="00A30272" w:rsidP="00A30272">
      <w:pPr>
        <w:numPr>
          <w:ilvl w:val="0"/>
          <w:numId w:val="896"/>
        </w:numPr>
        <w:tabs>
          <w:tab w:val="left" w:pos="3890"/>
        </w:tabs>
      </w:pPr>
      <w:r w:rsidRPr="0096099F">
        <w:rPr>
          <w:b/>
          <w:bCs/>
        </w:rPr>
        <w:t>Trace</w:t>
      </w:r>
      <w:r w:rsidRPr="0096099F">
        <w:t>: A trace represents a single request as it travels through multiple services. It captures details about what happened at each step of the request's journey.</w:t>
      </w:r>
    </w:p>
    <w:p w14:paraId="72E2AC64" w14:textId="77777777" w:rsidR="00A30272" w:rsidRPr="0096099F" w:rsidRDefault="00A30272" w:rsidP="00A30272">
      <w:pPr>
        <w:numPr>
          <w:ilvl w:val="0"/>
          <w:numId w:val="896"/>
        </w:numPr>
        <w:tabs>
          <w:tab w:val="left" w:pos="3890"/>
        </w:tabs>
      </w:pPr>
      <w:r w:rsidRPr="0096099F">
        <w:rPr>
          <w:b/>
          <w:bCs/>
        </w:rPr>
        <w:t>Segment</w:t>
      </w:r>
      <w:r w:rsidRPr="0096099F">
        <w:t>: A segment represents a unit of work in a service (e.g., an HTTP request, a database query). Each service involved in the trace creates segments.</w:t>
      </w:r>
    </w:p>
    <w:p w14:paraId="7CFC6C77" w14:textId="77777777" w:rsidR="00A30272" w:rsidRPr="0096099F" w:rsidRDefault="00A30272" w:rsidP="00A30272">
      <w:pPr>
        <w:numPr>
          <w:ilvl w:val="0"/>
          <w:numId w:val="896"/>
        </w:numPr>
        <w:tabs>
          <w:tab w:val="left" w:pos="3890"/>
        </w:tabs>
      </w:pPr>
      <w:r w:rsidRPr="0096099F">
        <w:rPr>
          <w:b/>
          <w:bCs/>
        </w:rPr>
        <w:t>Service Map</w:t>
      </w:r>
      <w:r w:rsidRPr="0096099F">
        <w:t>: A visual representation of your architecture showing how different services are connected and how requests flow through them. It also shows where failures or performance issues occur.</w:t>
      </w:r>
    </w:p>
    <w:p w14:paraId="7ADA000C" w14:textId="77777777" w:rsidR="00A30272" w:rsidRPr="0096099F" w:rsidRDefault="00A30272" w:rsidP="00A30272">
      <w:pPr>
        <w:numPr>
          <w:ilvl w:val="0"/>
          <w:numId w:val="896"/>
        </w:numPr>
        <w:tabs>
          <w:tab w:val="left" w:pos="3890"/>
        </w:tabs>
      </w:pPr>
      <w:r w:rsidRPr="0096099F">
        <w:rPr>
          <w:b/>
          <w:bCs/>
        </w:rPr>
        <w:t>Sampling</w:t>
      </w:r>
      <w:r w:rsidRPr="0096099F">
        <w:t>: AWS X-Ray does not need to trace every single request. It can sample a percentage of requests (e.g., only trace 10% of the traffic) to avoid performance overhead.</w:t>
      </w:r>
    </w:p>
    <w:p w14:paraId="1840BF14" w14:textId="77777777" w:rsidR="00A30272" w:rsidRPr="0096099F" w:rsidRDefault="00A30272" w:rsidP="00A30272">
      <w:pPr>
        <w:numPr>
          <w:ilvl w:val="0"/>
          <w:numId w:val="896"/>
        </w:numPr>
        <w:tabs>
          <w:tab w:val="left" w:pos="3890"/>
        </w:tabs>
      </w:pPr>
      <w:r w:rsidRPr="0096099F">
        <w:rPr>
          <w:b/>
          <w:bCs/>
        </w:rPr>
        <w:t>Faults and Errors</w:t>
      </w:r>
      <w:r w:rsidRPr="0096099F">
        <w:t xml:space="preserve">: X-Ray helps you track </w:t>
      </w:r>
      <w:r w:rsidRPr="0096099F">
        <w:rPr>
          <w:b/>
          <w:bCs/>
        </w:rPr>
        <w:t>faults</w:t>
      </w:r>
      <w:r w:rsidRPr="0096099F">
        <w:t xml:space="preserve"> (requests that failed) and </w:t>
      </w:r>
      <w:r w:rsidRPr="0096099F">
        <w:rPr>
          <w:b/>
          <w:bCs/>
        </w:rPr>
        <w:t>errors</w:t>
      </w:r>
      <w:r w:rsidRPr="0096099F">
        <w:t xml:space="preserve"> (e.g., exceptions thrown in the code).</w:t>
      </w:r>
    </w:p>
    <w:p w14:paraId="06EF1957" w14:textId="77777777" w:rsidR="00A30272" w:rsidRPr="0096099F" w:rsidRDefault="00A30272" w:rsidP="00A30272">
      <w:pPr>
        <w:tabs>
          <w:tab w:val="left" w:pos="3890"/>
        </w:tabs>
        <w:rPr>
          <w:b/>
          <w:bCs/>
        </w:rPr>
      </w:pPr>
      <w:r w:rsidRPr="0096099F">
        <w:rPr>
          <w:b/>
          <w:bCs/>
        </w:rPr>
        <w:t>Use Cases for AWS X-Ray:</w:t>
      </w:r>
    </w:p>
    <w:p w14:paraId="1DABE57D" w14:textId="77777777" w:rsidR="00A30272" w:rsidRPr="0096099F" w:rsidRDefault="00A30272" w:rsidP="00A30272">
      <w:pPr>
        <w:numPr>
          <w:ilvl w:val="0"/>
          <w:numId w:val="897"/>
        </w:numPr>
        <w:tabs>
          <w:tab w:val="left" w:pos="3890"/>
        </w:tabs>
      </w:pPr>
      <w:r w:rsidRPr="0096099F">
        <w:rPr>
          <w:b/>
          <w:bCs/>
        </w:rPr>
        <w:t>Microservice Debugging</w:t>
      </w:r>
      <w:r w:rsidRPr="0096099F">
        <w:t>:</w:t>
      </w:r>
    </w:p>
    <w:p w14:paraId="668FBFCE" w14:textId="77777777" w:rsidR="00A30272" w:rsidRPr="0096099F" w:rsidRDefault="00A30272" w:rsidP="00A30272">
      <w:pPr>
        <w:numPr>
          <w:ilvl w:val="1"/>
          <w:numId w:val="897"/>
        </w:numPr>
        <w:tabs>
          <w:tab w:val="left" w:pos="3890"/>
        </w:tabs>
      </w:pPr>
      <w:r w:rsidRPr="0096099F">
        <w:lastRenderedPageBreak/>
        <w:t>If you have multiple microservices (e.g., a service that calls another service via SQS), X-Ray helps you track the journey of requests and debug problems like slow response times or failures.</w:t>
      </w:r>
    </w:p>
    <w:p w14:paraId="33BE220C" w14:textId="77777777" w:rsidR="00A30272" w:rsidRPr="0096099F" w:rsidRDefault="00A30272" w:rsidP="00A30272">
      <w:pPr>
        <w:numPr>
          <w:ilvl w:val="0"/>
          <w:numId w:val="897"/>
        </w:numPr>
        <w:tabs>
          <w:tab w:val="left" w:pos="3890"/>
        </w:tabs>
      </w:pPr>
      <w:r w:rsidRPr="0096099F">
        <w:rPr>
          <w:b/>
          <w:bCs/>
        </w:rPr>
        <w:t>Performance Optimization</w:t>
      </w:r>
      <w:r w:rsidRPr="0096099F">
        <w:t>:</w:t>
      </w:r>
    </w:p>
    <w:p w14:paraId="202CE287" w14:textId="77777777" w:rsidR="00A30272" w:rsidRPr="0096099F" w:rsidRDefault="00A30272" w:rsidP="00A30272">
      <w:pPr>
        <w:numPr>
          <w:ilvl w:val="1"/>
          <w:numId w:val="897"/>
        </w:numPr>
        <w:tabs>
          <w:tab w:val="left" w:pos="3890"/>
        </w:tabs>
      </w:pPr>
      <w:r w:rsidRPr="0096099F">
        <w:t>By tracking requests and services, you can see where the system is slowing down and identify which specific service is causing delays. This can help you improve the performance of your application.</w:t>
      </w:r>
    </w:p>
    <w:p w14:paraId="74FB2969" w14:textId="77777777" w:rsidR="00A30272" w:rsidRPr="0096099F" w:rsidRDefault="00A30272" w:rsidP="00A30272">
      <w:pPr>
        <w:numPr>
          <w:ilvl w:val="0"/>
          <w:numId w:val="897"/>
        </w:numPr>
        <w:tabs>
          <w:tab w:val="left" w:pos="3890"/>
        </w:tabs>
      </w:pPr>
      <w:r w:rsidRPr="0096099F">
        <w:rPr>
          <w:b/>
          <w:bCs/>
        </w:rPr>
        <w:t>Tracking Errors and Failures</w:t>
      </w:r>
      <w:r w:rsidRPr="0096099F">
        <w:t>:</w:t>
      </w:r>
    </w:p>
    <w:p w14:paraId="62708F36" w14:textId="77777777" w:rsidR="00A30272" w:rsidRPr="0096099F" w:rsidRDefault="00A30272" w:rsidP="00A30272">
      <w:pPr>
        <w:numPr>
          <w:ilvl w:val="1"/>
          <w:numId w:val="897"/>
        </w:numPr>
        <w:tabs>
          <w:tab w:val="left" w:pos="3890"/>
        </w:tabs>
      </w:pPr>
      <w:r w:rsidRPr="0096099F">
        <w:t>If an error occurs in one service, X-Ray helps you pinpoint the error and identify what caused it, helping you fix issues faster.</w:t>
      </w:r>
    </w:p>
    <w:p w14:paraId="13330461" w14:textId="77777777" w:rsidR="00A30272" w:rsidRPr="0096099F" w:rsidRDefault="00A30272" w:rsidP="00A30272">
      <w:pPr>
        <w:numPr>
          <w:ilvl w:val="0"/>
          <w:numId w:val="897"/>
        </w:numPr>
        <w:tabs>
          <w:tab w:val="left" w:pos="3890"/>
        </w:tabs>
      </w:pPr>
      <w:r w:rsidRPr="0096099F">
        <w:rPr>
          <w:b/>
          <w:bCs/>
        </w:rPr>
        <w:t>Service-Level Monitoring</w:t>
      </w:r>
      <w:r w:rsidRPr="0096099F">
        <w:t>:</w:t>
      </w:r>
    </w:p>
    <w:p w14:paraId="273BB716" w14:textId="77777777" w:rsidR="00A30272" w:rsidRPr="0096099F" w:rsidRDefault="00A30272" w:rsidP="00A30272">
      <w:pPr>
        <w:numPr>
          <w:ilvl w:val="1"/>
          <w:numId w:val="897"/>
        </w:numPr>
        <w:tabs>
          <w:tab w:val="left" w:pos="3890"/>
        </w:tabs>
      </w:pPr>
      <w:r w:rsidRPr="0096099F">
        <w:t xml:space="preserve">You can use X-Ray to monitor service performance and ensure your services meet the performance expectations set in your </w:t>
      </w:r>
      <w:r w:rsidRPr="0096099F">
        <w:rPr>
          <w:b/>
          <w:bCs/>
        </w:rPr>
        <w:t>Service Level Agreements (SLAs)</w:t>
      </w:r>
      <w:r w:rsidRPr="0096099F">
        <w:t>.</w:t>
      </w:r>
    </w:p>
    <w:p w14:paraId="38EB8329" w14:textId="77777777" w:rsidR="00A30272" w:rsidRPr="0096099F" w:rsidRDefault="00A30272" w:rsidP="00A30272">
      <w:pPr>
        <w:tabs>
          <w:tab w:val="left" w:pos="3890"/>
        </w:tabs>
        <w:rPr>
          <w:b/>
          <w:bCs/>
        </w:rPr>
      </w:pPr>
      <w:r w:rsidRPr="0096099F">
        <w:rPr>
          <w:b/>
          <w:bCs/>
        </w:rPr>
        <w:t>Summary:</w:t>
      </w:r>
    </w:p>
    <w:p w14:paraId="3E139044" w14:textId="77777777" w:rsidR="00A30272" w:rsidRPr="0096099F" w:rsidRDefault="00A30272" w:rsidP="00A30272">
      <w:pPr>
        <w:numPr>
          <w:ilvl w:val="0"/>
          <w:numId w:val="898"/>
        </w:numPr>
        <w:tabs>
          <w:tab w:val="left" w:pos="3890"/>
        </w:tabs>
      </w:pPr>
      <w:r w:rsidRPr="0096099F">
        <w:rPr>
          <w:b/>
          <w:bCs/>
        </w:rPr>
        <w:t>AWS X-Ray</w:t>
      </w:r>
      <w:r w:rsidRPr="0096099F">
        <w:t xml:space="preserve"> is a tool for debugging and </w:t>
      </w:r>
      <w:proofErr w:type="spellStart"/>
      <w:r w:rsidRPr="0096099F">
        <w:t>analyzing</w:t>
      </w:r>
      <w:proofErr w:type="spellEnd"/>
      <w:r w:rsidRPr="0096099F">
        <w:t xml:space="preserve"> distributed applications, providing you with a </w:t>
      </w:r>
      <w:r w:rsidRPr="0096099F">
        <w:rPr>
          <w:b/>
          <w:bCs/>
        </w:rPr>
        <w:t>visual representation</w:t>
      </w:r>
      <w:r w:rsidRPr="0096099F">
        <w:t xml:space="preserve"> of how services interact and where issues are occurring.</w:t>
      </w:r>
    </w:p>
    <w:p w14:paraId="0F92486A" w14:textId="77777777" w:rsidR="00A30272" w:rsidRPr="0096099F" w:rsidRDefault="00A30272" w:rsidP="00A30272">
      <w:pPr>
        <w:numPr>
          <w:ilvl w:val="0"/>
          <w:numId w:val="898"/>
        </w:numPr>
        <w:tabs>
          <w:tab w:val="left" w:pos="3890"/>
        </w:tabs>
      </w:pPr>
      <w:r w:rsidRPr="0096099F">
        <w:t xml:space="preserve">It helps track </w:t>
      </w:r>
      <w:r w:rsidRPr="0096099F">
        <w:rPr>
          <w:b/>
          <w:bCs/>
        </w:rPr>
        <w:t>requests</w:t>
      </w:r>
      <w:r w:rsidRPr="0096099F">
        <w:t xml:space="preserve">, pinpoint performance </w:t>
      </w:r>
      <w:r w:rsidRPr="0096099F">
        <w:rPr>
          <w:b/>
          <w:bCs/>
        </w:rPr>
        <w:t>bottlenecks</w:t>
      </w:r>
      <w:r w:rsidRPr="0096099F">
        <w:t xml:space="preserve">, troubleshoot </w:t>
      </w:r>
      <w:r w:rsidRPr="0096099F">
        <w:rPr>
          <w:b/>
          <w:bCs/>
        </w:rPr>
        <w:t>errors</w:t>
      </w:r>
      <w:r w:rsidRPr="0096099F">
        <w:t>, and optimize your microservices.</w:t>
      </w:r>
    </w:p>
    <w:p w14:paraId="79F0B776" w14:textId="77777777" w:rsidR="00A30272" w:rsidRPr="0096099F" w:rsidRDefault="00A30272" w:rsidP="00A30272">
      <w:pPr>
        <w:numPr>
          <w:ilvl w:val="0"/>
          <w:numId w:val="898"/>
        </w:numPr>
        <w:tabs>
          <w:tab w:val="left" w:pos="3890"/>
        </w:tabs>
      </w:pPr>
      <w:r w:rsidRPr="0096099F">
        <w:t xml:space="preserve">By tracing the requests across multiple services, X-Ray provides </w:t>
      </w:r>
      <w:r w:rsidRPr="0096099F">
        <w:rPr>
          <w:b/>
          <w:bCs/>
        </w:rPr>
        <w:t>full visibility</w:t>
      </w:r>
      <w:r w:rsidRPr="0096099F">
        <w:t xml:space="preserve"> and helps you understand where your system is failing or slowing down.</w:t>
      </w:r>
    </w:p>
    <w:p w14:paraId="22BB2979" w14:textId="77777777" w:rsidR="00A30272" w:rsidRPr="0096099F" w:rsidRDefault="00A30272" w:rsidP="00A30272">
      <w:pPr>
        <w:tabs>
          <w:tab w:val="left" w:pos="3890"/>
        </w:tabs>
      </w:pPr>
      <w:r>
        <w:pict w14:anchorId="60A1305D">
          <v:rect id="_x0000_i1714" style="width:0;height:1.5pt" o:hralign="center" o:hrstd="t" o:hr="t" fillcolor="#a0a0a0" stroked="f"/>
        </w:pict>
      </w:r>
    </w:p>
    <w:p w14:paraId="0132C753" w14:textId="77777777" w:rsidR="00A30272" w:rsidRPr="0096099F" w:rsidRDefault="00A30272" w:rsidP="00A30272">
      <w:pPr>
        <w:tabs>
          <w:tab w:val="left" w:pos="3890"/>
        </w:tabs>
        <w:rPr>
          <w:b/>
          <w:bCs/>
        </w:rPr>
      </w:pPr>
      <w:r w:rsidRPr="0096099F">
        <w:rPr>
          <w:b/>
          <w:bCs/>
        </w:rPr>
        <w:t>Example Scenario:</w:t>
      </w:r>
    </w:p>
    <w:p w14:paraId="14156FC1" w14:textId="77777777" w:rsidR="00A30272" w:rsidRPr="0096099F" w:rsidRDefault="00A30272" w:rsidP="00A30272">
      <w:pPr>
        <w:tabs>
          <w:tab w:val="left" w:pos="3890"/>
        </w:tabs>
      </w:pPr>
      <w:r w:rsidRPr="0096099F">
        <w:t>Imagine you have an application that uses multiple microservices:</w:t>
      </w:r>
    </w:p>
    <w:p w14:paraId="156D0639" w14:textId="77777777" w:rsidR="00A30272" w:rsidRPr="0096099F" w:rsidRDefault="00A30272" w:rsidP="00A30272">
      <w:pPr>
        <w:numPr>
          <w:ilvl w:val="0"/>
          <w:numId w:val="899"/>
        </w:numPr>
        <w:tabs>
          <w:tab w:val="left" w:pos="3890"/>
        </w:tabs>
      </w:pPr>
      <w:r w:rsidRPr="0096099F">
        <w:t xml:space="preserve">A </w:t>
      </w:r>
      <w:r w:rsidRPr="0096099F">
        <w:rPr>
          <w:b/>
          <w:bCs/>
        </w:rPr>
        <w:t>web frontend</w:t>
      </w:r>
      <w:r w:rsidRPr="0096099F">
        <w:t xml:space="preserve"> that talks to an </w:t>
      </w:r>
      <w:r w:rsidRPr="0096099F">
        <w:rPr>
          <w:b/>
          <w:bCs/>
        </w:rPr>
        <w:t>API Gateway</w:t>
      </w:r>
      <w:r w:rsidRPr="0096099F">
        <w:t>.</w:t>
      </w:r>
    </w:p>
    <w:p w14:paraId="12948626" w14:textId="77777777" w:rsidR="00A30272" w:rsidRPr="0096099F" w:rsidRDefault="00A30272" w:rsidP="00A30272">
      <w:pPr>
        <w:numPr>
          <w:ilvl w:val="0"/>
          <w:numId w:val="899"/>
        </w:numPr>
        <w:tabs>
          <w:tab w:val="left" w:pos="3890"/>
        </w:tabs>
      </w:pPr>
      <w:r w:rsidRPr="0096099F">
        <w:t xml:space="preserve">The API Gateway triggers a </w:t>
      </w:r>
      <w:r w:rsidRPr="0096099F">
        <w:rPr>
          <w:b/>
          <w:bCs/>
        </w:rPr>
        <w:t>Lambda function</w:t>
      </w:r>
      <w:r w:rsidRPr="0096099F">
        <w:t>.</w:t>
      </w:r>
    </w:p>
    <w:p w14:paraId="66EB1BEF" w14:textId="77777777" w:rsidR="00A30272" w:rsidRPr="0096099F" w:rsidRDefault="00A30272" w:rsidP="00A30272">
      <w:pPr>
        <w:numPr>
          <w:ilvl w:val="0"/>
          <w:numId w:val="899"/>
        </w:numPr>
        <w:tabs>
          <w:tab w:val="left" w:pos="3890"/>
        </w:tabs>
      </w:pPr>
      <w:r w:rsidRPr="0096099F">
        <w:t xml:space="preserve">The Lambda function writes data to an </w:t>
      </w:r>
      <w:r w:rsidRPr="0096099F">
        <w:rPr>
          <w:b/>
          <w:bCs/>
        </w:rPr>
        <w:t>SQS queue</w:t>
      </w:r>
      <w:r w:rsidRPr="0096099F">
        <w:t xml:space="preserve">, which is processed by an </w:t>
      </w:r>
      <w:r w:rsidRPr="0096099F">
        <w:rPr>
          <w:b/>
          <w:bCs/>
        </w:rPr>
        <w:t>EC2 instance</w:t>
      </w:r>
      <w:r w:rsidRPr="0096099F">
        <w:t>.</w:t>
      </w:r>
    </w:p>
    <w:p w14:paraId="649B83E4" w14:textId="77777777" w:rsidR="00A30272" w:rsidRPr="0096099F" w:rsidRDefault="00A30272" w:rsidP="00A30272">
      <w:pPr>
        <w:tabs>
          <w:tab w:val="left" w:pos="3890"/>
        </w:tabs>
      </w:pPr>
      <w:r w:rsidRPr="0096099F">
        <w:t>With X-Ray enabled:</w:t>
      </w:r>
    </w:p>
    <w:p w14:paraId="3D1F9EBD" w14:textId="77777777" w:rsidR="00A30272" w:rsidRPr="0096099F" w:rsidRDefault="00A30272" w:rsidP="00A30272">
      <w:pPr>
        <w:numPr>
          <w:ilvl w:val="0"/>
          <w:numId w:val="900"/>
        </w:numPr>
        <w:tabs>
          <w:tab w:val="left" w:pos="3890"/>
        </w:tabs>
      </w:pPr>
      <w:r w:rsidRPr="0096099F">
        <w:t>When a user makes a request to your application, X-Ray will trace that request across all these services.</w:t>
      </w:r>
    </w:p>
    <w:p w14:paraId="01199B7F" w14:textId="77777777" w:rsidR="00A30272" w:rsidRPr="0096099F" w:rsidRDefault="00A30272" w:rsidP="00A30272">
      <w:pPr>
        <w:numPr>
          <w:ilvl w:val="0"/>
          <w:numId w:val="900"/>
        </w:numPr>
        <w:tabs>
          <w:tab w:val="left" w:pos="3890"/>
        </w:tabs>
      </w:pPr>
      <w:r w:rsidRPr="0096099F">
        <w:lastRenderedPageBreak/>
        <w:t>You’ll be able to see if one of these services is causing delays or errors.</w:t>
      </w:r>
    </w:p>
    <w:p w14:paraId="4E6EFAA7" w14:textId="77777777" w:rsidR="00A30272" w:rsidRPr="0096099F" w:rsidRDefault="00A30272" w:rsidP="00A30272">
      <w:pPr>
        <w:numPr>
          <w:ilvl w:val="0"/>
          <w:numId w:val="900"/>
        </w:numPr>
        <w:tabs>
          <w:tab w:val="left" w:pos="3890"/>
        </w:tabs>
      </w:pPr>
      <w:r w:rsidRPr="0096099F">
        <w:t>If the Lambda function is slow or the EC2 instance is failing, X-Ray will show you exactly where the problem is happening.</w:t>
      </w:r>
    </w:p>
    <w:p w14:paraId="1292B642" w14:textId="77777777" w:rsidR="00A30272" w:rsidRPr="0096099F" w:rsidRDefault="00A30272" w:rsidP="00A30272">
      <w:pPr>
        <w:tabs>
          <w:tab w:val="left" w:pos="3890"/>
        </w:tabs>
      </w:pPr>
      <w:r w:rsidRPr="0096099F">
        <w:t xml:space="preserve">By using </w:t>
      </w:r>
      <w:r w:rsidRPr="0096099F">
        <w:rPr>
          <w:b/>
          <w:bCs/>
        </w:rPr>
        <w:t>AWS X-Ray</w:t>
      </w:r>
      <w:r w:rsidRPr="0096099F">
        <w:t>, you get a clear, visual overview of how your services are performing and where problems might lie, which is especially useful for troubleshooting complex, distributed systems.</w:t>
      </w:r>
    </w:p>
    <w:p w14:paraId="2166BBE6" w14:textId="77777777" w:rsidR="00A30272" w:rsidRPr="0096099F" w:rsidRDefault="00A30272" w:rsidP="00A30272">
      <w:pPr>
        <w:tabs>
          <w:tab w:val="left" w:pos="3890"/>
        </w:tabs>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8B1C37A" wp14:editId="46A4EC59">
                <wp:simplePos x="0" y="0"/>
                <wp:positionH relativeFrom="page">
                  <wp:posOffset>38100</wp:posOffset>
                </wp:positionH>
                <wp:positionV relativeFrom="paragraph">
                  <wp:posOffset>329565</wp:posOffset>
                </wp:positionV>
                <wp:extent cx="7505700" cy="38100"/>
                <wp:effectExtent l="0" t="0" r="19050" b="19050"/>
                <wp:wrapNone/>
                <wp:docPr id="1739047938" name="Straight Connector 1"/>
                <wp:cNvGraphicFramePr/>
                <a:graphic xmlns:a="http://schemas.openxmlformats.org/drawingml/2006/main">
                  <a:graphicData uri="http://schemas.microsoft.com/office/word/2010/wordprocessingShape">
                    <wps:wsp>
                      <wps:cNvCnPr/>
                      <wps:spPr>
                        <a:xfrm flipV="1">
                          <a:off x="0" y="0"/>
                          <a:ext cx="7505700" cy="38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A8F8F" id="Straight Connector 1" o:spid="_x0000_s1026" style="position:absolute;flip:y;z-index:251666432;visibility:visible;mso-wrap-style:square;mso-wrap-distance-left:9pt;mso-wrap-distance-top:0;mso-wrap-distance-right:9pt;mso-wrap-distance-bottom:0;mso-position-horizontal:absolute;mso-position-horizontal-relative:page;mso-position-vertical:absolute;mso-position-vertical-relative:text" from="3pt,25.95pt" to="59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" strokecolor="#156082 [3204]" strokeweight="1.5pt">
                <v:stroke joinstyle="miter"/>
                <w10:wrap anchorx="page"/>
              </v:line>
            </w:pict>
          </mc:Fallback>
        </mc:AlternateContent>
      </w:r>
      <w:r w:rsidRPr="0096099F">
        <w:t>Let me know if you'd like more details on any part of this!</w:t>
      </w:r>
    </w:p>
    <w:p w14:paraId="7D4329B0" w14:textId="77777777" w:rsidR="00A30272" w:rsidRDefault="00A30272" w:rsidP="00A30272">
      <w:pPr>
        <w:tabs>
          <w:tab w:val="left" w:pos="3890"/>
        </w:tabs>
      </w:pPr>
    </w:p>
    <w:p w14:paraId="14A33B8D" w14:textId="77777777" w:rsidR="00A30272" w:rsidRDefault="00A30272" w:rsidP="00A30272">
      <w:pPr>
        <w:rPr>
          <w:b/>
          <w:bCs/>
          <w:sz w:val="36"/>
          <w:szCs w:val="36"/>
        </w:rPr>
      </w:pPr>
      <w:r w:rsidRPr="0096099F">
        <w:rPr>
          <w:b/>
          <w:bCs/>
          <w:sz w:val="36"/>
          <w:szCs w:val="36"/>
        </w:rPr>
        <w:t>Amazon Code Guru</w:t>
      </w:r>
      <w:r>
        <w:rPr>
          <w:b/>
          <w:bCs/>
          <w:sz w:val="36"/>
          <w:szCs w:val="36"/>
        </w:rPr>
        <w:t>:</w:t>
      </w:r>
    </w:p>
    <w:p w14:paraId="55305861" w14:textId="77777777" w:rsidR="00A30272" w:rsidRDefault="00A30272" w:rsidP="00A30272">
      <w:r>
        <w:t>An amazon code guru will do two things</w:t>
      </w:r>
    </w:p>
    <w:p w14:paraId="3ABB5802" w14:textId="77777777" w:rsidR="00A30272" w:rsidRDefault="00A30272" w:rsidP="00A30272">
      <w:pPr>
        <w:pStyle w:val="ListParagraph"/>
        <w:numPr>
          <w:ilvl w:val="0"/>
          <w:numId w:val="901"/>
        </w:numPr>
      </w:pPr>
      <w:r w:rsidRPr="0090417D">
        <w:rPr>
          <w:b/>
          <w:bCs/>
        </w:rPr>
        <w:t>Automated code review</w:t>
      </w:r>
      <w:r>
        <w:t xml:space="preserve">: when </w:t>
      </w:r>
      <w:proofErr w:type="spellStart"/>
      <w:r>
        <w:t>develeoprt</w:t>
      </w:r>
      <w:proofErr w:type="spellEnd"/>
      <w:r>
        <w:t xml:space="preserve"> </w:t>
      </w:r>
      <w:proofErr w:type="spellStart"/>
      <w:r>
        <w:t>pshes</w:t>
      </w:r>
      <w:proofErr w:type="spellEnd"/>
      <w:r>
        <w:t xml:space="preserve"> cod the </w:t>
      </w:r>
      <w:proofErr w:type="spellStart"/>
      <w:r>
        <w:t>anpther</w:t>
      </w:r>
      <w:proofErr w:type="spellEnd"/>
      <w:r>
        <w:t xml:space="preserve"> developer </w:t>
      </w:r>
      <w:proofErr w:type="spellStart"/>
      <w:r>
        <w:t>mjust</w:t>
      </w:r>
      <w:proofErr w:type="spellEnd"/>
      <w:r>
        <w:t xml:space="preserve"> review</w:t>
      </w:r>
    </w:p>
    <w:p w14:paraId="402C053D" w14:textId="77777777" w:rsidR="00A30272" w:rsidRPr="0090417D" w:rsidRDefault="00A30272" w:rsidP="00A30272">
      <w:pPr>
        <w:pStyle w:val="ListParagraph"/>
        <w:numPr>
          <w:ilvl w:val="0"/>
          <w:numId w:val="901"/>
        </w:numPr>
      </w:pPr>
      <w:r w:rsidRPr="0090417D">
        <w:rPr>
          <w:b/>
          <w:bCs/>
        </w:rPr>
        <w:t xml:space="preserve">Application </w:t>
      </w:r>
      <w:proofErr w:type="spellStart"/>
      <w:r w:rsidRPr="0090417D">
        <w:rPr>
          <w:b/>
          <w:bCs/>
        </w:rPr>
        <w:t>permoforamnce</w:t>
      </w:r>
      <w:proofErr w:type="spellEnd"/>
      <w:r w:rsidRPr="0090417D">
        <w:rPr>
          <w:b/>
          <w:bCs/>
        </w:rPr>
        <w:t xml:space="preserve"> recommendation</w:t>
      </w:r>
      <w:r>
        <w:t>:</w:t>
      </w:r>
      <w:r w:rsidRPr="0090417D">
        <w:rPr>
          <w:rFonts w:ascii="Roboto" w:eastAsia="Times New Roman" w:hAnsi="Roboto" w:cs="Times New Roman"/>
          <w:color w:val="303141"/>
          <w:kern w:val="0"/>
          <w:lang w:eastAsia="en-IN"/>
          <w14:ligatures w14:val="none"/>
        </w:rPr>
        <w:t xml:space="preserve"> </w:t>
      </w:r>
      <w:r w:rsidRPr="0090417D">
        <w:t xml:space="preserve">So when developers push our </w:t>
      </w:r>
      <w:proofErr w:type="spellStart"/>
      <w:proofErr w:type="gramStart"/>
      <w:r w:rsidRPr="0090417D">
        <w:t>code,</w:t>
      </w:r>
      <w:r w:rsidRPr="0090417D">
        <w:rPr>
          <w:u w:val="single"/>
        </w:rPr>
        <w:t>there</w:t>
      </w:r>
      <w:proofErr w:type="spellEnd"/>
      <w:proofErr w:type="gramEnd"/>
      <w:r w:rsidRPr="0090417D">
        <w:rPr>
          <w:u w:val="single"/>
        </w:rPr>
        <w:t xml:space="preserve"> is usually another developer that does a code review.</w:t>
      </w:r>
      <w:r>
        <w:rPr>
          <w:u w:val="single"/>
        </w:rPr>
        <w:t xml:space="preserve"> And then pushes to production after that we should monitor it will be also done.</w:t>
      </w:r>
    </w:p>
    <w:p w14:paraId="73D1DE0F" w14:textId="77777777" w:rsidR="00A30272" w:rsidRDefault="00A30272" w:rsidP="00A30272">
      <w:pPr>
        <w:ind w:left="360"/>
      </w:pPr>
      <w:r>
        <w:t>Functionalities:</w:t>
      </w:r>
    </w:p>
    <w:p w14:paraId="5540CAAD" w14:textId="77777777" w:rsidR="00A30272" w:rsidRPr="0090417D" w:rsidRDefault="00A30272" w:rsidP="00A30272">
      <w:pPr>
        <w:ind w:left="360"/>
        <w:rPr>
          <w:b/>
          <w:bCs/>
        </w:rPr>
      </w:pPr>
      <w:r w:rsidRPr="0090417D">
        <w:rPr>
          <w:b/>
          <w:bCs/>
        </w:rPr>
        <w:t xml:space="preserve">Code guru </w:t>
      </w:r>
      <w:proofErr w:type="gramStart"/>
      <w:r w:rsidRPr="0090417D">
        <w:rPr>
          <w:b/>
          <w:bCs/>
        </w:rPr>
        <w:t>reviewer :will</w:t>
      </w:r>
      <w:proofErr w:type="gramEnd"/>
      <w:r w:rsidRPr="0090417D">
        <w:rPr>
          <w:b/>
          <w:bCs/>
        </w:rPr>
        <w:t xml:space="preserve"> review the code ang give necessary suggestions</w:t>
      </w:r>
    </w:p>
    <w:p w14:paraId="31AC37F9" w14:textId="77777777" w:rsidR="00A30272" w:rsidRPr="0090417D" w:rsidRDefault="00A30272" w:rsidP="00A30272">
      <w:pPr>
        <w:ind w:left="360"/>
        <w:rPr>
          <w:b/>
          <w:bCs/>
        </w:rPr>
      </w:pPr>
      <w:r w:rsidRPr="0090417D">
        <w:rPr>
          <w:b/>
          <w:bCs/>
        </w:rPr>
        <w:t xml:space="preserve">Code guru </w:t>
      </w:r>
      <w:proofErr w:type="gramStart"/>
      <w:r w:rsidRPr="0090417D">
        <w:rPr>
          <w:b/>
          <w:bCs/>
        </w:rPr>
        <w:t>profiler:-</w:t>
      </w:r>
      <w:proofErr w:type="gramEnd"/>
      <w:r w:rsidRPr="0090417D">
        <w:rPr>
          <w:b/>
          <w:bCs/>
        </w:rPr>
        <w:t xml:space="preserve">to give you visibility or </w:t>
      </w:r>
      <w:proofErr w:type="spellStart"/>
      <w:r w:rsidRPr="0090417D">
        <w:rPr>
          <w:b/>
          <w:bCs/>
        </w:rPr>
        <w:t>recommendationsabout</w:t>
      </w:r>
      <w:proofErr w:type="spellEnd"/>
      <w:r w:rsidRPr="0090417D">
        <w:rPr>
          <w:b/>
          <w:bCs/>
        </w:rPr>
        <w:t xml:space="preserve"> your application performance</w:t>
      </w:r>
    </w:p>
    <w:p w14:paraId="36EC1F3A" w14:textId="77777777" w:rsidR="00A30272" w:rsidRPr="0090417D" w:rsidRDefault="00A30272" w:rsidP="00A30272">
      <w:pPr>
        <w:ind w:left="360"/>
      </w:pPr>
      <w:r w:rsidRPr="0090417D">
        <w:t>during runtimes or in production.</w:t>
      </w:r>
    </w:p>
    <w:p w14:paraId="1B76D0C2" w14:textId="77777777" w:rsidR="00A30272" w:rsidRPr="0096099F" w:rsidRDefault="00A30272" w:rsidP="00A30272">
      <w:pPr>
        <w:ind w:left="360"/>
      </w:pPr>
    </w:p>
    <w:p w14:paraId="38337067" w14:textId="77777777" w:rsidR="00A30272" w:rsidRPr="004972D0" w:rsidRDefault="00A30272" w:rsidP="00A30272">
      <w:r w:rsidRPr="004972D0">
        <w:t xml:space="preserve">Let's break down </w:t>
      </w:r>
      <w:r w:rsidRPr="004972D0">
        <w:rPr>
          <w:b/>
          <w:bCs/>
        </w:rPr>
        <w:t xml:space="preserve">Amazon </w:t>
      </w:r>
      <w:proofErr w:type="spellStart"/>
      <w:r w:rsidRPr="004972D0">
        <w:rPr>
          <w:b/>
          <w:bCs/>
        </w:rPr>
        <w:t>CodeGuru</w:t>
      </w:r>
      <w:proofErr w:type="spellEnd"/>
      <w:r w:rsidRPr="004972D0">
        <w:t xml:space="preserve"> and how it works in simpler terms.</w:t>
      </w:r>
    </w:p>
    <w:p w14:paraId="286BF5AA" w14:textId="77777777" w:rsidR="00A30272" w:rsidRPr="004972D0" w:rsidRDefault="00A30272" w:rsidP="00A30272">
      <w:pPr>
        <w:rPr>
          <w:b/>
          <w:bCs/>
        </w:rPr>
      </w:pPr>
      <w:r w:rsidRPr="004972D0">
        <w:rPr>
          <w:b/>
          <w:bCs/>
        </w:rPr>
        <w:t xml:space="preserve">Overview of Amazon </w:t>
      </w:r>
      <w:proofErr w:type="spellStart"/>
      <w:r w:rsidRPr="004972D0">
        <w:rPr>
          <w:b/>
          <w:bCs/>
        </w:rPr>
        <w:t>CodeGuru</w:t>
      </w:r>
      <w:proofErr w:type="spellEnd"/>
      <w:r w:rsidRPr="004972D0">
        <w:rPr>
          <w:b/>
          <w:bCs/>
        </w:rPr>
        <w:t>:</w:t>
      </w:r>
    </w:p>
    <w:p w14:paraId="50BC30DB" w14:textId="77777777" w:rsidR="00A30272" w:rsidRPr="004972D0" w:rsidRDefault="00A30272" w:rsidP="00A30272">
      <w:r w:rsidRPr="004972D0">
        <w:t xml:space="preserve">Amazon </w:t>
      </w:r>
      <w:proofErr w:type="spellStart"/>
      <w:r w:rsidRPr="004972D0">
        <w:rPr>
          <w:b/>
          <w:bCs/>
        </w:rPr>
        <w:t>CodeGuru</w:t>
      </w:r>
      <w:proofErr w:type="spellEnd"/>
      <w:r w:rsidRPr="004972D0">
        <w:t xml:space="preserve"> is an </w:t>
      </w:r>
      <w:r w:rsidRPr="004972D0">
        <w:rPr>
          <w:b/>
          <w:bCs/>
        </w:rPr>
        <w:t>AI-powered</w:t>
      </w:r>
      <w:r w:rsidRPr="004972D0">
        <w:t xml:space="preserve"> service that helps developers improve their code by automating code reviews and providing performance optimization suggestions. It works in two main areas:</w:t>
      </w:r>
    </w:p>
    <w:p w14:paraId="5EAB20F1" w14:textId="77777777" w:rsidR="00A30272" w:rsidRPr="004972D0" w:rsidRDefault="00A30272" w:rsidP="00A30272">
      <w:pPr>
        <w:numPr>
          <w:ilvl w:val="0"/>
          <w:numId w:val="902"/>
        </w:numPr>
      </w:pPr>
      <w:proofErr w:type="spellStart"/>
      <w:r w:rsidRPr="004972D0">
        <w:rPr>
          <w:b/>
          <w:bCs/>
        </w:rPr>
        <w:t>CodeGuru</w:t>
      </w:r>
      <w:proofErr w:type="spellEnd"/>
      <w:r w:rsidRPr="004972D0">
        <w:rPr>
          <w:b/>
          <w:bCs/>
        </w:rPr>
        <w:t xml:space="preserve"> Reviewer</w:t>
      </w:r>
      <w:r w:rsidRPr="004972D0">
        <w:t>: Automated code review tool.</w:t>
      </w:r>
    </w:p>
    <w:p w14:paraId="661BA028" w14:textId="77777777" w:rsidR="00A30272" w:rsidRPr="004972D0" w:rsidRDefault="00A30272" w:rsidP="00A30272">
      <w:pPr>
        <w:numPr>
          <w:ilvl w:val="0"/>
          <w:numId w:val="902"/>
        </w:numPr>
      </w:pPr>
      <w:proofErr w:type="spellStart"/>
      <w:r w:rsidRPr="004972D0">
        <w:rPr>
          <w:b/>
          <w:bCs/>
        </w:rPr>
        <w:t>CodeGuru</w:t>
      </w:r>
      <w:proofErr w:type="spellEnd"/>
      <w:r w:rsidRPr="004972D0">
        <w:rPr>
          <w:b/>
          <w:bCs/>
        </w:rPr>
        <w:t xml:space="preserve"> Profiler</w:t>
      </w:r>
      <w:r w:rsidRPr="004972D0">
        <w:t>: Application performance monitoring tool for runtime analysis.</w:t>
      </w:r>
    </w:p>
    <w:p w14:paraId="4CDBF9DE" w14:textId="77777777" w:rsidR="00A30272" w:rsidRDefault="00A30272" w:rsidP="00A30272">
      <w:pPr>
        <w:rPr>
          <w:b/>
          <w:bCs/>
        </w:rPr>
      </w:pPr>
    </w:p>
    <w:p w14:paraId="2E0DA399" w14:textId="77777777" w:rsidR="00A30272" w:rsidRDefault="00A30272" w:rsidP="00A30272">
      <w:pPr>
        <w:rPr>
          <w:b/>
          <w:bCs/>
        </w:rPr>
      </w:pPr>
    </w:p>
    <w:p w14:paraId="5C49F847" w14:textId="77777777" w:rsidR="00A30272" w:rsidRPr="004972D0" w:rsidRDefault="00A30272" w:rsidP="00A30272">
      <w:pPr>
        <w:rPr>
          <w:b/>
          <w:bCs/>
        </w:rPr>
      </w:pPr>
      <w:r>
        <w:rPr>
          <w:b/>
          <w:bCs/>
        </w:rPr>
        <w:lastRenderedPageBreak/>
        <w:t>1</w:t>
      </w:r>
      <w:r w:rsidRPr="004972D0">
        <w:rPr>
          <w:b/>
          <w:bCs/>
        </w:rPr>
        <w:t xml:space="preserve">. </w:t>
      </w:r>
      <w:proofErr w:type="spellStart"/>
      <w:r w:rsidRPr="004972D0">
        <w:rPr>
          <w:b/>
          <w:bCs/>
        </w:rPr>
        <w:t>CodeGuru</w:t>
      </w:r>
      <w:proofErr w:type="spellEnd"/>
      <w:r w:rsidRPr="004972D0">
        <w:rPr>
          <w:b/>
          <w:bCs/>
        </w:rPr>
        <w:t xml:space="preserve"> Reviewer (Automated Code Reviews):</w:t>
      </w:r>
    </w:p>
    <w:p w14:paraId="1CC69183" w14:textId="77777777" w:rsidR="00A30272" w:rsidRPr="004972D0" w:rsidRDefault="00A30272" w:rsidP="00A30272">
      <w:r w:rsidRPr="004972D0">
        <w:rPr>
          <w:b/>
          <w:bCs/>
        </w:rPr>
        <w:t>What is it?</w:t>
      </w:r>
    </w:p>
    <w:p w14:paraId="08C920A4" w14:textId="77777777" w:rsidR="00A30272" w:rsidRPr="004972D0" w:rsidRDefault="00A30272" w:rsidP="00A30272">
      <w:pPr>
        <w:numPr>
          <w:ilvl w:val="0"/>
          <w:numId w:val="903"/>
        </w:numPr>
      </w:pPr>
      <w:proofErr w:type="spellStart"/>
      <w:r w:rsidRPr="004972D0">
        <w:t>CodeGuru</w:t>
      </w:r>
      <w:proofErr w:type="spellEnd"/>
      <w:r w:rsidRPr="004972D0">
        <w:t xml:space="preserve"> Reviewer is a service that automatically reviews the </w:t>
      </w:r>
      <w:r w:rsidRPr="004972D0">
        <w:rPr>
          <w:b/>
          <w:bCs/>
        </w:rPr>
        <w:t>source code</w:t>
      </w:r>
      <w:r w:rsidRPr="004972D0">
        <w:t xml:space="preserve"> you push to repositories like </w:t>
      </w:r>
      <w:r w:rsidRPr="004972D0">
        <w:rPr>
          <w:b/>
          <w:bCs/>
        </w:rPr>
        <w:t>GitHub</w:t>
      </w:r>
      <w:r w:rsidRPr="004972D0">
        <w:t xml:space="preserve">, </w:t>
      </w:r>
      <w:proofErr w:type="spellStart"/>
      <w:r w:rsidRPr="004972D0">
        <w:rPr>
          <w:b/>
          <w:bCs/>
        </w:rPr>
        <w:t>CodeCommit</w:t>
      </w:r>
      <w:proofErr w:type="spellEnd"/>
      <w:r w:rsidRPr="004972D0">
        <w:t xml:space="preserve">, or </w:t>
      </w:r>
      <w:r w:rsidRPr="004972D0">
        <w:rPr>
          <w:b/>
          <w:bCs/>
        </w:rPr>
        <w:t>Bitbucket</w:t>
      </w:r>
      <w:r w:rsidRPr="004972D0">
        <w:t>.</w:t>
      </w:r>
    </w:p>
    <w:p w14:paraId="26F5E316" w14:textId="77777777" w:rsidR="00A30272" w:rsidRPr="004972D0" w:rsidRDefault="00A30272" w:rsidP="00A30272">
      <w:pPr>
        <w:numPr>
          <w:ilvl w:val="0"/>
          <w:numId w:val="903"/>
        </w:numPr>
      </w:pPr>
      <w:r w:rsidRPr="004972D0">
        <w:t xml:space="preserve">It looks for </w:t>
      </w:r>
      <w:r w:rsidRPr="004972D0">
        <w:rPr>
          <w:b/>
          <w:bCs/>
        </w:rPr>
        <w:t>bugs</w:t>
      </w:r>
      <w:r w:rsidRPr="004972D0">
        <w:t xml:space="preserve">, </w:t>
      </w:r>
      <w:r w:rsidRPr="004972D0">
        <w:rPr>
          <w:b/>
          <w:bCs/>
        </w:rPr>
        <w:t>security vulnerabilities</w:t>
      </w:r>
      <w:r w:rsidRPr="004972D0">
        <w:t xml:space="preserve">, and </w:t>
      </w:r>
      <w:r w:rsidRPr="004972D0">
        <w:rPr>
          <w:b/>
          <w:bCs/>
        </w:rPr>
        <w:t>code inefficiencies</w:t>
      </w:r>
      <w:r w:rsidRPr="004972D0">
        <w:t xml:space="preserve"> in your code, giving suggestions for improvements.</w:t>
      </w:r>
    </w:p>
    <w:p w14:paraId="42157C9D" w14:textId="77777777" w:rsidR="00A30272" w:rsidRPr="004972D0" w:rsidRDefault="00A30272" w:rsidP="00A30272">
      <w:r w:rsidRPr="004972D0">
        <w:rPr>
          <w:b/>
          <w:bCs/>
        </w:rPr>
        <w:t>How does it work?</w:t>
      </w:r>
    </w:p>
    <w:p w14:paraId="4D5A60A9" w14:textId="77777777" w:rsidR="00A30272" w:rsidRPr="004972D0" w:rsidRDefault="00A30272" w:rsidP="00A30272">
      <w:pPr>
        <w:numPr>
          <w:ilvl w:val="0"/>
          <w:numId w:val="904"/>
        </w:numPr>
      </w:pPr>
      <w:r w:rsidRPr="004972D0">
        <w:t xml:space="preserve">When you commit your code, </w:t>
      </w:r>
      <w:proofErr w:type="spellStart"/>
      <w:r w:rsidRPr="004972D0">
        <w:t>CodeGuru</w:t>
      </w:r>
      <w:proofErr w:type="spellEnd"/>
      <w:r w:rsidRPr="004972D0">
        <w:t xml:space="preserve"> Reviewer runs </w:t>
      </w:r>
      <w:r w:rsidRPr="004972D0">
        <w:rPr>
          <w:b/>
          <w:bCs/>
        </w:rPr>
        <w:t>static code analysis</w:t>
      </w:r>
      <w:r w:rsidRPr="004972D0">
        <w:t>, meaning it inspects the code without running it.</w:t>
      </w:r>
    </w:p>
    <w:p w14:paraId="1F3B1421" w14:textId="77777777" w:rsidR="00A30272" w:rsidRPr="004972D0" w:rsidRDefault="00A30272" w:rsidP="00A30272">
      <w:pPr>
        <w:numPr>
          <w:ilvl w:val="0"/>
          <w:numId w:val="904"/>
        </w:numPr>
      </w:pPr>
      <w:r w:rsidRPr="004972D0">
        <w:t xml:space="preserve">It uses </w:t>
      </w:r>
      <w:r w:rsidRPr="004972D0">
        <w:rPr>
          <w:b/>
          <w:bCs/>
        </w:rPr>
        <w:t>machine learning</w:t>
      </w:r>
      <w:r w:rsidRPr="004972D0">
        <w:t xml:space="preserve"> (trained with tons of code samples from both open-source projects and Amazon’s codebase) to identify issues that might be hard to detect manually.</w:t>
      </w:r>
    </w:p>
    <w:p w14:paraId="387FFC92" w14:textId="77777777" w:rsidR="00A30272" w:rsidRPr="004972D0" w:rsidRDefault="00A30272" w:rsidP="00A30272">
      <w:pPr>
        <w:numPr>
          <w:ilvl w:val="0"/>
          <w:numId w:val="904"/>
        </w:numPr>
      </w:pPr>
      <w:r w:rsidRPr="004972D0">
        <w:t xml:space="preserve">It can find: </w:t>
      </w:r>
    </w:p>
    <w:p w14:paraId="21094AED" w14:textId="77777777" w:rsidR="00A30272" w:rsidRPr="004972D0" w:rsidRDefault="00A30272" w:rsidP="00A30272">
      <w:pPr>
        <w:numPr>
          <w:ilvl w:val="1"/>
          <w:numId w:val="904"/>
        </w:numPr>
      </w:pPr>
      <w:r w:rsidRPr="004972D0">
        <w:rPr>
          <w:b/>
          <w:bCs/>
        </w:rPr>
        <w:t>Bugs</w:t>
      </w:r>
      <w:r w:rsidRPr="004972D0">
        <w:t xml:space="preserve"> that might cause errors in your application.</w:t>
      </w:r>
    </w:p>
    <w:p w14:paraId="7C8C306C" w14:textId="77777777" w:rsidR="00A30272" w:rsidRPr="004972D0" w:rsidRDefault="00A30272" w:rsidP="00A30272">
      <w:pPr>
        <w:numPr>
          <w:ilvl w:val="1"/>
          <w:numId w:val="904"/>
        </w:numPr>
      </w:pPr>
      <w:r w:rsidRPr="004972D0">
        <w:rPr>
          <w:b/>
          <w:bCs/>
        </w:rPr>
        <w:t>Memory leaks</w:t>
      </w:r>
      <w:r w:rsidRPr="004972D0">
        <w:t xml:space="preserve"> that can slow down your app.</w:t>
      </w:r>
    </w:p>
    <w:p w14:paraId="292AA6A2" w14:textId="77777777" w:rsidR="00A30272" w:rsidRPr="004972D0" w:rsidRDefault="00A30272" w:rsidP="00A30272">
      <w:pPr>
        <w:numPr>
          <w:ilvl w:val="1"/>
          <w:numId w:val="904"/>
        </w:numPr>
      </w:pPr>
      <w:r w:rsidRPr="004972D0">
        <w:rPr>
          <w:b/>
          <w:bCs/>
        </w:rPr>
        <w:t>Security vulnerabilities</w:t>
      </w:r>
      <w:r w:rsidRPr="004972D0">
        <w:t xml:space="preserve"> like unprotected user inputs.</w:t>
      </w:r>
    </w:p>
    <w:p w14:paraId="64475104" w14:textId="77777777" w:rsidR="00A30272" w:rsidRPr="004972D0" w:rsidRDefault="00A30272" w:rsidP="00A30272">
      <w:pPr>
        <w:numPr>
          <w:ilvl w:val="1"/>
          <w:numId w:val="904"/>
        </w:numPr>
      </w:pPr>
      <w:r w:rsidRPr="004972D0">
        <w:rPr>
          <w:b/>
          <w:bCs/>
        </w:rPr>
        <w:t>Coding best practices</w:t>
      </w:r>
      <w:r w:rsidRPr="004972D0">
        <w:t>, helping you write cleaner, more efficient code.</w:t>
      </w:r>
    </w:p>
    <w:p w14:paraId="1EFC0130" w14:textId="77777777" w:rsidR="00A30272" w:rsidRPr="004972D0" w:rsidRDefault="00A30272" w:rsidP="00A30272">
      <w:r w:rsidRPr="004972D0">
        <w:rPr>
          <w:b/>
          <w:bCs/>
        </w:rPr>
        <w:t>Supported Languages:</w:t>
      </w:r>
    </w:p>
    <w:p w14:paraId="44C65625" w14:textId="77777777" w:rsidR="00A30272" w:rsidRPr="004972D0" w:rsidRDefault="00A30272" w:rsidP="00A30272">
      <w:pPr>
        <w:numPr>
          <w:ilvl w:val="0"/>
          <w:numId w:val="905"/>
        </w:numPr>
      </w:pPr>
      <w:proofErr w:type="spellStart"/>
      <w:r w:rsidRPr="004972D0">
        <w:t>CodeGuru</w:t>
      </w:r>
      <w:proofErr w:type="spellEnd"/>
      <w:r w:rsidRPr="004972D0">
        <w:t xml:space="preserve"> currently supports </w:t>
      </w:r>
      <w:r w:rsidRPr="004972D0">
        <w:rPr>
          <w:b/>
          <w:bCs/>
        </w:rPr>
        <w:t>Java</w:t>
      </w:r>
      <w:r w:rsidRPr="004972D0">
        <w:t xml:space="preserve"> and </w:t>
      </w:r>
      <w:r w:rsidRPr="004972D0">
        <w:rPr>
          <w:b/>
          <w:bCs/>
        </w:rPr>
        <w:t>Python</w:t>
      </w:r>
      <w:r w:rsidRPr="004972D0">
        <w:t>.</w:t>
      </w:r>
    </w:p>
    <w:p w14:paraId="07E39CC4" w14:textId="77777777" w:rsidR="00A30272" w:rsidRPr="004972D0" w:rsidRDefault="00A30272" w:rsidP="00A30272">
      <w:pPr>
        <w:numPr>
          <w:ilvl w:val="0"/>
          <w:numId w:val="905"/>
        </w:numPr>
      </w:pPr>
      <w:r w:rsidRPr="004972D0">
        <w:t xml:space="preserve">It can integrate with platforms like </w:t>
      </w:r>
      <w:r w:rsidRPr="004972D0">
        <w:rPr>
          <w:b/>
          <w:bCs/>
        </w:rPr>
        <w:t>GitHub</w:t>
      </w:r>
      <w:r w:rsidRPr="004972D0">
        <w:t xml:space="preserve">, </w:t>
      </w:r>
      <w:r w:rsidRPr="004972D0">
        <w:rPr>
          <w:b/>
          <w:bCs/>
        </w:rPr>
        <w:t>Bitbucket</w:t>
      </w:r>
      <w:r w:rsidRPr="004972D0">
        <w:t xml:space="preserve">, and </w:t>
      </w:r>
      <w:r w:rsidRPr="004972D0">
        <w:rPr>
          <w:b/>
          <w:bCs/>
        </w:rPr>
        <w:t xml:space="preserve">AWS </w:t>
      </w:r>
      <w:proofErr w:type="spellStart"/>
      <w:r w:rsidRPr="004972D0">
        <w:rPr>
          <w:b/>
          <w:bCs/>
        </w:rPr>
        <w:t>CodeCommit</w:t>
      </w:r>
      <w:proofErr w:type="spellEnd"/>
      <w:r w:rsidRPr="004972D0">
        <w:t>.</w:t>
      </w:r>
    </w:p>
    <w:p w14:paraId="4201BE14" w14:textId="77777777" w:rsidR="00A30272" w:rsidRPr="004972D0" w:rsidRDefault="00A30272" w:rsidP="00A30272">
      <w:r w:rsidRPr="004972D0">
        <w:rPr>
          <w:b/>
          <w:bCs/>
        </w:rPr>
        <w:t>Why is it useful?</w:t>
      </w:r>
    </w:p>
    <w:p w14:paraId="57E5EBEB" w14:textId="77777777" w:rsidR="00A30272" w:rsidRPr="004972D0" w:rsidRDefault="00A30272" w:rsidP="00A30272">
      <w:pPr>
        <w:numPr>
          <w:ilvl w:val="0"/>
          <w:numId w:val="906"/>
        </w:numPr>
      </w:pPr>
      <w:r w:rsidRPr="004972D0">
        <w:t xml:space="preserve">It helps you </w:t>
      </w:r>
      <w:r w:rsidRPr="004972D0">
        <w:rPr>
          <w:b/>
          <w:bCs/>
        </w:rPr>
        <w:t>find issues early</w:t>
      </w:r>
      <w:r w:rsidRPr="004972D0">
        <w:t xml:space="preserve"> before your code goes live.</w:t>
      </w:r>
    </w:p>
    <w:p w14:paraId="2A986A5E" w14:textId="77777777" w:rsidR="00A30272" w:rsidRPr="004972D0" w:rsidRDefault="00A30272" w:rsidP="00A30272">
      <w:pPr>
        <w:numPr>
          <w:ilvl w:val="0"/>
          <w:numId w:val="906"/>
        </w:numPr>
      </w:pPr>
      <w:r w:rsidRPr="004972D0">
        <w:t>Saves you time by detecting problems automatically (faster than waiting for a human reviewer).</w:t>
      </w:r>
    </w:p>
    <w:p w14:paraId="34356361" w14:textId="77777777" w:rsidR="00A30272" w:rsidRPr="004972D0" w:rsidRDefault="00A30272" w:rsidP="00A30272">
      <w:pPr>
        <w:numPr>
          <w:ilvl w:val="0"/>
          <w:numId w:val="906"/>
        </w:numPr>
      </w:pPr>
      <w:r w:rsidRPr="004972D0">
        <w:t xml:space="preserve">Increases </w:t>
      </w:r>
      <w:r w:rsidRPr="004972D0">
        <w:rPr>
          <w:b/>
          <w:bCs/>
        </w:rPr>
        <w:t>code quality</w:t>
      </w:r>
      <w:r w:rsidRPr="004972D0">
        <w:t xml:space="preserve"> and reduces human error in reviews.</w:t>
      </w:r>
    </w:p>
    <w:p w14:paraId="7F3241CC" w14:textId="77777777" w:rsidR="00A30272" w:rsidRPr="004972D0" w:rsidRDefault="00A30272" w:rsidP="00A30272">
      <w:r>
        <w:pict w14:anchorId="22C95640">
          <v:rect id="_x0000_i1715" style="width:0;height:1.5pt" o:hralign="center" o:hrstd="t" o:hr="t" fillcolor="#a0a0a0" stroked="f"/>
        </w:pict>
      </w:r>
    </w:p>
    <w:p w14:paraId="46132CD7" w14:textId="77777777" w:rsidR="00A30272" w:rsidRPr="004972D0" w:rsidRDefault="00A30272" w:rsidP="00A30272">
      <w:pPr>
        <w:rPr>
          <w:b/>
          <w:bCs/>
        </w:rPr>
      </w:pPr>
      <w:r w:rsidRPr="004972D0">
        <w:rPr>
          <w:b/>
          <w:bCs/>
        </w:rPr>
        <w:t xml:space="preserve">2. </w:t>
      </w:r>
      <w:proofErr w:type="spellStart"/>
      <w:r w:rsidRPr="004972D0">
        <w:rPr>
          <w:b/>
          <w:bCs/>
        </w:rPr>
        <w:t>CodeGuru</w:t>
      </w:r>
      <w:proofErr w:type="spellEnd"/>
      <w:r w:rsidRPr="004972D0">
        <w:rPr>
          <w:b/>
          <w:bCs/>
        </w:rPr>
        <w:t xml:space="preserve"> Profiler (Performance Recommendations):</w:t>
      </w:r>
    </w:p>
    <w:p w14:paraId="68AC0626" w14:textId="77777777" w:rsidR="00A30272" w:rsidRPr="004972D0" w:rsidRDefault="00A30272" w:rsidP="00A30272">
      <w:r w:rsidRPr="004972D0">
        <w:rPr>
          <w:b/>
          <w:bCs/>
        </w:rPr>
        <w:t>What is it?</w:t>
      </w:r>
    </w:p>
    <w:p w14:paraId="2A74DC0A" w14:textId="77777777" w:rsidR="00A30272" w:rsidRPr="004972D0" w:rsidRDefault="00A30272" w:rsidP="00A30272">
      <w:pPr>
        <w:numPr>
          <w:ilvl w:val="0"/>
          <w:numId w:val="907"/>
        </w:numPr>
      </w:pPr>
      <w:proofErr w:type="spellStart"/>
      <w:r w:rsidRPr="004972D0">
        <w:rPr>
          <w:b/>
          <w:bCs/>
        </w:rPr>
        <w:t>CodeGuru</w:t>
      </w:r>
      <w:proofErr w:type="spellEnd"/>
      <w:r w:rsidRPr="004972D0">
        <w:rPr>
          <w:b/>
          <w:bCs/>
        </w:rPr>
        <w:t xml:space="preserve"> Profiler</w:t>
      </w:r>
      <w:r w:rsidRPr="004972D0">
        <w:t xml:space="preserve"> monitors the performance of your </w:t>
      </w:r>
      <w:r w:rsidRPr="004972D0">
        <w:rPr>
          <w:b/>
          <w:bCs/>
        </w:rPr>
        <w:t>running application</w:t>
      </w:r>
      <w:r w:rsidRPr="004972D0">
        <w:t xml:space="preserve"> (in production or in pre-production).</w:t>
      </w:r>
    </w:p>
    <w:p w14:paraId="602A2540" w14:textId="77777777" w:rsidR="00A30272" w:rsidRPr="004972D0" w:rsidRDefault="00A30272" w:rsidP="00A30272">
      <w:pPr>
        <w:numPr>
          <w:ilvl w:val="0"/>
          <w:numId w:val="907"/>
        </w:numPr>
      </w:pPr>
      <w:r w:rsidRPr="004972D0">
        <w:lastRenderedPageBreak/>
        <w:t xml:space="preserve">It helps you identify performance bottlenecks in your code, like </w:t>
      </w:r>
      <w:r w:rsidRPr="004972D0">
        <w:rPr>
          <w:b/>
          <w:bCs/>
        </w:rPr>
        <w:t>CPU usage</w:t>
      </w:r>
      <w:r w:rsidRPr="004972D0">
        <w:t xml:space="preserve"> or </w:t>
      </w:r>
      <w:r w:rsidRPr="004972D0">
        <w:rPr>
          <w:b/>
          <w:bCs/>
        </w:rPr>
        <w:t>memory leaks</w:t>
      </w:r>
      <w:r w:rsidRPr="004972D0">
        <w:t>, which can be costly in terms of resources.</w:t>
      </w:r>
    </w:p>
    <w:p w14:paraId="4BE3FC3D" w14:textId="77777777" w:rsidR="00A30272" w:rsidRPr="004972D0" w:rsidRDefault="00A30272" w:rsidP="00A30272">
      <w:r w:rsidRPr="004972D0">
        <w:rPr>
          <w:b/>
          <w:bCs/>
        </w:rPr>
        <w:t>How does it work?</w:t>
      </w:r>
    </w:p>
    <w:p w14:paraId="045090E6" w14:textId="77777777" w:rsidR="00A30272" w:rsidRPr="004972D0" w:rsidRDefault="00A30272" w:rsidP="00A30272">
      <w:pPr>
        <w:numPr>
          <w:ilvl w:val="0"/>
          <w:numId w:val="908"/>
        </w:numPr>
      </w:pPr>
      <w:r w:rsidRPr="004972D0">
        <w:rPr>
          <w:b/>
          <w:bCs/>
        </w:rPr>
        <w:t>Pre-production</w:t>
      </w:r>
      <w:r w:rsidRPr="004972D0">
        <w:t>: It helps you optimize the code before you deploy it. For example, it can tell you which parts of the code are consuming a lot of resources, allowing you to optimize it early.</w:t>
      </w:r>
    </w:p>
    <w:p w14:paraId="21D367C7" w14:textId="77777777" w:rsidR="00A30272" w:rsidRPr="004972D0" w:rsidRDefault="00A30272" w:rsidP="00A30272">
      <w:pPr>
        <w:numPr>
          <w:ilvl w:val="0"/>
          <w:numId w:val="908"/>
        </w:numPr>
      </w:pPr>
      <w:r w:rsidRPr="004972D0">
        <w:rPr>
          <w:b/>
          <w:bCs/>
        </w:rPr>
        <w:t>Production</w:t>
      </w:r>
      <w:r w:rsidRPr="004972D0">
        <w:t xml:space="preserve">: Once your app is running in production, </w:t>
      </w:r>
      <w:proofErr w:type="spellStart"/>
      <w:r w:rsidRPr="004972D0">
        <w:t>CodeGuru</w:t>
      </w:r>
      <w:proofErr w:type="spellEnd"/>
      <w:r w:rsidRPr="004972D0">
        <w:t xml:space="preserve"> Profiler continuously monitors your app and helps you understand how resources are being used. It will recommend improvements to help reduce resource usage and lower costs.</w:t>
      </w:r>
    </w:p>
    <w:p w14:paraId="4640F4D1" w14:textId="77777777" w:rsidR="00A30272" w:rsidRPr="004972D0" w:rsidRDefault="00A30272" w:rsidP="00A30272">
      <w:r w:rsidRPr="004972D0">
        <w:rPr>
          <w:b/>
          <w:bCs/>
        </w:rPr>
        <w:t xml:space="preserve">Key Features of </w:t>
      </w:r>
      <w:proofErr w:type="spellStart"/>
      <w:r w:rsidRPr="004972D0">
        <w:rPr>
          <w:b/>
          <w:bCs/>
        </w:rPr>
        <w:t>CodeGuru</w:t>
      </w:r>
      <w:proofErr w:type="spellEnd"/>
      <w:r w:rsidRPr="004972D0">
        <w:rPr>
          <w:b/>
          <w:bCs/>
        </w:rPr>
        <w:t xml:space="preserve"> Profiler:</w:t>
      </w:r>
    </w:p>
    <w:p w14:paraId="44FCC041" w14:textId="77777777" w:rsidR="00A30272" w:rsidRPr="004972D0" w:rsidRDefault="00A30272" w:rsidP="00A30272">
      <w:pPr>
        <w:numPr>
          <w:ilvl w:val="0"/>
          <w:numId w:val="909"/>
        </w:numPr>
      </w:pPr>
      <w:r w:rsidRPr="004972D0">
        <w:rPr>
          <w:b/>
          <w:bCs/>
        </w:rPr>
        <w:t>CPU utilization analysis</w:t>
      </w:r>
      <w:r w:rsidRPr="004972D0">
        <w:t>: Identifies which parts of the code are using too much CPU.</w:t>
      </w:r>
    </w:p>
    <w:p w14:paraId="2F685EA6" w14:textId="77777777" w:rsidR="00A30272" w:rsidRPr="004972D0" w:rsidRDefault="00A30272" w:rsidP="00A30272">
      <w:pPr>
        <w:numPr>
          <w:ilvl w:val="0"/>
          <w:numId w:val="909"/>
        </w:numPr>
      </w:pPr>
      <w:r w:rsidRPr="004972D0">
        <w:rPr>
          <w:b/>
          <w:bCs/>
        </w:rPr>
        <w:t>Memory usage</w:t>
      </w:r>
      <w:r w:rsidRPr="004972D0">
        <w:t>: Helps you find parts of your app that are consuming too much memory (like large objects or memory leaks).</w:t>
      </w:r>
    </w:p>
    <w:p w14:paraId="5203C265" w14:textId="77777777" w:rsidR="00A30272" w:rsidRPr="004972D0" w:rsidRDefault="00A30272" w:rsidP="00A30272">
      <w:pPr>
        <w:numPr>
          <w:ilvl w:val="0"/>
          <w:numId w:val="909"/>
        </w:numPr>
      </w:pPr>
      <w:r w:rsidRPr="004972D0">
        <w:rPr>
          <w:b/>
          <w:bCs/>
        </w:rPr>
        <w:t>Cost reduction</w:t>
      </w:r>
      <w:r w:rsidRPr="004972D0">
        <w:t xml:space="preserve">: If your app is consuming excessive compute resources, </w:t>
      </w:r>
      <w:proofErr w:type="spellStart"/>
      <w:r w:rsidRPr="004972D0">
        <w:t>CodeGuru</w:t>
      </w:r>
      <w:proofErr w:type="spellEnd"/>
      <w:r w:rsidRPr="004972D0">
        <w:t xml:space="preserve"> Profiler will help you optimize it, reducing your AWS costs.</w:t>
      </w:r>
    </w:p>
    <w:p w14:paraId="75459074" w14:textId="77777777" w:rsidR="00A30272" w:rsidRPr="004972D0" w:rsidRDefault="00A30272" w:rsidP="00A30272">
      <w:pPr>
        <w:numPr>
          <w:ilvl w:val="0"/>
          <w:numId w:val="909"/>
        </w:numPr>
      </w:pPr>
      <w:r w:rsidRPr="004972D0">
        <w:rPr>
          <w:b/>
          <w:bCs/>
        </w:rPr>
        <w:t>Anomaly detection</w:t>
      </w:r>
      <w:r w:rsidRPr="004972D0">
        <w:t>: It detects when your app is behaving abnormally, helping you catch issues early.</w:t>
      </w:r>
    </w:p>
    <w:p w14:paraId="08C3A456" w14:textId="77777777" w:rsidR="00A30272" w:rsidRPr="004972D0" w:rsidRDefault="00A30272" w:rsidP="00A30272">
      <w:pPr>
        <w:numPr>
          <w:ilvl w:val="0"/>
          <w:numId w:val="909"/>
        </w:numPr>
      </w:pPr>
      <w:r w:rsidRPr="004972D0">
        <w:rPr>
          <w:b/>
          <w:bCs/>
        </w:rPr>
        <w:t>Heap summaries</w:t>
      </w:r>
      <w:r w:rsidRPr="004972D0">
        <w:t>: Helps identify what data objects in memory are using the most space.</w:t>
      </w:r>
    </w:p>
    <w:p w14:paraId="548423D3" w14:textId="77777777" w:rsidR="00A30272" w:rsidRPr="004972D0" w:rsidRDefault="00A30272" w:rsidP="00A30272">
      <w:r w:rsidRPr="004972D0">
        <w:rPr>
          <w:b/>
          <w:bCs/>
        </w:rPr>
        <w:t>Why is it useful?</w:t>
      </w:r>
    </w:p>
    <w:p w14:paraId="6C5F3269" w14:textId="77777777" w:rsidR="00A30272" w:rsidRPr="004972D0" w:rsidRDefault="00A30272" w:rsidP="00A30272">
      <w:pPr>
        <w:numPr>
          <w:ilvl w:val="0"/>
          <w:numId w:val="910"/>
        </w:numPr>
      </w:pPr>
      <w:r w:rsidRPr="004972D0">
        <w:t xml:space="preserve">Helps you improve the </w:t>
      </w:r>
      <w:r w:rsidRPr="004972D0">
        <w:rPr>
          <w:b/>
          <w:bCs/>
        </w:rPr>
        <w:t>efficiency</w:t>
      </w:r>
      <w:r w:rsidRPr="004972D0">
        <w:t xml:space="preserve"> of your application.</w:t>
      </w:r>
    </w:p>
    <w:p w14:paraId="1B1DE167" w14:textId="77777777" w:rsidR="00A30272" w:rsidRPr="004972D0" w:rsidRDefault="00A30272" w:rsidP="00A30272">
      <w:pPr>
        <w:numPr>
          <w:ilvl w:val="0"/>
          <w:numId w:val="910"/>
        </w:numPr>
      </w:pPr>
      <w:r w:rsidRPr="004972D0">
        <w:t xml:space="preserve">Helps you </w:t>
      </w:r>
      <w:r w:rsidRPr="004972D0">
        <w:rPr>
          <w:b/>
          <w:bCs/>
        </w:rPr>
        <w:t>optimize your costs</w:t>
      </w:r>
      <w:r w:rsidRPr="004972D0">
        <w:t>, by detecting parts of your application that consume too many resources.</w:t>
      </w:r>
    </w:p>
    <w:p w14:paraId="645CFE9D" w14:textId="77777777" w:rsidR="00A30272" w:rsidRPr="004972D0" w:rsidRDefault="00A30272" w:rsidP="00A30272">
      <w:pPr>
        <w:numPr>
          <w:ilvl w:val="0"/>
          <w:numId w:val="910"/>
        </w:numPr>
      </w:pPr>
      <w:r w:rsidRPr="004972D0">
        <w:t xml:space="preserve">Allows you to </w:t>
      </w:r>
      <w:r w:rsidRPr="004972D0">
        <w:rPr>
          <w:b/>
          <w:bCs/>
        </w:rPr>
        <w:t>monitor in real-time</w:t>
      </w:r>
      <w:r w:rsidRPr="004972D0">
        <w:t xml:space="preserve"> once your app is live.</w:t>
      </w:r>
    </w:p>
    <w:p w14:paraId="5EA0B0D7" w14:textId="77777777" w:rsidR="00A30272" w:rsidRPr="004972D0" w:rsidRDefault="00A30272" w:rsidP="00A30272">
      <w:r>
        <w:pict w14:anchorId="20FE8F66">
          <v:rect id="_x0000_i1716" style="width:0;height:1.5pt" o:hralign="center" o:hrstd="t" o:hr="t" fillcolor="#a0a0a0" stroked="f"/>
        </w:pict>
      </w:r>
    </w:p>
    <w:p w14:paraId="55ACFFD8" w14:textId="77777777" w:rsidR="00A30272" w:rsidRPr="004972D0" w:rsidRDefault="00A30272" w:rsidP="00A30272">
      <w:pPr>
        <w:rPr>
          <w:b/>
          <w:bCs/>
        </w:rPr>
      </w:pPr>
      <w:r w:rsidRPr="004972D0">
        <w:rPr>
          <w:b/>
          <w:bCs/>
        </w:rPr>
        <w:t xml:space="preserve">How </w:t>
      </w:r>
      <w:proofErr w:type="spellStart"/>
      <w:r w:rsidRPr="004972D0">
        <w:rPr>
          <w:b/>
          <w:bCs/>
        </w:rPr>
        <w:t>CodeGuru</w:t>
      </w:r>
      <w:proofErr w:type="spellEnd"/>
      <w:r w:rsidRPr="004972D0">
        <w:rPr>
          <w:b/>
          <w:bCs/>
        </w:rPr>
        <w:t xml:space="preserve"> Fits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4097"/>
        <w:gridCol w:w="3548"/>
      </w:tblGrid>
      <w:tr w:rsidR="00A30272" w:rsidRPr="004972D0" w14:paraId="5C03B4EF" w14:textId="77777777" w:rsidTr="00D10E87">
        <w:trPr>
          <w:tblHeader/>
          <w:tblCellSpacing w:w="15" w:type="dxa"/>
        </w:trPr>
        <w:tc>
          <w:tcPr>
            <w:tcW w:w="0" w:type="auto"/>
            <w:vAlign w:val="center"/>
            <w:hideMark/>
          </w:tcPr>
          <w:p w14:paraId="68DFF634" w14:textId="77777777" w:rsidR="00A30272" w:rsidRPr="004972D0" w:rsidRDefault="00A30272" w:rsidP="00D10E87">
            <w:pPr>
              <w:rPr>
                <w:b/>
                <w:bCs/>
              </w:rPr>
            </w:pPr>
            <w:r w:rsidRPr="004972D0">
              <w:rPr>
                <w:b/>
                <w:bCs/>
              </w:rPr>
              <w:t>Service</w:t>
            </w:r>
          </w:p>
        </w:tc>
        <w:tc>
          <w:tcPr>
            <w:tcW w:w="0" w:type="auto"/>
            <w:vAlign w:val="center"/>
            <w:hideMark/>
          </w:tcPr>
          <w:p w14:paraId="72F528F1" w14:textId="77777777" w:rsidR="00A30272" w:rsidRPr="004972D0" w:rsidRDefault="00A30272" w:rsidP="00D10E87">
            <w:pPr>
              <w:rPr>
                <w:b/>
                <w:bCs/>
              </w:rPr>
            </w:pPr>
            <w:proofErr w:type="spellStart"/>
            <w:r w:rsidRPr="004972D0">
              <w:rPr>
                <w:b/>
                <w:bCs/>
              </w:rPr>
              <w:t>CodeGuru</w:t>
            </w:r>
            <w:proofErr w:type="spellEnd"/>
            <w:r w:rsidRPr="004972D0">
              <w:rPr>
                <w:b/>
                <w:bCs/>
              </w:rPr>
              <w:t xml:space="preserve"> Reviewer</w:t>
            </w:r>
          </w:p>
        </w:tc>
        <w:tc>
          <w:tcPr>
            <w:tcW w:w="0" w:type="auto"/>
            <w:vAlign w:val="center"/>
            <w:hideMark/>
          </w:tcPr>
          <w:p w14:paraId="42308FA6" w14:textId="77777777" w:rsidR="00A30272" w:rsidRPr="004972D0" w:rsidRDefault="00A30272" w:rsidP="00D10E87">
            <w:pPr>
              <w:rPr>
                <w:b/>
                <w:bCs/>
              </w:rPr>
            </w:pPr>
            <w:proofErr w:type="spellStart"/>
            <w:r w:rsidRPr="004972D0">
              <w:rPr>
                <w:b/>
                <w:bCs/>
              </w:rPr>
              <w:t>CodeGuru</w:t>
            </w:r>
            <w:proofErr w:type="spellEnd"/>
            <w:r w:rsidRPr="004972D0">
              <w:rPr>
                <w:b/>
                <w:bCs/>
              </w:rPr>
              <w:t xml:space="preserve"> Profiler</w:t>
            </w:r>
          </w:p>
        </w:tc>
      </w:tr>
      <w:tr w:rsidR="00A30272" w:rsidRPr="004972D0" w14:paraId="1A760B48" w14:textId="77777777" w:rsidTr="00D10E87">
        <w:trPr>
          <w:tblCellSpacing w:w="15" w:type="dxa"/>
        </w:trPr>
        <w:tc>
          <w:tcPr>
            <w:tcW w:w="0" w:type="auto"/>
            <w:vAlign w:val="center"/>
            <w:hideMark/>
          </w:tcPr>
          <w:p w14:paraId="154128AB" w14:textId="77777777" w:rsidR="00A30272" w:rsidRPr="004972D0" w:rsidRDefault="00A30272" w:rsidP="00D10E87">
            <w:r w:rsidRPr="004972D0">
              <w:rPr>
                <w:b/>
                <w:bCs/>
              </w:rPr>
              <w:t>What it does</w:t>
            </w:r>
          </w:p>
        </w:tc>
        <w:tc>
          <w:tcPr>
            <w:tcW w:w="0" w:type="auto"/>
            <w:vAlign w:val="center"/>
            <w:hideMark/>
          </w:tcPr>
          <w:p w14:paraId="7FC1D48D" w14:textId="77777777" w:rsidR="00A30272" w:rsidRPr="004972D0" w:rsidRDefault="00A30272" w:rsidP="00D10E87">
            <w:r w:rsidRPr="004972D0">
              <w:t>Automatically reviews your code for bugs, security issues, and best practices.</w:t>
            </w:r>
          </w:p>
        </w:tc>
        <w:tc>
          <w:tcPr>
            <w:tcW w:w="0" w:type="auto"/>
            <w:vAlign w:val="center"/>
            <w:hideMark/>
          </w:tcPr>
          <w:p w14:paraId="4A041A69" w14:textId="77777777" w:rsidR="00A30272" w:rsidRPr="004972D0" w:rsidRDefault="00A30272" w:rsidP="00D10E87">
            <w:r w:rsidRPr="004972D0">
              <w:t>Monitors your application’s performance and suggests optimizations.</w:t>
            </w:r>
          </w:p>
        </w:tc>
      </w:tr>
      <w:tr w:rsidR="00A30272" w:rsidRPr="004972D0" w14:paraId="790C3BAA" w14:textId="77777777" w:rsidTr="00D10E87">
        <w:trPr>
          <w:tblCellSpacing w:w="15" w:type="dxa"/>
        </w:trPr>
        <w:tc>
          <w:tcPr>
            <w:tcW w:w="0" w:type="auto"/>
            <w:vAlign w:val="center"/>
            <w:hideMark/>
          </w:tcPr>
          <w:p w14:paraId="3D9B9A87" w14:textId="77777777" w:rsidR="00A30272" w:rsidRPr="004972D0" w:rsidRDefault="00A30272" w:rsidP="00D10E87">
            <w:r w:rsidRPr="004972D0">
              <w:rPr>
                <w:b/>
                <w:bCs/>
              </w:rPr>
              <w:lastRenderedPageBreak/>
              <w:t>When to use</w:t>
            </w:r>
          </w:p>
        </w:tc>
        <w:tc>
          <w:tcPr>
            <w:tcW w:w="0" w:type="auto"/>
            <w:vAlign w:val="center"/>
            <w:hideMark/>
          </w:tcPr>
          <w:p w14:paraId="158410ED" w14:textId="77777777" w:rsidR="00A30272" w:rsidRPr="004972D0" w:rsidRDefault="00A30272" w:rsidP="00D10E87">
            <w:r w:rsidRPr="004972D0">
              <w:t>During development when you push new code or make changes.</w:t>
            </w:r>
          </w:p>
        </w:tc>
        <w:tc>
          <w:tcPr>
            <w:tcW w:w="0" w:type="auto"/>
            <w:vAlign w:val="center"/>
            <w:hideMark/>
          </w:tcPr>
          <w:p w14:paraId="068A0C73" w14:textId="77777777" w:rsidR="00A30272" w:rsidRPr="004972D0" w:rsidRDefault="00A30272" w:rsidP="00D10E87">
            <w:r w:rsidRPr="004972D0">
              <w:t>When your app is running (in pre-production or production).</w:t>
            </w:r>
          </w:p>
        </w:tc>
      </w:tr>
      <w:tr w:rsidR="00A30272" w:rsidRPr="004972D0" w14:paraId="0022BCCC" w14:textId="77777777" w:rsidTr="00D10E87">
        <w:trPr>
          <w:tblCellSpacing w:w="15" w:type="dxa"/>
        </w:trPr>
        <w:tc>
          <w:tcPr>
            <w:tcW w:w="0" w:type="auto"/>
            <w:vAlign w:val="center"/>
            <w:hideMark/>
          </w:tcPr>
          <w:p w14:paraId="6559E92F" w14:textId="77777777" w:rsidR="00A30272" w:rsidRPr="004972D0" w:rsidRDefault="00A30272" w:rsidP="00D10E87">
            <w:r w:rsidRPr="004972D0">
              <w:rPr>
                <w:b/>
                <w:bCs/>
              </w:rPr>
              <w:t>Focus area</w:t>
            </w:r>
          </w:p>
        </w:tc>
        <w:tc>
          <w:tcPr>
            <w:tcW w:w="0" w:type="auto"/>
            <w:vAlign w:val="center"/>
            <w:hideMark/>
          </w:tcPr>
          <w:p w14:paraId="455396CD" w14:textId="77777777" w:rsidR="00A30272" w:rsidRPr="004972D0" w:rsidRDefault="00A30272" w:rsidP="00D10E87">
            <w:r w:rsidRPr="004972D0">
              <w:t>Code quality (bugs, security, best practices).</w:t>
            </w:r>
          </w:p>
        </w:tc>
        <w:tc>
          <w:tcPr>
            <w:tcW w:w="0" w:type="auto"/>
            <w:vAlign w:val="center"/>
            <w:hideMark/>
          </w:tcPr>
          <w:p w14:paraId="32CD1170" w14:textId="77777777" w:rsidR="00A30272" w:rsidRPr="004972D0" w:rsidRDefault="00A30272" w:rsidP="00D10E87">
            <w:r w:rsidRPr="004972D0">
              <w:t>Performance (CPU, memory, cost optimization).</w:t>
            </w:r>
          </w:p>
        </w:tc>
      </w:tr>
      <w:tr w:rsidR="00A30272" w:rsidRPr="004972D0" w14:paraId="23B4A1FC" w14:textId="77777777" w:rsidTr="00D10E87">
        <w:trPr>
          <w:tblCellSpacing w:w="15" w:type="dxa"/>
        </w:trPr>
        <w:tc>
          <w:tcPr>
            <w:tcW w:w="0" w:type="auto"/>
            <w:vAlign w:val="center"/>
            <w:hideMark/>
          </w:tcPr>
          <w:p w14:paraId="4FB1A00C" w14:textId="77777777" w:rsidR="00A30272" w:rsidRPr="004972D0" w:rsidRDefault="00A30272" w:rsidP="00D10E87">
            <w:r w:rsidRPr="004972D0">
              <w:rPr>
                <w:b/>
                <w:bCs/>
              </w:rPr>
              <w:t>Use case example</w:t>
            </w:r>
          </w:p>
        </w:tc>
        <w:tc>
          <w:tcPr>
            <w:tcW w:w="0" w:type="auto"/>
            <w:vAlign w:val="center"/>
            <w:hideMark/>
          </w:tcPr>
          <w:p w14:paraId="6C55C034" w14:textId="77777777" w:rsidR="00A30272" w:rsidRPr="004972D0" w:rsidRDefault="00A30272" w:rsidP="00D10E87">
            <w:r w:rsidRPr="004972D0">
              <w:t>Reviewing code for security vulnerabilities or fixing memory leaks before deployment.</w:t>
            </w:r>
          </w:p>
        </w:tc>
        <w:tc>
          <w:tcPr>
            <w:tcW w:w="0" w:type="auto"/>
            <w:vAlign w:val="center"/>
            <w:hideMark/>
          </w:tcPr>
          <w:p w14:paraId="30BB7CEF" w14:textId="77777777" w:rsidR="00A30272" w:rsidRPr="004972D0" w:rsidRDefault="00A30272" w:rsidP="00D10E87">
            <w:r w:rsidRPr="004972D0">
              <w:t>Monitoring and optimizing performance of a live app in production.</w:t>
            </w:r>
          </w:p>
        </w:tc>
      </w:tr>
    </w:tbl>
    <w:p w14:paraId="63B70D1F" w14:textId="77777777" w:rsidR="00A30272" w:rsidRPr="004972D0" w:rsidRDefault="00A30272" w:rsidP="00A30272">
      <w:r>
        <w:pict w14:anchorId="60CFEDBB">
          <v:rect id="_x0000_i1717" style="width:0;height:1.5pt" o:hralign="center" o:hrstd="t" o:hr="t" fillcolor="#a0a0a0" stroked="f"/>
        </w:pict>
      </w:r>
    </w:p>
    <w:p w14:paraId="007F5088" w14:textId="77777777" w:rsidR="00A30272" w:rsidRPr="004972D0" w:rsidRDefault="00A30272" w:rsidP="00A30272">
      <w:pPr>
        <w:rPr>
          <w:b/>
          <w:bCs/>
        </w:rPr>
      </w:pPr>
      <w:r w:rsidRPr="004972D0">
        <w:rPr>
          <w:b/>
          <w:bCs/>
        </w:rPr>
        <w:t xml:space="preserve">How to Use </w:t>
      </w:r>
      <w:proofErr w:type="spellStart"/>
      <w:r w:rsidRPr="004972D0">
        <w:rPr>
          <w:b/>
          <w:bCs/>
        </w:rPr>
        <w:t>CodeGuru</w:t>
      </w:r>
      <w:proofErr w:type="spellEnd"/>
      <w:r w:rsidRPr="004972D0">
        <w:rPr>
          <w:b/>
          <w:bCs/>
        </w:rPr>
        <w:t>:</w:t>
      </w:r>
    </w:p>
    <w:p w14:paraId="2F4124F5" w14:textId="77777777" w:rsidR="00A30272" w:rsidRPr="004972D0" w:rsidRDefault="00A30272" w:rsidP="00A30272">
      <w:pPr>
        <w:numPr>
          <w:ilvl w:val="0"/>
          <w:numId w:val="911"/>
        </w:numPr>
      </w:pPr>
      <w:r w:rsidRPr="004972D0">
        <w:rPr>
          <w:b/>
          <w:bCs/>
        </w:rPr>
        <w:t xml:space="preserve">Set up </w:t>
      </w:r>
      <w:proofErr w:type="spellStart"/>
      <w:r w:rsidRPr="004972D0">
        <w:rPr>
          <w:b/>
          <w:bCs/>
        </w:rPr>
        <w:t>CodeGuru</w:t>
      </w:r>
      <w:proofErr w:type="spellEnd"/>
      <w:r w:rsidRPr="004972D0">
        <w:rPr>
          <w:b/>
          <w:bCs/>
        </w:rPr>
        <w:t xml:space="preserve"> Reviewer:</w:t>
      </w:r>
    </w:p>
    <w:p w14:paraId="7133A3A4" w14:textId="77777777" w:rsidR="00A30272" w:rsidRPr="004972D0" w:rsidRDefault="00A30272" w:rsidP="00A30272">
      <w:pPr>
        <w:numPr>
          <w:ilvl w:val="1"/>
          <w:numId w:val="911"/>
        </w:numPr>
      </w:pPr>
      <w:r w:rsidRPr="004972D0">
        <w:t xml:space="preserve">Link </w:t>
      </w:r>
      <w:proofErr w:type="spellStart"/>
      <w:r w:rsidRPr="004972D0">
        <w:t>CodeGuru</w:t>
      </w:r>
      <w:proofErr w:type="spellEnd"/>
      <w:r w:rsidRPr="004972D0">
        <w:t xml:space="preserve"> with your </w:t>
      </w:r>
      <w:r w:rsidRPr="004972D0">
        <w:rPr>
          <w:b/>
          <w:bCs/>
        </w:rPr>
        <w:t>code repository</w:t>
      </w:r>
      <w:r w:rsidRPr="004972D0">
        <w:t xml:space="preserve"> (e.g., GitHub, </w:t>
      </w:r>
      <w:proofErr w:type="spellStart"/>
      <w:r w:rsidRPr="004972D0">
        <w:t>CodeCommit</w:t>
      </w:r>
      <w:proofErr w:type="spellEnd"/>
      <w:r w:rsidRPr="004972D0">
        <w:t>).</w:t>
      </w:r>
    </w:p>
    <w:p w14:paraId="6519D1B6" w14:textId="77777777" w:rsidR="00A30272" w:rsidRPr="004972D0" w:rsidRDefault="00A30272" w:rsidP="00A30272">
      <w:pPr>
        <w:numPr>
          <w:ilvl w:val="1"/>
          <w:numId w:val="911"/>
        </w:numPr>
      </w:pPr>
      <w:r w:rsidRPr="004972D0">
        <w:t xml:space="preserve">When you commit your code, </w:t>
      </w:r>
      <w:proofErr w:type="spellStart"/>
      <w:r w:rsidRPr="004972D0">
        <w:t>CodeGuru</w:t>
      </w:r>
      <w:proofErr w:type="spellEnd"/>
      <w:r w:rsidRPr="004972D0">
        <w:t xml:space="preserve"> will automatically </w:t>
      </w:r>
      <w:proofErr w:type="spellStart"/>
      <w:r w:rsidRPr="004972D0">
        <w:t>analyze</w:t>
      </w:r>
      <w:proofErr w:type="spellEnd"/>
      <w:r w:rsidRPr="004972D0">
        <w:t xml:space="preserve"> it and give you recommendations.</w:t>
      </w:r>
    </w:p>
    <w:p w14:paraId="2A8F1068" w14:textId="77777777" w:rsidR="00A30272" w:rsidRPr="004972D0" w:rsidRDefault="00A30272" w:rsidP="00A30272">
      <w:pPr>
        <w:numPr>
          <w:ilvl w:val="1"/>
          <w:numId w:val="911"/>
        </w:numPr>
      </w:pPr>
      <w:r w:rsidRPr="004972D0">
        <w:t>It will highlight lines of code that might have issues and suggest improvements.</w:t>
      </w:r>
    </w:p>
    <w:p w14:paraId="4D751EBA" w14:textId="77777777" w:rsidR="00A30272" w:rsidRPr="004972D0" w:rsidRDefault="00A30272" w:rsidP="00A30272">
      <w:pPr>
        <w:numPr>
          <w:ilvl w:val="0"/>
          <w:numId w:val="911"/>
        </w:numPr>
      </w:pPr>
      <w:r w:rsidRPr="004972D0">
        <w:rPr>
          <w:b/>
          <w:bCs/>
        </w:rPr>
        <w:t xml:space="preserve">Set up </w:t>
      </w:r>
      <w:proofErr w:type="spellStart"/>
      <w:r w:rsidRPr="004972D0">
        <w:rPr>
          <w:b/>
          <w:bCs/>
        </w:rPr>
        <w:t>CodeGuru</w:t>
      </w:r>
      <w:proofErr w:type="spellEnd"/>
      <w:r w:rsidRPr="004972D0">
        <w:rPr>
          <w:b/>
          <w:bCs/>
        </w:rPr>
        <w:t xml:space="preserve"> Profiler:</w:t>
      </w:r>
    </w:p>
    <w:p w14:paraId="2128A136" w14:textId="77777777" w:rsidR="00A30272" w:rsidRPr="004972D0" w:rsidRDefault="00A30272" w:rsidP="00A30272">
      <w:pPr>
        <w:numPr>
          <w:ilvl w:val="1"/>
          <w:numId w:val="911"/>
        </w:numPr>
      </w:pPr>
      <w:r w:rsidRPr="004972D0">
        <w:t xml:space="preserve">Integrate </w:t>
      </w:r>
      <w:proofErr w:type="spellStart"/>
      <w:r w:rsidRPr="004972D0">
        <w:t>CodeGuru</w:t>
      </w:r>
      <w:proofErr w:type="spellEnd"/>
      <w:r w:rsidRPr="004972D0">
        <w:t xml:space="preserve"> Profiler into your application.</w:t>
      </w:r>
    </w:p>
    <w:p w14:paraId="2EBD4DB7" w14:textId="77777777" w:rsidR="00A30272" w:rsidRPr="004972D0" w:rsidRDefault="00A30272" w:rsidP="00A30272">
      <w:pPr>
        <w:numPr>
          <w:ilvl w:val="1"/>
          <w:numId w:val="911"/>
        </w:numPr>
      </w:pPr>
      <w:r w:rsidRPr="004972D0">
        <w:t>It will monitor your application’s performance in real-time.</w:t>
      </w:r>
    </w:p>
    <w:p w14:paraId="2F5B28B1" w14:textId="77777777" w:rsidR="00A30272" w:rsidRPr="004972D0" w:rsidRDefault="00A30272" w:rsidP="00A30272">
      <w:pPr>
        <w:numPr>
          <w:ilvl w:val="1"/>
          <w:numId w:val="911"/>
        </w:numPr>
      </w:pPr>
      <w:r w:rsidRPr="004972D0">
        <w:t xml:space="preserve">After deployment, it will continue </w:t>
      </w:r>
      <w:proofErr w:type="spellStart"/>
      <w:r w:rsidRPr="004972D0">
        <w:t>analyzing</w:t>
      </w:r>
      <w:proofErr w:type="spellEnd"/>
      <w:r w:rsidRPr="004972D0">
        <w:t xml:space="preserve"> how resources like CPU and memory are being used, offering suggestions on improving performance and reducing costs.</w:t>
      </w:r>
    </w:p>
    <w:p w14:paraId="5734E584" w14:textId="77777777" w:rsidR="00A30272" w:rsidRPr="004972D0" w:rsidRDefault="00A30272" w:rsidP="00A30272">
      <w:r>
        <w:pict w14:anchorId="23E0092F">
          <v:rect id="_x0000_i1718" style="width:0;height:1.5pt" o:hralign="center" o:hrstd="t" o:hr="t" fillcolor="#a0a0a0" stroked="f"/>
        </w:pict>
      </w:r>
    </w:p>
    <w:p w14:paraId="2355E347" w14:textId="77777777" w:rsidR="00A30272" w:rsidRPr="004972D0" w:rsidRDefault="00A30272" w:rsidP="00A30272">
      <w:pPr>
        <w:rPr>
          <w:b/>
          <w:bCs/>
        </w:rPr>
      </w:pPr>
      <w:r w:rsidRPr="004972D0">
        <w:rPr>
          <w:b/>
          <w:bCs/>
        </w:rPr>
        <w:t>Key Terminologies:</w:t>
      </w:r>
    </w:p>
    <w:p w14:paraId="30FCEAF8" w14:textId="77777777" w:rsidR="00A30272" w:rsidRPr="004972D0" w:rsidRDefault="00A30272" w:rsidP="00A30272">
      <w:pPr>
        <w:numPr>
          <w:ilvl w:val="0"/>
          <w:numId w:val="912"/>
        </w:numPr>
      </w:pPr>
      <w:r w:rsidRPr="004972D0">
        <w:rPr>
          <w:b/>
          <w:bCs/>
        </w:rPr>
        <w:t>Static Code Analysis</w:t>
      </w:r>
      <w:r w:rsidRPr="004972D0">
        <w:t xml:space="preserve">: A process of </w:t>
      </w:r>
      <w:proofErr w:type="spellStart"/>
      <w:r w:rsidRPr="004972D0">
        <w:t>analyzing</w:t>
      </w:r>
      <w:proofErr w:type="spellEnd"/>
      <w:r w:rsidRPr="004972D0">
        <w:t xml:space="preserve"> the source code without running the application.</w:t>
      </w:r>
    </w:p>
    <w:p w14:paraId="71CEED34" w14:textId="77777777" w:rsidR="00A30272" w:rsidRPr="004972D0" w:rsidRDefault="00A30272" w:rsidP="00A30272">
      <w:pPr>
        <w:numPr>
          <w:ilvl w:val="0"/>
          <w:numId w:val="912"/>
        </w:numPr>
      </w:pPr>
      <w:r w:rsidRPr="004972D0">
        <w:rPr>
          <w:b/>
          <w:bCs/>
        </w:rPr>
        <w:t>Machine Learning</w:t>
      </w:r>
      <w:r w:rsidRPr="004972D0">
        <w:t xml:space="preserve">: </w:t>
      </w:r>
      <w:proofErr w:type="spellStart"/>
      <w:r w:rsidRPr="004972D0">
        <w:t>CodeGuru</w:t>
      </w:r>
      <w:proofErr w:type="spellEnd"/>
      <w:r w:rsidRPr="004972D0">
        <w:t xml:space="preserve"> uses ML to learn from thousands of open-</w:t>
      </w:r>
      <w:proofErr w:type="gramStart"/>
      <w:r w:rsidRPr="004972D0">
        <w:t>source</w:t>
      </w:r>
      <w:proofErr w:type="gramEnd"/>
      <w:r w:rsidRPr="004972D0">
        <w:t xml:space="preserve"> and internal repositories to identify potential issues in your code.</w:t>
      </w:r>
    </w:p>
    <w:p w14:paraId="2A6EDE2D" w14:textId="77777777" w:rsidR="00A30272" w:rsidRPr="004972D0" w:rsidRDefault="00A30272" w:rsidP="00A30272">
      <w:pPr>
        <w:numPr>
          <w:ilvl w:val="0"/>
          <w:numId w:val="912"/>
        </w:numPr>
      </w:pPr>
      <w:r w:rsidRPr="004972D0">
        <w:rPr>
          <w:b/>
          <w:bCs/>
        </w:rPr>
        <w:t>Performance Bottlenecks</w:t>
      </w:r>
      <w:r w:rsidRPr="004972D0">
        <w:t>: Sections of code that slow down the application or consume excessive resources (CPU, memory, etc.).</w:t>
      </w:r>
    </w:p>
    <w:p w14:paraId="7A4E289B" w14:textId="77777777" w:rsidR="00A30272" w:rsidRPr="004972D0" w:rsidRDefault="00A30272" w:rsidP="00A30272">
      <w:pPr>
        <w:numPr>
          <w:ilvl w:val="0"/>
          <w:numId w:val="912"/>
        </w:numPr>
      </w:pPr>
      <w:r w:rsidRPr="004972D0">
        <w:rPr>
          <w:b/>
          <w:bCs/>
        </w:rPr>
        <w:lastRenderedPageBreak/>
        <w:t>Heap Summaries</w:t>
      </w:r>
      <w:r w:rsidRPr="004972D0">
        <w:t>: Data on what objects are using the most memory in your application.</w:t>
      </w:r>
    </w:p>
    <w:p w14:paraId="2378AE5B" w14:textId="77777777" w:rsidR="00A30272" w:rsidRPr="004972D0" w:rsidRDefault="00A30272" w:rsidP="00A30272">
      <w:r>
        <w:pict w14:anchorId="64CD1947">
          <v:rect id="_x0000_i1719" style="width:0;height:1.5pt" o:hralign="center" o:hrstd="t" o:hr="t" fillcolor="#a0a0a0" stroked="f"/>
        </w:pict>
      </w:r>
    </w:p>
    <w:p w14:paraId="67C5B033" w14:textId="77777777" w:rsidR="00A30272" w:rsidRPr="004972D0" w:rsidRDefault="00A30272" w:rsidP="00A30272">
      <w:pPr>
        <w:rPr>
          <w:b/>
          <w:bCs/>
        </w:rPr>
      </w:pPr>
      <w:r w:rsidRPr="004972D0">
        <w:rPr>
          <w:b/>
          <w:bCs/>
        </w:rPr>
        <w:t>Summary:</w:t>
      </w:r>
    </w:p>
    <w:p w14:paraId="260577E2" w14:textId="77777777" w:rsidR="00A30272" w:rsidRPr="004972D0" w:rsidRDefault="00A30272" w:rsidP="00A30272">
      <w:pPr>
        <w:numPr>
          <w:ilvl w:val="0"/>
          <w:numId w:val="913"/>
        </w:numPr>
      </w:pPr>
      <w:proofErr w:type="spellStart"/>
      <w:r w:rsidRPr="004972D0">
        <w:rPr>
          <w:b/>
          <w:bCs/>
        </w:rPr>
        <w:t>CodeGuru</w:t>
      </w:r>
      <w:proofErr w:type="spellEnd"/>
      <w:r w:rsidRPr="004972D0">
        <w:rPr>
          <w:b/>
          <w:bCs/>
        </w:rPr>
        <w:t xml:space="preserve"> Reviewer</w:t>
      </w:r>
      <w:r w:rsidRPr="004972D0">
        <w:t xml:space="preserve"> helps you with </w:t>
      </w:r>
      <w:r w:rsidRPr="004972D0">
        <w:rPr>
          <w:b/>
          <w:bCs/>
        </w:rPr>
        <w:t>automated code reviews</w:t>
      </w:r>
      <w:r w:rsidRPr="004972D0">
        <w:t xml:space="preserve"> before deployment, looking for bugs, security issues, and inefficiencies in your code.</w:t>
      </w:r>
    </w:p>
    <w:p w14:paraId="3AD4ED66" w14:textId="77777777" w:rsidR="00A30272" w:rsidRPr="004972D0" w:rsidRDefault="00A30272" w:rsidP="00A30272">
      <w:pPr>
        <w:numPr>
          <w:ilvl w:val="0"/>
          <w:numId w:val="913"/>
        </w:numPr>
      </w:pPr>
      <w:proofErr w:type="spellStart"/>
      <w:r w:rsidRPr="004972D0">
        <w:rPr>
          <w:b/>
          <w:bCs/>
        </w:rPr>
        <w:t>CodeGuru</w:t>
      </w:r>
      <w:proofErr w:type="spellEnd"/>
      <w:r w:rsidRPr="004972D0">
        <w:rPr>
          <w:b/>
          <w:bCs/>
        </w:rPr>
        <w:t xml:space="preserve"> Profiler</w:t>
      </w:r>
      <w:r w:rsidRPr="004972D0">
        <w:t xml:space="preserve"> helps you monitor your app’s </w:t>
      </w:r>
      <w:r w:rsidRPr="004972D0">
        <w:rPr>
          <w:b/>
          <w:bCs/>
        </w:rPr>
        <w:t>performance</w:t>
      </w:r>
      <w:r w:rsidRPr="004972D0">
        <w:t xml:space="preserve"> and </w:t>
      </w:r>
      <w:r w:rsidRPr="004972D0">
        <w:rPr>
          <w:b/>
          <w:bCs/>
        </w:rPr>
        <w:t>resource usage</w:t>
      </w:r>
      <w:r w:rsidRPr="004972D0">
        <w:t xml:space="preserve"> once it's live, identifying areas where you can improve efficiency and reduce costs.</w:t>
      </w:r>
    </w:p>
    <w:p w14:paraId="15A422CC" w14:textId="77777777" w:rsidR="00A30272" w:rsidRPr="004972D0" w:rsidRDefault="00A30272" w:rsidP="00A30272">
      <w:r w:rsidRPr="004972D0">
        <w:t xml:space="preserve">Both services help you improve </w:t>
      </w:r>
      <w:r w:rsidRPr="004972D0">
        <w:rPr>
          <w:b/>
          <w:bCs/>
        </w:rPr>
        <w:t>code quality</w:t>
      </w:r>
      <w:r w:rsidRPr="004972D0">
        <w:t xml:space="preserve"> and </w:t>
      </w:r>
      <w:r w:rsidRPr="004972D0">
        <w:rPr>
          <w:b/>
          <w:bCs/>
        </w:rPr>
        <w:t>performance</w:t>
      </w:r>
      <w:r w:rsidRPr="004972D0">
        <w:t xml:space="preserve"> at different stages of the development lifecycle.</w:t>
      </w:r>
    </w:p>
    <w:p w14:paraId="54D79D30" w14:textId="77777777" w:rsidR="00A30272" w:rsidRDefault="00A30272" w:rsidP="00A30272">
      <w:r>
        <w:rPr>
          <w:noProof/>
        </w:rPr>
        <mc:AlternateContent>
          <mc:Choice Requires="wps">
            <w:drawing>
              <wp:anchor distT="0" distB="0" distL="114300" distR="114300" simplePos="0" relativeHeight="251667456" behindDoc="0" locked="0" layoutInCell="1" allowOverlap="1" wp14:anchorId="400BE1AE" wp14:editId="22DDB7C4">
                <wp:simplePos x="0" y="0"/>
                <wp:positionH relativeFrom="column">
                  <wp:posOffset>-901700</wp:posOffset>
                </wp:positionH>
                <wp:positionV relativeFrom="paragraph">
                  <wp:posOffset>42545</wp:posOffset>
                </wp:positionV>
                <wp:extent cx="7537450" cy="114300"/>
                <wp:effectExtent l="0" t="0" r="25400" b="19050"/>
                <wp:wrapNone/>
                <wp:docPr id="889414238" name="Straight Connector 2"/>
                <wp:cNvGraphicFramePr/>
                <a:graphic xmlns:a="http://schemas.openxmlformats.org/drawingml/2006/main">
                  <a:graphicData uri="http://schemas.microsoft.com/office/word/2010/wordprocessingShape">
                    <wps:wsp>
                      <wps:cNvCnPr/>
                      <wps:spPr>
                        <a:xfrm flipV="1">
                          <a:off x="0" y="0"/>
                          <a:ext cx="75374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9FEA3" id="Straight Connector 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1pt,3.35pt" to="52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" strokecolor="#156082 [3204]" strokeweight=".5pt">
                <v:stroke joinstyle="miter"/>
              </v:line>
            </w:pict>
          </mc:Fallback>
        </mc:AlternateContent>
      </w:r>
    </w:p>
    <w:p w14:paraId="6EB6134D" w14:textId="77777777" w:rsidR="00A30272" w:rsidRDefault="00A30272" w:rsidP="00A30272">
      <w:pPr>
        <w:tabs>
          <w:tab w:val="left" w:pos="2590"/>
        </w:tabs>
        <w:rPr>
          <w:b/>
          <w:bCs/>
          <w:sz w:val="36"/>
          <w:szCs w:val="36"/>
        </w:rPr>
      </w:pPr>
      <w:r w:rsidRPr="007552F5">
        <w:rPr>
          <w:b/>
          <w:bCs/>
          <w:sz w:val="36"/>
          <w:szCs w:val="36"/>
        </w:rPr>
        <w:t xml:space="preserve">170)AWS health dash </w:t>
      </w:r>
      <w:proofErr w:type="gramStart"/>
      <w:r w:rsidRPr="007552F5">
        <w:rPr>
          <w:b/>
          <w:bCs/>
          <w:sz w:val="36"/>
          <w:szCs w:val="36"/>
        </w:rPr>
        <w:t>board:-</w:t>
      </w:r>
      <w:proofErr w:type="gramEnd"/>
    </w:p>
    <w:p w14:paraId="5A0F5B25" w14:textId="77777777" w:rsidR="00A30272" w:rsidRPr="007552F5" w:rsidRDefault="00A30272" w:rsidP="00A30272">
      <w:pPr>
        <w:tabs>
          <w:tab w:val="left" w:pos="2590"/>
        </w:tabs>
      </w:pPr>
      <w:r w:rsidRPr="007552F5">
        <w:t xml:space="preserve">Let’s break down what was explained in the lecture about the </w:t>
      </w:r>
      <w:r w:rsidRPr="007552F5">
        <w:rPr>
          <w:b/>
          <w:bCs/>
        </w:rPr>
        <w:t>AWS Health Dashboard</w:t>
      </w:r>
      <w:r w:rsidRPr="007552F5">
        <w:t xml:space="preserve"> in a simple and step-by-step way.</w:t>
      </w:r>
    </w:p>
    <w:p w14:paraId="1A28831E" w14:textId="77777777" w:rsidR="00A30272" w:rsidRPr="007552F5" w:rsidRDefault="00A30272" w:rsidP="00A30272">
      <w:pPr>
        <w:tabs>
          <w:tab w:val="left" w:pos="2590"/>
        </w:tabs>
        <w:rPr>
          <w:b/>
          <w:bCs/>
        </w:rPr>
      </w:pPr>
      <w:r w:rsidRPr="007552F5">
        <w:rPr>
          <w:b/>
          <w:bCs/>
        </w:rPr>
        <w:t>AWS Health Dashboard Overview:</w:t>
      </w:r>
    </w:p>
    <w:p w14:paraId="1F3AE639" w14:textId="77777777" w:rsidR="00A30272" w:rsidRPr="007552F5" w:rsidRDefault="00A30272" w:rsidP="00A30272">
      <w:pPr>
        <w:tabs>
          <w:tab w:val="left" w:pos="2590"/>
        </w:tabs>
      </w:pPr>
      <w:r w:rsidRPr="007552F5">
        <w:t>The AWS Health Dashboard is a service that provides you with information about the health of AWS services, specifically focusing on any events or issues that might affect your account. It helps you stay informed about service disruptions, maintenance, or performance problems that could impact the resources or applications running in your AWS account.</w:t>
      </w:r>
    </w:p>
    <w:p w14:paraId="319EE7C2" w14:textId="77777777" w:rsidR="00A30272" w:rsidRPr="007552F5" w:rsidRDefault="00A30272" w:rsidP="00A30272">
      <w:pPr>
        <w:tabs>
          <w:tab w:val="left" w:pos="2590"/>
        </w:tabs>
        <w:rPr>
          <w:b/>
          <w:bCs/>
        </w:rPr>
      </w:pPr>
      <w:r w:rsidRPr="007552F5">
        <w:rPr>
          <w:b/>
          <w:bCs/>
        </w:rPr>
        <w:t>Two Main Parts of the AWS Health Dashboard:</w:t>
      </w:r>
    </w:p>
    <w:p w14:paraId="382DC928" w14:textId="77777777" w:rsidR="00A30272" w:rsidRPr="007552F5" w:rsidRDefault="00A30272" w:rsidP="00A30272">
      <w:pPr>
        <w:numPr>
          <w:ilvl w:val="0"/>
          <w:numId w:val="914"/>
        </w:numPr>
        <w:tabs>
          <w:tab w:val="left" w:pos="2590"/>
        </w:tabs>
      </w:pPr>
      <w:r w:rsidRPr="007552F5">
        <w:rPr>
          <w:b/>
          <w:bCs/>
        </w:rPr>
        <w:t>Service History</w:t>
      </w:r>
      <w:r w:rsidRPr="007552F5">
        <w:t>:</w:t>
      </w:r>
    </w:p>
    <w:p w14:paraId="4F8AC88A" w14:textId="77777777" w:rsidR="00A30272" w:rsidRPr="007552F5" w:rsidRDefault="00A30272" w:rsidP="00A30272">
      <w:pPr>
        <w:numPr>
          <w:ilvl w:val="1"/>
          <w:numId w:val="914"/>
        </w:numPr>
        <w:tabs>
          <w:tab w:val="left" w:pos="2590"/>
        </w:tabs>
      </w:pPr>
      <w:r w:rsidRPr="007552F5">
        <w:t xml:space="preserve">This part provides general health information for </w:t>
      </w:r>
      <w:r w:rsidRPr="007552F5">
        <w:rPr>
          <w:b/>
          <w:bCs/>
        </w:rPr>
        <w:t>all AWS services</w:t>
      </w:r>
      <w:r w:rsidRPr="007552F5">
        <w:t xml:space="preserve"> across all regions.</w:t>
      </w:r>
    </w:p>
    <w:p w14:paraId="1A3C3B24" w14:textId="77777777" w:rsidR="00A30272" w:rsidRPr="007552F5" w:rsidRDefault="00A30272" w:rsidP="00A30272">
      <w:pPr>
        <w:numPr>
          <w:ilvl w:val="1"/>
          <w:numId w:val="914"/>
        </w:numPr>
        <w:tabs>
          <w:tab w:val="left" w:pos="2590"/>
        </w:tabs>
      </w:pPr>
      <w:r w:rsidRPr="007552F5">
        <w:t xml:space="preserve">It shows you </w:t>
      </w:r>
      <w:r w:rsidRPr="007552F5">
        <w:rPr>
          <w:b/>
          <w:bCs/>
        </w:rPr>
        <w:t>the status</w:t>
      </w:r>
      <w:r w:rsidRPr="007552F5">
        <w:t xml:space="preserve"> of services (e.g., EC2, S3) in all regions and displays any </w:t>
      </w:r>
      <w:r w:rsidRPr="007552F5">
        <w:rPr>
          <w:b/>
          <w:bCs/>
        </w:rPr>
        <w:t>issues</w:t>
      </w:r>
      <w:r w:rsidRPr="007552F5">
        <w:t xml:space="preserve"> that may have occurred (outages, performance problems, etc.) over time.</w:t>
      </w:r>
    </w:p>
    <w:p w14:paraId="13B581DD" w14:textId="77777777" w:rsidR="00A30272" w:rsidRPr="007552F5" w:rsidRDefault="00A30272" w:rsidP="00A30272">
      <w:pPr>
        <w:numPr>
          <w:ilvl w:val="1"/>
          <w:numId w:val="914"/>
        </w:numPr>
        <w:tabs>
          <w:tab w:val="left" w:pos="2590"/>
        </w:tabs>
      </w:pPr>
      <w:r w:rsidRPr="007552F5">
        <w:t xml:space="preserve">You can see which </w:t>
      </w:r>
      <w:r w:rsidRPr="007552F5">
        <w:rPr>
          <w:b/>
          <w:bCs/>
        </w:rPr>
        <w:t>AWS services were affected</w:t>
      </w:r>
      <w:r w:rsidRPr="007552F5">
        <w:t xml:space="preserve"> and when these issues happened.</w:t>
      </w:r>
    </w:p>
    <w:p w14:paraId="3543AE16" w14:textId="77777777" w:rsidR="00A30272" w:rsidRPr="007552F5" w:rsidRDefault="00A30272" w:rsidP="00A30272">
      <w:pPr>
        <w:numPr>
          <w:ilvl w:val="1"/>
          <w:numId w:val="914"/>
        </w:numPr>
        <w:tabs>
          <w:tab w:val="left" w:pos="2590"/>
        </w:tabs>
      </w:pPr>
      <w:r w:rsidRPr="007552F5">
        <w:t xml:space="preserve">It also gives you an option to subscribe to an </w:t>
      </w:r>
      <w:r w:rsidRPr="007552F5">
        <w:rPr>
          <w:b/>
          <w:bCs/>
        </w:rPr>
        <w:t>RSS feed</w:t>
      </w:r>
      <w:r w:rsidRPr="007552F5">
        <w:t xml:space="preserve"> to get updates about these health events.</w:t>
      </w:r>
    </w:p>
    <w:p w14:paraId="007A61AE" w14:textId="77777777" w:rsidR="00A30272" w:rsidRPr="007552F5" w:rsidRDefault="00A30272" w:rsidP="00A30272">
      <w:pPr>
        <w:numPr>
          <w:ilvl w:val="1"/>
          <w:numId w:val="914"/>
        </w:numPr>
        <w:tabs>
          <w:tab w:val="left" w:pos="2590"/>
        </w:tabs>
      </w:pPr>
      <w:r w:rsidRPr="007552F5">
        <w:rPr>
          <w:b/>
          <w:bCs/>
        </w:rPr>
        <w:lastRenderedPageBreak/>
        <w:t>Example</w:t>
      </w:r>
      <w:r w:rsidRPr="007552F5">
        <w:t>: If AWS has an issue in a specific region, like US East (Ohio), it will show up in Service History, and you can track the status over time.</w:t>
      </w:r>
    </w:p>
    <w:p w14:paraId="720201F6" w14:textId="77777777" w:rsidR="00A30272" w:rsidRPr="007552F5" w:rsidRDefault="00A30272" w:rsidP="00A30272">
      <w:pPr>
        <w:numPr>
          <w:ilvl w:val="0"/>
          <w:numId w:val="914"/>
        </w:numPr>
        <w:tabs>
          <w:tab w:val="left" w:pos="2590"/>
        </w:tabs>
      </w:pPr>
      <w:r w:rsidRPr="007552F5">
        <w:rPr>
          <w:b/>
          <w:bCs/>
        </w:rPr>
        <w:t>Account Health Dashboard</w:t>
      </w:r>
      <w:r w:rsidRPr="007552F5">
        <w:t>:</w:t>
      </w:r>
    </w:p>
    <w:p w14:paraId="52122B96" w14:textId="77777777" w:rsidR="00A30272" w:rsidRPr="007552F5" w:rsidRDefault="00A30272" w:rsidP="00A30272">
      <w:pPr>
        <w:numPr>
          <w:ilvl w:val="1"/>
          <w:numId w:val="914"/>
        </w:numPr>
        <w:tabs>
          <w:tab w:val="left" w:pos="2590"/>
        </w:tabs>
      </w:pPr>
      <w:r w:rsidRPr="007552F5">
        <w:t xml:space="preserve">This is </w:t>
      </w:r>
      <w:r w:rsidRPr="007552F5">
        <w:rPr>
          <w:b/>
          <w:bCs/>
        </w:rPr>
        <w:t>specific to your AWS account</w:t>
      </w:r>
      <w:r w:rsidRPr="007552F5">
        <w:t>.</w:t>
      </w:r>
    </w:p>
    <w:p w14:paraId="1E1EEA31" w14:textId="77777777" w:rsidR="00A30272" w:rsidRPr="007552F5" w:rsidRDefault="00A30272" w:rsidP="00A30272">
      <w:pPr>
        <w:numPr>
          <w:ilvl w:val="1"/>
          <w:numId w:val="914"/>
        </w:numPr>
        <w:tabs>
          <w:tab w:val="left" w:pos="2590"/>
        </w:tabs>
      </w:pPr>
      <w:r w:rsidRPr="007552F5">
        <w:t xml:space="preserve">It provides </w:t>
      </w:r>
      <w:r w:rsidRPr="007552F5">
        <w:rPr>
          <w:b/>
          <w:bCs/>
        </w:rPr>
        <w:t>alerts and updates</w:t>
      </w:r>
      <w:r w:rsidRPr="007552F5">
        <w:t xml:space="preserve"> for events that </w:t>
      </w:r>
      <w:r w:rsidRPr="007552F5">
        <w:rPr>
          <w:b/>
          <w:bCs/>
        </w:rPr>
        <w:t>directly impact your resources and services</w:t>
      </w:r>
      <w:r w:rsidRPr="007552F5">
        <w:t>. For example, if your EC2 instances or S3 buckets are affected by an issue, you’ll get information about it here.</w:t>
      </w:r>
    </w:p>
    <w:p w14:paraId="230B2555" w14:textId="77777777" w:rsidR="00A30272" w:rsidRPr="007552F5" w:rsidRDefault="00A30272" w:rsidP="00A30272">
      <w:pPr>
        <w:numPr>
          <w:ilvl w:val="1"/>
          <w:numId w:val="914"/>
        </w:numPr>
        <w:tabs>
          <w:tab w:val="left" w:pos="2590"/>
        </w:tabs>
      </w:pPr>
      <w:r w:rsidRPr="007552F5">
        <w:t xml:space="preserve">The Account Health Dashboard shows you </w:t>
      </w:r>
      <w:r w:rsidRPr="007552F5">
        <w:rPr>
          <w:b/>
          <w:bCs/>
        </w:rPr>
        <w:t>relevant, timely information</w:t>
      </w:r>
      <w:r w:rsidRPr="007552F5">
        <w:t xml:space="preserve"> and provides </w:t>
      </w:r>
      <w:r w:rsidRPr="007552F5">
        <w:rPr>
          <w:b/>
          <w:bCs/>
        </w:rPr>
        <w:t>notifications</w:t>
      </w:r>
      <w:r w:rsidRPr="007552F5">
        <w:t xml:space="preserve"> for: </w:t>
      </w:r>
    </w:p>
    <w:p w14:paraId="7DA3E4F3" w14:textId="77777777" w:rsidR="00A30272" w:rsidRPr="007552F5" w:rsidRDefault="00A30272" w:rsidP="00A30272">
      <w:pPr>
        <w:numPr>
          <w:ilvl w:val="2"/>
          <w:numId w:val="914"/>
        </w:numPr>
        <w:tabs>
          <w:tab w:val="left" w:pos="2590"/>
        </w:tabs>
      </w:pPr>
      <w:r w:rsidRPr="007552F5">
        <w:rPr>
          <w:b/>
          <w:bCs/>
        </w:rPr>
        <w:t>Scheduled maintenance</w:t>
      </w:r>
      <w:r w:rsidRPr="007552F5">
        <w:t xml:space="preserve"> (e.g., planned updates to a service).</w:t>
      </w:r>
    </w:p>
    <w:p w14:paraId="13932B87" w14:textId="77777777" w:rsidR="00A30272" w:rsidRPr="007552F5" w:rsidRDefault="00A30272" w:rsidP="00A30272">
      <w:pPr>
        <w:numPr>
          <w:ilvl w:val="2"/>
          <w:numId w:val="914"/>
        </w:numPr>
        <w:tabs>
          <w:tab w:val="left" w:pos="2590"/>
        </w:tabs>
      </w:pPr>
      <w:r w:rsidRPr="007552F5">
        <w:rPr>
          <w:b/>
          <w:bCs/>
        </w:rPr>
        <w:t>Performance issues</w:t>
      </w:r>
      <w:r w:rsidRPr="007552F5">
        <w:t xml:space="preserve"> (e.g., EC2 instance failures, S3 latency problems).</w:t>
      </w:r>
    </w:p>
    <w:p w14:paraId="0FF9873A" w14:textId="77777777" w:rsidR="00A30272" w:rsidRPr="007552F5" w:rsidRDefault="00A30272" w:rsidP="00A30272">
      <w:pPr>
        <w:numPr>
          <w:ilvl w:val="2"/>
          <w:numId w:val="914"/>
        </w:numPr>
        <w:tabs>
          <w:tab w:val="left" w:pos="2590"/>
        </w:tabs>
      </w:pPr>
      <w:r w:rsidRPr="007552F5">
        <w:rPr>
          <w:b/>
          <w:bCs/>
        </w:rPr>
        <w:t>Service outages</w:t>
      </w:r>
      <w:r w:rsidRPr="007552F5">
        <w:t xml:space="preserve"> that are directly impacting the resources in your account.</w:t>
      </w:r>
    </w:p>
    <w:p w14:paraId="72C583D9" w14:textId="77777777" w:rsidR="00A30272" w:rsidRPr="007552F5" w:rsidRDefault="00A30272" w:rsidP="00A30272">
      <w:pPr>
        <w:numPr>
          <w:ilvl w:val="1"/>
          <w:numId w:val="914"/>
        </w:numPr>
        <w:tabs>
          <w:tab w:val="left" w:pos="2590"/>
        </w:tabs>
      </w:pPr>
      <w:r w:rsidRPr="007552F5">
        <w:t xml:space="preserve">You can view past health events (like an EC2 issue that happened last week) and get </w:t>
      </w:r>
      <w:r w:rsidRPr="007552F5">
        <w:rPr>
          <w:b/>
          <w:bCs/>
        </w:rPr>
        <w:t>remediation guidance</w:t>
      </w:r>
      <w:r w:rsidRPr="007552F5">
        <w:t xml:space="preserve"> on how to fix or mitigate problems.</w:t>
      </w:r>
    </w:p>
    <w:p w14:paraId="1E601C7C" w14:textId="77777777" w:rsidR="00A30272" w:rsidRPr="007552F5" w:rsidRDefault="00A30272" w:rsidP="00A30272">
      <w:pPr>
        <w:numPr>
          <w:ilvl w:val="1"/>
          <w:numId w:val="914"/>
        </w:numPr>
        <w:tabs>
          <w:tab w:val="left" w:pos="2590"/>
        </w:tabs>
      </w:pPr>
      <w:r w:rsidRPr="007552F5">
        <w:t xml:space="preserve">It aggregates data for the entire </w:t>
      </w:r>
      <w:r w:rsidRPr="007552F5">
        <w:rPr>
          <w:b/>
          <w:bCs/>
        </w:rPr>
        <w:t>AWS Organization</w:t>
      </w:r>
      <w:r w:rsidRPr="007552F5">
        <w:t xml:space="preserve"> (if you have multiple AWS accounts under one organization).</w:t>
      </w:r>
    </w:p>
    <w:p w14:paraId="6831963D" w14:textId="77777777" w:rsidR="00A30272" w:rsidRPr="007552F5" w:rsidRDefault="00A30272" w:rsidP="00A30272">
      <w:pPr>
        <w:numPr>
          <w:ilvl w:val="1"/>
          <w:numId w:val="914"/>
        </w:numPr>
        <w:tabs>
          <w:tab w:val="left" w:pos="2590"/>
        </w:tabs>
      </w:pPr>
      <w:r w:rsidRPr="007552F5">
        <w:t xml:space="preserve">You get </w:t>
      </w:r>
      <w:r w:rsidRPr="007552F5">
        <w:rPr>
          <w:b/>
          <w:bCs/>
        </w:rPr>
        <w:t>alerts and proactive notifications</w:t>
      </w:r>
      <w:r w:rsidRPr="007552F5">
        <w:t xml:space="preserve"> to help you stay ahead of potential issues that may arise.</w:t>
      </w:r>
    </w:p>
    <w:p w14:paraId="515D9027" w14:textId="77777777" w:rsidR="00A30272" w:rsidRPr="007552F5" w:rsidRDefault="00A30272" w:rsidP="00A30272">
      <w:pPr>
        <w:tabs>
          <w:tab w:val="left" w:pos="2590"/>
        </w:tabs>
        <w:rPr>
          <w:b/>
          <w:bCs/>
        </w:rPr>
      </w:pPr>
      <w:r w:rsidRPr="007552F5">
        <w:rPr>
          <w:b/>
          <w:bCs/>
        </w:rPr>
        <w:t>Important Terminologies:</w:t>
      </w:r>
    </w:p>
    <w:p w14:paraId="0D701AE3" w14:textId="77777777" w:rsidR="00A30272" w:rsidRPr="007552F5" w:rsidRDefault="00A30272" w:rsidP="00A30272">
      <w:pPr>
        <w:numPr>
          <w:ilvl w:val="0"/>
          <w:numId w:val="915"/>
        </w:numPr>
        <w:tabs>
          <w:tab w:val="left" w:pos="2590"/>
        </w:tabs>
      </w:pPr>
      <w:r w:rsidRPr="007552F5">
        <w:rPr>
          <w:b/>
          <w:bCs/>
        </w:rPr>
        <w:t>AWS Service Health Dashboard</w:t>
      </w:r>
      <w:r w:rsidRPr="007552F5">
        <w:t>: This used to be the name for the general status of AWS services (now part of the Service History section in AWS Health).</w:t>
      </w:r>
    </w:p>
    <w:p w14:paraId="20C42D77" w14:textId="77777777" w:rsidR="00A30272" w:rsidRPr="007552F5" w:rsidRDefault="00A30272" w:rsidP="00A30272">
      <w:pPr>
        <w:numPr>
          <w:ilvl w:val="0"/>
          <w:numId w:val="915"/>
        </w:numPr>
        <w:tabs>
          <w:tab w:val="left" w:pos="2590"/>
        </w:tabs>
      </w:pPr>
      <w:r w:rsidRPr="007552F5">
        <w:rPr>
          <w:b/>
          <w:bCs/>
        </w:rPr>
        <w:t>AWS Personal Health Dashboard (PHD)</w:t>
      </w:r>
      <w:r w:rsidRPr="007552F5">
        <w:t xml:space="preserve">: This was the previous name for the </w:t>
      </w:r>
      <w:r w:rsidRPr="007552F5">
        <w:rPr>
          <w:b/>
          <w:bCs/>
        </w:rPr>
        <w:t>Account Health Dashboard</w:t>
      </w:r>
      <w:r w:rsidRPr="007552F5">
        <w:t>, which now provides detailed alerts and updates specific to your AWS account.</w:t>
      </w:r>
    </w:p>
    <w:p w14:paraId="2110EE26" w14:textId="77777777" w:rsidR="00A30272" w:rsidRPr="007552F5" w:rsidRDefault="00A30272" w:rsidP="00A30272">
      <w:pPr>
        <w:numPr>
          <w:ilvl w:val="0"/>
          <w:numId w:val="915"/>
        </w:numPr>
        <w:tabs>
          <w:tab w:val="left" w:pos="2590"/>
        </w:tabs>
      </w:pPr>
      <w:r w:rsidRPr="007552F5">
        <w:rPr>
          <w:b/>
          <w:bCs/>
        </w:rPr>
        <w:t>Scheduled Maintenance</w:t>
      </w:r>
      <w:r w:rsidRPr="007552F5">
        <w:t>: These are events planned by AWS, such as updates or maintenance tasks that might impact the availability of a service.</w:t>
      </w:r>
    </w:p>
    <w:p w14:paraId="218CD8F6" w14:textId="77777777" w:rsidR="00A30272" w:rsidRPr="007552F5" w:rsidRDefault="00A30272" w:rsidP="00A30272">
      <w:pPr>
        <w:numPr>
          <w:ilvl w:val="0"/>
          <w:numId w:val="915"/>
        </w:numPr>
        <w:tabs>
          <w:tab w:val="left" w:pos="2590"/>
        </w:tabs>
      </w:pPr>
      <w:r w:rsidRPr="007552F5">
        <w:rPr>
          <w:b/>
          <w:bCs/>
        </w:rPr>
        <w:t>Remediation Guidance</w:t>
      </w:r>
      <w:r w:rsidRPr="007552F5">
        <w:t>: AWS provides instructions or suggestions on what actions to take if your resources are affected by an issue.</w:t>
      </w:r>
    </w:p>
    <w:p w14:paraId="336C0ED7" w14:textId="77777777" w:rsidR="00A30272" w:rsidRPr="007552F5" w:rsidRDefault="00A30272" w:rsidP="00A30272">
      <w:pPr>
        <w:numPr>
          <w:ilvl w:val="0"/>
          <w:numId w:val="915"/>
        </w:numPr>
        <w:tabs>
          <w:tab w:val="left" w:pos="2590"/>
        </w:tabs>
      </w:pPr>
      <w:r w:rsidRPr="007552F5">
        <w:rPr>
          <w:b/>
          <w:bCs/>
        </w:rPr>
        <w:t>RSS Feed</w:t>
      </w:r>
      <w:r w:rsidRPr="007552F5">
        <w:t>: A way to receive updates automatically. You can subscribe to an RSS feed to receive updates on the general health status of AWS services.</w:t>
      </w:r>
    </w:p>
    <w:p w14:paraId="53820DCB" w14:textId="77777777" w:rsidR="00A30272" w:rsidRPr="007552F5" w:rsidRDefault="00A30272" w:rsidP="00A30272">
      <w:pPr>
        <w:numPr>
          <w:ilvl w:val="0"/>
          <w:numId w:val="915"/>
        </w:numPr>
        <w:tabs>
          <w:tab w:val="left" w:pos="2590"/>
        </w:tabs>
      </w:pPr>
      <w:r w:rsidRPr="007552F5">
        <w:rPr>
          <w:b/>
          <w:bCs/>
        </w:rPr>
        <w:lastRenderedPageBreak/>
        <w:t>Aggregated Data for Organization</w:t>
      </w:r>
      <w:r w:rsidRPr="007552F5">
        <w:t>: If you have multiple AWS accounts under one organization, you can view health events and information across all of them in one place.</w:t>
      </w:r>
    </w:p>
    <w:p w14:paraId="3F580DB9" w14:textId="77777777" w:rsidR="00A30272" w:rsidRPr="007552F5" w:rsidRDefault="00A30272" w:rsidP="00A30272">
      <w:pPr>
        <w:tabs>
          <w:tab w:val="left" w:pos="2590"/>
        </w:tabs>
        <w:rPr>
          <w:b/>
          <w:bCs/>
        </w:rPr>
      </w:pPr>
      <w:r w:rsidRPr="007552F5">
        <w:rPr>
          <w:b/>
          <w:bCs/>
        </w:rPr>
        <w:t>How to Access AWS Health Dashboard:</w:t>
      </w:r>
    </w:p>
    <w:p w14:paraId="3013380B" w14:textId="77777777" w:rsidR="00A30272" w:rsidRPr="007552F5" w:rsidRDefault="00A30272" w:rsidP="00A30272">
      <w:pPr>
        <w:numPr>
          <w:ilvl w:val="0"/>
          <w:numId w:val="916"/>
        </w:numPr>
        <w:tabs>
          <w:tab w:val="left" w:pos="2590"/>
        </w:tabs>
      </w:pPr>
      <w:r w:rsidRPr="007552F5">
        <w:t xml:space="preserve">Go to the </w:t>
      </w:r>
      <w:r w:rsidRPr="007552F5">
        <w:rPr>
          <w:b/>
          <w:bCs/>
        </w:rPr>
        <w:t>top right corner of the AWS Management Console</w:t>
      </w:r>
      <w:r w:rsidRPr="007552F5">
        <w:t xml:space="preserve"> (next to the notification bell).</w:t>
      </w:r>
    </w:p>
    <w:p w14:paraId="6C59BC8F" w14:textId="77777777" w:rsidR="00A30272" w:rsidRPr="007552F5" w:rsidRDefault="00A30272" w:rsidP="00A30272">
      <w:pPr>
        <w:numPr>
          <w:ilvl w:val="0"/>
          <w:numId w:val="916"/>
        </w:numPr>
        <w:tabs>
          <w:tab w:val="left" w:pos="2590"/>
        </w:tabs>
      </w:pPr>
      <w:r w:rsidRPr="007552F5">
        <w:t>Click to access the AWS Health Dashboard.</w:t>
      </w:r>
    </w:p>
    <w:p w14:paraId="49A3AD7D" w14:textId="77777777" w:rsidR="00A30272" w:rsidRPr="007552F5" w:rsidRDefault="00A30272" w:rsidP="00A30272">
      <w:pPr>
        <w:tabs>
          <w:tab w:val="left" w:pos="2590"/>
        </w:tabs>
        <w:rPr>
          <w:b/>
          <w:bCs/>
        </w:rPr>
      </w:pPr>
      <w:r w:rsidRPr="007552F5">
        <w:rPr>
          <w:b/>
          <w:bCs/>
        </w:rPr>
        <w:t>Use Cases:</w:t>
      </w:r>
    </w:p>
    <w:p w14:paraId="274371D9" w14:textId="77777777" w:rsidR="00A30272" w:rsidRPr="007552F5" w:rsidRDefault="00A30272" w:rsidP="00A30272">
      <w:pPr>
        <w:numPr>
          <w:ilvl w:val="0"/>
          <w:numId w:val="917"/>
        </w:numPr>
        <w:tabs>
          <w:tab w:val="left" w:pos="2590"/>
        </w:tabs>
      </w:pPr>
      <w:r w:rsidRPr="007552F5">
        <w:rPr>
          <w:b/>
          <w:bCs/>
        </w:rPr>
        <w:t>Example 1</w:t>
      </w:r>
      <w:r w:rsidRPr="007552F5">
        <w:t>: If an EC2 instance in your region (</w:t>
      </w:r>
      <w:proofErr w:type="gramStart"/>
      <w:r w:rsidRPr="007552F5">
        <w:t>say</w:t>
      </w:r>
      <w:proofErr w:type="gramEnd"/>
      <w:r w:rsidRPr="007552F5">
        <w:t xml:space="preserve"> US East 2) goes down, the </w:t>
      </w:r>
      <w:r w:rsidRPr="007552F5">
        <w:rPr>
          <w:b/>
          <w:bCs/>
        </w:rPr>
        <w:t>Account Health Dashboard</w:t>
      </w:r>
      <w:r w:rsidRPr="007552F5">
        <w:t xml:space="preserve"> will show an alert about this issue, with additional details on how this might affect your application.</w:t>
      </w:r>
    </w:p>
    <w:p w14:paraId="617358B6" w14:textId="77777777" w:rsidR="00A30272" w:rsidRPr="007552F5" w:rsidRDefault="00A30272" w:rsidP="00A30272">
      <w:pPr>
        <w:numPr>
          <w:ilvl w:val="0"/>
          <w:numId w:val="917"/>
        </w:numPr>
        <w:tabs>
          <w:tab w:val="left" w:pos="2590"/>
        </w:tabs>
      </w:pPr>
      <w:r w:rsidRPr="007552F5">
        <w:rPr>
          <w:b/>
          <w:bCs/>
        </w:rPr>
        <w:t>Example 2</w:t>
      </w:r>
      <w:r w:rsidRPr="007552F5">
        <w:t xml:space="preserve">: If AWS is doing scheduled maintenance on a service like S3 or EC2, you’ll receive </w:t>
      </w:r>
      <w:r w:rsidRPr="007552F5">
        <w:rPr>
          <w:b/>
          <w:bCs/>
        </w:rPr>
        <w:t>proactive notifications</w:t>
      </w:r>
      <w:r w:rsidRPr="007552F5">
        <w:t xml:space="preserve"> telling you when the maintenance will happen and if it will impact your resources.</w:t>
      </w:r>
    </w:p>
    <w:p w14:paraId="211F37E1" w14:textId="77777777" w:rsidR="00A30272" w:rsidRPr="007552F5" w:rsidRDefault="00A30272" w:rsidP="00A30272">
      <w:pPr>
        <w:tabs>
          <w:tab w:val="left" w:pos="2590"/>
        </w:tabs>
        <w:rPr>
          <w:b/>
          <w:bCs/>
        </w:rPr>
      </w:pPr>
      <w:r w:rsidRPr="007552F5">
        <w:rPr>
          <w:b/>
          <w:bCs/>
        </w:rPr>
        <w:t>Summary:</w:t>
      </w:r>
    </w:p>
    <w:p w14:paraId="45AF6C95" w14:textId="77777777" w:rsidR="00A30272" w:rsidRPr="007552F5" w:rsidRDefault="00A30272" w:rsidP="00A30272">
      <w:pPr>
        <w:numPr>
          <w:ilvl w:val="0"/>
          <w:numId w:val="918"/>
        </w:numPr>
        <w:tabs>
          <w:tab w:val="left" w:pos="2590"/>
        </w:tabs>
      </w:pPr>
      <w:r w:rsidRPr="007552F5">
        <w:rPr>
          <w:b/>
          <w:bCs/>
        </w:rPr>
        <w:t>Service History</w:t>
      </w:r>
      <w:r w:rsidRPr="007552F5">
        <w:t xml:space="preserve"> shows the general health of AWS services and any past issues.</w:t>
      </w:r>
    </w:p>
    <w:p w14:paraId="75E572A8" w14:textId="77777777" w:rsidR="00A30272" w:rsidRPr="007552F5" w:rsidRDefault="00A30272" w:rsidP="00A30272">
      <w:pPr>
        <w:numPr>
          <w:ilvl w:val="0"/>
          <w:numId w:val="918"/>
        </w:numPr>
        <w:tabs>
          <w:tab w:val="left" w:pos="2590"/>
        </w:tabs>
      </w:pPr>
      <w:r>
        <w:rPr>
          <w:b/>
          <w:bCs/>
        </w:rPr>
        <w:t xml:space="preserve">Personal </w:t>
      </w:r>
      <w:r w:rsidRPr="007552F5">
        <w:rPr>
          <w:b/>
          <w:bCs/>
        </w:rPr>
        <w:t>Health Dashboard</w:t>
      </w:r>
      <w:r w:rsidRPr="007552F5">
        <w:t xml:space="preserve"> is personalized to your account, showing real-time alerts for issues affecting your specific AWS resources.</w:t>
      </w:r>
    </w:p>
    <w:p w14:paraId="7E6C91C3" w14:textId="77777777" w:rsidR="00A30272" w:rsidRPr="007552F5" w:rsidRDefault="00A30272" w:rsidP="00A30272">
      <w:pPr>
        <w:numPr>
          <w:ilvl w:val="0"/>
          <w:numId w:val="918"/>
        </w:numPr>
        <w:tabs>
          <w:tab w:val="left" w:pos="2590"/>
        </w:tabs>
      </w:pPr>
      <w:r w:rsidRPr="007552F5">
        <w:t xml:space="preserve">It helps you stay informed about any events or outages that might disrupt your </w:t>
      </w:r>
      <w:proofErr w:type="gramStart"/>
      <w:r w:rsidRPr="007552F5">
        <w:t>services, and</w:t>
      </w:r>
      <w:proofErr w:type="gramEnd"/>
      <w:r w:rsidRPr="007552F5">
        <w:t xml:space="preserve"> provides guidance on how to handle them.</w:t>
      </w:r>
    </w:p>
    <w:p w14:paraId="2620D410" w14:textId="77777777" w:rsidR="00A30272" w:rsidRPr="007552F5" w:rsidRDefault="00A30272" w:rsidP="00A30272">
      <w:pPr>
        <w:tabs>
          <w:tab w:val="left" w:pos="2590"/>
        </w:tabs>
      </w:pPr>
      <w:r w:rsidRPr="007552F5">
        <w:t>This tool is especially useful for staying on top of AWS-related issues and for proactive management of the health of your AWS environment.</w:t>
      </w:r>
    </w:p>
    <w:p w14:paraId="547424C8" w14:textId="77777777" w:rsidR="00A30272" w:rsidRPr="00A84255" w:rsidRDefault="00A30272" w:rsidP="00A30272">
      <w:pPr>
        <w:tabs>
          <w:tab w:val="left" w:pos="2590"/>
        </w:tabs>
        <w:rPr>
          <w:b/>
          <w:bCs/>
          <w:sz w:val="36"/>
          <w:szCs w:val="36"/>
        </w:rPr>
      </w:pPr>
      <w:r>
        <w:rPr>
          <w:noProof/>
        </w:rPr>
        <mc:AlternateContent>
          <mc:Choice Requires="wps">
            <w:drawing>
              <wp:anchor distT="0" distB="0" distL="114300" distR="114300" simplePos="0" relativeHeight="251668480" behindDoc="0" locked="0" layoutInCell="1" allowOverlap="1" wp14:anchorId="2EDF8EBB" wp14:editId="51735C12">
                <wp:simplePos x="0" y="0"/>
                <wp:positionH relativeFrom="column">
                  <wp:posOffset>-901700</wp:posOffset>
                </wp:positionH>
                <wp:positionV relativeFrom="paragraph">
                  <wp:posOffset>218440</wp:posOffset>
                </wp:positionV>
                <wp:extent cx="7537450" cy="6350"/>
                <wp:effectExtent l="0" t="19050" r="25400" b="31750"/>
                <wp:wrapNone/>
                <wp:docPr id="564909826" name="Straight Connector 3"/>
                <wp:cNvGraphicFramePr/>
                <a:graphic xmlns:a="http://schemas.openxmlformats.org/drawingml/2006/main">
                  <a:graphicData uri="http://schemas.microsoft.com/office/word/2010/wordprocessingShape">
                    <wps:wsp>
                      <wps:cNvCnPr/>
                      <wps:spPr>
                        <a:xfrm flipV="1">
                          <a:off x="0" y="0"/>
                          <a:ext cx="753745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DF389" id="Straight Connector 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1pt,17.2pt" to="52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" strokecolor="#156082 [3204]" strokeweight="3pt">
                <v:stroke joinstyle="miter"/>
              </v:line>
            </w:pict>
          </mc:Fallback>
        </mc:AlternateContent>
      </w:r>
    </w:p>
    <w:p w14:paraId="06B3E4A0" w14:textId="77777777" w:rsidR="00A30272" w:rsidRPr="00A84255" w:rsidRDefault="00A30272" w:rsidP="00A30272">
      <w:pPr>
        <w:rPr>
          <w:b/>
          <w:bCs/>
          <w:sz w:val="36"/>
          <w:szCs w:val="36"/>
        </w:rPr>
      </w:pPr>
      <w:proofErr w:type="gramStart"/>
      <w:r w:rsidRPr="00A84255">
        <w:rPr>
          <w:b/>
          <w:bCs/>
          <w:sz w:val="36"/>
          <w:szCs w:val="36"/>
        </w:rPr>
        <w:t>Summary:-</w:t>
      </w:r>
      <w:proofErr w:type="gramEnd"/>
    </w:p>
    <w:p w14:paraId="3E568B0B" w14:textId="77777777" w:rsidR="00A30272" w:rsidRPr="00A84255" w:rsidRDefault="00A30272" w:rsidP="00A30272">
      <w:r w:rsidRPr="00A84255">
        <w:t>Let's break down and simplify everything you've learned in the monitoring section:</w:t>
      </w:r>
    </w:p>
    <w:p w14:paraId="1920F253" w14:textId="77777777" w:rsidR="00A30272" w:rsidRPr="00A84255" w:rsidRDefault="00A30272" w:rsidP="00A30272">
      <w:pPr>
        <w:rPr>
          <w:b/>
          <w:bCs/>
        </w:rPr>
      </w:pPr>
      <w:r w:rsidRPr="00A84255">
        <w:rPr>
          <w:b/>
          <w:bCs/>
        </w:rPr>
        <w:t>1. AWS CloudWatch</w:t>
      </w:r>
    </w:p>
    <w:p w14:paraId="1FFD1F04" w14:textId="77777777" w:rsidR="00A30272" w:rsidRPr="00A84255" w:rsidRDefault="00A30272" w:rsidP="00A30272">
      <w:r w:rsidRPr="00A84255">
        <w:rPr>
          <w:b/>
          <w:bCs/>
        </w:rPr>
        <w:t>CloudWatch</w:t>
      </w:r>
      <w:r w:rsidRPr="00A84255">
        <w:t xml:space="preserve"> helps monitor and manage AWS resources and applications in real-time.</w:t>
      </w:r>
    </w:p>
    <w:p w14:paraId="4C9B8D28" w14:textId="77777777" w:rsidR="00A30272" w:rsidRPr="00A84255" w:rsidRDefault="00A30272" w:rsidP="00A30272">
      <w:pPr>
        <w:numPr>
          <w:ilvl w:val="0"/>
          <w:numId w:val="919"/>
        </w:numPr>
      </w:pPr>
      <w:r w:rsidRPr="00A84255">
        <w:rPr>
          <w:b/>
          <w:bCs/>
        </w:rPr>
        <w:t>CloudWatch Metrics</w:t>
      </w:r>
      <w:r w:rsidRPr="00A84255">
        <w:t>:</w:t>
      </w:r>
    </w:p>
    <w:p w14:paraId="068313EC" w14:textId="77777777" w:rsidR="00A30272" w:rsidRPr="00A84255" w:rsidRDefault="00A30272" w:rsidP="00A30272">
      <w:pPr>
        <w:numPr>
          <w:ilvl w:val="1"/>
          <w:numId w:val="919"/>
        </w:numPr>
      </w:pPr>
      <w:r w:rsidRPr="00A84255">
        <w:t>Monitors the performance of AWS services (e.g., EC2, S3).</w:t>
      </w:r>
    </w:p>
    <w:p w14:paraId="6D9FF6C9" w14:textId="77777777" w:rsidR="00A30272" w:rsidRPr="00A84255" w:rsidRDefault="00A30272" w:rsidP="00A30272">
      <w:pPr>
        <w:numPr>
          <w:ilvl w:val="1"/>
          <w:numId w:val="919"/>
        </w:numPr>
      </w:pPr>
      <w:r w:rsidRPr="00A84255">
        <w:t>It tracks things like CPU usage, memory, disk space, and network traffic.</w:t>
      </w:r>
    </w:p>
    <w:p w14:paraId="2CCB63BF" w14:textId="77777777" w:rsidR="00A30272" w:rsidRPr="00A84255" w:rsidRDefault="00A30272" w:rsidP="00A30272">
      <w:pPr>
        <w:numPr>
          <w:ilvl w:val="1"/>
          <w:numId w:val="919"/>
        </w:numPr>
      </w:pPr>
      <w:r w:rsidRPr="00A84255">
        <w:rPr>
          <w:b/>
          <w:bCs/>
        </w:rPr>
        <w:lastRenderedPageBreak/>
        <w:t>Example</w:t>
      </w:r>
      <w:r w:rsidRPr="00A84255">
        <w:t>: Monitoring how much data is being transferred by an S3 bucket.</w:t>
      </w:r>
    </w:p>
    <w:p w14:paraId="11BE716E" w14:textId="77777777" w:rsidR="00A30272" w:rsidRPr="00A84255" w:rsidRDefault="00A30272" w:rsidP="00A30272">
      <w:pPr>
        <w:numPr>
          <w:ilvl w:val="0"/>
          <w:numId w:val="919"/>
        </w:numPr>
      </w:pPr>
      <w:r w:rsidRPr="00A84255">
        <w:rPr>
          <w:b/>
          <w:bCs/>
        </w:rPr>
        <w:t>CloudWatch Alarms</w:t>
      </w:r>
      <w:r w:rsidRPr="00A84255">
        <w:t>:</w:t>
      </w:r>
    </w:p>
    <w:p w14:paraId="521230AC" w14:textId="77777777" w:rsidR="00A30272" w:rsidRPr="00A84255" w:rsidRDefault="00A30272" w:rsidP="00A30272">
      <w:pPr>
        <w:numPr>
          <w:ilvl w:val="1"/>
          <w:numId w:val="919"/>
        </w:numPr>
      </w:pPr>
      <w:r w:rsidRPr="00A84255">
        <w:t xml:space="preserve">Sends </w:t>
      </w:r>
      <w:r w:rsidRPr="00A84255">
        <w:rPr>
          <w:b/>
          <w:bCs/>
        </w:rPr>
        <w:t>notifications</w:t>
      </w:r>
      <w:r w:rsidRPr="00A84255">
        <w:t xml:space="preserve"> when a metric goes outside a certain threshold.</w:t>
      </w:r>
    </w:p>
    <w:p w14:paraId="1EE21AAA" w14:textId="77777777" w:rsidR="00A30272" w:rsidRPr="00A84255" w:rsidRDefault="00A30272" w:rsidP="00A30272">
      <w:pPr>
        <w:numPr>
          <w:ilvl w:val="1"/>
          <w:numId w:val="919"/>
        </w:numPr>
      </w:pPr>
      <w:r w:rsidRPr="00A84255">
        <w:t>You can also trigger actions like rebooting an EC2 instance when a certain metric is reached.</w:t>
      </w:r>
    </w:p>
    <w:p w14:paraId="6325BFFA" w14:textId="77777777" w:rsidR="00A30272" w:rsidRPr="00A84255" w:rsidRDefault="00A30272" w:rsidP="00A30272">
      <w:pPr>
        <w:numPr>
          <w:ilvl w:val="1"/>
          <w:numId w:val="919"/>
        </w:numPr>
      </w:pPr>
      <w:r w:rsidRPr="00A84255">
        <w:rPr>
          <w:b/>
          <w:bCs/>
        </w:rPr>
        <w:t>Example</w:t>
      </w:r>
      <w:r w:rsidRPr="00A84255">
        <w:t>: If an EC2 instance CPU usage goes over 90%, an alarm can trigger an email via SNS or automatically reboot the instance.</w:t>
      </w:r>
    </w:p>
    <w:p w14:paraId="3A42B9F4" w14:textId="77777777" w:rsidR="00A30272" w:rsidRPr="00A84255" w:rsidRDefault="00A30272" w:rsidP="00A30272">
      <w:pPr>
        <w:numPr>
          <w:ilvl w:val="0"/>
          <w:numId w:val="919"/>
        </w:numPr>
      </w:pPr>
      <w:r w:rsidRPr="00A84255">
        <w:rPr>
          <w:b/>
          <w:bCs/>
        </w:rPr>
        <w:t>CloudWatch Logs</w:t>
      </w:r>
      <w:r w:rsidRPr="00A84255">
        <w:t>:</w:t>
      </w:r>
    </w:p>
    <w:p w14:paraId="2CE4A134" w14:textId="77777777" w:rsidR="00A30272" w:rsidRPr="00A84255" w:rsidRDefault="00A30272" w:rsidP="00A30272">
      <w:pPr>
        <w:numPr>
          <w:ilvl w:val="1"/>
          <w:numId w:val="919"/>
        </w:numPr>
      </w:pPr>
      <w:r w:rsidRPr="00A84255">
        <w:t>Collects and stores logs from different sources like EC2, Lambda, or servers.</w:t>
      </w:r>
    </w:p>
    <w:p w14:paraId="5A092061" w14:textId="77777777" w:rsidR="00A30272" w:rsidRPr="00A84255" w:rsidRDefault="00A30272" w:rsidP="00A30272">
      <w:pPr>
        <w:numPr>
          <w:ilvl w:val="1"/>
          <w:numId w:val="919"/>
        </w:numPr>
      </w:pPr>
      <w:r w:rsidRPr="00A84255">
        <w:t>Logs help in debugging, troubleshooting, and tracking errors in applications.</w:t>
      </w:r>
    </w:p>
    <w:p w14:paraId="2B2C16EF" w14:textId="77777777" w:rsidR="00A30272" w:rsidRPr="00A84255" w:rsidRDefault="00A30272" w:rsidP="00A30272">
      <w:pPr>
        <w:numPr>
          <w:ilvl w:val="1"/>
          <w:numId w:val="919"/>
        </w:numPr>
      </w:pPr>
      <w:r w:rsidRPr="00A84255">
        <w:rPr>
          <w:b/>
          <w:bCs/>
        </w:rPr>
        <w:t>Example</w:t>
      </w:r>
      <w:r w:rsidRPr="00A84255">
        <w:t>: Collecting logs from Lambda functions to troubleshoot performance or errors.</w:t>
      </w:r>
    </w:p>
    <w:p w14:paraId="5578A5AA" w14:textId="77777777" w:rsidR="00A30272" w:rsidRPr="00A84255" w:rsidRDefault="00A30272" w:rsidP="00A30272">
      <w:pPr>
        <w:numPr>
          <w:ilvl w:val="0"/>
          <w:numId w:val="919"/>
        </w:numPr>
      </w:pPr>
      <w:r w:rsidRPr="00A84255">
        <w:rPr>
          <w:b/>
          <w:bCs/>
        </w:rPr>
        <w:t>CloudWatch Events (</w:t>
      </w:r>
      <w:proofErr w:type="spellStart"/>
      <w:r w:rsidRPr="00A84255">
        <w:rPr>
          <w:b/>
          <w:bCs/>
        </w:rPr>
        <w:t>EventBridge</w:t>
      </w:r>
      <w:proofErr w:type="spellEnd"/>
      <w:r w:rsidRPr="00A84255">
        <w:rPr>
          <w:b/>
          <w:bCs/>
        </w:rPr>
        <w:t>)</w:t>
      </w:r>
      <w:r w:rsidRPr="00A84255">
        <w:t>:</w:t>
      </w:r>
    </w:p>
    <w:p w14:paraId="1078589B" w14:textId="77777777" w:rsidR="00A30272" w:rsidRPr="00A84255" w:rsidRDefault="00A30272" w:rsidP="00A30272">
      <w:pPr>
        <w:numPr>
          <w:ilvl w:val="1"/>
          <w:numId w:val="919"/>
        </w:numPr>
      </w:pPr>
      <w:r w:rsidRPr="00A84255">
        <w:t>Allows you to react to events (e.g., when a new EC2 instance is launched) or schedule actions.</w:t>
      </w:r>
    </w:p>
    <w:p w14:paraId="73EBF0B9" w14:textId="77777777" w:rsidR="00A30272" w:rsidRPr="00A84255" w:rsidRDefault="00A30272" w:rsidP="00A30272">
      <w:pPr>
        <w:numPr>
          <w:ilvl w:val="1"/>
          <w:numId w:val="919"/>
        </w:numPr>
      </w:pPr>
      <w:r w:rsidRPr="00A84255">
        <w:rPr>
          <w:b/>
          <w:bCs/>
        </w:rPr>
        <w:t>Example</w:t>
      </w:r>
      <w:r w:rsidRPr="00A84255">
        <w:t>: Automatically triggering a Lambda function when an S3 object is uploaded.</w:t>
      </w:r>
    </w:p>
    <w:p w14:paraId="3D7ECECF" w14:textId="77777777" w:rsidR="00A30272" w:rsidRPr="00A84255" w:rsidRDefault="00A30272" w:rsidP="00A30272">
      <w:pPr>
        <w:rPr>
          <w:b/>
          <w:bCs/>
        </w:rPr>
      </w:pPr>
      <w:r w:rsidRPr="00A84255">
        <w:rPr>
          <w:b/>
          <w:bCs/>
        </w:rPr>
        <w:t>2. AWS CloudTrail</w:t>
      </w:r>
    </w:p>
    <w:p w14:paraId="44D0C0BA" w14:textId="77777777" w:rsidR="00A30272" w:rsidRPr="00A84255" w:rsidRDefault="00A30272" w:rsidP="00A30272">
      <w:pPr>
        <w:numPr>
          <w:ilvl w:val="0"/>
          <w:numId w:val="920"/>
        </w:numPr>
      </w:pPr>
      <w:r w:rsidRPr="00A84255">
        <w:rPr>
          <w:b/>
          <w:bCs/>
        </w:rPr>
        <w:t>CloudTrail</w:t>
      </w:r>
      <w:r w:rsidRPr="00A84255">
        <w:t xml:space="preserve"> logs </w:t>
      </w:r>
      <w:r w:rsidRPr="00A84255">
        <w:rPr>
          <w:b/>
          <w:bCs/>
        </w:rPr>
        <w:t>API calls</w:t>
      </w:r>
      <w:r w:rsidRPr="00A84255">
        <w:t xml:space="preserve"> made within your AWS account.</w:t>
      </w:r>
    </w:p>
    <w:p w14:paraId="177E7E22" w14:textId="77777777" w:rsidR="00A30272" w:rsidRPr="00A84255" w:rsidRDefault="00A30272" w:rsidP="00A30272">
      <w:pPr>
        <w:numPr>
          <w:ilvl w:val="0"/>
          <w:numId w:val="920"/>
        </w:numPr>
      </w:pPr>
      <w:r w:rsidRPr="00A84255">
        <w:t>It tracks actions like who created an EC2 instance, deleted a bucket, or changed permissions.</w:t>
      </w:r>
    </w:p>
    <w:p w14:paraId="6AB99AAB" w14:textId="77777777" w:rsidR="00A30272" w:rsidRPr="00A84255" w:rsidRDefault="00A30272" w:rsidP="00A30272">
      <w:pPr>
        <w:numPr>
          <w:ilvl w:val="0"/>
          <w:numId w:val="920"/>
        </w:numPr>
      </w:pPr>
      <w:r w:rsidRPr="00A84255">
        <w:rPr>
          <w:b/>
          <w:bCs/>
        </w:rPr>
        <w:t>Example</w:t>
      </w:r>
      <w:r w:rsidRPr="00A84255">
        <w:t>: If you want to see who deleted an S3 bucket or modified IAM roles, CloudTrail will show you that information.</w:t>
      </w:r>
    </w:p>
    <w:p w14:paraId="6D6F746D" w14:textId="77777777" w:rsidR="00A30272" w:rsidRPr="00A84255" w:rsidRDefault="00A30272" w:rsidP="00A30272">
      <w:pPr>
        <w:numPr>
          <w:ilvl w:val="0"/>
          <w:numId w:val="920"/>
        </w:numPr>
      </w:pPr>
      <w:r w:rsidRPr="00A84255">
        <w:rPr>
          <w:b/>
          <w:bCs/>
        </w:rPr>
        <w:t>CloudTrail Insights</w:t>
      </w:r>
      <w:r w:rsidRPr="00A84255">
        <w:t>:</w:t>
      </w:r>
    </w:p>
    <w:p w14:paraId="67D25F6C" w14:textId="77777777" w:rsidR="00A30272" w:rsidRPr="00A84255" w:rsidRDefault="00A30272" w:rsidP="00A30272">
      <w:pPr>
        <w:numPr>
          <w:ilvl w:val="1"/>
          <w:numId w:val="920"/>
        </w:numPr>
      </w:pPr>
      <w:r w:rsidRPr="00A84255">
        <w:t xml:space="preserve">It automatically </w:t>
      </w:r>
      <w:proofErr w:type="spellStart"/>
      <w:r w:rsidRPr="00A84255">
        <w:t>analyzes</w:t>
      </w:r>
      <w:proofErr w:type="spellEnd"/>
      <w:r w:rsidRPr="00A84255">
        <w:t xml:space="preserve"> CloudTrail logs to help identify unusual API activity, helping with </w:t>
      </w:r>
      <w:r w:rsidRPr="00A84255">
        <w:rPr>
          <w:b/>
          <w:bCs/>
        </w:rPr>
        <w:t>security audits</w:t>
      </w:r>
      <w:r w:rsidRPr="00A84255">
        <w:t>.</w:t>
      </w:r>
    </w:p>
    <w:p w14:paraId="0CA3ACBF" w14:textId="77777777" w:rsidR="00A30272" w:rsidRPr="00A84255" w:rsidRDefault="00A30272" w:rsidP="00A30272">
      <w:pPr>
        <w:numPr>
          <w:ilvl w:val="1"/>
          <w:numId w:val="920"/>
        </w:numPr>
      </w:pPr>
      <w:r w:rsidRPr="00A84255">
        <w:rPr>
          <w:b/>
          <w:bCs/>
        </w:rPr>
        <w:t>Example</w:t>
      </w:r>
      <w:r w:rsidRPr="00A84255">
        <w:t>: Detecting unusual login activity or API calls that may indicate a security breach.</w:t>
      </w:r>
    </w:p>
    <w:p w14:paraId="7E26CE2F" w14:textId="77777777" w:rsidR="00A30272" w:rsidRDefault="00A30272" w:rsidP="00A30272">
      <w:pPr>
        <w:rPr>
          <w:b/>
          <w:bCs/>
        </w:rPr>
      </w:pPr>
    </w:p>
    <w:p w14:paraId="31C0E71F" w14:textId="77777777" w:rsidR="00A30272" w:rsidRPr="00A84255" w:rsidRDefault="00A30272" w:rsidP="00A30272">
      <w:pPr>
        <w:rPr>
          <w:b/>
          <w:bCs/>
        </w:rPr>
      </w:pPr>
      <w:r w:rsidRPr="00A84255">
        <w:rPr>
          <w:b/>
          <w:bCs/>
        </w:rPr>
        <w:lastRenderedPageBreak/>
        <w:t>3. Amazon X-Ray</w:t>
      </w:r>
    </w:p>
    <w:p w14:paraId="506F6874" w14:textId="77777777" w:rsidR="00A30272" w:rsidRPr="00A84255" w:rsidRDefault="00A30272" w:rsidP="00A30272">
      <w:pPr>
        <w:numPr>
          <w:ilvl w:val="0"/>
          <w:numId w:val="921"/>
        </w:numPr>
      </w:pPr>
      <w:r w:rsidRPr="00A84255">
        <w:rPr>
          <w:b/>
          <w:bCs/>
        </w:rPr>
        <w:t>X-Ray</w:t>
      </w:r>
      <w:r w:rsidRPr="00A84255">
        <w:t xml:space="preserve"> helps trace requests through </w:t>
      </w:r>
      <w:r w:rsidRPr="00A84255">
        <w:rPr>
          <w:b/>
          <w:bCs/>
        </w:rPr>
        <w:t>distributed applications</w:t>
      </w:r>
      <w:r w:rsidRPr="00A84255">
        <w:t>.</w:t>
      </w:r>
    </w:p>
    <w:p w14:paraId="5D06FBF6" w14:textId="77777777" w:rsidR="00A30272" w:rsidRPr="00A84255" w:rsidRDefault="00A30272" w:rsidP="00A30272">
      <w:pPr>
        <w:numPr>
          <w:ilvl w:val="0"/>
          <w:numId w:val="921"/>
        </w:numPr>
      </w:pPr>
      <w:r w:rsidRPr="00A84255">
        <w:t xml:space="preserve">It is useful for </w:t>
      </w:r>
      <w:r w:rsidRPr="00A84255">
        <w:rPr>
          <w:b/>
          <w:bCs/>
        </w:rPr>
        <w:t>root cause analysis</w:t>
      </w:r>
      <w:r w:rsidRPr="00A84255">
        <w:t xml:space="preserve"> of performance issues or errors when your application consists of multiple services (e.g., Lambda, EC2, SQS).</w:t>
      </w:r>
    </w:p>
    <w:p w14:paraId="6FFCF3B1" w14:textId="77777777" w:rsidR="00A30272" w:rsidRPr="00A84255" w:rsidRDefault="00A30272" w:rsidP="00A30272">
      <w:pPr>
        <w:numPr>
          <w:ilvl w:val="0"/>
          <w:numId w:val="921"/>
        </w:numPr>
      </w:pPr>
      <w:r w:rsidRPr="00A84255">
        <w:rPr>
          <w:b/>
          <w:bCs/>
        </w:rPr>
        <w:t>Example</w:t>
      </w:r>
      <w:r w:rsidRPr="00A84255">
        <w:t>: If a user experiences slow load times, X-Ray helps identify which service is causing the delay.</w:t>
      </w:r>
    </w:p>
    <w:p w14:paraId="561DB9A5" w14:textId="77777777" w:rsidR="00A30272" w:rsidRPr="00A84255" w:rsidRDefault="00A30272" w:rsidP="00A30272">
      <w:pPr>
        <w:rPr>
          <w:b/>
          <w:bCs/>
        </w:rPr>
      </w:pPr>
      <w:r w:rsidRPr="00A84255">
        <w:rPr>
          <w:b/>
          <w:bCs/>
        </w:rPr>
        <w:t>4. AWS Health Dashboard</w:t>
      </w:r>
    </w:p>
    <w:p w14:paraId="4D67E1F5" w14:textId="77777777" w:rsidR="00A30272" w:rsidRPr="00A84255" w:rsidRDefault="00A30272" w:rsidP="00A30272">
      <w:pPr>
        <w:numPr>
          <w:ilvl w:val="0"/>
          <w:numId w:val="922"/>
        </w:numPr>
      </w:pPr>
      <w:r w:rsidRPr="00A84255">
        <w:rPr>
          <w:b/>
          <w:bCs/>
        </w:rPr>
        <w:t>Service Health Dashboard</w:t>
      </w:r>
      <w:r w:rsidRPr="00A84255">
        <w:t>:</w:t>
      </w:r>
    </w:p>
    <w:p w14:paraId="255446E0" w14:textId="77777777" w:rsidR="00A30272" w:rsidRPr="00A84255" w:rsidRDefault="00A30272" w:rsidP="00A30272">
      <w:pPr>
        <w:numPr>
          <w:ilvl w:val="1"/>
          <w:numId w:val="922"/>
        </w:numPr>
      </w:pPr>
      <w:r w:rsidRPr="00A84255">
        <w:t>Shows the overall health of AWS services across all regions.</w:t>
      </w:r>
    </w:p>
    <w:p w14:paraId="2D2FD52B" w14:textId="77777777" w:rsidR="00A30272" w:rsidRPr="00A84255" w:rsidRDefault="00A30272" w:rsidP="00A30272">
      <w:pPr>
        <w:numPr>
          <w:ilvl w:val="1"/>
          <w:numId w:val="922"/>
        </w:numPr>
      </w:pPr>
      <w:r w:rsidRPr="00A84255">
        <w:rPr>
          <w:b/>
          <w:bCs/>
        </w:rPr>
        <w:t>Example</w:t>
      </w:r>
      <w:r w:rsidRPr="00A84255">
        <w:t>: You can check if there’s an ongoing issue with EC2 in the US-East-1 region.</w:t>
      </w:r>
    </w:p>
    <w:p w14:paraId="1F11ABA3" w14:textId="77777777" w:rsidR="00A30272" w:rsidRPr="00A84255" w:rsidRDefault="00A30272" w:rsidP="00A30272">
      <w:pPr>
        <w:numPr>
          <w:ilvl w:val="0"/>
          <w:numId w:val="922"/>
        </w:numPr>
      </w:pPr>
      <w:r w:rsidRPr="00A84255">
        <w:rPr>
          <w:b/>
          <w:bCs/>
        </w:rPr>
        <w:t>Account Health Dashboard</w:t>
      </w:r>
      <w:r w:rsidRPr="00A84255">
        <w:t>:</w:t>
      </w:r>
    </w:p>
    <w:p w14:paraId="03F25DF7" w14:textId="77777777" w:rsidR="00A30272" w:rsidRPr="00A84255" w:rsidRDefault="00A30272" w:rsidP="00A30272">
      <w:pPr>
        <w:numPr>
          <w:ilvl w:val="1"/>
          <w:numId w:val="922"/>
        </w:numPr>
      </w:pPr>
      <w:r w:rsidRPr="00A84255">
        <w:t xml:space="preserve">Focuses on services </w:t>
      </w:r>
      <w:r w:rsidRPr="00A84255">
        <w:rPr>
          <w:b/>
          <w:bCs/>
        </w:rPr>
        <w:t>specifically used</w:t>
      </w:r>
      <w:r w:rsidRPr="00A84255">
        <w:t xml:space="preserve"> in your account and shows any issues or maintenance that affect your infrastructure.</w:t>
      </w:r>
    </w:p>
    <w:p w14:paraId="040B86BB" w14:textId="77777777" w:rsidR="00A30272" w:rsidRPr="00A84255" w:rsidRDefault="00A30272" w:rsidP="00A30272">
      <w:pPr>
        <w:numPr>
          <w:ilvl w:val="1"/>
          <w:numId w:val="922"/>
        </w:numPr>
      </w:pPr>
      <w:r w:rsidRPr="00A84255">
        <w:rPr>
          <w:b/>
          <w:bCs/>
        </w:rPr>
        <w:t>Example</w:t>
      </w:r>
      <w:r w:rsidRPr="00A84255">
        <w:t>: If you’re using EC2 in US-East-1, this dashboard will notify you if there’s a problem with your EC2 instances in that region.</w:t>
      </w:r>
    </w:p>
    <w:p w14:paraId="493C57AD" w14:textId="77777777" w:rsidR="00A30272" w:rsidRPr="00A84255" w:rsidRDefault="00A30272" w:rsidP="00A30272">
      <w:pPr>
        <w:rPr>
          <w:b/>
          <w:bCs/>
        </w:rPr>
      </w:pPr>
      <w:r w:rsidRPr="00A84255">
        <w:rPr>
          <w:b/>
          <w:bCs/>
        </w:rPr>
        <w:t xml:space="preserve">5. AWS </w:t>
      </w:r>
      <w:proofErr w:type="spellStart"/>
      <w:r w:rsidRPr="00A84255">
        <w:rPr>
          <w:b/>
          <w:bCs/>
        </w:rPr>
        <w:t>CodeGuru</w:t>
      </w:r>
      <w:proofErr w:type="spellEnd"/>
    </w:p>
    <w:p w14:paraId="2AFC53FA" w14:textId="77777777" w:rsidR="00A30272" w:rsidRPr="00A84255" w:rsidRDefault="00A30272" w:rsidP="00A30272">
      <w:pPr>
        <w:numPr>
          <w:ilvl w:val="0"/>
          <w:numId w:val="923"/>
        </w:numPr>
      </w:pPr>
      <w:proofErr w:type="spellStart"/>
      <w:r w:rsidRPr="00A84255">
        <w:rPr>
          <w:b/>
          <w:bCs/>
        </w:rPr>
        <w:t>CodeGuru</w:t>
      </w:r>
      <w:proofErr w:type="spellEnd"/>
      <w:r w:rsidRPr="00A84255">
        <w:rPr>
          <w:b/>
          <w:bCs/>
        </w:rPr>
        <w:t xml:space="preserve"> Reviewer</w:t>
      </w:r>
      <w:r w:rsidRPr="00A84255">
        <w:t>:</w:t>
      </w:r>
    </w:p>
    <w:p w14:paraId="2D2E6647" w14:textId="77777777" w:rsidR="00A30272" w:rsidRPr="00A84255" w:rsidRDefault="00A30272" w:rsidP="00A30272">
      <w:pPr>
        <w:numPr>
          <w:ilvl w:val="1"/>
          <w:numId w:val="923"/>
        </w:numPr>
      </w:pPr>
      <w:r w:rsidRPr="00A84255">
        <w:t xml:space="preserve">Uses machine learning to review your </w:t>
      </w:r>
      <w:r w:rsidRPr="00A84255">
        <w:rPr>
          <w:b/>
          <w:bCs/>
        </w:rPr>
        <w:t>code</w:t>
      </w:r>
      <w:r w:rsidRPr="00A84255">
        <w:t xml:space="preserve"> automatically.</w:t>
      </w:r>
    </w:p>
    <w:p w14:paraId="68167E11" w14:textId="77777777" w:rsidR="00A30272" w:rsidRPr="00A84255" w:rsidRDefault="00A30272" w:rsidP="00A30272">
      <w:pPr>
        <w:numPr>
          <w:ilvl w:val="1"/>
          <w:numId w:val="923"/>
        </w:numPr>
      </w:pPr>
      <w:r w:rsidRPr="00A84255">
        <w:t>It can identify bugs, memory leaks, and security issues before you deploy your code to production.</w:t>
      </w:r>
    </w:p>
    <w:p w14:paraId="41EF4EEE" w14:textId="77777777" w:rsidR="00A30272" w:rsidRPr="00A84255" w:rsidRDefault="00A30272" w:rsidP="00A30272">
      <w:pPr>
        <w:numPr>
          <w:ilvl w:val="1"/>
          <w:numId w:val="923"/>
        </w:numPr>
      </w:pPr>
      <w:r w:rsidRPr="00A84255">
        <w:rPr>
          <w:b/>
          <w:bCs/>
        </w:rPr>
        <w:t>Example</w:t>
      </w:r>
      <w:r w:rsidRPr="00A84255">
        <w:t xml:space="preserve">: When you push new code to a repository, </w:t>
      </w:r>
      <w:proofErr w:type="spellStart"/>
      <w:r w:rsidRPr="00A84255">
        <w:t>CodeGuru</w:t>
      </w:r>
      <w:proofErr w:type="spellEnd"/>
      <w:r w:rsidRPr="00A84255">
        <w:t xml:space="preserve"> checks for coding errors or inefficiencies.</w:t>
      </w:r>
    </w:p>
    <w:p w14:paraId="14B3EADD" w14:textId="77777777" w:rsidR="00A30272" w:rsidRPr="00A84255" w:rsidRDefault="00A30272" w:rsidP="00A30272">
      <w:pPr>
        <w:numPr>
          <w:ilvl w:val="0"/>
          <w:numId w:val="923"/>
        </w:numPr>
      </w:pPr>
      <w:proofErr w:type="spellStart"/>
      <w:r w:rsidRPr="00A84255">
        <w:rPr>
          <w:b/>
          <w:bCs/>
        </w:rPr>
        <w:t>CodeGuru</w:t>
      </w:r>
      <w:proofErr w:type="spellEnd"/>
      <w:r w:rsidRPr="00A84255">
        <w:rPr>
          <w:b/>
          <w:bCs/>
        </w:rPr>
        <w:t xml:space="preserve"> Profiler</w:t>
      </w:r>
      <w:r w:rsidRPr="00A84255">
        <w:t>:</w:t>
      </w:r>
    </w:p>
    <w:p w14:paraId="5545D110" w14:textId="77777777" w:rsidR="00A30272" w:rsidRPr="00A84255" w:rsidRDefault="00A30272" w:rsidP="00A30272">
      <w:pPr>
        <w:numPr>
          <w:ilvl w:val="1"/>
          <w:numId w:val="923"/>
        </w:numPr>
      </w:pPr>
      <w:proofErr w:type="spellStart"/>
      <w:r w:rsidRPr="00A84255">
        <w:t>Analyzes</w:t>
      </w:r>
      <w:proofErr w:type="spellEnd"/>
      <w:r w:rsidRPr="00A84255">
        <w:t xml:space="preserve"> the performance of your application in </w:t>
      </w:r>
      <w:r w:rsidRPr="00A84255">
        <w:rPr>
          <w:b/>
          <w:bCs/>
        </w:rPr>
        <w:t>production</w:t>
      </w:r>
      <w:r w:rsidRPr="00A84255">
        <w:t>.</w:t>
      </w:r>
    </w:p>
    <w:p w14:paraId="7272362A" w14:textId="77777777" w:rsidR="00A30272" w:rsidRPr="00A84255" w:rsidRDefault="00A30272" w:rsidP="00A30272">
      <w:pPr>
        <w:numPr>
          <w:ilvl w:val="1"/>
          <w:numId w:val="923"/>
        </w:numPr>
      </w:pPr>
      <w:r w:rsidRPr="00A84255">
        <w:t>Helps identify performance bottlenecks and cost optimizations, such as reducing CPU usage.</w:t>
      </w:r>
    </w:p>
    <w:p w14:paraId="2294E3EB" w14:textId="77777777" w:rsidR="00A30272" w:rsidRPr="00A84255" w:rsidRDefault="00A30272" w:rsidP="00A30272">
      <w:pPr>
        <w:numPr>
          <w:ilvl w:val="1"/>
          <w:numId w:val="923"/>
        </w:numPr>
      </w:pPr>
      <w:r w:rsidRPr="00A84255">
        <w:rPr>
          <w:b/>
          <w:bCs/>
        </w:rPr>
        <w:t>Example</w:t>
      </w:r>
      <w:r w:rsidRPr="00A84255">
        <w:t xml:space="preserve">: After deploying an application, </w:t>
      </w:r>
      <w:proofErr w:type="spellStart"/>
      <w:r w:rsidRPr="00A84255">
        <w:t>CodeGuru</w:t>
      </w:r>
      <w:proofErr w:type="spellEnd"/>
      <w:r w:rsidRPr="00A84255">
        <w:t xml:space="preserve"> can suggest optimizations to reduce the amount of CPU time used.</w:t>
      </w:r>
    </w:p>
    <w:p w14:paraId="44F86F2F" w14:textId="77777777" w:rsidR="00A30272" w:rsidRPr="00A84255" w:rsidRDefault="00A30272" w:rsidP="00A30272">
      <w:r>
        <w:pict w14:anchorId="2B4FA464">
          <v:rect id="_x0000_i1720" style="width:0;height:1.5pt" o:hralign="center" o:hrstd="t" o:hr="t" fillcolor="#a0a0a0" stroked="f"/>
        </w:pict>
      </w:r>
    </w:p>
    <w:p w14:paraId="09CE3C7D" w14:textId="77777777" w:rsidR="00A30272" w:rsidRPr="00A84255" w:rsidRDefault="00A30272" w:rsidP="00A30272">
      <w:pPr>
        <w:rPr>
          <w:b/>
          <w:bCs/>
        </w:rPr>
      </w:pPr>
      <w:r w:rsidRPr="00A84255">
        <w:rPr>
          <w:b/>
          <w:bCs/>
        </w:rPr>
        <w:t xml:space="preserve">Summary of What You Can Do </w:t>
      </w:r>
      <w:proofErr w:type="gramStart"/>
      <w:r w:rsidRPr="00A84255">
        <w:rPr>
          <w:b/>
          <w:bCs/>
        </w:rPr>
        <w:t>With</w:t>
      </w:r>
      <w:proofErr w:type="gramEnd"/>
      <w:r w:rsidRPr="00A84255">
        <w:rPr>
          <w:b/>
          <w:bCs/>
        </w:rPr>
        <w:t xml:space="preserve"> These Services:</w:t>
      </w:r>
    </w:p>
    <w:p w14:paraId="47F335CA" w14:textId="77777777" w:rsidR="00A30272" w:rsidRPr="00A84255" w:rsidRDefault="00A30272" w:rsidP="00A30272">
      <w:pPr>
        <w:numPr>
          <w:ilvl w:val="0"/>
          <w:numId w:val="924"/>
        </w:numPr>
      </w:pPr>
      <w:r w:rsidRPr="00A84255">
        <w:rPr>
          <w:b/>
          <w:bCs/>
        </w:rPr>
        <w:lastRenderedPageBreak/>
        <w:t>Monitor your AWS services</w:t>
      </w:r>
      <w:r w:rsidRPr="00A84255">
        <w:t xml:space="preserve"> in real-time (e.g., CloudWatch Metrics, CloudWatch Logs).</w:t>
      </w:r>
    </w:p>
    <w:p w14:paraId="586370EE" w14:textId="77777777" w:rsidR="00A30272" w:rsidRPr="00A84255" w:rsidRDefault="00A30272" w:rsidP="00A30272">
      <w:pPr>
        <w:numPr>
          <w:ilvl w:val="0"/>
          <w:numId w:val="924"/>
        </w:numPr>
      </w:pPr>
      <w:r w:rsidRPr="00A84255">
        <w:rPr>
          <w:b/>
          <w:bCs/>
        </w:rPr>
        <w:t>Set up alerts and automated actions</w:t>
      </w:r>
      <w:r w:rsidRPr="00A84255">
        <w:t xml:space="preserve"> based on specific metrics (e.g., CloudWatch Alarms).</w:t>
      </w:r>
    </w:p>
    <w:p w14:paraId="79F03F89" w14:textId="77777777" w:rsidR="00A30272" w:rsidRPr="00A84255" w:rsidRDefault="00A30272" w:rsidP="00A30272">
      <w:pPr>
        <w:numPr>
          <w:ilvl w:val="0"/>
          <w:numId w:val="924"/>
        </w:numPr>
      </w:pPr>
      <w:r w:rsidRPr="00A84255">
        <w:rPr>
          <w:b/>
          <w:bCs/>
        </w:rPr>
        <w:t>Track and audit API calls</w:t>
      </w:r>
      <w:r w:rsidRPr="00A84255">
        <w:t xml:space="preserve"> and </w:t>
      </w:r>
      <w:r w:rsidRPr="00A84255">
        <w:rPr>
          <w:b/>
          <w:bCs/>
        </w:rPr>
        <w:t>get logs</w:t>
      </w:r>
      <w:r w:rsidRPr="00A84255">
        <w:t xml:space="preserve"> for your AWS resources (CloudTrail).</w:t>
      </w:r>
    </w:p>
    <w:p w14:paraId="10C26C40" w14:textId="77777777" w:rsidR="00A30272" w:rsidRPr="00A84255" w:rsidRDefault="00A30272" w:rsidP="00A30272">
      <w:pPr>
        <w:numPr>
          <w:ilvl w:val="0"/>
          <w:numId w:val="924"/>
        </w:numPr>
      </w:pPr>
      <w:proofErr w:type="spellStart"/>
      <w:r w:rsidRPr="00A84255">
        <w:rPr>
          <w:b/>
          <w:bCs/>
        </w:rPr>
        <w:t>Analyze</w:t>
      </w:r>
      <w:proofErr w:type="spellEnd"/>
      <w:r w:rsidRPr="00A84255">
        <w:rPr>
          <w:b/>
          <w:bCs/>
        </w:rPr>
        <w:t xml:space="preserve"> the health</w:t>
      </w:r>
      <w:r w:rsidRPr="00A84255">
        <w:t xml:space="preserve"> of your AWS resources and services (AWS Health Dashboard).</w:t>
      </w:r>
    </w:p>
    <w:p w14:paraId="0DBF81EF" w14:textId="77777777" w:rsidR="00A30272" w:rsidRPr="00A84255" w:rsidRDefault="00A30272" w:rsidP="00A30272">
      <w:pPr>
        <w:numPr>
          <w:ilvl w:val="0"/>
          <w:numId w:val="924"/>
        </w:numPr>
      </w:pPr>
      <w:r w:rsidRPr="00A84255">
        <w:rPr>
          <w:b/>
          <w:bCs/>
        </w:rPr>
        <w:t>Detect errors and performance issues</w:t>
      </w:r>
      <w:r w:rsidRPr="00A84255">
        <w:t xml:space="preserve"> in your code and applications, both pre-deployment and in production (</w:t>
      </w:r>
      <w:proofErr w:type="spellStart"/>
      <w:r w:rsidRPr="00A84255">
        <w:t>CodeGuru</w:t>
      </w:r>
      <w:proofErr w:type="spellEnd"/>
      <w:r w:rsidRPr="00A84255">
        <w:t xml:space="preserve"> and X-Ray).</w:t>
      </w:r>
    </w:p>
    <w:p w14:paraId="06E86786" w14:textId="77777777" w:rsidR="00A30272" w:rsidRPr="00A84255" w:rsidRDefault="00A30272" w:rsidP="00A30272">
      <w:r>
        <w:pict w14:anchorId="296263E0">
          <v:rect id="_x0000_i1721" style="width:0;height:1.5pt" o:hralign="center" o:hrstd="t" o:hr="t" fillcolor="#a0a0a0" stroked="f"/>
        </w:pict>
      </w:r>
    </w:p>
    <w:p w14:paraId="1CD82DEA" w14:textId="77777777" w:rsidR="00A30272" w:rsidRPr="00A84255" w:rsidRDefault="00A30272" w:rsidP="00A30272">
      <w:pPr>
        <w:rPr>
          <w:b/>
          <w:bCs/>
        </w:rPr>
      </w:pPr>
      <w:r w:rsidRPr="00A84255">
        <w:rPr>
          <w:b/>
          <w:bCs/>
        </w:rPr>
        <w:t>Where and How You Use These Tools:</w:t>
      </w:r>
    </w:p>
    <w:p w14:paraId="2C662042" w14:textId="77777777" w:rsidR="00A30272" w:rsidRPr="00A84255" w:rsidRDefault="00A30272" w:rsidP="00A30272">
      <w:pPr>
        <w:numPr>
          <w:ilvl w:val="0"/>
          <w:numId w:val="925"/>
        </w:numPr>
      </w:pPr>
      <w:r w:rsidRPr="00A84255">
        <w:rPr>
          <w:b/>
          <w:bCs/>
        </w:rPr>
        <w:t>CloudWatch</w:t>
      </w:r>
      <w:r w:rsidRPr="00A84255">
        <w:t xml:space="preserve">: Use it to monitor </w:t>
      </w:r>
      <w:r w:rsidRPr="00A84255">
        <w:rPr>
          <w:b/>
          <w:bCs/>
        </w:rPr>
        <w:t>performance</w:t>
      </w:r>
      <w:r w:rsidRPr="00A84255">
        <w:t xml:space="preserve"> and </w:t>
      </w:r>
      <w:r w:rsidRPr="00A84255">
        <w:rPr>
          <w:b/>
          <w:bCs/>
        </w:rPr>
        <w:t>logs</w:t>
      </w:r>
      <w:r w:rsidRPr="00A84255">
        <w:t xml:space="preserve"> in real-time.</w:t>
      </w:r>
    </w:p>
    <w:p w14:paraId="64F04AEF" w14:textId="77777777" w:rsidR="00A30272" w:rsidRPr="00A84255" w:rsidRDefault="00A30272" w:rsidP="00A30272">
      <w:pPr>
        <w:numPr>
          <w:ilvl w:val="0"/>
          <w:numId w:val="925"/>
        </w:numPr>
      </w:pPr>
      <w:r w:rsidRPr="00A84255">
        <w:rPr>
          <w:b/>
          <w:bCs/>
        </w:rPr>
        <w:t>CloudTrail</w:t>
      </w:r>
      <w:r w:rsidRPr="00A84255">
        <w:t xml:space="preserve">: Use it for </w:t>
      </w:r>
      <w:r w:rsidRPr="00A84255">
        <w:rPr>
          <w:b/>
          <w:bCs/>
        </w:rPr>
        <w:t>security auditing</w:t>
      </w:r>
      <w:r w:rsidRPr="00A84255">
        <w:t xml:space="preserve"> and tracking </w:t>
      </w:r>
      <w:r w:rsidRPr="00A84255">
        <w:rPr>
          <w:b/>
          <w:bCs/>
        </w:rPr>
        <w:t>API calls</w:t>
      </w:r>
      <w:r w:rsidRPr="00A84255">
        <w:t>.</w:t>
      </w:r>
    </w:p>
    <w:p w14:paraId="71778D2F" w14:textId="77777777" w:rsidR="00A30272" w:rsidRPr="00A84255" w:rsidRDefault="00A30272" w:rsidP="00A30272">
      <w:pPr>
        <w:numPr>
          <w:ilvl w:val="0"/>
          <w:numId w:val="925"/>
        </w:numPr>
      </w:pPr>
      <w:r w:rsidRPr="00A84255">
        <w:rPr>
          <w:b/>
          <w:bCs/>
        </w:rPr>
        <w:t>X-Ray</w:t>
      </w:r>
      <w:r w:rsidRPr="00A84255">
        <w:t xml:space="preserve">: Use it for </w:t>
      </w:r>
      <w:r w:rsidRPr="00A84255">
        <w:rPr>
          <w:b/>
          <w:bCs/>
        </w:rPr>
        <w:t>debugging and tracing</w:t>
      </w:r>
      <w:r w:rsidRPr="00A84255">
        <w:t xml:space="preserve"> requests through distributed applications.</w:t>
      </w:r>
    </w:p>
    <w:p w14:paraId="12704687" w14:textId="77777777" w:rsidR="00A30272" w:rsidRPr="00A84255" w:rsidRDefault="00A30272" w:rsidP="00A30272">
      <w:pPr>
        <w:numPr>
          <w:ilvl w:val="0"/>
          <w:numId w:val="925"/>
        </w:numPr>
      </w:pPr>
      <w:r w:rsidRPr="00A84255">
        <w:rPr>
          <w:b/>
          <w:bCs/>
        </w:rPr>
        <w:t>Health Dashboard</w:t>
      </w:r>
      <w:r w:rsidRPr="00A84255">
        <w:t xml:space="preserve">: Use it to check the status of </w:t>
      </w:r>
      <w:r w:rsidRPr="00A84255">
        <w:rPr>
          <w:b/>
          <w:bCs/>
        </w:rPr>
        <w:t>AWS services</w:t>
      </w:r>
      <w:r w:rsidRPr="00A84255">
        <w:t xml:space="preserve"> or </w:t>
      </w:r>
      <w:r w:rsidRPr="00A84255">
        <w:rPr>
          <w:b/>
          <w:bCs/>
        </w:rPr>
        <w:t>your account-specific resources</w:t>
      </w:r>
      <w:r w:rsidRPr="00A84255">
        <w:t>.</w:t>
      </w:r>
    </w:p>
    <w:p w14:paraId="784E65A8" w14:textId="77777777" w:rsidR="00A30272" w:rsidRPr="00A84255" w:rsidRDefault="00A30272" w:rsidP="00A30272">
      <w:pPr>
        <w:numPr>
          <w:ilvl w:val="0"/>
          <w:numId w:val="925"/>
        </w:numPr>
      </w:pPr>
      <w:proofErr w:type="spellStart"/>
      <w:r w:rsidRPr="00A84255">
        <w:rPr>
          <w:b/>
          <w:bCs/>
        </w:rPr>
        <w:t>CodeGuru</w:t>
      </w:r>
      <w:proofErr w:type="spellEnd"/>
      <w:r w:rsidRPr="00A84255">
        <w:t xml:space="preserve">: Use it to </w:t>
      </w:r>
      <w:r w:rsidRPr="00A84255">
        <w:rPr>
          <w:b/>
          <w:bCs/>
        </w:rPr>
        <w:t>automate code reviews</w:t>
      </w:r>
      <w:r w:rsidRPr="00A84255">
        <w:t xml:space="preserve"> and improve </w:t>
      </w:r>
      <w:r w:rsidRPr="00A84255">
        <w:rPr>
          <w:b/>
          <w:bCs/>
        </w:rPr>
        <w:t>application performance</w:t>
      </w:r>
      <w:r w:rsidRPr="00A84255">
        <w:t>.</w:t>
      </w:r>
    </w:p>
    <w:p w14:paraId="729EDC35" w14:textId="77777777" w:rsidR="00A30272" w:rsidRPr="00A84255" w:rsidRDefault="00A30272" w:rsidP="00A30272">
      <w:r>
        <w:pict w14:anchorId="3E9E5028">
          <v:rect id="_x0000_i1722" style="width:0;height:1.5pt" o:hralign="center" o:hrstd="t" o:hr="t" fillcolor="#a0a0a0" stroked="f"/>
        </w:pict>
      </w:r>
    </w:p>
    <w:p w14:paraId="5372D8F6" w14:textId="77777777" w:rsidR="00A30272" w:rsidRPr="00A84255" w:rsidRDefault="00A30272" w:rsidP="00A30272">
      <w:r w:rsidRPr="00A84255">
        <w:t>These services together form a robust monitoring and troubleshooting ecosystem, ensuring that you can track, debug, and optimize your applications and AWS resources efficiently.</w:t>
      </w:r>
    </w:p>
    <w:p w14:paraId="77FA2B02" w14:textId="77777777" w:rsidR="00A30272" w:rsidRPr="00A84255" w:rsidRDefault="00A30272" w:rsidP="00A30272"/>
    <w:p w14:paraId="5350DD2B" w14:textId="77777777" w:rsidR="00A30272" w:rsidRPr="00A84255" w:rsidRDefault="00A30272" w:rsidP="00A30272"/>
    <w:p w14:paraId="604194C2" w14:textId="77777777" w:rsidR="00A30272" w:rsidRDefault="00A30272" w:rsidP="00A30272"/>
    <w:p w14:paraId="4EF4C405" w14:textId="77777777" w:rsidR="00A30272" w:rsidRDefault="00A30272" w:rsidP="00A30272"/>
    <w:p w14:paraId="1F10E316" w14:textId="77777777" w:rsidR="00A30272" w:rsidRDefault="00A30272" w:rsidP="00A30272"/>
    <w:p w14:paraId="65E492B7" w14:textId="77777777" w:rsidR="00A30272" w:rsidRDefault="00A30272" w:rsidP="00A30272"/>
    <w:p w14:paraId="0CDD5A83" w14:textId="77777777" w:rsidR="00A30272" w:rsidRDefault="00A30272" w:rsidP="00A30272"/>
    <w:p w14:paraId="22E619E0" w14:textId="77777777" w:rsidR="00A30272" w:rsidRDefault="00A30272" w:rsidP="00A30272"/>
    <w:p w14:paraId="55349657" w14:textId="77777777" w:rsidR="00440900" w:rsidRPr="00A92905" w:rsidRDefault="00440900" w:rsidP="00A92905"/>
    <w:sectPr w:rsidR="00440900" w:rsidRPr="00A92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8F"/>
    <w:multiLevelType w:val="multilevel"/>
    <w:tmpl w:val="9F48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129"/>
    <w:multiLevelType w:val="multilevel"/>
    <w:tmpl w:val="209A2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54DAE"/>
    <w:multiLevelType w:val="multilevel"/>
    <w:tmpl w:val="9FC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32D8"/>
    <w:multiLevelType w:val="multilevel"/>
    <w:tmpl w:val="6FD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714A4"/>
    <w:multiLevelType w:val="multilevel"/>
    <w:tmpl w:val="253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D92F69"/>
    <w:multiLevelType w:val="multilevel"/>
    <w:tmpl w:val="163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123CAB"/>
    <w:multiLevelType w:val="multilevel"/>
    <w:tmpl w:val="7E5C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31578"/>
    <w:multiLevelType w:val="multilevel"/>
    <w:tmpl w:val="8D86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471E28"/>
    <w:multiLevelType w:val="multilevel"/>
    <w:tmpl w:val="2CC03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96844"/>
    <w:multiLevelType w:val="multilevel"/>
    <w:tmpl w:val="990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5D0E8F"/>
    <w:multiLevelType w:val="multilevel"/>
    <w:tmpl w:val="8A66FF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5E1D09"/>
    <w:multiLevelType w:val="multilevel"/>
    <w:tmpl w:val="3B0EE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1B23850"/>
    <w:multiLevelType w:val="multilevel"/>
    <w:tmpl w:val="2328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C52113"/>
    <w:multiLevelType w:val="multilevel"/>
    <w:tmpl w:val="0DC48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1E54C88"/>
    <w:multiLevelType w:val="multilevel"/>
    <w:tmpl w:val="909A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1FA0A12"/>
    <w:multiLevelType w:val="multilevel"/>
    <w:tmpl w:val="F0B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005BBD"/>
    <w:multiLevelType w:val="multilevel"/>
    <w:tmpl w:val="59489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052041"/>
    <w:multiLevelType w:val="multilevel"/>
    <w:tmpl w:val="1EE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2D144E"/>
    <w:multiLevelType w:val="multilevel"/>
    <w:tmpl w:val="54A6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9244E5"/>
    <w:multiLevelType w:val="multilevel"/>
    <w:tmpl w:val="B38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B61D04"/>
    <w:multiLevelType w:val="multilevel"/>
    <w:tmpl w:val="B372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E833E2"/>
    <w:multiLevelType w:val="multilevel"/>
    <w:tmpl w:val="20E4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31C04E2"/>
    <w:multiLevelType w:val="multilevel"/>
    <w:tmpl w:val="20026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34F0DE3"/>
    <w:multiLevelType w:val="multilevel"/>
    <w:tmpl w:val="E800E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34F0F7D"/>
    <w:multiLevelType w:val="multilevel"/>
    <w:tmpl w:val="B0F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5C0F5E"/>
    <w:multiLevelType w:val="multilevel"/>
    <w:tmpl w:val="7538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657793"/>
    <w:multiLevelType w:val="multilevel"/>
    <w:tmpl w:val="0C349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3C005AC"/>
    <w:multiLevelType w:val="multilevel"/>
    <w:tmpl w:val="A1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C661F6"/>
    <w:multiLevelType w:val="multilevel"/>
    <w:tmpl w:val="E8E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3CD6FF3"/>
    <w:multiLevelType w:val="multilevel"/>
    <w:tmpl w:val="30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F45867"/>
    <w:multiLevelType w:val="multilevel"/>
    <w:tmpl w:val="5C104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F62824"/>
    <w:multiLevelType w:val="multilevel"/>
    <w:tmpl w:val="648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443210D"/>
    <w:multiLevelType w:val="multilevel"/>
    <w:tmpl w:val="7440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4339B8"/>
    <w:multiLevelType w:val="multilevel"/>
    <w:tmpl w:val="27F2E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561302"/>
    <w:multiLevelType w:val="multilevel"/>
    <w:tmpl w:val="B57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46242A4"/>
    <w:multiLevelType w:val="multilevel"/>
    <w:tmpl w:val="7DF4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6E10CA"/>
    <w:multiLevelType w:val="multilevel"/>
    <w:tmpl w:val="90A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7C314E"/>
    <w:multiLevelType w:val="multilevel"/>
    <w:tmpl w:val="5D40E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4CF3923"/>
    <w:multiLevelType w:val="multilevel"/>
    <w:tmpl w:val="7D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360EAE"/>
    <w:multiLevelType w:val="multilevel"/>
    <w:tmpl w:val="A4CC9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9264E0"/>
    <w:multiLevelType w:val="multilevel"/>
    <w:tmpl w:val="4F7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AD70E7"/>
    <w:multiLevelType w:val="multilevel"/>
    <w:tmpl w:val="2DA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C04DB0"/>
    <w:multiLevelType w:val="multilevel"/>
    <w:tmpl w:val="539C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DF6659"/>
    <w:multiLevelType w:val="multilevel"/>
    <w:tmpl w:val="77545F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5F37D18"/>
    <w:multiLevelType w:val="multilevel"/>
    <w:tmpl w:val="A8543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5FE2130"/>
    <w:multiLevelType w:val="multilevel"/>
    <w:tmpl w:val="BBC642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61635B4"/>
    <w:multiLevelType w:val="multilevel"/>
    <w:tmpl w:val="CB98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63E2B7F"/>
    <w:multiLevelType w:val="multilevel"/>
    <w:tmpl w:val="E4147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67970CF"/>
    <w:multiLevelType w:val="multilevel"/>
    <w:tmpl w:val="2618D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67C60E6"/>
    <w:multiLevelType w:val="multilevel"/>
    <w:tmpl w:val="3D5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6B21ADD"/>
    <w:multiLevelType w:val="multilevel"/>
    <w:tmpl w:val="938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6BD42F4"/>
    <w:multiLevelType w:val="multilevel"/>
    <w:tmpl w:val="8068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6C27C8A"/>
    <w:multiLevelType w:val="multilevel"/>
    <w:tmpl w:val="2EA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E53D6D"/>
    <w:multiLevelType w:val="multilevel"/>
    <w:tmpl w:val="96E4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6F215B9"/>
    <w:multiLevelType w:val="multilevel"/>
    <w:tmpl w:val="3DA41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6F21BA3"/>
    <w:multiLevelType w:val="multilevel"/>
    <w:tmpl w:val="C6182F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0169CA"/>
    <w:multiLevelType w:val="multilevel"/>
    <w:tmpl w:val="8626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7073558"/>
    <w:multiLevelType w:val="multilevel"/>
    <w:tmpl w:val="6104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0C0096"/>
    <w:multiLevelType w:val="multilevel"/>
    <w:tmpl w:val="75A2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7225214"/>
    <w:multiLevelType w:val="multilevel"/>
    <w:tmpl w:val="13CE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7311B10"/>
    <w:multiLevelType w:val="multilevel"/>
    <w:tmpl w:val="B15A5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7434DA6"/>
    <w:multiLevelType w:val="multilevel"/>
    <w:tmpl w:val="5492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48113B"/>
    <w:multiLevelType w:val="multilevel"/>
    <w:tmpl w:val="7F88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8063E0"/>
    <w:multiLevelType w:val="multilevel"/>
    <w:tmpl w:val="94C25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78C437E"/>
    <w:multiLevelType w:val="multilevel"/>
    <w:tmpl w:val="E7D6A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7905539"/>
    <w:multiLevelType w:val="multilevel"/>
    <w:tmpl w:val="862A6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7950927"/>
    <w:multiLevelType w:val="multilevel"/>
    <w:tmpl w:val="A77C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DA62CB"/>
    <w:multiLevelType w:val="multilevel"/>
    <w:tmpl w:val="A7002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8210C46"/>
    <w:multiLevelType w:val="multilevel"/>
    <w:tmpl w:val="F51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7F18A7"/>
    <w:multiLevelType w:val="multilevel"/>
    <w:tmpl w:val="043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8A974ED"/>
    <w:multiLevelType w:val="multilevel"/>
    <w:tmpl w:val="DF4A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C51646"/>
    <w:multiLevelType w:val="multilevel"/>
    <w:tmpl w:val="3B5E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8C52399"/>
    <w:multiLevelType w:val="multilevel"/>
    <w:tmpl w:val="D5FC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0E20AC"/>
    <w:multiLevelType w:val="multilevel"/>
    <w:tmpl w:val="5C5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97A3587"/>
    <w:multiLevelType w:val="multilevel"/>
    <w:tmpl w:val="7CE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9957B5"/>
    <w:multiLevelType w:val="multilevel"/>
    <w:tmpl w:val="163E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9DC5E07"/>
    <w:multiLevelType w:val="multilevel"/>
    <w:tmpl w:val="F94C74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A3E2626"/>
    <w:multiLevelType w:val="multilevel"/>
    <w:tmpl w:val="8D4E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E10C75"/>
    <w:multiLevelType w:val="multilevel"/>
    <w:tmpl w:val="3A08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AE77B26"/>
    <w:multiLevelType w:val="multilevel"/>
    <w:tmpl w:val="5EDA3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AF21DA0"/>
    <w:multiLevelType w:val="multilevel"/>
    <w:tmpl w:val="82127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0AF3317F"/>
    <w:multiLevelType w:val="multilevel"/>
    <w:tmpl w:val="3A6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F631EB"/>
    <w:multiLevelType w:val="multilevel"/>
    <w:tmpl w:val="852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B2E1AD8"/>
    <w:multiLevelType w:val="multilevel"/>
    <w:tmpl w:val="31B09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975D6D"/>
    <w:multiLevelType w:val="multilevel"/>
    <w:tmpl w:val="D1B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AA3141"/>
    <w:multiLevelType w:val="multilevel"/>
    <w:tmpl w:val="A45E3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BC504B"/>
    <w:multiLevelType w:val="multilevel"/>
    <w:tmpl w:val="2262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CD6614"/>
    <w:multiLevelType w:val="multilevel"/>
    <w:tmpl w:val="B7B8A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0BDD48D7"/>
    <w:multiLevelType w:val="multilevel"/>
    <w:tmpl w:val="48D8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635A7E"/>
    <w:multiLevelType w:val="multilevel"/>
    <w:tmpl w:val="AA8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6E0F2F"/>
    <w:multiLevelType w:val="multilevel"/>
    <w:tmpl w:val="7EF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7E6D92"/>
    <w:multiLevelType w:val="multilevel"/>
    <w:tmpl w:val="ABCC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0C875795"/>
    <w:multiLevelType w:val="multilevel"/>
    <w:tmpl w:val="4D3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9D1E10"/>
    <w:multiLevelType w:val="multilevel"/>
    <w:tmpl w:val="016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BA7ED4"/>
    <w:multiLevelType w:val="multilevel"/>
    <w:tmpl w:val="C87E4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064675"/>
    <w:multiLevelType w:val="multilevel"/>
    <w:tmpl w:val="6B36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0B1EBA"/>
    <w:multiLevelType w:val="multilevel"/>
    <w:tmpl w:val="F2F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436388"/>
    <w:multiLevelType w:val="multilevel"/>
    <w:tmpl w:val="6AE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0D762769"/>
    <w:multiLevelType w:val="multilevel"/>
    <w:tmpl w:val="318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D7F64EB"/>
    <w:multiLevelType w:val="multilevel"/>
    <w:tmpl w:val="D2EC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0125B"/>
    <w:multiLevelType w:val="multilevel"/>
    <w:tmpl w:val="B2A86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0DB92826"/>
    <w:multiLevelType w:val="multilevel"/>
    <w:tmpl w:val="DAD2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DA0E01"/>
    <w:multiLevelType w:val="multilevel"/>
    <w:tmpl w:val="006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272F80"/>
    <w:multiLevelType w:val="multilevel"/>
    <w:tmpl w:val="F13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948F5"/>
    <w:multiLevelType w:val="multilevel"/>
    <w:tmpl w:val="44D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620612"/>
    <w:multiLevelType w:val="multilevel"/>
    <w:tmpl w:val="06DA1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6E3D4C"/>
    <w:multiLevelType w:val="multilevel"/>
    <w:tmpl w:val="7FA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B55E05"/>
    <w:multiLevelType w:val="multilevel"/>
    <w:tmpl w:val="711C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EB7432A"/>
    <w:multiLevelType w:val="multilevel"/>
    <w:tmpl w:val="AF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ED541A2"/>
    <w:multiLevelType w:val="multilevel"/>
    <w:tmpl w:val="33EC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D708AD"/>
    <w:multiLevelType w:val="multilevel"/>
    <w:tmpl w:val="1238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0C770A"/>
    <w:multiLevelType w:val="multilevel"/>
    <w:tmpl w:val="082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684785"/>
    <w:multiLevelType w:val="multilevel"/>
    <w:tmpl w:val="0C3C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782D47"/>
    <w:multiLevelType w:val="multilevel"/>
    <w:tmpl w:val="534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AC5EAF"/>
    <w:multiLevelType w:val="multilevel"/>
    <w:tmpl w:val="34A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C522E8"/>
    <w:multiLevelType w:val="multilevel"/>
    <w:tmpl w:val="97D8B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D87F29"/>
    <w:multiLevelType w:val="multilevel"/>
    <w:tmpl w:val="266C7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FE15ECF"/>
    <w:multiLevelType w:val="multilevel"/>
    <w:tmpl w:val="E9A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01414C8"/>
    <w:multiLevelType w:val="multilevel"/>
    <w:tmpl w:val="FCC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29332F"/>
    <w:multiLevelType w:val="multilevel"/>
    <w:tmpl w:val="C378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512504"/>
    <w:multiLevelType w:val="multilevel"/>
    <w:tmpl w:val="8BCED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525CDE"/>
    <w:multiLevelType w:val="multilevel"/>
    <w:tmpl w:val="0CD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06823A2"/>
    <w:multiLevelType w:val="multilevel"/>
    <w:tmpl w:val="6B227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07E54AD"/>
    <w:multiLevelType w:val="multilevel"/>
    <w:tmpl w:val="4FC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C75EAC"/>
    <w:multiLevelType w:val="multilevel"/>
    <w:tmpl w:val="7016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F424EC"/>
    <w:multiLevelType w:val="multilevel"/>
    <w:tmpl w:val="6A968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D78CE"/>
    <w:multiLevelType w:val="multilevel"/>
    <w:tmpl w:val="B32C2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132715"/>
    <w:multiLevelType w:val="multilevel"/>
    <w:tmpl w:val="1052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1D3131"/>
    <w:multiLevelType w:val="multilevel"/>
    <w:tmpl w:val="B692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243700"/>
    <w:multiLevelType w:val="multilevel"/>
    <w:tmpl w:val="8FD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290B36"/>
    <w:multiLevelType w:val="multilevel"/>
    <w:tmpl w:val="8C68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6C212D"/>
    <w:multiLevelType w:val="multilevel"/>
    <w:tmpl w:val="CEB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993FBA"/>
    <w:multiLevelType w:val="multilevel"/>
    <w:tmpl w:val="1A0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119C3864"/>
    <w:multiLevelType w:val="multilevel"/>
    <w:tmpl w:val="0D5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A06D0F"/>
    <w:multiLevelType w:val="multilevel"/>
    <w:tmpl w:val="67C42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1FB7D0C"/>
    <w:multiLevelType w:val="multilevel"/>
    <w:tmpl w:val="14045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2034283"/>
    <w:multiLevelType w:val="multilevel"/>
    <w:tmpl w:val="A9F22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2213DFE"/>
    <w:multiLevelType w:val="multilevel"/>
    <w:tmpl w:val="DD0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433BE0"/>
    <w:multiLevelType w:val="multilevel"/>
    <w:tmpl w:val="63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631B55"/>
    <w:multiLevelType w:val="multilevel"/>
    <w:tmpl w:val="679C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7C5DC3"/>
    <w:multiLevelType w:val="multilevel"/>
    <w:tmpl w:val="A91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2D810D1"/>
    <w:multiLevelType w:val="multilevel"/>
    <w:tmpl w:val="92D4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F0543"/>
    <w:multiLevelType w:val="multilevel"/>
    <w:tmpl w:val="286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4321F6"/>
    <w:multiLevelType w:val="multilevel"/>
    <w:tmpl w:val="0AC46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34F04DC"/>
    <w:multiLevelType w:val="multilevel"/>
    <w:tmpl w:val="4B88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3542E3B"/>
    <w:multiLevelType w:val="multilevel"/>
    <w:tmpl w:val="7BE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135E25C0"/>
    <w:multiLevelType w:val="multilevel"/>
    <w:tmpl w:val="023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3723864"/>
    <w:multiLevelType w:val="multilevel"/>
    <w:tmpl w:val="36D61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39273B4"/>
    <w:multiLevelType w:val="multilevel"/>
    <w:tmpl w:val="009EE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3D8684A"/>
    <w:multiLevelType w:val="multilevel"/>
    <w:tmpl w:val="378A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3DE5114"/>
    <w:multiLevelType w:val="multilevel"/>
    <w:tmpl w:val="82C8D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3EE3428"/>
    <w:multiLevelType w:val="multilevel"/>
    <w:tmpl w:val="3546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3F729C8"/>
    <w:multiLevelType w:val="multilevel"/>
    <w:tmpl w:val="521A3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4C4988"/>
    <w:multiLevelType w:val="multilevel"/>
    <w:tmpl w:val="50A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144E2DB6"/>
    <w:multiLevelType w:val="multilevel"/>
    <w:tmpl w:val="97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44F5BFD"/>
    <w:multiLevelType w:val="multilevel"/>
    <w:tmpl w:val="7626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5531DF"/>
    <w:multiLevelType w:val="multilevel"/>
    <w:tmpl w:val="F002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6346B9"/>
    <w:multiLevelType w:val="multilevel"/>
    <w:tmpl w:val="DCA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148A269D"/>
    <w:multiLevelType w:val="multilevel"/>
    <w:tmpl w:val="32927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48D2BC5"/>
    <w:multiLevelType w:val="multilevel"/>
    <w:tmpl w:val="A1F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14C92963"/>
    <w:multiLevelType w:val="multilevel"/>
    <w:tmpl w:val="F41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14CD212E"/>
    <w:multiLevelType w:val="multilevel"/>
    <w:tmpl w:val="1140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14DD1BB2"/>
    <w:multiLevelType w:val="multilevel"/>
    <w:tmpl w:val="650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5203435"/>
    <w:multiLevelType w:val="multilevel"/>
    <w:tmpl w:val="22D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81AA4"/>
    <w:multiLevelType w:val="multilevel"/>
    <w:tmpl w:val="85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C1C1D"/>
    <w:multiLevelType w:val="multilevel"/>
    <w:tmpl w:val="96B4F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56D28A5"/>
    <w:multiLevelType w:val="multilevel"/>
    <w:tmpl w:val="E5A45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58550EB"/>
    <w:multiLevelType w:val="multilevel"/>
    <w:tmpl w:val="F82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5872229"/>
    <w:multiLevelType w:val="multilevel"/>
    <w:tmpl w:val="4D26F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5CF5F44"/>
    <w:multiLevelType w:val="multilevel"/>
    <w:tmpl w:val="09A67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5D07BE1"/>
    <w:multiLevelType w:val="multilevel"/>
    <w:tmpl w:val="981A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5E061EA"/>
    <w:multiLevelType w:val="multilevel"/>
    <w:tmpl w:val="4B1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EC3846"/>
    <w:multiLevelType w:val="multilevel"/>
    <w:tmpl w:val="2F9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5F4640A"/>
    <w:multiLevelType w:val="multilevel"/>
    <w:tmpl w:val="3B82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6351705"/>
    <w:multiLevelType w:val="multilevel"/>
    <w:tmpl w:val="7DE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64F0A52"/>
    <w:multiLevelType w:val="multilevel"/>
    <w:tmpl w:val="355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164F7F79"/>
    <w:multiLevelType w:val="multilevel"/>
    <w:tmpl w:val="2B96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6851905"/>
    <w:multiLevelType w:val="multilevel"/>
    <w:tmpl w:val="137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16947058"/>
    <w:multiLevelType w:val="multilevel"/>
    <w:tmpl w:val="4D8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B269DD"/>
    <w:multiLevelType w:val="multilevel"/>
    <w:tmpl w:val="4010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B4315E"/>
    <w:multiLevelType w:val="multilevel"/>
    <w:tmpl w:val="28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E20703"/>
    <w:multiLevelType w:val="multilevel"/>
    <w:tmpl w:val="4450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E92D60"/>
    <w:multiLevelType w:val="multilevel"/>
    <w:tmpl w:val="D89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170133EF"/>
    <w:multiLevelType w:val="multilevel"/>
    <w:tmpl w:val="3CEC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7042A1E"/>
    <w:multiLevelType w:val="multilevel"/>
    <w:tmpl w:val="EE500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73502D5"/>
    <w:multiLevelType w:val="multilevel"/>
    <w:tmpl w:val="CBC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757182D"/>
    <w:multiLevelType w:val="multilevel"/>
    <w:tmpl w:val="74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17572C8A"/>
    <w:multiLevelType w:val="multilevel"/>
    <w:tmpl w:val="D81C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76D74A8"/>
    <w:multiLevelType w:val="multilevel"/>
    <w:tmpl w:val="374A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77108A2"/>
    <w:multiLevelType w:val="multilevel"/>
    <w:tmpl w:val="C46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7827C7D"/>
    <w:multiLevelType w:val="multilevel"/>
    <w:tmpl w:val="41AE1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17961533"/>
    <w:multiLevelType w:val="multilevel"/>
    <w:tmpl w:val="01C2E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7AA0C19"/>
    <w:multiLevelType w:val="multilevel"/>
    <w:tmpl w:val="9CA6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7C47980"/>
    <w:multiLevelType w:val="hybridMultilevel"/>
    <w:tmpl w:val="E88CF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18024649"/>
    <w:multiLevelType w:val="multilevel"/>
    <w:tmpl w:val="6916F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80700EC"/>
    <w:multiLevelType w:val="multilevel"/>
    <w:tmpl w:val="FF8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80772FE"/>
    <w:multiLevelType w:val="multilevel"/>
    <w:tmpl w:val="A4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1836732D"/>
    <w:multiLevelType w:val="multilevel"/>
    <w:tmpl w:val="CCB8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18622986"/>
    <w:multiLevelType w:val="hybridMultilevel"/>
    <w:tmpl w:val="719E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1873321D"/>
    <w:multiLevelType w:val="multilevel"/>
    <w:tmpl w:val="696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187C0DE4"/>
    <w:multiLevelType w:val="multilevel"/>
    <w:tmpl w:val="22D6D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8912ED6"/>
    <w:multiLevelType w:val="multilevel"/>
    <w:tmpl w:val="1406A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8A952F8"/>
    <w:multiLevelType w:val="multilevel"/>
    <w:tmpl w:val="98C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8BC167E"/>
    <w:multiLevelType w:val="multilevel"/>
    <w:tmpl w:val="41501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8FB03ED"/>
    <w:multiLevelType w:val="multilevel"/>
    <w:tmpl w:val="A53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92A1907"/>
    <w:multiLevelType w:val="multilevel"/>
    <w:tmpl w:val="89C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9383F75"/>
    <w:multiLevelType w:val="multilevel"/>
    <w:tmpl w:val="50E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196031CE"/>
    <w:multiLevelType w:val="multilevel"/>
    <w:tmpl w:val="AE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19BA1CBA"/>
    <w:multiLevelType w:val="multilevel"/>
    <w:tmpl w:val="A0A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9BA2E71"/>
    <w:multiLevelType w:val="multilevel"/>
    <w:tmpl w:val="C36E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19D94B57"/>
    <w:multiLevelType w:val="multilevel"/>
    <w:tmpl w:val="22E4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19E343EE"/>
    <w:multiLevelType w:val="multilevel"/>
    <w:tmpl w:val="A050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E400E0"/>
    <w:multiLevelType w:val="multilevel"/>
    <w:tmpl w:val="8E6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EF134D"/>
    <w:multiLevelType w:val="multilevel"/>
    <w:tmpl w:val="48B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9FA3483"/>
    <w:multiLevelType w:val="multilevel"/>
    <w:tmpl w:val="865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A10055A"/>
    <w:multiLevelType w:val="multilevel"/>
    <w:tmpl w:val="E10C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A160708"/>
    <w:multiLevelType w:val="multilevel"/>
    <w:tmpl w:val="C01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A710415"/>
    <w:multiLevelType w:val="multilevel"/>
    <w:tmpl w:val="A45A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863926"/>
    <w:multiLevelType w:val="multilevel"/>
    <w:tmpl w:val="4DE4A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1AB53AE0"/>
    <w:multiLevelType w:val="multilevel"/>
    <w:tmpl w:val="B9C08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AC36D96"/>
    <w:multiLevelType w:val="multilevel"/>
    <w:tmpl w:val="B4DCE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ACB1836"/>
    <w:multiLevelType w:val="multilevel"/>
    <w:tmpl w:val="264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E87CBC"/>
    <w:multiLevelType w:val="multilevel"/>
    <w:tmpl w:val="08A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1AF97028"/>
    <w:multiLevelType w:val="multilevel"/>
    <w:tmpl w:val="205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1AFA0C45"/>
    <w:multiLevelType w:val="multilevel"/>
    <w:tmpl w:val="B58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1B10663A"/>
    <w:multiLevelType w:val="multilevel"/>
    <w:tmpl w:val="0DEC8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1B12261B"/>
    <w:multiLevelType w:val="multilevel"/>
    <w:tmpl w:val="1D48A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B5F435D"/>
    <w:multiLevelType w:val="multilevel"/>
    <w:tmpl w:val="2944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1BC517D0"/>
    <w:multiLevelType w:val="multilevel"/>
    <w:tmpl w:val="6B10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C006C53"/>
    <w:multiLevelType w:val="multilevel"/>
    <w:tmpl w:val="D860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1C1E5D3E"/>
    <w:multiLevelType w:val="multilevel"/>
    <w:tmpl w:val="BA9A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C483EFF"/>
    <w:multiLevelType w:val="multilevel"/>
    <w:tmpl w:val="E9A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C4D628E"/>
    <w:multiLevelType w:val="multilevel"/>
    <w:tmpl w:val="577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C4E1E3B"/>
    <w:multiLevelType w:val="multilevel"/>
    <w:tmpl w:val="D2F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6F7F0E"/>
    <w:multiLevelType w:val="multilevel"/>
    <w:tmpl w:val="050A9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CC859A1"/>
    <w:multiLevelType w:val="multilevel"/>
    <w:tmpl w:val="97C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D2430DE"/>
    <w:multiLevelType w:val="multilevel"/>
    <w:tmpl w:val="E086F56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D741075"/>
    <w:multiLevelType w:val="multilevel"/>
    <w:tmpl w:val="100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D85217B"/>
    <w:multiLevelType w:val="multilevel"/>
    <w:tmpl w:val="4A0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1D992256"/>
    <w:multiLevelType w:val="multilevel"/>
    <w:tmpl w:val="D79E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D9B6B27"/>
    <w:multiLevelType w:val="multilevel"/>
    <w:tmpl w:val="23A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DA80028"/>
    <w:multiLevelType w:val="multilevel"/>
    <w:tmpl w:val="75FCD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DAE441A"/>
    <w:multiLevelType w:val="multilevel"/>
    <w:tmpl w:val="BCEAD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1DC37219"/>
    <w:multiLevelType w:val="multilevel"/>
    <w:tmpl w:val="150E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E2368C7"/>
    <w:multiLevelType w:val="multilevel"/>
    <w:tmpl w:val="F1B4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1E380A5F"/>
    <w:multiLevelType w:val="multilevel"/>
    <w:tmpl w:val="101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E445C5A"/>
    <w:multiLevelType w:val="multilevel"/>
    <w:tmpl w:val="4AF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E6B1CE0"/>
    <w:multiLevelType w:val="multilevel"/>
    <w:tmpl w:val="D828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E876295"/>
    <w:multiLevelType w:val="multilevel"/>
    <w:tmpl w:val="818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1EB23BE4"/>
    <w:multiLevelType w:val="multilevel"/>
    <w:tmpl w:val="C92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1F194AFF"/>
    <w:multiLevelType w:val="multilevel"/>
    <w:tmpl w:val="B2422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1F4C6455"/>
    <w:multiLevelType w:val="multilevel"/>
    <w:tmpl w:val="B2C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F635225"/>
    <w:multiLevelType w:val="multilevel"/>
    <w:tmpl w:val="5D64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1F826E71"/>
    <w:multiLevelType w:val="multilevel"/>
    <w:tmpl w:val="57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1F9006B1"/>
    <w:multiLevelType w:val="multilevel"/>
    <w:tmpl w:val="D728D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F96033D"/>
    <w:multiLevelType w:val="multilevel"/>
    <w:tmpl w:val="C3D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9A2158"/>
    <w:multiLevelType w:val="multilevel"/>
    <w:tmpl w:val="C92E7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1FFC42A3"/>
    <w:multiLevelType w:val="multilevel"/>
    <w:tmpl w:val="597A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0145944"/>
    <w:multiLevelType w:val="multilevel"/>
    <w:tmpl w:val="B32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201F6A89"/>
    <w:multiLevelType w:val="multilevel"/>
    <w:tmpl w:val="D4E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02865C8"/>
    <w:multiLevelType w:val="multilevel"/>
    <w:tmpl w:val="C9E4E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203A0B7E"/>
    <w:multiLevelType w:val="multilevel"/>
    <w:tmpl w:val="3968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058778A"/>
    <w:multiLevelType w:val="multilevel"/>
    <w:tmpl w:val="661CA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0591E96"/>
    <w:multiLevelType w:val="multilevel"/>
    <w:tmpl w:val="0ACA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08247D7"/>
    <w:multiLevelType w:val="multilevel"/>
    <w:tmpl w:val="6D969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0854803"/>
    <w:multiLevelType w:val="multilevel"/>
    <w:tmpl w:val="A9327D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09767ED"/>
    <w:multiLevelType w:val="multilevel"/>
    <w:tmpl w:val="775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0AE6E9E"/>
    <w:multiLevelType w:val="multilevel"/>
    <w:tmpl w:val="C87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C849DA"/>
    <w:multiLevelType w:val="multilevel"/>
    <w:tmpl w:val="DC9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0E937A2"/>
    <w:multiLevelType w:val="multilevel"/>
    <w:tmpl w:val="E4D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104519A"/>
    <w:multiLevelType w:val="multilevel"/>
    <w:tmpl w:val="8614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1185380"/>
    <w:multiLevelType w:val="multilevel"/>
    <w:tmpl w:val="2C2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211526"/>
    <w:multiLevelType w:val="multilevel"/>
    <w:tmpl w:val="20FE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A73F0C"/>
    <w:multiLevelType w:val="multilevel"/>
    <w:tmpl w:val="E30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21BE3A08"/>
    <w:multiLevelType w:val="multilevel"/>
    <w:tmpl w:val="237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C66CBB"/>
    <w:multiLevelType w:val="multilevel"/>
    <w:tmpl w:val="459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EE4D9F"/>
    <w:multiLevelType w:val="multilevel"/>
    <w:tmpl w:val="47864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220B3B18"/>
    <w:multiLevelType w:val="multilevel"/>
    <w:tmpl w:val="894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2240030"/>
    <w:multiLevelType w:val="multilevel"/>
    <w:tmpl w:val="9E5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23A4966"/>
    <w:multiLevelType w:val="multilevel"/>
    <w:tmpl w:val="3D80E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23B6583"/>
    <w:multiLevelType w:val="multilevel"/>
    <w:tmpl w:val="2D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227810AC"/>
    <w:multiLevelType w:val="multilevel"/>
    <w:tmpl w:val="A364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833035"/>
    <w:multiLevelType w:val="multilevel"/>
    <w:tmpl w:val="5300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C21335"/>
    <w:multiLevelType w:val="multilevel"/>
    <w:tmpl w:val="0CB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C34FB4"/>
    <w:multiLevelType w:val="multilevel"/>
    <w:tmpl w:val="FEE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2FB3A53"/>
    <w:multiLevelType w:val="multilevel"/>
    <w:tmpl w:val="6A9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3192352"/>
    <w:multiLevelType w:val="multilevel"/>
    <w:tmpl w:val="5BE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31C1A15"/>
    <w:multiLevelType w:val="multilevel"/>
    <w:tmpl w:val="7CE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34303A4"/>
    <w:multiLevelType w:val="multilevel"/>
    <w:tmpl w:val="98DE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3524A7D"/>
    <w:multiLevelType w:val="multilevel"/>
    <w:tmpl w:val="BF8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238D16CD"/>
    <w:multiLevelType w:val="multilevel"/>
    <w:tmpl w:val="B348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AE15FD"/>
    <w:multiLevelType w:val="multilevel"/>
    <w:tmpl w:val="9850A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3DB400B"/>
    <w:multiLevelType w:val="multilevel"/>
    <w:tmpl w:val="40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40A40AA"/>
    <w:multiLevelType w:val="multilevel"/>
    <w:tmpl w:val="090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42C5994"/>
    <w:multiLevelType w:val="multilevel"/>
    <w:tmpl w:val="BC6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243A07BD"/>
    <w:multiLevelType w:val="multilevel"/>
    <w:tmpl w:val="37CC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5639E6"/>
    <w:multiLevelType w:val="multilevel"/>
    <w:tmpl w:val="BA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D074E9"/>
    <w:multiLevelType w:val="multilevel"/>
    <w:tmpl w:val="DB18A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24F91F09"/>
    <w:multiLevelType w:val="multilevel"/>
    <w:tmpl w:val="C228F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5363409"/>
    <w:multiLevelType w:val="multilevel"/>
    <w:tmpl w:val="13C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55C72C1"/>
    <w:multiLevelType w:val="multilevel"/>
    <w:tmpl w:val="2FBE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56C5A65"/>
    <w:multiLevelType w:val="multilevel"/>
    <w:tmpl w:val="4AD64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903B12"/>
    <w:multiLevelType w:val="multilevel"/>
    <w:tmpl w:val="CDBE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C952AC"/>
    <w:multiLevelType w:val="multilevel"/>
    <w:tmpl w:val="CF4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65B2A3B"/>
    <w:multiLevelType w:val="multilevel"/>
    <w:tmpl w:val="B7469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26682602"/>
    <w:multiLevelType w:val="multilevel"/>
    <w:tmpl w:val="915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269B5188"/>
    <w:multiLevelType w:val="multilevel"/>
    <w:tmpl w:val="38F2F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26BA58B5"/>
    <w:multiLevelType w:val="multilevel"/>
    <w:tmpl w:val="BE5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DC7C3F"/>
    <w:multiLevelType w:val="multilevel"/>
    <w:tmpl w:val="7FB4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270647FE"/>
    <w:multiLevelType w:val="multilevel"/>
    <w:tmpl w:val="1C58B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72C00AD"/>
    <w:multiLevelType w:val="multilevel"/>
    <w:tmpl w:val="4A32D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777272E"/>
    <w:multiLevelType w:val="multilevel"/>
    <w:tmpl w:val="7CD4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77C718E"/>
    <w:multiLevelType w:val="multilevel"/>
    <w:tmpl w:val="53CE6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27935BA5"/>
    <w:multiLevelType w:val="multilevel"/>
    <w:tmpl w:val="481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7C5724C"/>
    <w:multiLevelType w:val="multilevel"/>
    <w:tmpl w:val="1F60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CD21F5"/>
    <w:multiLevelType w:val="multilevel"/>
    <w:tmpl w:val="E54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D41E1B"/>
    <w:multiLevelType w:val="multilevel"/>
    <w:tmpl w:val="3DC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27F47E21"/>
    <w:multiLevelType w:val="multilevel"/>
    <w:tmpl w:val="332E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7F51B4B"/>
    <w:multiLevelType w:val="multilevel"/>
    <w:tmpl w:val="96C0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81C04CF"/>
    <w:multiLevelType w:val="multilevel"/>
    <w:tmpl w:val="340AF2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82E20CA"/>
    <w:multiLevelType w:val="multilevel"/>
    <w:tmpl w:val="40F67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8810C1E"/>
    <w:multiLevelType w:val="multilevel"/>
    <w:tmpl w:val="F6F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289A68C9"/>
    <w:multiLevelType w:val="multilevel"/>
    <w:tmpl w:val="6A2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28C846E2"/>
    <w:multiLevelType w:val="multilevel"/>
    <w:tmpl w:val="2F78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8E64519"/>
    <w:multiLevelType w:val="multilevel"/>
    <w:tmpl w:val="02B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9641AD8"/>
    <w:multiLevelType w:val="multilevel"/>
    <w:tmpl w:val="F624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97D4FE9"/>
    <w:multiLevelType w:val="multilevel"/>
    <w:tmpl w:val="C16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9990B5F"/>
    <w:multiLevelType w:val="multilevel"/>
    <w:tmpl w:val="BA5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9BB1321"/>
    <w:multiLevelType w:val="multilevel"/>
    <w:tmpl w:val="32A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9C100D8"/>
    <w:multiLevelType w:val="multilevel"/>
    <w:tmpl w:val="3E86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9C111A2"/>
    <w:multiLevelType w:val="multilevel"/>
    <w:tmpl w:val="6D7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9D913EB"/>
    <w:multiLevelType w:val="multilevel"/>
    <w:tmpl w:val="877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9E456A9"/>
    <w:multiLevelType w:val="multilevel"/>
    <w:tmpl w:val="C138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29E97BC0"/>
    <w:multiLevelType w:val="multilevel"/>
    <w:tmpl w:val="99A8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A0250AC"/>
    <w:multiLevelType w:val="multilevel"/>
    <w:tmpl w:val="20E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2A681135"/>
    <w:multiLevelType w:val="multilevel"/>
    <w:tmpl w:val="A7C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A6E7357"/>
    <w:multiLevelType w:val="multilevel"/>
    <w:tmpl w:val="3F003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2A716CD4"/>
    <w:multiLevelType w:val="multilevel"/>
    <w:tmpl w:val="C32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A7C21A1"/>
    <w:multiLevelType w:val="multilevel"/>
    <w:tmpl w:val="D0F4A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2A7E4EC1"/>
    <w:multiLevelType w:val="multilevel"/>
    <w:tmpl w:val="29B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A802FDC"/>
    <w:multiLevelType w:val="multilevel"/>
    <w:tmpl w:val="81147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A856F71"/>
    <w:multiLevelType w:val="multilevel"/>
    <w:tmpl w:val="48D48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2AB93F3D"/>
    <w:multiLevelType w:val="multilevel"/>
    <w:tmpl w:val="83DE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2AE30A7B"/>
    <w:multiLevelType w:val="multilevel"/>
    <w:tmpl w:val="A848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B1035FE"/>
    <w:multiLevelType w:val="multilevel"/>
    <w:tmpl w:val="271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2B1465DD"/>
    <w:multiLevelType w:val="multilevel"/>
    <w:tmpl w:val="5E10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2B354234"/>
    <w:multiLevelType w:val="multilevel"/>
    <w:tmpl w:val="0D92D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2B5F05BD"/>
    <w:multiLevelType w:val="multilevel"/>
    <w:tmpl w:val="B9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B627C05"/>
    <w:multiLevelType w:val="multilevel"/>
    <w:tmpl w:val="5D1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B7F5585"/>
    <w:multiLevelType w:val="multilevel"/>
    <w:tmpl w:val="096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BD13A56"/>
    <w:multiLevelType w:val="multilevel"/>
    <w:tmpl w:val="84D8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2BF229AB"/>
    <w:multiLevelType w:val="multilevel"/>
    <w:tmpl w:val="830E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C0167F6"/>
    <w:multiLevelType w:val="multilevel"/>
    <w:tmpl w:val="37E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2C0905A7"/>
    <w:multiLevelType w:val="multilevel"/>
    <w:tmpl w:val="ECBA5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2C1E23FF"/>
    <w:multiLevelType w:val="multilevel"/>
    <w:tmpl w:val="57FE1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2C3F19F3"/>
    <w:multiLevelType w:val="multilevel"/>
    <w:tmpl w:val="5D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C5E5197"/>
    <w:multiLevelType w:val="multilevel"/>
    <w:tmpl w:val="B86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C7E0860"/>
    <w:multiLevelType w:val="multilevel"/>
    <w:tmpl w:val="D5A6D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2C7F3593"/>
    <w:multiLevelType w:val="multilevel"/>
    <w:tmpl w:val="F892A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2CB96CE9"/>
    <w:multiLevelType w:val="multilevel"/>
    <w:tmpl w:val="034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CBA08ED"/>
    <w:multiLevelType w:val="multilevel"/>
    <w:tmpl w:val="47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2CD06A3C"/>
    <w:multiLevelType w:val="multilevel"/>
    <w:tmpl w:val="B2C2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2CEB5E55"/>
    <w:multiLevelType w:val="multilevel"/>
    <w:tmpl w:val="475E2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2D0F583F"/>
    <w:multiLevelType w:val="multilevel"/>
    <w:tmpl w:val="87A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D3637B2"/>
    <w:multiLevelType w:val="multilevel"/>
    <w:tmpl w:val="C11E1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2D4C688C"/>
    <w:multiLevelType w:val="multilevel"/>
    <w:tmpl w:val="2388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D6D65E6"/>
    <w:multiLevelType w:val="multilevel"/>
    <w:tmpl w:val="F87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D9267A5"/>
    <w:multiLevelType w:val="multilevel"/>
    <w:tmpl w:val="005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D984DBE"/>
    <w:multiLevelType w:val="multilevel"/>
    <w:tmpl w:val="5C8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D98608A"/>
    <w:multiLevelType w:val="multilevel"/>
    <w:tmpl w:val="8C6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D9B58E2"/>
    <w:multiLevelType w:val="multilevel"/>
    <w:tmpl w:val="2F4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DFC502D"/>
    <w:multiLevelType w:val="multilevel"/>
    <w:tmpl w:val="15D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E0E7CAF"/>
    <w:multiLevelType w:val="multilevel"/>
    <w:tmpl w:val="4FE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E18779B"/>
    <w:multiLevelType w:val="multilevel"/>
    <w:tmpl w:val="879E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E2919DA"/>
    <w:multiLevelType w:val="multilevel"/>
    <w:tmpl w:val="092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2E3572F1"/>
    <w:multiLevelType w:val="multilevel"/>
    <w:tmpl w:val="9CC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E4836E0"/>
    <w:multiLevelType w:val="multilevel"/>
    <w:tmpl w:val="00563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2E511AA5"/>
    <w:multiLevelType w:val="multilevel"/>
    <w:tmpl w:val="CEFA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E535AFE"/>
    <w:multiLevelType w:val="multilevel"/>
    <w:tmpl w:val="1E3E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2E570D68"/>
    <w:multiLevelType w:val="multilevel"/>
    <w:tmpl w:val="F6F4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E5A7C7B"/>
    <w:multiLevelType w:val="multilevel"/>
    <w:tmpl w:val="AA9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2E5F1FDF"/>
    <w:multiLevelType w:val="multilevel"/>
    <w:tmpl w:val="B580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2E6A65A4"/>
    <w:multiLevelType w:val="multilevel"/>
    <w:tmpl w:val="23C8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2E6C3232"/>
    <w:multiLevelType w:val="multilevel"/>
    <w:tmpl w:val="E1C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2E8279DC"/>
    <w:multiLevelType w:val="multilevel"/>
    <w:tmpl w:val="7EC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A65970"/>
    <w:multiLevelType w:val="multilevel"/>
    <w:tmpl w:val="D6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2EE4176F"/>
    <w:multiLevelType w:val="multilevel"/>
    <w:tmpl w:val="671C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F40999"/>
    <w:multiLevelType w:val="multilevel"/>
    <w:tmpl w:val="DC08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2F0A4132"/>
    <w:multiLevelType w:val="multilevel"/>
    <w:tmpl w:val="D43CA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2F2B3B85"/>
    <w:multiLevelType w:val="multilevel"/>
    <w:tmpl w:val="433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2F563E60"/>
    <w:multiLevelType w:val="multilevel"/>
    <w:tmpl w:val="30DA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2F686045"/>
    <w:multiLevelType w:val="multilevel"/>
    <w:tmpl w:val="08A4C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FA46F81"/>
    <w:multiLevelType w:val="hybridMultilevel"/>
    <w:tmpl w:val="CB6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2FB31AFE"/>
    <w:multiLevelType w:val="multilevel"/>
    <w:tmpl w:val="7BB2F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2FBF7C28"/>
    <w:multiLevelType w:val="multilevel"/>
    <w:tmpl w:val="D198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2FF04C6E"/>
    <w:multiLevelType w:val="multilevel"/>
    <w:tmpl w:val="95B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2FF34B61"/>
    <w:multiLevelType w:val="multilevel"/>
    <w:tmpl w:val="0CAEC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301A15C2"/>
    <w:multiLevelType w:val="multilevel"/>
    <w:tmpl w:val="CB1A4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301B3692"/>
    <w:multiLevelType w:val="multilevel"/>
    <w:tmpl w:val="8FB49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08236E1"/>
    <w:multiLevelType w:val="multilevel"/>
    <w:tmpl w:val="495A5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30B00EB6"/>
    <w:multiLevelType w:val="multilevel"/>
    <w:tmpl w:val="FA3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30C77A17"/>
    <w:multiLevelType w:val="multilevel"/>
    <w:tmpl w:val="453A3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31026984"/>
    <w:multiLevelType w:val="multilevel"/>
    <w:tmpl w:val="5E56A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1361B2E"/>
    <w:multiLevelType w:val="multilevel"/>
    <w:tmpl w:val="B474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15A7A2F"/>
    <w:multiLevelType w:val="multilevel"/>
    <w:tmpl w:val="3AF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1862E6F"/>
    <w:multiLevelType w:val="multilevel"/>
    <w:tmpl w:val="336E8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2064497"/>
    <w:multiLevelType w:val="multilevel"/>
    <w:tmpl w:val="3D984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210487E"/>
    <w:multiLevelType w:val="multilevel"/>
    <w:tmpl w:val="9BDA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25D4B0C"/>
    <w:multiLevelType w:val="multilevel"/>
    <w:tmpl w:val="BD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25E7C76"/>
    <w:multiLevelType w:val="multilevel"/>
    <w:tmpl w:val="1C2E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2801321"/>
    <w:multiLevelType w:val="multilevel"/>
    <w:tmpl w:val="F800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29E1DC8"/>
    <w:multiLevelType w:val="multilevel"/>
    <w:tmpl w:val="5F688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32A349D3"/>
    <w:multiLevelType w:val="multilevel"/>
    <w:tmpl w:val="B19C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2B57CD8"/>
    <w:multiLevelType w:val="multilevel"/>
    <w:tmpl w:val="7AC2E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2D66624"/>
    <w:multiLevelType w:val="multilevel"/>
    <w:tmpl w:val="9500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2DD7AF7"/>
    <w:multiLevelType w:val="multilevel"/>
    <w:tmpl w:val="70A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33631569"/>
    <w:multiLevelType w:val="multilevel"/>
    <w:tmpl w:val="1BE23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36C6BEB"/>
    <w:multiLevelType w:val="multilevel"/>
    <w:tmpl w:val="B2FE6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36E3CE0"/>
    <w:multiLevelType w:val="multilevel"/>
    <w:tmpl w:val="5F24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3784D18"/>
    <w:multiLevelType w:val="multilevel"/>
    <w:tmpl w:val="9CCC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3976ED4"/>
    <w:multiLevelType w:val="multilevel"/>
    <w:tmpl w:val="2E2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3CF5168"/>
    <w:multiLevelType w:val="multilevel"/>
    <w:tmpl w:val="B4D4A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4067AA4"/>
    <w:multiLevelType w:val="multilevel"/>
    <w:tmpl w:val="940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41425B1"/>
    <w:multiLevelType w:val="multilevel"/>
    <w:tmpl w:val="4A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41E26CE"/>
    <w:multiLevelType w:val="multilevel"/>
    <w:tmpl w:val="D96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4295277"/>
    <w:multiLevelType w:val="multilevel"/>
    <w:tmpl w:val="B29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42B0176"/>
    <w:multiLevelType w:val="multilevel"/>
    <w:tmpl w:val="60AE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434601C"/>
    <w:multiLevelType w:val="multilevel"/>
    <w:tmpl w:val="A8C2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440461C"/>
    <w:multiLevelType w:val="multilevel"/>
    <w:tmpl w:val="A59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447473A"/>
    <w:multiLevelType w:val="multilevel"/>
    <w:tmpl w:val="60D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34735547"/>
    <w:multiLevelType w:val="multilevel"/>
    <w:tmpl w:val="8DE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34A42377"/>
    <w:multiLevelType w:val="multilevel"/>
    <w:tmpl w:val="6D8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4AD1327"/>
    <w:multiLevelType w:val="multilevel"/>
    <w:tmpl w:val="E9B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4C77C44"/>
    <w:multiLevelType w:val="multilevel"/>
    <w:tmpl w:val="1F4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4F01B0B"/>
    <w:multiLevelType w:val="multilevel"/>
    <w:tmpl w:val="4908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5106005"/>
    <w:multiLevelType w:val="multilevel"/>
    <w:tmpl w:val="DF84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574615B"/>
    <w:multiLevelType w:val="multilevel"/>
    <w:tmpl w:val="426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5BB06A2"/>
    <w:multiLevelType w:val="multilevel"/>
    <w:tmpl w:val="535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1E6450"/>
    <w:multiLevelType w:val="multilevel"/>
    <w:tmpl w:val="564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1F1259"/>
    <w:multiLevelType w:val="multilevel"/>
    <w:tmpl w:val="25C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406D87"/>
    <w:multiLevelType w:val="multilevel"/>
    <w:tmpl w:val="2D0C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36424425"/>
    <w:multiLevelType w:val="multilevel"/>
    <w:tmpl w:val="251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4A05DA"/>
    <w:multiLevelType w:val="multilevel"/>
    <w:tmpl w:val="739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6580C3B"/>
    <w:multiLevelType w:val="multilevel"/>
    <w:tmpl w:val="E9E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6C01A2A"/>
    <w:multiLevelType w:val="multilevel"/>
    <w:tmpl w:val="FE1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6C60CF5"/>
    <w:multiLevelType w:val="multilevel"/>
    <w:tmpl w:val="9E8C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36C614E5"/>
    <w:multiLevelType w:val="multilevel"/>
    <w:tmpl w:val="B70A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6F754E4"/>
    <w:multiLevelType w:val="multilevel"/>
    <w:tmpl w:val="F96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394C9D"/>
    <w:multiLevelType w:val="multilevel"/>
    <w:tmpl w:val="B4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3C2996"/>
    <w:multiLevelType w:val="multilevel"/>
    <w:tmpl w:val="31AA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374E617A"/>
    <w:multiLevelType w:val="multilevel"/>
    <w:tmpl w:val="8D24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75B547E"/>
    <w:multiLevelType w:val="multilevel"/>
    <w:tmpl w:val="409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78B1990"/>
    <w:multiLevelType w:val="multilevel"/>
    <w:tmpl w:val="D5FC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37D52BDB"/>
    <w:multiLevelType w:val="multilevel"/>
    <w:tmpl w:val="5334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E34240"/>
    <w:multiLevelType w:val="multilevel"/>
    <w:tmpl w:val="C708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7F32A2A"/>
    <w:multiLevelType w:val="multilevel"/>
    <w:tmpl w:val="932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7FD31DE"/>
    <w:multiLevelType w:val="multilevel"/>
    <w:tmpl w:val="B6F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3862525E"/>
    <w:multiLevelType w:val="multilevel"/>
    <w:tmpl w:val="305E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677986"/>
    <w:multiLevelType w:val="multilevel"/>
    <w:tmpl w:val="CF8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386C5375"/>
    <w:multiLevelType w:val="multilevel"/>
    <w:tmpl w:val="E4E6F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38BC3D4B"/>
    <w:multiLevelType w:val="multilevel"/>
    <w:tmpl w:val="5E78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38C23B3E"/>
    <w:multiLevelType w:val="multilevel"/>
    <w:tmpl w:val="FE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D74B45"/>
    <w:multiLevelType w:val="multilevel"/>
    <w:tmpl w:val="AC5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940794F"/>
    <w:multiLevelType w:val="multilevel"/>
    <w:tmpl w:val="5F9A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9424A6D"/>
    <w:multiLevelType w:val="multilevel"/>
    <w:tmpl w:val="0F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95105FE"/>
    <w:multiLevelType w:val="multilevel"/>
    <w:tmpl w:val="2B8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9524731"/>
    <w:multiLevelType w:val="multilevel"/>
    <w:tmpl w:val="B5A6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3955266E"/>
    <w:multiLevelType w:val="multilevel"/>
    <w:tmpl w:val="EDEA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395663D3"/>
    <w:multiLevelType w:val="multilevel"/>
    <w:tmpl w:val="A2DC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39AC32E0"/>
    <w:multiLevelType w:val="multilevel"/>
    <w:tmpl w:val="E86A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AD4F87"/>
    <w:multiLevelType w:val="multilevel"/>
    <w:tmpl w:val="753A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39CD2AE2"/>
    <w:multiLevelType w:val="multilevel"/>
    <w:tmpl w:val="BAE0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9D56DC8"/>
    <w:multiLevelType w:val="multilevel"/>
    <w:tmpl w:val="D1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A1D191F"/>
    <w:multiLevelType w:val="multilevel"/>
    <w:tmpl w:val="05C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A202625"/>
    <w:multiLevelType w:val="multilevel"/>
    <w:tmpl w:val="08F4B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3A20295C"/>
    <w:multiLevelType w:val="multilevel"/>
    <w:tmpl w:val="C6AA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3A3F4AEE"/>
    <w:multiLevelType w:val="multilevel"/>
    <w:tmpl w:val="BB58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A6204D1"/>
    <w:multiLevelType w:val="multilevel"/>
    <w:tmpl w:val="E33E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AA16D95"/>
    <w:multiLevelType w:val="multilevel"/>
    <w:tmpl w:val="5C92D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3AD41EBB"/>
    <w:multiLevelType w:val="multilevel"/>
    <w:tmpl w:val="41A4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B015462"/>
    <w:multiLevelType w:val="multilevel"/>
    <w:tmpl w:val="FC9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B0907EB"/>
    <w:multiLevelType w:val="multilevel"/>
    <w:tmpl w:val="EDBE3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3B0978EB"/>
    <w:multiLevelType w:val="multilevel"/>
    <w:tmpl w:val="52C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B142776"/>
    <w:multiLevelType w:val="multilevel"/>
    <w:tmpl w:val="0F3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B2B25CE"/>
    <w:multiLevelType w:val="multilevel"/>
    <w:tmpl w:val="06B6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B3A4D9C"/>
    <w:multiLevelType w:val="multilevel"/>
    <w:tmpl w:val="43D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3B4E52F1"/>
    <w:multiLevelType w:val="hybridMultilevel"/>
    <w:tmpl w:val="5CD2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3B4F0044"/>
    <w:multiLevelType w:val="multilevel"/>
    <w:tmpl w:val="B8AC1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B62552A"/>
    <w:multiLevelType w:val="multilevel"/>
    <w:tmpl w:val="E89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BA61340"/>
    <w:multiLevelType w:val="multilevel"/>
    <w:tmpl w:val="578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15:restartNumberingAfterBreak="0">
    <w:nsid w:val="3BEC0DCB"/>
    <w:multiLevelType w:val="multilevel"/>
    <w:tmpl w:val="BB88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3BEC7D84"/>
    <w:multiLevelType w:val="multilevel"/>
    <w:tmpl w:val="233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3C5A174E"/>
    <w:multiLevelType w:val="multilevel"/>
    <w:tmpl w:val="9814C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3CCA49E6"/>
    <w:multiLevelType w:val="multilevel"/>
    <w:tmpl w:val="6828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CD0464A"/>
    <w:multiLevelType w:val="multilevel"/>
    <w:tmpl w:val="8AD0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3CDA2E8D"/>
    <w:multiLevelType w:val="multilevel"/>
    <w:tmpl w:val="192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CEF63B4"/>
    <w:multiLevelType w:val="multilevel"/>
    <w:tmpl w:val="9D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CF24613"/>
    <w:multiLevelType w:val="multilevel"/>
    <w:tmpl w:val="3A5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3D0D5736"/>
    <w:multiLevelType w:val="multilevel"/>
    <w:tmpl w:val="DC7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15:restartNumberingAfterBreak="0">
    <w:nsid w:val="3D1B6405"/>
    <w:multiLevelType w:val="multilevel"/>
    <w:tmpl w:val="A2E6E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D4E21C9"/>
    <w:multiLevelType w:val="multilevel"/>
    <w:tmpl w:val="CE6A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3D536030"/>
    <w:multiLevelType w:val="multilevel"/>
    <w:tmpl w:val="D6342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D5B0EBB"/>
    <w:multiLevelType w:val="multilevel"/>
    <w:tmpl w:val="9DA06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3D9E155E"/>
    <w:multiLevelType w:val="multilevel"/>
    <w:tmpl w:val="D3A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3DAC2F34"/>
    <w:multiLevelType w:val="multilevel"/>
    <w:tmpl w:val="114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DB16225"/>
    <w:multiLevelType w:val="multilevel"/>
    <w:tmpl w:val="E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DBB7564"/>
    <w:multiLevelType w:val="multilevel"/>
    <w:tmpl w:val="AB9A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DBF1068"/>
    <w:multiLevelType w:val="multilevel"/>
    <w:tmpl w:val="25B05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3DCE4E23"/>
    <w:multiLevelType w:val="multilevel"/>
    <w:tmpl w:val="D1A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3DD14BA3"/>
    <w:multiLevelType w:val="multilevel"/>
    <w:tmpl w:val="ED8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3DDF5065"/>
    <w:multiLevelType w:val="multilevel"/>
    <w:tmpl w:val="EF30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3DF7678A"/>
    <w:multiLevelType w:val="multilevel"/>
    <w:tmpl w:val="D0C2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E00468C"/>
    <w:multiLevelType w:val="multilevel"/>
    <w:tmpl w:val="59382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E7C4EA9"/>
    <w:multiLevelType w:val="multilevel"/>
    <w:tmpl w:val="F3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15:restartNumberingAfterBreak="0">
    <w:nsid w:val="3E7E1632"/>
    <w:multiLevelType w:val="multilevel"/>
    <w:tmpl w:val="4C42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3E882422"/>
    <w:multiLevelType w:val="multilevel"/>
    <w:tmpl w:val="EFE6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3E9F1E5F"/>
    <w:multiLevelType w:val="multilevel"/>
    <w:tmpl w:val="A60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3EB26588"/>
    <w:multiLevelType w:val="multilevel"/>
    <w:tmpl w:val="CEBE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EB43106"/>
    <w:multiLevelType w:val="multilevel"/>
    <w:tmpl w:val="BEB8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3EB73B24"/>
    <w:multiLevelType w:val="hybridMultilevel"/>
    <w:tmpl w:val="2ADC7F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3EB8625A"/>
    <w:multiLevelType w:val="multilevel"/>
    <w:tmpl w:val="A9A81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ECE1715"/>
    <w:multiLevelType w:val="multilevel"/>
    <w:tmpl w:val="6FFC9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3EDC4980"/>
    <w:multiLevelType w:val="multilevel"/>
    <w:tmpl w:val="F4A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3EE91F36"/>
    <w:multiLevelType w:val="multilevel"/>
    <w:tmpl w:val="23B4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3EE9404D"/>
    <w:multiLevelType w:val="multilevel"/>
    <w:tmpl w:val="107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F1558E1"/>
    <w:multiLevelType w:val="multilevel"/>
    <w:tmpl w:val="E5AA2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3F252C79"/>
    <w:multiLevelType w:val="multilevel"/>
    <w:tmpl w:val="B8FC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F2C47EB"/>
    <w:multiLevelType w:val="multilevel"/>
    <w:tmpl w:val="9F2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F4B635B"/>
    <w:multiLevelType w:val="multilevel"/>
    <w:tmpl w:val="E4FC2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3FC650EC"/>
    <w:multiLevelType w:val="multilevel"/>
    <w:tmpl w:val="71846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3FE87295"/>
    <w:multiLevelType w:val="multilevel"/>
    <w:tmpl w:val="0BC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00533A7"/>
    <w:multiLevelType w:val="multilevel"/>
    <w:tmpl w:val="A7A6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400A02E1"/>
    <w:multiLevelType w:val="multilevel"/>
    <w:tmpl w:val="586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15:restartNumberingAfterBreak="0">
    <w:nsid w:val="40540587"/>
    <w:multiLevelType w:val="multilevel"/>
    <w:tmpl w:val="676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0622C7B"/>
    <w:multiLevelType w:val="multilevel"/>
    <w:tmpl w:val="49C6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096792E"/>
    <w:multiLevelType w:val="multilevel"/>
    <w:tmpl w:val="3B86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0A259F6"/>
    <w:multiLevelType w:val="multilevel"/>
    <w:tmpl w:val="0CD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0AA7275"/>
    <w:multiLevelType w:val="multilevel"/>
    <w:tmpl w:val="9B72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0B528C2"/>
    <w:multiLevelType w:val="multilevel"/>
    <w:tmpl w:val="93908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40BE6C73"/>
    <w:multiLevelType w:val="multilevel"/>
    <w:tmpl w:val="74AA1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1187E2F"/>
    <w:multiLevelType w:val="multilevel"/>
    <w:tmpl w:val="437A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13A21E2"/>
    <w:multiLevelType w:val="multilevel"/>
    <w:tmpl w:val="010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1675E4B"/>
    <w:multiLevelType w:val="multilevel"/>
    <w:tmpl w:val="414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1797C40"/>
    <w:multiLevelType w:val="multilevel"/>
    <w:tmpl w:val="D76E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1FB6FD0"/>
    <w:multiLevelType w:val="multilevel"/>
    <w:tmpl w:val="78BE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22C4562"/>
    <w:multiLevelType w:val="multilevel"/>
    <w:tmpl w:val="1FE0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272564C"/>
    <w:multiLevelType w:val="multilevel"/>
    <w:tmpl w:val="CF7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2987B50"/>
    <w:multiLevelType w:val="multilevel"/>
    <w:tmpl w:val="1B2E0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42A904C4"/>
    <w:multiLevelType w:val="multilevel"/>
    <w:tmpl w:val="E398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2E0579C"/>
    <w:multiLevelType w:val="multilevel"/>
    <w:tmpl w:val="63F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431F2DEF"/>
    <w:multiLevelType w:val="multilevel"/>
    <w:tmpl w:val="CAD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3264C69"/>
    <w:multiLevelType w:val="multilevel"/>
    <w:tmpl w:val="492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3357A42"/>
    <w:multiLevelType w:val="multilevel"/>
    <w:tmpl w:val="03C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34732C1"/>
    <w:multiLevelType w:val="multilevel"/>
    <w:tmpl w:val="B3B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434977A3"/>
    <w:multiLevelType w:val="multilevel"/>
    <w:tmpl w:val="08667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43815FEE"/>
    <w:multiLevelType w:val="multilevel"/>
    <w:tmpl w:val="E1F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3A435DE"/>
    <w:multiLevelType w:val="multilevel"/>
    <w:tmpl w:val="6D80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43B9551C"/>
    <w:multiLevelType w:val="multilevel"/>
    <w:tmpl w:val="C1D8F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43DC1220"/>
    <w:multiLevelType w:val="multilevel"/>
    <w:tmpl w:val="EE56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44E2658"/>
    <w:multiLevelType w:val="multilevel"/>
    <w:tmpl w:val="49B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49D783F"/>
    <w:multiLevelType w:val="multilevel"/>
    <w:tmpl w:val="CC3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B068BD"/>
    <w:multiLevelType w:val="multilevel"/>
    <w:tmpl w:val="D47E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4B4648B"/>
    <w:multiLevelType w:val="multilevel"/>
    <w:tmpl w:val="C74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4B51917"/>
    <w:multiLevelType w:val="multilevel"/>
    <w:tmpl w:val="5AB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44CC0E54"/>
    <w:multiLevelType w:val="multilevel"/>
    <w:tmpl w:val="9C3C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4594071D"/>
    <w:multiLevelType w:val="multilevel"/>
    <w:tmpl w:val="13A0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594108F"/>
    <w:multiLevelType w:val="multilevel"/>
    <w:tmpl w:val="F62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45CF6AC6"/>
    <w:multiLevelType w:val="multilevel"/>
    <w:tmpl w:val="F7AE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D25B2B"/>
    <w:multiLevelType w:val="multilevel"/>
    <w:tmpl w:val="B01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45D959DD"/>
    <w:multiLevelType w:val="multilevel"/>
    <w:tmpl w:val="91D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631154A"/>
    <w:multiLevelType w:val="multilevel"/>
    <w:tmpl w:val="CC0C87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648731F"/>
    <w:multiLevelType w:val="multilevel"/>
    <w:tmpl w:val="6D689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46BE39E6"/>
    <w:multiLevelType w:val="multilevel"/>
    <w:tmpl w:val="CD30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46DD628F"/>
    <w:multiLevelType w:val="multilevel"/>
    <w:tmpl w:val="BC94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47140343"/>
    <w:multiLevelType w:val="multilevel"/>
    <w:tmpl w:val="8BF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7455E4C"/>
    <w:multiLevelType w:val="multilevel"/>
    <w:tmpl w:val="9A36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7B93B96"/>
    <w:multiLevelType w:val="multilevel"/>
    <w:tmpl w:val="6194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8180E6E"/>
    <w:multiLevelType w:val="multilevel"/>
    <w:tmpl w:val="7DDA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8301379"/>
    <w:multiLevelType w:val="multilevel"/>
    <w:tmpl w:val="9DCE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486637A8"/>
    <w:multiLevelType w:val="multilevel"/>
    <w:tmpl w:val="E8245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48A05EC4"/>
    <w:multiLevelType w:val="multilevel"/>
    <w:tmpl w:val="9342E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8A530A6"/>
    <w:multiLevelType w:val="multilevel"/>
    <w:tmpl w:val="2C76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48BE781C"/>
    <w:multiLevelType w:val="multilevel"/>
    <w:tmpl w:val="2622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8D55433"/>
    <w:multiLevelType w:val="multilevel"/>
    <w:tmpl w:val="ED929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48EF2C74"/>
    <w:multiLevelType w:val="multilevel"/>
    <w:tmpl w:val="10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8F65914"/>
    <w:multiLevelType w:val="multilevel"/>
    <w:tmpl w:val="3A66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90D4EFC"/>
    <w:multiLevelType w:val="multilevel"/>
    <w:tmpl w:val="E1CC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493249E7"/>
    <w:multiLevelType w:val="multilevel"/>
    <w:tmpl w:val="E53C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4954586E"/>
    <w:multiLevelType w:val="multilevel"/>
    <w:tmpl w:val="7E18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497B44AE"/>
    <w:multiLevelType w:val="multilevel"/>
    <w:tmpl w:val="33D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990556E"/>
    <w:multiLevelType w:val="multilevel"/>
    <w:tmpl w:val="41D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9917D92"/>
    <w:multiLevelType w:val="multilevel"/>
    <w:tmpl w:val="22F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499805EA"/>
    <w:multiLevelType w:val="multilevel"/>
    <w:tmpl w:val="49D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9B44D83"/>
    <w:multiLevelType w:val="multilevel"/>
    <w:tmpl w:val="DBE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9CE3396"/>
    <w:multiLevelType w:val="multilevel"/>
    <w:tmpl w:val="9A3C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9D95AFE"/>
    <w:multiLevelType w:val="multilevel"/>
    <w:tmpl w:val="1F66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49DA7725"/>
    <w:multiLevelType w:val="multilevel"/>
    <w:tmpl w:val="134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49DD642E"/>
    <w:multiLevelType w:val="multilevel"/>
    <w:tmpl w:val="F40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9E9284D"/>
    <w:multiLevelType w:val="multilevel"/>
    <w:tmpl w:val="9698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A2C36E9"/>
    <w:multiLevelType w:val="multilevel"/>
    <w:tmpl w:val="AAAC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4A2E1861"/>
    <w:multiLevelType w:val="multilevel"/>
    <w:tmpl w:val="DF7AE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4A321CAB"/>
    <w:multiLevelType w:val="multilevel"/>
    <w:tmpl w:val="1646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A387B2A"/>
    <w:multiLevelType w:val="multilevel"/>
    <w:tmpl w:val="9182C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A6844FE"/>
    <w:multiLevelType w:val="multilevel"/>
    <w:tmpl w:val="096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AA13C7C"/>
    <w:multiLevelType w:val="multilevel"/>
    <w:tmpl w:val="43B4D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4ABF46BA"/>
    <w:multiLevelType w:val="multilevel"/>
    <w:tmpl w:val="FD4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AC8207D"/>
    <w:multiLevelType w:val="multilevel"/>
    <w:tmpl w:val="374A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AFA26BA"/>
    <w:multiLevelType w:val="multilevel"/>
    <w:tmpl w:val="B6E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B3F62B8"/>
    <w:multiLevelType w:val="multilevel"/>
    <w:tmpl w:val="1092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4B52531E"/>
    <w:multiLevelType w:val="multilevel"/>
    <w:tmpl w:val="F2D6B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4B567199"/>
    <w:multiLevelType w:val="multilevel"/>
    <w:tmpl w:val="894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B8C6E14"/>
    <w:multiLevelType w:val="multilevel"/>
    <w:tmpl w:val="AC8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BA23C45"/>
    <w:multiLevelType w:val="multilevel"/>
    <w:tmpl w:val="DF1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BAA037A"/>
    <w:multiLevelType w:val="multilevel"/>
    <w:tmpl w:val="34CC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4BB63A8F"/>
    <w:multiLevelType w:val="multilevel"/>
    <w:tmpl w:val="83A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BC32A1D"/>
    <w:multiLevelType w:val="multilevel"/>
    <w:tmpl w:val="905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BD27093"/>
    <w:multiLevelType w:val="multilevel"/>
    <w:tmpl w:val="129A1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4BEA13E7"/>
    <w:multiLevelType w:val="multilevel"/>
    <w:tmpl w:val="89A4F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C104A02"/>
    <w:multiLevelType w:val="multilevel"/>
    <w:tmpl w:val="06C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C2A1EFD"/>
    <w:multiLevelType w:val="multilevel"/>
    <w:tmpl w:val="288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4C3F53F4"/>
    <w:multiLevelType w:val="multilevel"/>
    <w:tmpl w:val="1406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CB327CE"/>
    <w:multiLevelType w:val="multilevel"/>
    <w:tmpl w:val="6F74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4CC017DF"/>
    <w:multiLevelType w:val="multilevel"/>
    <w:tmpl w:val="F244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CCE4CA8"/>
    <w:multiLevelType w:val="multilevel"/>
    <w:tmpl w:val="01C42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D0623F2"/>
    <w:multiLevelType w:val="multilevel"/>
    <w:tmpl w:val="73DE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D853DDB"/>
    <w:multiLevelType w:val="multilevel"/>
    <w:tmpl w:val="8D7C3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4D866150"/>
    <w:multiLevelType w:val="multilevel"/>
    <w:tmpl w:val="FD1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D921192"/>
    <w:multiLevelType w:val="multilevel"/>
    <w:tmpl w:val="7EA62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4D9E6F79"/>
    <w:multiLevelType w:val="multilevel"/>
    <w:tmpl w:val="73669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4DAE4319"/>
    <w:multiLevelType w:val="multilevel"/>
    <w:tmpl w:val="CC4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4DCC536D"/>
    <w:multiLevelType w:val="multilevel"/>
    <w:tmpl w:val="6BC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DDF19F3"/>
    <w:multiLevelType w:val="multilevel"/>
    <w:tmpl w:val="52F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4DF858CA"/>
    <w:multiLevelType w:val="multilevel"/>
    <w:tmpl w:val="F2E6E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DFF763E"/>
    <w:multiLevelType w:val="multilevel"/>
    <w:tmpl w:val="0DE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E445808"/>
    <w:multiLevelType w:val="multilevel"/>
    <w:tmpl w:val="0C3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E530377"/>
    <w:multiLevelType w:val="multilevel"/>
    <w:tmpl w:val="581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E7111EE"/>
    <w:multiLevelType w:val="multilevel"/>
    <w:tmpl w:val="35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E79349A"/>
    <w:multiLevelType w:val="multilevel"/>
    <w:tmpl w:val="8C7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4E8D48C0"/>
    <w:multiLevelType w:val="multilevel"/>
    <w:tmpl w:val="579A0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4EA42D32"/>
    <w:multiLevelType w:val="multilevel"/>
    <w:tmpl w:val="0052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EA72936"/>
    <w:multiLevelType w:val="multilevel"/>
    <w:tmpl w:val="5AC4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4F0240D4"/>
    <w:multiLevelType w:val="multilevel"/>
    <w:tmpl w:val="98C2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4F140030"/>
    <w:multiLevelType w:val="multilevel"/>
    <w:tmpl w:val="DF229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4F1475C3"/>
    <w:multiLevelType w:val="multilevel"/>
    <w:tmpl w:val="2CD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F2451A8"/>
    <w:multiLevelType w:val="multilevel"/>
    <w:tmpl w:val="CD42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4F5C4E8E"/>
    <w:multiLevelType w:val="multilevel"/>
    <w:tmpl w:val="ECCE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F721936"/>
    <w:multiLevelType w:val="multilevel"/>
    <w:tmpl w:val="D4B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4F775CB4"/>
    <w:multiLevelType w:val="multilevel"/>
    <w:tmpl w:val="5E2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F861A22"/>
    <w:multiLevelType w:val="multilevel"/>
    <w:tmpl w:val="87346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4F8E498C"/>
    <w:multiLevelType w:val="multilevel"/>
    <w:tmpl w:val="AB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F8F6BF1"/>
    <w:multiLevelType w:val="multilevel"/>
    <w:tmpl w:val="B50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4FB33915"/>
    <w:multiLevelType w:val="multilevel"/>
    <w:tmpl w:val="4138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FB50AA9"/>
    <w:multiLevelType w:val="multilevel"/>
    <w:tmpl w:val="402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FBB7EC6"/>
    <w:multiLevelType w:val="multilevel"/>
    <w:tmpl w:val="7898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4FD97C07"/>
    <w:multiLevelType w:val="multilevel"/>
    <w:tmpl w:val="DF0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EE1D56"/>
    <w:multiLevelType w:val="multilevel"/>
    <w:tmpl w:val="5FE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FF41CF9"/>
    <w:multiLevelType w:val="multilevel"/>
    <w:tmpl w:val="644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0005223"/>
    <w:multiLevelType w:val="multilevel"/>
    <w:tmpl w:val="AD8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0144879"/>
    <w:multiLevelType w:val="multilevel"/>
    <w:tmpl w:val="0E1A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02978DC"/>
    <w:multiLevelType w:val="multilevel"/>
    <w:tmpl w:val="AF6C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02F551A"/>
    <w:multiLevelType w:val="multilevel"/>
    <w:tmpl w:val="053C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052274A"/>
    <w:multiLevelType w:val="multilevel"/>
    <w:tmpl w:val="EA7A0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07613DE"/>
    <w:multiLevelType w:val="multilevel"/>
    <w:tmpl w:val="A5E2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0C72E05"/>
    <w:multiLevelType w:val="multilevel"/>
    <w:tmpl w:val="3F24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5110268E"/>
    <w:multiLevelType w:val="multilevel"/>
    <w:tmpl w:val="7A4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121274F"/>
    <w:multiLevelType w:val="multilevel"/>
    <w:tmpl w:val="6B2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15:restartNumberingAfterBreak="0">
    <w:nsid w:val="515F7D1C"/>
    <w:multiLevelType w:val="multilevel"/>
    <w:tmpl w:val="019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18069CF"/>
    <w:multiLevelType w:val="multilevel"/>
    <w:tmpl w:val="D32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18C2FCD"/>
    <w:multiLevelType w:val="multilevel"/>
    <w:tmpl w:val="305C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18F2585"/>
    <w:multiLevelType w:val="multilevel"/>
    <w:tmpl w:val="4AF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1FB459F"/>
    <w:multiLevelType w:val="multilevel"/>
    <w:tmpl w:val="2CE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2123CC4"/>
    <w:multiLevelType w:val="multilevel"/>
    <w:tmpl w:val="DA963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521D627D"/>
    <w:multiLevelType w:val="multilevel"/>
    <w:tmpl w:val="4F5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2263324"/>
    <w:multiLevelType w:val="multilevel"/>
    <w:tmpl w:val="417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22C2EF1"/>
    <w:multiLevelType w:val="multilevel"/>
    <w:tmpl w:val="217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2357FB3"/>
    <w:multiLevelType w:val="multilevel"/>
    <w:tmpl w:val="8454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52414129"/>
    <w:multiLevelType w:val="multilevel"/>
    <w:tmpl w:val="27B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2776E60"/>
    <w:multiLevelType w:val="multilevel"/>
    <w:tmpl w:val="5C24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2AC54A2"/>
    <w:multiLevelType w:val="multilevel"/>
    <w:tmpl w:val="48D4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52B70323"/>
    <w:multiLevelType w:val="multilevel"/>
    <w:tmpl w:val="FCEA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2B93A6A"/>
    <w:multiLevelType w:val="hybridMultilevel"/>
    <w:tmpl w:val="6E20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1" w15:restartNumberingAfterBreak="0">
    <w:nsid w:val="52C92310"/>
    <w:multiLevelType w:val="multilevel"/>
    <w:tmpl w:val="A70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2E605D5"/>
    <w:multiLevelType w:val="multilevel"/>
    <w:tmpl w:val="EFA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2E7356A"/>
    <w:multiLevelType w:val="multilevel"/>
    <w:tmpl w:val="AF2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15:restartNumberingAfterBreak="0">
    <w:nsid w:val="52EF61E0"/>
    <w:multiLevelType w:val="multilevel"/>
    <w:tmpl w:val="1B20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2EF6B2D"/>
    <w:multiLevelType w:val="multilevel"/>
    <w:tmpl w:val="D354C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52F12C46"/>
    <w:multiLevelType w:val="multilevel"/>
    <w:tmpl w:val="79785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52F41B9F"/>
    <w:multiLevelType w:val="multilevel"/>
    <w:tmpl w:val="8FAE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3A4000B"/>
    <w:multiLevelType w:val="multilevel"/>
    <w:tmpl w:val="951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3AC2C34"/>
    <w:multiLevelType w:val="multilevel"/>
    <w:tmpl w:val="F72E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3C320D0"/>
    <w:multiLevelType w:val="multilevel"/>
    <w:tmpl w:val="F41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15:restartNumberingAfterBreak="0">
    <w:nsid w:val="53C44630"/>
    <w:multiLevelType w:val="multilevel"/>
    <w:tmpl w:val="B322D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3DD16F4"/>
    <w:multiLevelType w:val="multilevel"/>
    <w:tmpl w:val="A80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3EC3B24"/>
    <w:multiLevelType w:val="multilevel"/>
    <w:tmpl w:val="19C0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3F06E50"/>
    <w:multiLevelType w:val="multilevel"/>
    <w:tmpl w:val="5ECC4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44B0A51"/>
    <w:multiLevelType w:val="multilevel"/>
    <w:tmpl w:val="E8C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4587ECA"/>
    <w:multiLevelType w:val="multilevel"/>
    <w:tmpl w:val="B2D64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54742CB5"/>
    <w:multiLevelType w:val="multilevel"/>
    <w:tmpl w:val="8D768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54B27F74"/>
    <w:multiLevelType w:val="multilevel"/>
    <w:tmpl w:val="AA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4BE54A1"/>
    <w:multiLevelType w:val="multilevel"/>
    <w:tmpl w:val="BB8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4DE0032"/>
    <w:multiLevelType w:val="multilevel"/>
    <w:tmpl w:val="6C36A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54E820E1"/>
    <w:multiLevelType w:val="multilevel"/>
    <w:tmpl w:val="FD809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4F91767"/>
    <w:multiLevelType w:val="multilevel"/>
    <w:tmpl w:val="E244F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52E140E"/>
    <w:multiLevelType w:val="multilevel"/>
    <w:tmpl w:val="31C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53B0060"/>
    <w:multiLevelType w:val="multilevel"/>
    <w:tmpl w:val="39026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5434347"/>
    <w:multiLevelType w:val="multilevel"/>
    <w:tmpl w:val="8A847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54C02DB"/>
    <w:multiLevelType w:val="multilevel"/>
    <w:tmpl w:val="525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15:restartNumberingAfterBreak="0">
    <w:nsid w:val="55A566E3"/>
    <w:multiLevelType w:val="multilevel"/>
    <w:tmpl w:val="A3AC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55C95613"/>
    <w:multiLevelType w:val="multilevel"/>
    <w:tmpl w:val="B562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5DB69C1"/>
    <w:multiLevelType w:val="multilevel"/>
    <w:tmpl w:val="D968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5E90CDC"/>
    <w:multiLevelType w:val="multilevel"/>
    <w:tmpl w:val="1958B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560951E2"/>
    <w:multiLevelType w:val="multilevel"/>
    <w:tmpl w:val="372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6292736"/>
    <w:multiLevelType w:val="multilevel"/>
    <w:tmpl w:val="F60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65B1CAF"/>
    <w:multiLevelType w:val="multilevel"/>
    <w:tmpl w:val="491E5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15:restartNumberingAfterBreak="0">
    <w:nsid w:val="565D6F7A"/>
    <w:multiLevelType w:val="multilevel"/>
    <w:tmpl w:val="F63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5" w15:restartNumberingAfterBreak="0">
    <w:nsid w:val="56913E55"/>
    <w:multiLevelType w:val="multilevel"/>
    <w:tmpl w:val="21DEB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15:restartNumberingAfterBreak="0">
    <w:nsid w:val="569E2DAE"/>
    <w:multiLevelType w:val="multilevel"/>
    <w:tmpl w:val="2D5C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56A703BE"/>
    <w:multiLevelType w:val="multilevel"/>
    <w:tmpl w:val="69AA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56C4627A"/>
    <w:multiLevelType w:val="multilevel"/>
    <w:tmpl w:val="5518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756566F"/>
    <w:multiLevelType w:val="multilevel"/>
    <w:tmpl w:val="3A2AA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15:restartNumberingAfterBreak="0">
    <w:nsid w:val="57AC399D"/>
    <w:multiLevelType w:val="multilevel"/>
    <w:tmpl w:val="E6BEBD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57AD54BA"/>
    <w:multiLevelType w:val="multilevel"/>
    <w:tmpl w:val="615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7BE4B2C"/>
    <w:multiLevelType w:val="multilevel"/>
    <w:tmpl w:val="5A8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15:restartNumberingAfterBreak="0">
    <w:nsid w:val="57C563BC"/>
    <w:multiLevelType w:val="multilevel"/>
    <w:tmpl w:val="F48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57E0665A"/>
    <w:multiLevelType w:val="multilevel"/>
    <w:tmpl w:val="BC42A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7E5453A"/>
    <w:multiLevelType w:val="multilevel"/>
    <w:tmpl w:val="F6F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80A505E"/>
    <w:multiLevelType w:val="multilevel"/>
    <w:tmpl w:val="E53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81D2459"/>
    <w:multiLevelType w:val="multilevel"/>
    <w:tmpl w:val="5A5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8934288"/>
    <w:multiLevelType w:val="multilevel"/>
    <w:tmpl w:val="5BA06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58A57057"/>
    <w:multiLevelType w:val="multilevel"/>
    <w:tmpl w:val="09847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58D23B06"/>
    <w:multiLevelType w:val="multilevel"/>
    <w:tmpl w:val="331A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8DA6591"/>
    <w:multiLevelType w:val="multilevel"/>
    <w:tmpl w:val="5D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8DB1AE2"/>
    <w:multiLevelType w:val="multilevel"/>
    <w:tmpl w:val="25F2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91710E9"/>
    <w:multiLevelType w:val="multilevel"/>
    <w:tmpl w:val="FC0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929500A"/>
    <w:multiLevelType w:val="multilevel"/>
    <w:tmpl w:val="B96A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592D5C8B"/>
    <w:multiLevelType w:val="multilevel"/>
    <w:tmpl w:val="0F80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961387E"/>
    <w:multiLevelType w:val="multilevel"/>
    <w:tmpl w:val="F18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97A6EEF"/>
    <w:multiLevelType w:val="multilevel"/>
    <w:tmpl w:val="34C0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984568B"/>
    <w:multiLevelType w:val="multilevel"/>
    <w:tmpl w:val="9E42C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59AC559F"/>
    <w:multiLevelType w:val="multilevel"/>
    <w:tmpl w:val="1D3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9AE28AD"/>
    <w:multiLevelType w:val="multilevel"/>
    <w:tmpl w:val="63C8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9BC405F"/>
    <w:multiLevelType w:val="multilevel"/>
    <w:tmpl w:val="7748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9DE6A4E"/>
    <w:multiLevelType w:val="multilevel"/>
    <w:tmpl w:val="E4C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9E86C54"/>
    <w:multiLevelType w:val="multilevel"/>
    <w:tmpl w:val="3582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59F97E62"/>
    <w:multiLevelType w:val="multilevel"/>
    <w:tmpl w:val="B5F6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5A27617B"/>
    <w:multiLevelType w:val="multilevel"/>
    <w:tmpl w:val="DD6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A4547AD"/>
    <w:multiLevelType w:val="multilevel"/>
    <w:tmpl w:val="E0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A4D11AC"/>
    <w:multiLevelType w:val="multilevel"/>
    <w:tmpl w:val="56A0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15:restartNumberingAfterBreak="0">
    <w:nsid w:val="5A7512BB"/>
    <w:multiLevelType w:val="multilevel"/>
    <w:tmpl w:val="904C2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A780037"/>
    <w:multiLevelType w:val="multilevel"/>
    <w:tmpl w:val="ECF0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A8557E7"/>
    <w:multiLevelType w:val="multilevel"/>
    <w:tmpl w:val="FE989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15:restartNumberingAfterBreak="0">
    <w:nsid w:val="5AF11ABE"/>
    <w:multiLevelType w:val="multilevel"/>
    <w:tmpl w:val="365C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2" w15:restartNumberingAfterBreak="0">
    <w:nsid w:val="5B227AC0"/>
    <w:multiLevelType w:val="multilevel"/>
    <w:tmpl w:val="CB16C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5B273E41"/>
    <w:multiLevelType w:val="multilevel"/>
    <w:tmpl w:val="07B8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5B441332"/>
    <w:multiLevelType w:val="multilevel"/>
    <w:tmpl w:val="24C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5" w15:restartNumberingAfterBreak="0">
    <w:nsid w:val="5B5A5166"/>
    <w:multiLevelType w:val="multilevel"/>
    <w:tmpl w:val="02EA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B6B515D"/>
    <w:multiLevelType w:val="multilevel"/>
    <w:tmpl w:val="23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5B79700B"/>
    <w:multiLevelType w:val="multilevel"/>
    <w:tmpl w:val="69E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5B9B1A05"/>
    <w:multiLevelType w:val="multilevel"/>
    <w:tmpl w:val="BA3C3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9" w15:restartNumberingAfterBreak="0">
    <w:nsid w:val="5B9E1709"/>
    <w:multiLevelType w:val="multilevel"/>
    <w:tmpl w:val="CE56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5BDB25D7"/>
    <w:multiLevelType w:val="multilevel"/>
    <w:tmpl w:val="C40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BF927A1"/>
    <w:multiLevelType w:val="multilevel"/>
    <w:tmpl w:val="F1A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C056593"/>
    <w:multiLevelType w:val="multilevel"/>
    <w:tmpl w:val="EDE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5C08744B"/>
    <w:multiLevelType w:val="multilevel"/>
    <w:tmpl w:val="704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C0D21DA"/>
    <w:multiLevelType w:val="multilevel"/>
    <w:tmpl w:val="C9D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C0D3997"/>
    <w:multiLevelType w:val="multilevel"/>
    <w:tmpl w:val="334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4342AA"/>
    <w:multiLevelType w:val="multilevel"/>
    <w:tmpl w:val="5C5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7" w15:restartNumberingAfterBreak="0">
    <w:nsid w:val="5C462EFF"/>
    <w:multiLevelType w:val="multilevel"/>
    <w:tmpl w:val="50D8C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5C876157"/>
    <w:multiLevelType w:val="multilevel"/>
    <w:tmpl w:val="0B844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CBC66C6"/>
    <w:multiLevelType w:val="multilevel"/>
    <w:tmpl w:val="05F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CCA6B7A"/>
    <w:multiLevelType w:val="multilevel"/>
    <w:tmpl w:val="019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CF201C6"/>
    <w:multiLevelType w:val="multilevel"/>
    <w:tmpl w:val="587C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5D2F0FE9"/>
    <w:multiLevelType w:val="multilevel"/>
    <w:tmpl w:val="FBD2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5D2F137D"/>
    <w:multiLevelType w:val="multilevel"/>
    <w:tmpl w:val="D21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D3F12CB"/>
    <w:multiLevelType w:val="multilevel"/>
    <w:tmpl w:val="47B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D427DA3"/>
    <w:multiLevelType w:val="multilevel"/>
    <w:tmpl w:val="40F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D7C37DD"/>
    <w:multiLevelType w:val="multilevel"/>
    <w:tmpl w:val="B80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DB93D85"/>
    <w:multiLevelType w:val="multilevel"/>
    <w:tmpl w:val="9AB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8" w15:restartNumberingAfterBreak="0">
    <w:nsid w:val="5DE034AD"/>
    <w:multiLevelType w:val="multilevel"/>
    <w:tmpl w:val="3D3A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9" w15:restartNumberingAfterBreak="0">
    <w:nsid w:val="5E733B1F"/>
    <w:multiLevelType w:val="multilevel"/>
    <w:tmpl w:val="CC22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E8E3C4E"/>
    <w:multiLevelType w:val="multilevel"/>
    <w:tmpl w:val="970E6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EA06AF1"/>
    <w:multiLevelType w:val="multilevel"/>
    <w:tmpl w:val="C560A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5EAF19CA"/>
    <w:multiLevelType w:val="multilevel"/>
    <w:tmpl w:val="3E1C3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5EC32734"/>
    <w:multiLevelType w:val="hybridMultilevel"/>
    <w:tmpl w:val="04D49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4" w15:restartNumberingAfterBreak="0">
    <w:nsid w:val="5F4A6FF5"/>
    <w:multiLevelType w:val="multilevel"/>
    <w:tmpl w:val="C74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F4E7BAC"/>
    <w:multiLevelType w:val="multilevel"/>
    <w:tmpl w:val="87B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6" w15:restartNumberingAfterBreak="0">
    <w:nsid w:val="5F603014"/>
    <w:multiLevelType w:val="multilevel"/>
    <w:tmpl w:val="7CD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F8A79BC"/>
    <w:multiLevelType w:val="multilevel"/>
    <w:tmpl w:val="F77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F936761"/>
    <w:multiLevelType w:val="multilevel"/>
    <w:tmpl w:val="972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FC01E68"/>
    <w:multiLevelType w:val="multilevel"/>
    <w:tmpl w:val="53B2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0" w15:restartNumberingAfterBreak="0">
    <w:nsid w:val="5FD77404"/>
    <w:multiLevelType w:val="multilevel"/>
    <w:tmpl w:val="293A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FDF48BE"/>
    <w:multiLevelType w:val="multilevel"/>
    <w:tmpl w:val="C1B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5FE108B5"/>
    <w:multiLevelType w:val="multilevel"/>
    <w:tmpl w:val="915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02067BA"/>
    <w:multiLevelType w:val="multilevel"/>
    <w:tmpl w:val="4112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05441BE"/>
    <w:multiLevelType w:val="multilevel"/>
    <w:tmpl w:val="A4F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0585CC2"/>
    <w:multiLevelType w:val="multilevel"/>
    <w:tmpl w:val="8D28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0963347"/>
    <w:multiLevelType w:val="multilevel"/>
    <w:tmpl w:val="CCE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7" w15:restartNumberingAfterBreak="0">
    <w:nsid w:val="60A56D37"/>
    <w:multiLevelType w:val="multilevel"/>
    <w:tmpl w:val="32F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0AB4AE9"/>
    <w:multiLevelType w:val="multilevel"/>
    <w:tmpl w:val="3B662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9" w15:restartNumberingAfterBreak="0">
    <w:nsid w:val="60E1673C"/>
    <w:multiLevelType w:val="multilevel"/>
    <w:tmpl w:val="60E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0" w15:restartNumberingAfterBreak="0">
    <w:nsid w:val="612040E8"/>
    <w:multiLevelType w:val="multilevel"/>
    <w:tmpl w:val="796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1" w15:restartNumberingAfterBreak="0">
    <w:nsid w:val="61263981"/>
    <w:multiLevelType w:val="multilevel"/>
    <w:tmpl w:val="B50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2" w15:restartNumberingAfterBreak="0">
    <w:nsid w:val="61276919"/>
    <w:multiLevelType w:val="hybridMultilevel"/>
    <w:tmpl w:val="7FBE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3" w15:restartNumberingAfterBreak="0">
    <w:nsid w:val="61856BCA"/>
    <w:multiLevelType w:val="multilevel"/>
    <w:tmpl w:val="EEF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18F7486"/>
    <w:multiLevelType w:val="multilevel"/>
    <w:tmpl w:val="112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5" w15:restartNumberingAfterBreak="0">
    <w:nsid w:val="619270C9"/>
    <w:multiLevelType w:val="multilevel"/>
    <w:tmpl w:val="5E5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1A070AB"/>
    <w:multiLevelType w:val="multilevel"/>
    <w:tmpl w:val="5648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15:restartNumberingAfterBreak="0">
    <w:nsid w:val="61FA0AC3"/>
    <w:multiLevelType w:val="multilevel"/>
    <w:tmpl w:val="1BE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621E6231"/>
    <w:multiLevelType w:val="multilevel"/>
    <w:tmpl w:val="6714D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9" w15:restartNumberingAfterBreak="0">
    <w:nsid w:val="623C74D8"/>
    <w:multiLevelType w:val="multilevel"/>
    <w:tmpl w:val="96DA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25C340F"/>
    <w:multiLevelType w:val="multilevel"/>
    <w:tmpl w:val="B09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2633A92"/>
    <w:multiLevelType w:val="multilevel"/>
    <w:tmpl w:val="65CA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62B05411"/>
    <w:multiLevelType w:val="multilevel"/>
    <w:tmpl w:val="93E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2CE39C6"/>
    <w:multiLevelType w:val="multilevel"/>
    <w:tmpl w:val="6584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2E5443D"/>
    <w:multiLevelType w:val="multilevel"/>
    <w:tmpl w:val="31B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3214533"/>
    <w:multiLevelType w:val="multilevel"/>
    <w:tmpl w:val="11AA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3AC0813"/>
    <w:multiLevelType w:val="multilevel"/>
    <w:tmpl w:val="F78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7" w15:restartNumberingAfterBreak="0">
    <w:nsid w:val="63D52B69"/>
    <w:multiLevelType w:val="multilevel"/>
    <w:tmpl w:val="3D90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4001362"/>
    <w:multiLevelType w:val="multilevel"/>
    <w:tmpl w:val="924CE2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64211E77"/>
    <w:multiLevelType w:val="multilevel"/>
    <w:tmpl w:val="CCD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42357F0"/>
    <w:multiLevelType w:val="multilevel"/>
    <w:tmpl w:val="B4D83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1" w15:restartNumberingAfterBreak="0">
    <w:nsid w:val="64475609"/>
    <w:multiLevelType w:val="multilevel"/>
    <w:tmpl w:val="E11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4585A54"/>
    <w:multiLevelType w:val="multilevel"/>
    <w:tmpl w:val="1A708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6495068D"/>
    <w:multiLevelType w:val="multilevel"/>
    <w:tmpl w:val="085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4D470BB"/>
    <w:multiLevelType w:val="multilevel"/>
    <w:tmpl w:val="1100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64F0106C"/>
    <w:multiLevelType w:val="multilevel"/>
    <w:tmpl w:val="6064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65000383"/>
    <w:multiLevelType w:val="multilevel"/>
    <w:tmpl w:val="C368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5106CAA"/>
    <w:multiLevelType w:val="multilevel"/>
    <w:tmpl w:val="1194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51F16F0"/>
    <w:multiLevelType w:val="multilevel"/>
    <w:tmpl w:val="39946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65412F6E"/>
    <w:multiLevelType w:val="multilevel"/>
    <w:tmpl w:val="B5FC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541456A"/>
    <w:multiLevelType w:val="multilevel"/>
    <w:tmpl w:val="7E9C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5926654"/>
    <w:multiLevelType w:val="multilevel"/>
    <w:tmpl w:val="CA8C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6593727F"/>
    <w:multiLevelType w:val="multilevel"/>
    <w:tmpl w:val="64C20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65CF7CDC"/>
    <w:multiLevelType w:val="multilevel"/>
    <w:tmpl w:val="AB5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5D32D34"/>
    <w:multiLevelType w:val="multilevel"/>
    <w:tmpl w:val="BEA0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65EB4263"/>
    <w:multiLevelType w:val="multilevel"/>
    <w:tmpl w:val="23F25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6" w15:restartNumberingAfterBreak="0">
    <w:nsid w:val="65ED04B6"/>
    <w:multiLevelType w:val="multilevel"/>
    <w:tmpl w:val="F272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5F10D4B"/>
    <w:multiLevelType w:val="multilevel"/>
    <w:tmpl w:val="4D1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8" w15:restartNumberingAfterBreak="0">
    <w:nsid w:val="65F40C07"/>
    <w:multiLevelType w:val="multilevel"/>
    <w:tmpl w:val="276CC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65F667D9"/>
    <w:multiLevelType w:val="multilevel"/>
    <w:tmpl w:val="58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5FD65AB"/>
    <w:multiLevelType w:val="multilevel"/>
    <w:tmpl w:val="168AF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6132CEB"/>
    <w:multiLevelType w:val="multilevel"/>
    <w:tmpl w:val="D21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61A3659"/>
    <w:multiLevelType w:val="multilevel"/>
    <w:tmpl w:val="783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1B724C"/>
    <w:multiLevelType w:val="multilevel"/>
    <w:tmpl w:val="4A70F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4" w15:restartNumberingAfterBreak="0">
    <w:nsid w:val="663F390B"/>
    <w:multiLevelType w:val="multilevel"/>
    <w:tmpl w:val="10EC8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5" w15:restartNumberingAfterBreak="0">
    <w:nsid w:val="66592703"/>
    <w:multiLevelType w:val="multilevel"/>
    <w:tmpl w:val="9F7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66627A28"/>
    <w:multiLevelType w:val="multilevel"/>
    <w:tmpl w:val="346E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6627FF6"/>
    <w:multiLevelType w:val="multilevel"/>
    <w:tmpl w:val="8604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8" w15:restartNumberingAfterBreak="0">
    <w:nsid w:val="667B4449"/>
    <w:multiLevelType w:val="multilevel"/>
    <w:tmpl w:val="AC1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68E200A"/>
    <w:multiLevelType w:val="multilevel"/>
    <w:tmpl w:val="94A6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6E34F4D"/>
    <w:multiLevelType w:val="multilevel"/>
    <w:tmpl w:val="EAA2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6FA4E3D"/>
    <w:multiLevelType w:val="multilevel"/>
    <w:tmpl w:val="8B6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2" w15:restartNumberingAfterBreak="0">
    <w:nsid w:val="670A491B"/>
    <w:multiLevelType w:val="multilevel"/>
    <w:tmpl w:val="A8C0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7200071"/>
    <w:multiLevelType w:val="multilevel"/>
    <w:tmpl w:val="4FB2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721223F"/>
    <w:multiLevelType w:val="multilevel"/>
    <w:tmpl w:val="F38C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730763A"/>
    <w:multiLevelType w:val="multilevel"/>
    <w:tmpl w:val="BA3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531DBF"/>
    <w:multiLevelType w:val="multilevel"/>
    <w:tmpl w:val="E0244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7" w15:restartNumberingAfterBreak="0">
    <w:nsid w:val="67545394"/>
    <w:multiLevelType w:val="multilevel"/>
    <w:tmpl w:val="382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75B5F92"/>
    <w:multiLevelType w:val="multilevel"/>
    <w:tmpl w:val="8230F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9" w15:restartNumberingAfterBreak="0">
    <w:nsid w:val="6767225F"/>
    <w:multiLevelType w:val="multilevel"/>
    <w:tmpl w:val="832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7711AD0"/>
    <w:multiLevelType w:val="multilevel"/>
    <w:tmpl w:val="A61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7C5439D"/>
    <w:multiLevelType w:val="multilevel"/>
    <w:tmpl w:val="1B3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7F61196"/>
    <w:multiLevelType w:val="multilevel"/>
    <w:tmpl w:val="D4FC4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68000841"/>
    <w:multiLevelType w:val="multilevel"/>
    <w:tmpl w:val="966E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4" w15:restartNumberingAfterBreak="0">
    <w:nsid w:val="680A081C"/>
    <w:multiLevelType w:val="multilevel"/>
    <w:tmpl w:val="971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84326E0"/>
    <w:multiLevelType w:val="multilevel"/>
    <w:tmpl w:val="150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88921C4"/>
    <w:multiLevelType w:val="multilevel"/>
    <w:tmpl w:val="3112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8B254D3"/>
    <w:multiLevelType w:val="multilevel"/>
    <w:tmpl w:val="C744F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8" w15:restartNumberingAfterBreak="0">
    <w:nsid w:val="68B95663"/>
    <w:multiLevelType w:val="multilevel"/>
    <w:tmpl w:val="DBB66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8BD6AB8"/>
    <w:multiLevelType w:val="multilevel"/>
    <w:tmpl w:val="A0C6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8E1498B"/>
    <w:multiLevelType w:val="multilevel"/>
    <w:tmpl w:val="4DF88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8F9601D"/>
    <w:multiLevelType w:val="multilevel"/>
    <w:tmpl w:val="13F0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9011C70"/>
    <w:multiLevelType w:val="multilevel"/>
    <w:tmpl w:val="5644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97F7CCD"/>
    <w:multiLevelType w:val="multilevel"/>
    <w:tmpl w:val="362A6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4" w15:restartNumberingAfterBreak="0">
    <w:nsid w:val="698A288B"/>
    <w:multiLevelType w:val="multilevel"/>
    <w:tmpl w:val="0C68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69A10CCF"/>
    <w:multiLevelType w:val="multilevel"/>
    <w:tmpl w:val="09B2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9A40872"/>
    <w:multiLevelType w:val="multilevel"/>
    <w:tmpl w:val="40460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7" w15:restartNumberingAfterBreak="0">
    <w:nsid w:val="69BA4D31"/>
    <w:multiLevelType w:val="multilevel"/>
    <w:tmpl w:val="4EA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9BF22DB"/>
    <w:multiLevelType w:val="multilevel"/>
    <w:tmpl w:val="DE54E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69CA308D"/>
    <w:multiLevelType w:val="multilevel"/>
    <w:tmpl w:val="885484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69D27B9C"/>
    <w:multiLevelType w:val="multilevel"/>
    <w:tmpl w:val="E6B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9D86307"/>
    <w:multiLevelType w:val="multilevel"/>
    <w:tmpl w:val="837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2" w15:restartNumberingAfterBreak="0">
    <w:nsid w:val="69F107F6"/>
    <w:multiLevelType w:val="multilevel"/>
    <w:tmpl w:val="1E22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69F117C7"/>
    <w:multiLevelType w:val="multilevel"/>
    <w:tmpl w:val="E5569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A022634"/>
    <w:multiLevelType w:val="multilevel"/>
    <w:tmpl w:val="8870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A120071"/>
    <w:multiLevelType w:val="multilevel"/>
    <w:tmpl w:val="3BA6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6A2C5D1B"/>
    <w:multiLevelType w:val="multilevel"/>
    <w:tmpl w:val="57EE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A300ABA"/>
    <w:multiLevelType w:val="multilevel"/>
    <w:tmpl w:val="815C2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6A481B70"/>
    <w:multiLevelType w:val="multilevel"/>
    <w:tmpl w:val="9D94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6A482824"/>
    <w:multiLevelType w:val="multilevel"/>
    <w:tmpl w:val="29064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0" w15:restartNumberingAfterBreak="0">
    <w:nsid w:val="6A4951C1"/>
    <w:multiLevelType w:val="multilevel"/>
    <w:tmpl w:val="53AE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1" w15:restartNumberingAfterBreak="0">
    <w:nsid w:val="6A4E09F0"/>
    <w:multiLevelType w:val="multilevel"/>
    <w:tmpl w:val="0040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6A6C086E"/>
    <w:multiLevelType w:val="multilevel"/>
    <w:tmpl w:val="437074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3" w15:restartNumberingAfterBreak="0">
    <w:nsid w:val="6A6C7829"/>
    <w:multiLevelType w:val="multilevel"/>
    <w:tmpl w:val="1C1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A952765"/>
    <w:multiLevelType w:val="multilevel"/>
    <w:tmpl w:val="2262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5" w15:restartNumberingAfterBreak="0">
    <w:nsid w:val="6AB62093"/>
    <w:multiLevelType w:val="multilevel"/>
    <w:tmpl w:val="A8E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6" w15:restartNumberingAfterBreak="0">
    <w:nsid w:val="6AD41B06"/>
    <w:multiLevelType w:val="multilevel"/>
    <w:tmpl w:val="D5FCE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7" w15:restartNumberingAfterBreak="0">
    <w:nsid w:val="6B00344A"/>
    <w:multiLevelType w:val="multilevel"/>
    <w:tmpl w:val="6A78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B0855A2"/>
    <w:multiLevelType w:val="multilevel"/>
    <w:tmpl w:val="E7FC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6B137BC0"/>
    <w:multiLevelType w:val="multilevel"/>
    <w:tmpl w:val="A7061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6B526D25"/>
    <w:multiLevelType w:val="multilevel"/>
    <w:tmpl w:val="06683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B6E2B7E"/>
    <w:multiLevelType w:val="multilevel"/>
    <w:tmpl w:val="689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BA90597"/>
    <w:multiLevelType w:val="multilevel"/>
    <w:tmpl w:val="5848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6BC47B27"/>
    <w:multiLevelType w:val="multilevel"/>
    <w:tmpl w:val="BEF8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BD4702C"/>
    <w:multiLevelType w:val="multilevel"/>
    <w:tmpl w:val="1608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BF15269"/>
    <w:multiLevelType w:val="multilevel"/>
    <w:tmpl w:val="7F684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6" w15:restartNumberingAfterBreak="0">
    <w:nsid w:val="6BF60CEC"/>
    <w:multiLevelType w:val="multilevel"/>
    <w:tmpl w:val="E14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C05565A"/>
    <w:multiLevelType w:val="multilevel"/>
    <w:tmpl w:val="E16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8" w15:restartNumberingAfterBreak="0">
    <w:nsid w:val="6C0B4097"/>
    <w:multiLevelType w:val="multilevel"/>
    <w:tmpl w:val="54BC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C1539FC"/>
    <w:multiLevelType w:val="multilevel"/>
    <w:tmpl w:val="7E18C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0" w15:restartNumberingAfterBreak="0">
    <w:nsid w:val="6C460773"/>
    <w:multiLevelType w:val="multilevel"/>
    <w:tmpl w:val="0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6C4973AB"/>
    <w:multiLevelType w:val="multilevel"/>
    <w:tmpl w:val="72687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C6F3D9D"/>
    <w:multiLevelType w:val="multilevel"/>
    <w:tmpl w:val="EF92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3" w15:restartNumberingAfterBreak="0">
    <w:nsid w:val="6C9D098C"/>
    <w:multiLevelType w:val="multilevel"/>
    <w:tmpl w:val="E4F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CBC428C"/>
    <w:multiLevelType w:val="multilevel"/>
    <w:tmpl w:val="668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CC5167D"/>
    <w:multiLevelType w:val="multilevel"/>
    <w:tmpl w:val="E8C4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CC74CF5"/>
    <w:multiLevelType w:val="multilevel"/>
    <w:tmpl w:val="475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CDC0403"/>
    <w:multiLevelType w:val="multilevel"/>
    <w:tmpl w:val="3B36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CF53AB8"/>
    <w:multiLevelType w:val="multilevel"/>
    <w:tmpl w:val="E31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D2E44BB"/>
    <w:multiLevelType w:val="multilevel"/>
    <w:tmpl w:val="10F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D337CDA"/>
    <w:multiLevelType w:val="multilevel"/>
    <w:tmpl w:val="109E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D981E88"/>
    <w:multiLevelType w:val="multilevel"/>
    <w:tmpl w:val="E43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DC97CEF"/>
    <w:multiLevelType w:val="multilevel"/>
    <w:tmpl w:val="809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DCD10B1"/>
    <w:multiLevelType w:val="multilevel"/>
    <w:tmpl w:val="25DE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DD730E8"/>
    <w:multiLevelType w:val="multilevel"/>
    <w:tmpl w:val="DB1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5" w15:restartNumberingAfterBreak="0">
    <w:nsid w:val="6DE23ABA"/>
    <w:multiLevelType w:val="multilevel"/>
    <w:tmpl w:val="71543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6" w15:restartNumberingAfterBreak="0">
    <w:nsid w:val="6E173A10"/>
    <w:multiLevelType w:val="multilevel"/>
    <w:tmpl w:val="8E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E1A38F7"/>
    <w:multiLevelType w:val="hybridMultilevel"/>
    <w:tmpl w:val="9DF8A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8" w15:restartNumberingAfterBreak="0">
    <w:nsid w:val="6E1C654F"/>
    <w:multiLevelType w:val="multilevel"/>
    <w:tmpl w:val="C57E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E243535"/>
    <w:multiLevelType w:val="multilevel"/>
    <w:tmpl w:val="F4F8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6E2F4886"/>
    <w:multiLevelType w:val="multilevel"/>
    <w:tmpl w:val="14E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E451861"/>
    <w:multiLevelType w:val="multilevel"/>
    <w:tmpl w:val="0312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6E6269B1"/>
    <w:multiLevelType w:val="multilevel"/>
    <w:tmpl w:val="CEBA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E807946"/>
    <w:multiLevelType w:val="multilevel"/>
    <w:tmpl w:val="995E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4" w15:restartNumberingAfterBreak="0">
    <w:nsid w:val="6EEB0E18"/>
    <w:multiLevelType w:val="multilevel"/>
    <w:tmpl w:val="E026B43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5" w15:restartNumberingAfterBreak="0">
    <w:nsid w:val="6F125AB4"/>
    <w:multiLevelType w:val="multilevel"/>
    <w:tmpl w:val="CFD26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6" w15:restartNumberingAfterBreak="0">
    <w:nsid w:val="6F1C66CB"/>
    <w:multiLevelType w:val="multilevel"/>
    <w:tmpl w:val="8B9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F2D55F1"/>
    <w:multiLevelType w:val="multilevel"/>
    <w:tmpl w:val="6AFA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F3F226C"/>
    <w:multiLevelType w:val="multilevel"/>
    <w:tmpl w:val="65C82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F402FBC"/>
    <w:multiLevelType w:val="multilevel"/>
    <w:tmpl w:val="1B0E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FA905E7"/>
    <w:multiLevelType w:val="multilevel"/>
    <w:tmpl w:val="5E5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06074EC"/>
    <w:multiLevelType w:val="multilevel"/>
    <w:tmpl w:val="82C2C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2" w15:restartNumberingAfterBreak="0">
    <w:nsid w:val="70651E45"/>
    <w:multiLevelType w:val="multilevel"/>
    <w:tmpl w:val="FE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3" w15:restartNumberingAfterBreak="0">
    <w:nsid w:val="70677CF2"/>
    <w:multiLevelType w:val="multilevel"/>
    <w:tmpl w:val="21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0C177D0"/>
    <w:multiLevelType w:val="multilevel"/>
    <w:tmpl w:val="946C8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5" w15:restartNumberingAfterBreak="0">
    <w:nsid w:val="71406FA7"/>
    <w:multiLevelType w:val="multilevel"/>
    <w:tmpl w:val="3F3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1D674CA"/>
    <w:multiLevelType w:val="multilevel"/>
    <w:tmpl w:val="519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1F46C8F"/>
    <w:multiLevelType w:val="multilevel"/>
    <w:tmpl w:val="10F2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8" w15:restartNumberingAfterBreak="0">
    <w:nsid w:val="72131ADB"/>
    <w:multiLevelType w:val="multilevel"/>
    <w:tmpl w:val="0DAC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24D50DB"/>
    <w:multiLevelType w:val="multilevel"/>
    <w:tmpl w:val="2B0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2614982"/>
    <w:multiLevelType w:val="multilevel"/>
    <w:tmpl w:val="A658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1" w15:restartNumberingAfterBreak="0">
    <w:nsid w:val="72630636"/>
    <w:multiLevelType w:val="multilevel"/>
    <w:tmpl w:val="E9E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2755328"/>
    <w:multiLevelType w:val="multilevel"/>
    <w:tmpl w:val="F1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3" w15:restartNumberingAfterBreak="0">
    <w:nsid w:val="7287071D"/>
    <w:multiLevelType w:val="multilevel"/>
    <w:tmpl w:val="0BF63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2A328C0"/>
    <w:multiLevelType w:val="multilevel"/>
    <w:tmpl w:val="F216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5" w15:restartNumberingAfterBreak="0">
    <w:nsid w:val="72AE3C6C"/>
    <w:multiLevelType w:val="multilevel"/>
    <w:tmpl w:val="7D489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6" w15:restartNumberingAfterBreak="0">
    <w:nsid w:val="72B72ECA"/>
    <w:multiLevelType w:val="multilevel"/>
    <w:tmpl w:val="867C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72BE304F"/>
    <w:multiLevelType w:val="multilevel"/>
    <w:tmpl w:val="1436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8" w15:restartNumberingAfterBreak="0">
    <w:nsid w:val="72D40145"/>
    <w:multiLevelType w:val="multilevel"/>
    <w:tmpl w:val="A8F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72E637BE"/>
    <w:multiLevelType w:val="multilevel"/>
    <w:tmpl w:val="4F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2ED370A"/>
    <w:multiLevelType w:val="multilevel"/>
    <w:tmpl w:val="727A2D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1" w15:restartNumberingAfterBreak="0">
    <w:nsid w:val="72F27594"/>
    <w:multiLevelType w:val="multilevel"/>
    <w:tmpl w:val="1E9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3125A60"/>
    <w:multiLevelType w:val="multilevel"/>
    <w:tmpl w:val="B23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3694397"/>
    <w:multiLevelType w:val="multilevel"/>
    <w:tmpl w:val="83FA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37052EB"/>
    <w:multiLevelType w:val="multilevel"/>
    <w:tmpl w:val="9C3E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37110E1"/>
    <w:multiLevelType w:val="multilevel"/>
    <w:tmpl w:val="95B60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6" w15:restartNumberingAfterBreak="0">
    <w:nsid w:val="737F26A3"/>
    <w:multiLevelType w:val="multilevel"/>
    <w:tmpl w:val="DACA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7" w15:restartNumberingAfterBreak="0">
    <w:nsid w:val="739F7AFB"/>
    <w:multiLevelType w:val="multilevel"/>
    <w:tmpl w:val="6D3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3AB38CF"/>
    <w:multiLevelType w:val="multilevel"/>
    <w:tmpl w:val="169E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9" w15:restartNumberingAfterBreak="0">
    <w:nsid w:val="73AE22D6"/>
    <w:multiLevelType w:val="multilevel"/>
    <w:tmpl w:val="523E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3AE29CC"/>
    <w:multiLevelType w:val="multilevel"/>
    <w:tmpl w:val="7008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3DB62E7"/>
    <w:multiLevelType w:val="multilevel"/>
    <w:tmpl w:val="E61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3DB68BF"/>
    <w:multiLevelType w:val="multilevel"/>
    <w:tmpl w:val="721A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3ED2A60"/>
    <w:multiLevelType w:val="multilevel"/>
    <w:tmpl w:val="C3A4F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4" w15:restartNumberingAfterBreak="0">
    <w:nsid w:val="74064C97"/>
    <w:multiLevelType w:val="multilevel"/>
    <w:tmpl w:val="E3CCB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5" w15:restartNumberingAfterBreak="0">
    <w:nsid w:val="741E650B"/>
    <w:multiLevelType w:val="multilevel"/>
    <w:tmpl w:val="373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46771E4"/>
    <w:multiLevelType w:val="multilevel"/>
    <w:tmpl w:val="EB50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472043C"/>
    <w:multiLevelType w:val="multilevel"/>
    <w:tmpl w:val="4F981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8" w15:restartNumberingAfterBreak="0">
    <w:nsid w:val="74CF764B"/>
    <w:multiLevelType w:val="multilevel"/>
    <w:tmpl w:val="B426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9" w15:restartNumberingAfterBreak="0">
    <w:nsid w:val="74D845BD"/>
    <w:multiLevelType w:val="multilevel"/>
    <w:tmpl w:val="34C2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0" w15:restartNumberingAfterBreak="0">
    <w:nsid w:val="74E4131B"/>
    <w:multiLevelType w:val="multilevel"/>
    <w:tmpl w:val="4AB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1" w15:restartNumberingAfterBreak="0">
    <w:nsid w:val="74E9636C"/>
    <w:multiLevelType w:val="multilevel"/>
    <w:tmpl w:val="F286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2" w15:restartNumberingAfterBreak="0">
    <w:nsid w:val="74F7682A"/>
    <w:multiLevelType w:val="multilevel"/>
    <w:tmpl w:val="DBE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50C15AD"/>
    <w:multiLevelType w:val="multilevel"/>
    <w:tmpl w:val="64C8E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7570158E"/>
    <w:multiLevelType w:val="multilevel"/>
    <w:tmpl w:val="1EFAB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5" w15:restartNumberingAfterBreak="0">
    <w:nsid w:val="75754C3B"/>
    <w:multiLevelType w:val="multilevel"/>
    <w:tmpl w:val="866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5800FB2"/>
    <w:multiLevelType w:val="multilevel"/>
    <w:tmpl w:val="988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7" w15:restartNumberingAfterBreak="0">
    <w:nsid w:val="75C14C90"/>
    <w:multiLevelType w:val="multilevel"/>
    <w:tmpl w:val="D16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5EC30D0"/>
    <w:multiLevelType w:val="multilevel"/>
    <w:tmpl w:val="D6F40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9" w15:restartNumberingAfterBreak="0">
    <w:nsid w:val="75F9129D"/>
    <w:multiLevelType w:val="multilevel"/>
    <w:tmpl w:val="AC0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61263E5"/>
    <w:multiLevelType w:val="multilevel"/>
    <w:tmpl w:val="19D2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1" w15:restartNumberingAfterBreak="0">
    <w:nsid w:val="763D5D72"/>
    <w:multiLevelType w:val="multilevel"/>
    <w:tmpl w:val="743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6667F7D"/>
    <w:multiLevelType w:val="multilevel"/>
    <w:tmpl w:val="4FB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66B258B"/>
    <w:multiLevelType w:val="multilevel"/>
    <w:tmpl w:val="FB9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4" w15:restartNumberingAfterBreak="0">
    <w:nsid w:val="766D024E"/>
    <w:multiLevelType w:val="multilevel"/>
    <w:tmpl w:val="3060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5" w15:restartNumberingAfterBreak="0">
    <w:nsid w:val="76945AEE"/>
    <w:multiLevelType w:val="multilevel"/>
    <w:tmpl w:val="3984F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6" w15:restartNumberingAfterBreak="0">
    <w:nsid w:val="76AC025E"/>
    <w:multiLevelType w:val="multilevel"/>
    <w:tmpl w:val="D9D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6B55126"/>
    <w:multiLevelType w:val="multilevel"/>
    <w:tmpl w:val="EFC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8" w15:restartNumberingAfterBreak="0">
    <w:nsid w:val="76EB696A"/>
    <w:multiLevelType w:val="multilevel"/>
    <w:tmpl w:val="C2D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6F01E15"/>
    <w:multiLevelType w:val="multilevel"/>
    <w:tmpl w:val="8EBE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72C2187"/>
    <w:multiLevelType w:val="multilevel"/>
    <w:tmpl w:val="C4D4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1" w15:restartNumberingAfterBreak="0">
    <w:nsid w:val="774721EE"/>
    <w:multiLevelType w:val="multilevel"/>
    <w:tmpl w:val="B072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2" w15:restartNumberingAfterBreak="0">
    <w:nsid w:val="7748559D"/>
    <w:multiLevelType w:val="multilevel"/>
    <w:tmpl w:val="624C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77583F41"/>
    <w:multiLevelType w:val="multilevel"/>
    <w:tmpl w:val="BD3C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778173C"/>
    <w:multiLevelType w:val="multilevel"/>
    <w:tmpl w:val="3F424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5" w15:restartNumberingAfterBreak="0">
    <w:nsid w:val="777879A9"/>
    <w:multiLevelType w:val="hybridMultilevel"/>
    <w:tmpl w:val="5968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6" w15:restartNumberingAfterBreak="0">
    <w:nsid w:val="779012FD"/>
    <w:multiLevelType w:val="multilevel"/>
    <w:tmpl w:val="55EC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7A261DE"/>
    <w:multiLevelType w:val="multilevel"/>
    <w:tmpl w:val="79E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8" w15:restartNumberingAfterBreak="0">
    <w:nsid w:val="77DD34A9"/>
    <w:multiLevelType w:val="multilevel"/>
    <w:tmpl w:val="F85EE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9" w15:restartNumberingAfterBreak="0">
    <w:nsid w:val="77EC594C"/>
    <w:multiLevelType w:val="multilevel"/>
    <w:tmpl w:val="22E8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8163725"/>
    <w:multiLevelType w:val="hybridMultilevel"/>
    <w:tmpl w:val="A8660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1" w15:restartNumberingAfterBreak="0">
    <w:nsid w:val="783D213B"/>
    <w:multiLevelType w:val="multilevel"/>
    <w:tmpl w:val="3A6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84671C6"/>
    <w:multiLevelType w:val="multilevel"/>
    <w:tmpl w:val="F1D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3" w15:restartNumberingAfterBreak="0">
    <w:nsid w:val="786E648C"/>
    <w:multiLevelType w:val="multilevel"/>
    <w:tmpl w:val="2588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8924C8B"/>
    <w:multiLevelType w:val="multilevel"/>
    <w:tmpl w:val="8EC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5" w15:restartNumberingAfterBreak="0">
    <w:nsid w:val="78B641C6"/>
    <w:multiLevelType w:val="multilevel"/>
    <w:tmpl w:val="1B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8D42A47"/>
    <w:multiLevelType w:val="multilevel"/>
    <w:tmpl w:val="1CE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9061B66"/>
    <w:multiLevelType w:val="multilevel"/>
    <w:tmpl w:val="96F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9225C43"/>
    <w:multiLevelType w:val="multilevel"/>
    <w:tmpl w:val="A296D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9" w15:restartNumberingAfterBreak="0">
    <w:nsid w:val="79260536"/>
    <w:multiLevelType w:val="multilevel"/>
    <w:tmpl w:val="2ADA7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0" w15:restartNumberingAfterBreak="0">
    <w:nsid w:val="7932434D"/>
    <w:multiLevelType w:val="multilevel"/>
    <w:tmpl w:val="258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1" w15:restartNumberingAfterBreak="0">
    <w:nsid w:val="795327DA"/>
    <w:multiLevelType w:val="multilevel"/>
    <w:tmpl w:val="041C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96A2103"/>
    <w:multiLevelType w:val="multilevel"/>
    <w:tmpl w:val="2F5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3" w15:restartNumberingAfterBreak="0">
    <w:nsid w:val="79FE55A7"/>
    <w:multiLevelType w:val="multilevel"/>
    <w:tmpl w:val="542E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A0D0C55"/>
    <w:multiLevelType w:val="multilevel"/>
    <w:tmpl w:val="939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A0D0FFB"/>
    <w:multiLevelType w:val="multilevel"/>
    <w:tmpl w:val="8B24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6" w15:restartNumberingAfterBreak="0">
    <w:nsid w:val="7A184A20"/>
    <w:multiLevelType w:val="multilevel"/>
    <w:tmpl w:val="FCA00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7" w15:restartNumberingAfterBreak="0">
    <w:nsid w:val="7A1E10A9"/>
    <w:multiLevelType w:val="multilevel"/>
    <w:tmpl w:val="9CB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A3055EC"/>
    <w:multiLevelType w:val="multilevel"/>
    <w:tmpl w:val="F30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9" w15:restartNumberingAfterBreak="0">
    <w:nsid w:val="7A6B3C15"/>
    <w:multiLevelType w:val="multilevel"/>
    <w:tmpl w:val="5DF4E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0" w15:restartNumberingAfterBreak="0">
    <w:nsid w:val="7A7F32B6"/>
    <w:multiLevelType w:val="multilevel"/>
    <w:tmpl w:val="62F4C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1" w15:restartNumberingAfterBreak="0">
    <w:nsid w:val="7AC82C7D"/>
    <w:multiLevelType w:val="multilevel"/>
    <w:tmpl w:val="F3E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ACE7F81"/>
    <w:multiLevelType w:val="multilevel"/>
    <w:tmpl w:val="98D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3" w15:restartNumberingAfterBreak="0">
    <w:nsid w:val="7B180B24"/>
    <w:multiLevelType w:val="multilevel"/>
    <w:tmpl w:val="203CE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4" w15:restartNumberingAfterBreak="0">
    <w:nsid w:val="7B1B1B48"/>
    <w:multiLevelType w:val="multilevel"/>
    <w:tmpl w:val="9BC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B262A64"/>
    <w:multiLevelType w:val="multilevel"/>
    <w:tmpl w:val="0E42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6" w15:restartNumberingAfterBreak="0">
    <w:nsid w:val="7B30274C"/>
    <w:multiLevelType w:val="multilevel"/>
    <w:tmpl w:val="79C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B4733B2"/>
    <w:multiLevelType w:val="multilevel"/>
    <w:tmpl w:val="CA7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B682354"/>
    <w:multiLevelType w:val="hybridMultilevel"/>
    <w:tmpl w:val="3E3A8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9" w15:restartNumberingAfterBreak="0">
    <w:nsid w:val="7BBA583B"/>
    <w:multiLevelType w:val="multilevel"/>
    <w:tmpl w:val="289AF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7BC7600F"/>
    <w:multiLevelType w:val="multilevel"/>
    <w:tmpl w:val="F80A4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1" w15:restartNumberingAfterBreak="0">
    <w:nsid w:val="7BD862E4"/>
    <w:multiLevelType w:val="multilevel"/>
    <w:tmpl w:val="24E4B1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2" w15:restartNumberingAfterBreak="0">
    <w:nsid w:val="7C0233C6"/>
    <w:multiLevelType w:val="multilevel"/>
    <w:tmpl w:val="D81E8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3" w15:restartNumberingAfterBreak="0">
    <w:nsid w:val="7C116D5D"/>
    <w:multiLevelType w:val="multilevel"/>
    <w:tmpl w:val="B29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4" w15:restartNumberingAfterBreak="0">
    <w:nsid w:val="7C257D57"/>
    <w:multiLevelType w:val="multilevel"/>
    <w:tmpl w:val="893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5" w15:restartNumberingAfterBreak="0">
    <w:nsid w:val="7C301422"/>
    <w:multiLevelType w:val="multilevel"/>
    <w:tmpl w:val="FBCC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6" w15:restartNumberingAfterBreak="0">
    <w:nsid w:val="7C60360C"/>
    <w:multiLevelType w:val="multilevel"/>
    <w:tmpl w:val="352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7" w15:restartNumberingAfterBreak="0">
    <w:nsid w:val="7C8B2CA2"/>
    <w:multiLevelType w:val="multilevel"/>
    <w:tmpl w:val="1BB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CDD7F66"/>
    <w:multiLevelType w:val="multilevel"/>
    <w:tmpl w:val="A3BA8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9" w15:restartNumberingAfterBreak="0">
    <w:nsid w:val="7CE07B63"/>
    <w:multiLevelType w:val="multilevel"/>
    <w:tmpl w:val="BCCEB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0" w15:restartNumberingAfterBreak="0">
    <w:nsid w:val="7CFC115F"/>
    <w:multiLevelType w:val="multilevel"/>
    <w:tmpl w:val="54745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7D050248"/>
    <w:multiLevelType w:val="multilevel"/>
    <w:tmpl w:val="45321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2" w15:restartNumberingAfterBreak="0">
    <w:nsid w:val="7D416D36"/>
    <w:multiLevelType w:val="multilevel"/>
    <w:tmpl w:val="EE8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D782A46"/>
    <w:multiLevelType w:val="multilevel"/>
    <w:tmpl w:val="D62A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4" w15:restartNumberingAfterBreak="0">
    <w:nsid w:val="7D992D7C"/>
    <w:multiLevelType w:val="multilevel"/>
    <w:tmpl w:val="3AD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DA86CC5"/>
    <w:multiLevelType w:val="multilevel"/>
    <w:tmpl w:val="FF24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6" w15:restartNumberingAfterBreak="0">
    <w:nsid w:val="7DAE60CE"/>
    <w:multiLevelType w:val="multilevel"/>
    <w:tmpl w:val="F64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7" w15:restartNumberingAfterBreak="0">
    <w:nsid w:val="7DC24DCF"/>
    <w:multiLevelType w:val="multilevel"/>
    <w:tmpl w:val="66B4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DF5720E"/>
    <w:multiLevelType w:val="multilevel"/>
    <w:tmpl w:val="B75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9" w15:restartNumberingAfterBreak="0">
    <w:nsid w:val="7E001417"/>
    <w:multiLevelType w:val="multilevel"/>
    <w:tmpl w:val="F838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E666C61"/>
    <w:multiLevelType w:val="multilevel"/>
    <w:tmpl w:val="2712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1" w15:restartNumberingAfterBreak="0">
    <w:nsid w:val="7E6C3B64"/>
    <w:multiLevelType w:val="multilevel"/>
    <w:tmpl w:val="53FC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2" w15:restartNumberingAfterBreak="0">
    <w:nsid w:val="7E7821F9"/>
    <w:multiLevelType w:val="multilevel"/>
    <w:tmpl w:val="2BE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3" w15:restartNumberingAfterBreak="0">
    <w:nsid w:val="7E83464E"/>
    <w:multiLevelType w:val="multilevel"/>
    <w:tmpl w:val="D6A4E1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4" w15:restartNumberingAfterBreak="0">
    <w:nsid w:val="7EC1735C"/>
    <w:multiLevelType w:val="multilevel"/>
    <w:tmpl w:val="C17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7EDF75A2"/>
    <w:multiLevelType w:val="multilevel"/>
    <w:tmpl w:val="18C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F1A5B4D"/>
    <w:multiLevelType w:val="multilevel"/>
    <w:tmpl w:val="BDDE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7" w15:restartNumberingAfterBreak="0">
    <w:nsid w:val="7F233F4C"/>
    <w:multiLevelType w:val="multilevel"/>
    <w:tmpl w:val="16FAF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8" w15:restartNumberingAfterBreak="0">
    <w:nsid w:val="7F3F77E9"/>
    <w:multiLevelType w:val="multilevel"/>
    <w:tmpl w:val="DB72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F430486"/>
    <w:multiLevelType w:val="multilevel"/>
    <w:tmpl w:val="6BB21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0" w15:restartNumberingAfterBreak="0">
    <w:nsid w:val="7F5B07FE"/>
    <w:multiLevelType w:val="multilevel"/>
    <w:tmpl w:val="72F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F61017F"/>
    <w:multiLevelType w:val="multilevel"/>
    <w:tmpl w:val="19A2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F6B7A55"/>
    <w:multiLevelType w:val="multilevel"/>
    <w:tmpl w:val="A18A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3" w15:restartNumberingAfterBreak="0">
    <w:nsid w:val="7F7D2BB3"/>
    <w:multiLevelType w:val="multilevel"/>
    <w:tmpl w:val="718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F8C6DD3"/>
    <w:multiLevelType w:val="multilevel"/>
    <w:tmpl w:val="ECE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FB3383B"/>
    <w:multiLevelType w:val="multilevel"/>
    <w:tmpl w:val="CCC6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FC168A5"/>
    <w:multiLevelType w:val="multilevel"/>
    <w:tmpl w:val="A1C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7" w15:restartNumberingAfterBreak="0">
    <w:nsid w:val="7FDB44A1"/>
    <w:multiLevelType w:val="multilevel"/>
    <w:tmpl w:val="40C4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8" w15:restartNumberingAfterBreak="0">
    <w:nsid w:val="7FE3013F"/>
    <w:multiLevelType w:val="multilevel"/>
    <w:tmpl w:val="169A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9" w15:restartNumberingAfterBreak="0">
    <w:nsid w:val="7FFB19D1"/>
    <w:multiLevelType w:val="multilevel"/>
    <w:tmpl w:val="51C09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0458">
    <w:abstractNumId w:val="396"/>
  </w:num>
  <w:num w:numId="2" w16cid:durableId="1537308342">
    <w:abstractNumId w:val="42"/>
  </w:num>
  <w:num w:numId="3" w16cid:durableId="1339694704">
    <w:abstractNumId w:val="802"/>
  </w:num>
  <w:num w:numId="4" w16cid:durableId="1757747187">
    <w:abstractNumId w:val="927"/>
  </w:num>
  <w:num w:numId="5" w16cid:durableId="1452624198">
    <w:abstractNumId w:val="680"/>
  </w:num>
  <w:num w:numId="6" w16cid:durableId="1673602359">
    <w:abstractNumId w:val="1005"/>
  </w:num>
  <w:num w:numId="7" w16cid:durableId="1942905796">
    <w:abstractNumId w:val="107"/>
  </w:num>
  <w:num w:numId="8" w16cid:durableId="948778386">
    <w:abstractNumId w:val="697"/>
  </w:num>
  <w:num w:numId="9" w16cid:durableId="1173833910">
    <w:abstractNumId w:val="804"/>
  </w:num>
  <w:num w:numId="10" w16cid:durableId="1205290239">
    <w:abstractNumId w:val="478"/>
  </w:num>
  <w:num w:numId="11" w16cid:durableId="1353074663">
    <w:abstractNumId w:val="1030"/>
  </w:num>
  <w:num w:numId="12" w16cid:durableId="1596010283">
    <w:abstractNumId w:val="220"/>
  </w:num>
  <w:num w:numId="13" w16cid:durableId="1038696841">
    <w:abstractNumId w:val="570"/>
  </w:num>
  <w:num w:numId="14" w16cid:durableId="1846281642">
    <w:abstractNumId w:val="1038"/>
  </w:num>
  <w:num w:numId="15" w16cid:durableId="273486060">
    <w:abstractNumId w:val="82"/>
  </w:num>
  <w:num w:numId="16" w16cid:durableId="60761307">
    <w:abstractNumId w:val="640"/>
  </w:num>
  <w:num w:numId="17" w16cid:durableId="869034286">
    <w:abstractNumId w:val="974"/>
  </w:num>
  <w:num w:numId="18" w16cid:durableId="1036615018">
    <w:abstractNumId w:val="690"/>
  </w:num>
  <w:num w:numId="19" w16cid:durableId="498346171">
    <w:abstractNumId w:val="97"/>
  </w:num>
  <w:num w:numId="20" w16cid:durableId="404230114">
    <w:abstractNumId w:val="665"/>
  </w:num>
  <w:num w:numId="21" w16cid:durableId="1276520056">
    <w:abstractNumId w:val="108"/>
  </w:num>
  <w:num w:numId="22" w16cid:durableId="2054114615">
    <w:abstractNumId w:val="174"/>
  </w:num>
  <w:num w:numId="23" w16cid:durableId="1092702832">
    <w:abstractNumId w:val="942"/>
  </w:num>
  <w:num w:numId="24" w16cid:durableId="669716924">
    <w:abstractNumId w:val="917"/>
  </w:num>
  <w:num w:numId="25" w16cid:durableId="661157972">
    <w:abstractNumId w:val="364"/>
  </w:num>
  <w:num w:numId="26" w16cid:durableId="387190061">
    <w:abstractNumId w:val="1044"/>
  </w:num>
  <w:num w:numId="27" w16cid:durableId="1382174422">
    <w:abstractNumId w:val="197"/>
  </w:num>
  <w:num w:numId="28" w16cid:durableId="726105778">
    <w:abstractNumId w:val="316"/>
  </w:num>
  <w:num w:numId="29" w16cid:durableId="1801146288">
    <w:abstractNumId w:val="538"/>
  </w:num>
  <w:num w:numId="30" w16cid:durableId="763495819">
    <w:abstractNumId w:val="723"/>
  </w:num>
  <w:num w:numId="31" w16cid:durableId="1081680221">
    <w:abstractNumId w:val="785"/>
  </w:num>
  <w:num w:numId="32" w16cid:durableId="271941115">
    <w:abstractNumId w:val="248"/>
  </w:num>
  <w:num w:numId="33" w16cid:durableId="447508532">
    <w:abstractNumId w:val="352"/>
  </w:num>
  <w:num w:numId="34" w16cid:durableId="1521510025">
    <w:abstractNumId w:val="758"/>
  </w:num>
  <w:num w:numId="35" w16cid:durableId="1701660179">
    <w:abstractNumId w:val="818"/>
  </w:num>
  <w:num w:numId="36" w16cid:durableId="326055894">
    <w:abstractNumId w:val="1012"/>
  </w:num>
  <w:num w:numId="37" w16cid:durableId="856888125">
    <w:abstractNumId w:val="536"/>
  </w:num>
  <w:num w:numId="38" w16cid:durableId="1234044217">
    <w:abstractNumId w:val="401"/>
  </w:num>
  <w:num w:numId="39" w16cid:durableId="1986004397">
    <w:abstractNumId w:val="1"/>
  </w:num>
  <w:num w:numId="40" w16cid:durableId="1892843063">
    <w:abstractNumId w:val="994"/>
  </w:num>
  <w:num w:numId="41" w16cid:durableId="1608777792">
    <w:abstractNumId w:val="291"/>
  </w:num>
  <w:num w:numId="42" w16cid:durableId="1585332629">
    <w:abstractNumId w:val="338"/>
  </w:num>
  <w:num w:numId="43" w16cid:durableId="747114955">
    <w:abstractNumId w:val="523"/>
  </w:num>
  <w:num w:numId="44" w16cid:durableId="2005550572">
    <w:abstractNumId w:val="491"/>
  </w:num>
  <w:num w:numId="45" w16cid:durableId="522867470">
    <w:abstractNumId w:val="278"/>
  </w:num>
  <w:num w:numId="46" w16cid:durableId="814759613">
    <w:abstractNumId w:val="182"/>
  </w:num>
  <w:num w:numId="47" w16cid:durableId="1834486603">
    <w:abstractNumId w:val="342"/>
  </w:num>
  <w:num w:numId="48" w16cid:durableId="49816821">
    <w:abstractNumId w:val="944"/>
  </w:num>
  <w:num w:numId="49" w16cid:durableId="1782066943">
    <w:abstractNumId w:val="26"/>
  </w:num>
  <w:num w:numId="50" w16cid:durableId="1656257198">
    <w:abstractNumId w:val="186"/>
  </w:num>
  <w:num w:numId="51" w16cid:durableId="20128357">
    <w:abstractNumId w:val="242"/>
  </w:num>
  <w:num w:numId="52" w16cid:durableId="1678382267">
    <w:abstractNumId w:val="346"/>
  </w:num>
  <w:num w:numId="53" w16cid:durableId="2112044028">
    <w:abstractNumId w:val="924"/>
  </w:num>
  <w:num w:numId="54" w16cid:durableId="982857707">
    <w:abstractNumId w:val="878"/>
  </w:num>
  <w:num w:numId="55" w16cid:durableId="1775318661">
    <w:abstractNumId w:val="816"/>
  </w:num>
  <w:num w:numId="56" w16cid:durableId="1610552072">
    <w:abstractNumId w:val="867"/>
  </w:num>
  <w:num w:numId="57" w16cid:durableId="462041784">
    <w:abstractNumId w:val="710"/>
  </w:num>
  <w:num w:numId="58" w16cid:durableId="483357090">
    <w:abstractNumId w:val="899"/>
  </w:num>
  <w:num w:numId="59" w16cid:durableId="1978559945">
    <w:abstractNumId w:val="219"/>
  </w:num>
  <w:num w:numId="60" w16cid:durableId="1925533251">
    <w:abstractNumId w:val="995"/>
  </w:num>
  <w:num w:numId="61" w16cid:durableId="221259310">
    <w:abstractNumId w:val="250"/>
  </w:num>
  <w:num w:numId="62" w16cid:durableId="1783916241">
    <w:abstractNumId w:val="1048"/>
  </w:num>
  <w:num w:numId="63" w16cid:durableId="1298949059">
    <w:abstractNumId w:val="416"/>
  </w:num>
  <w:num w:numId="64" w16cid:durableId="148206591">
    <w:abstractNumId w:val="713"/>
  </w:num>
  <w:num w:numId="65" w16cid:durableId="548343729">
    <w:abstractNumId w:val="509"/>
  </w:num>
  <w:num w:numId="66" w16cid:durableId="694038128">
    <w:abstractNumId w:val="273"/>
  </w:num>
  <w:num w:numId="67" w16cid:durableId="162085545">
    <w:abstractNumId w:val="468"/>
  </w:num>
  <w:num w:numId="68" w16cid:durableId="650597775">
    <w:abstractNumId w:val="234"/>
  </w:num>
  <w:num w:numId="69" w16cid:durableId="385222937">
    <w:abstractNumId w:val="843"/>
  </w:num>
  <w:num w:numId="70" w16cid:durableId="548415787">
    <w:abstractNumId w:val="395"/>
  </w:num>
  <w:num w:numId="71" w16cid:durableId="1623925758">
    <w:abstractNumId w:val="415"/>
  </w:num>
  <w:num w:numId="72" w16cid:durableId="2054962043">
    <w:abstractNumId w:val="60"/>
  </w:num>
  <w:num w:numId="73" w16cid:durableId="1683435460">
    <w:abstractNumId w:val="136"/>
  </w:num>
  <w:num w:numId="74" w16cid:durableId="115877523">
    <w:abstractNumId w:val="65"/>
  </w:num>
  <w:num w:numId="75" w16cid:durableId="1453212564">
    <w:abstractNumId w:val="262"/>
  </w:num>
  <w:num w:numId="76" w16cid:durableId="1267498750">
    <w:abstractNumId w:val="563"/>
  </w:num>
  <w:num w:numId="77" w16cid:durableId="273289215">
    <w:abstractNumId w:val="390"/>
  </w:num>
  <w:num w:numId="78" w16cid:durableId="1414006247">
    <w:abstractNumId w:val="808"/>
  </w:num>
  <w:num w:numId="79" w16cid:durableId="428426888">
    <w:abstractNumId w:val="76"/>
  </w:num>
  <w:num w:numId="80" w16cid:durableId="691565216">
    <w:abstractNumId w:val="553"/>
  </w:num>
  <w:num w:numId="81" w16cid:durableId="1815023533">
    <w:abstractNumId w:val="499"/>
  </w:num>
  <w:num w:numId="82" w16cid:durableId="1930234268">
    <w:abstractNumId w:val="268"/>
  </w:num>
  <w:num w:numId="83" w16cid:durableId="448816711">
    <w:abstractNumId w:val="717"/>
  </w:num>
  <w:num w:numId="84" w16cid:durableId="157232848">
    <w:abstractNumId w:val="112"/>
  </w:num>
  <w:num w:numId="85" w16cid:durableId="845480720">
    <w:abstractNumId w:val="363"/>
  </w:num>
  <w:num w:numId="86" w16cid:durableId="1503618337">
    <w:abstractNumId w:val="187"/>
  </w:num>
  <w:num w:numId="87" w16cid:durableId="1139566869">
    <w:abstractNumId w:val="981"/>
  </w:num>
  <w:num w:numId="88" w16cid:durableId="611665098">
    <w:abstractNumId w:val="102"/>
  </w:num>
  <w:num w:numId="89" w16cid:durableId="1631083659">
    <w:abstractNumId w:val="592"/>
  </w:num>
  <w:num w:numId="90" w16cid:durableId="1865627162">
    <w:abstractNumId w:val="405"/>
  </w:num>
  <w:num w:numId="91" w16cid:durableId="962348254">
    <w:abstractNumId w:val="506"/>
  </w:num>
  <w:num w:numId="92" w16cid:durableId="1943342087">
    <w:abstractNumId w:val="635"/>
  </w:num>
  <w:num w:numId="93" w16cid:durableId="1543399958">
    <w:abstractNumId w:val="195"/>
  </w:num>
  <w:num w:numId="94" w16cid:durableId="162822813">
    <w:abstractNumId w:val="355"/>
  </w:num>
  <w:num w:numId="95" w16cid:durableId="1521120817">
    <w:abstractNumId w:val="471"/>
  </w:num>
  <w:num w:numId="96" w16cid:durableId="99031903">
    <w:abstractNumId w:val="992"/>
  </w:num>
  <w:num w:numId="97" w16cid:durableId="2016112325">
    <w:abstractNumId w:val="469"/>
  </w:num>
  <w:num w:numId="98" w16cid:durableId="1417938194">
    <w:abstractNumId w:val="954"/>
  </w:num>
  <w:num w:numId="99" w16cid:durableId="1893273457">
    <w:abstractNumId w:val="493"/>
  </w:num>
  <w:num w:numId="100" w16cid:durableId="1393191755">
    <w:abstractNumId w:val="1079"/>
  </w:num>
  <w:num w:numId="101" w16cid:durableId="1024525045">
    <w:abstractNumId w:val="1022"/>
  </w:num>
  <w:num w:numId="102" w16cid:durableId="370737368">
    <w:abstractNumId w:val="334"/>
  </w:num>
  <w:num w:numId="103" w16cid:durableId="1099063293">
    <w:abstractNumId w:val="444"/>
  </w:num>
  <w:num w:numId="104" w16cid:durableId="1281301299">
    <w:abstractNumId w:val="650"/>
  </w:num>
  <w:num w:numId="105" w16cid:durableId="1459958453">
    <w:abstractNumId w:val="1042"/>
  </w:num>
  <w:num w:numId="106" w16cid:durableId="1642268416">
    <w:abstractNumId w:val="109"/>
  </w:num>
  <w:num w:numId="107" w16cid:durableId="1449590882">
    <w:abstractNumId w:val="331"/>
  </w:num>
  <w:num w:numId="108" w16cid:durableId="835389399">
    <w:abstractNumId w:val="616"/>
  </w:num>
  <w:num w:numId="109" w16cid:durableId="261765738">
    <w:abstractNumId w:val="47"/>
  </w:num>
  <w:num w:numId="110" w16cid:durableId="596519844">
    <w:abstractNumId w:val="398"/>
  </w:num>
  <w:num w:numId="111" w16cid:durableId="1630546117">
    <w:abstractNumId w:val="824"/>
  </w:num>
  <w:num w:numId="112" w16cid:durableId="829056464">
    <w:abstractNumId w:val="716"/>
  </w:num>
  <w:num w:numId="113" w16cid:durableId="1356997266">
    <w:abstractNumId w:val="231"/>
  </w:num>
  <w:num w:numId="114" w16cid:durableId="108744685">
    <w:abstractNumId w:val="890"/>
  </w:num>
  <w:num w:numId="115" w16cid:durableId="831062348">
    <w:abstractNumId w:val="738"/>
  </w:num>
  <w:num w:numId="116" w16cid:durableId="1432970846">
    <w:abstractNumId w:val="879"/>
  </w:num>
  <w:num w:numId="117" w16cid:durableId="1500655830">
    <w:abstractNumId w:val="918"/>
  </w:num>
  <w:num w:numId="118" w16cid:durableId="2079744032">
    <w:abstractNumId w:val="431"/>
  </w:num>
  <w:num w:numId="119" w16cid:durableId="177699057">
    <w:abstractNumId w:val="252"/>
  </w:num>
  <w:num w:numId="120" w16cid:durableId="1127624442">
    <w:abstractNumId w:val="117"/>
  </w:num>
  <w:num w:numId="121" w16cid:durableId="687755261">
    <w:abstractNumId w:val="988"/>
  </w:num>
  <w:num w:numId="122" w16cid:durableId="1014454153">
    <w:abstractNumId w:val="895"/>
  </w:num>
  <w:num w:numId="123" w16cid:durableId="889537625">
    <w:abstractNumId w:val="527"/>
  </w:num>
  <w:num w:numId="124" w16cid:durableId="897975926">
    <w:abstractNumId w:val="765"/>
  </w:num>
  <w:num w:numId="125" w16cid:durableId="1531457713">
    <w:abstractNumId w:val="86"/>
  </w:num>
  <w:num w:numId="126" w16cid:durableId="296183336">
    <w:abstractNumId w:val="275"/>
  </w:num>
  <w:num w:numId="127" w16cid:durableId="1067071292">
    <w:abstractNumId w:val="590"/>
  </w:num>
  <w:num w:numId="128" w16cid:durableId="2124764131">
    <w:abstractNumId w:val="480"/>
  </w:num>
  <w:num w:numId="129" w16cid:durableId="1935017379">
    <w:abstractNumId w:val="27"/>
  </w:num>
  <w:num w:numId="130" w16cid:durableId="185556752">
    <w:abstractNumId w:val="946"/>
  </w:num>
  <w:num w:numId="131" w16cid:durableId="1716540784">
    <w:abstractNumId w:val="282"/>
  </w:num>
  <w:num w:numId="132" w16cid:durableId="1962346902">
    <w:abstractNumId w:val="848"/>
  </w:num>
  <w:num w:numId="133" w16cid:durableId="1661688653">
    <w:abstractNumId w:val="1073"/>
  </w:num>
  <w:num w:numId="134" w16cid:durableId="556742090">
    <w:abstractNumId w:val="733"/>
  </w:num>
  <w:num w:numId="135" w16cid:durableId="284234405">
    <w:abstractNumId w:val="634"/>
  </w:num>
  <w:num w:numId="136" w16cid:durableId="738407620">
    <w:abstractNumId w:val="901"/>
  </w:num>
  <w:num w:numId="137" w16cid:durableId="1645357170">
    <w:abstractNumId w:val="89"/>
  </w:num>
  <w:num w:numId="138" w16cid:durableId="1252010831">
    <w:abstractNumId w:val="620"/>
  </w:num>
  <w:num w:numId="139" w16cid:durableId="51779353">
    <w:abstractNumId w:val="455"/>
  </w:num>
  <w:num w:numId="140" w16cid:durableId="1228877535">
    <w:abstractNumId w:val="614"/>
  </w:num>
  <w:num w:numId="141" w16cid:durableId="474950068">
    <w:abstractNumId w:val="769"/>
  </w:num>
  <w:num w:numId="142" w16cid:durableId="1513372587">
    <w:abstractNumId w:val="138"/>
  </w:num>
  <w:num w:numId="143" w16cid:durableId="1162504621">
    <w:abstractNumId w:val="120"/>
  </w:num>
  <w:num w:numId="144" w16cid:durableId="611058513">
    <w:abstractNumId w:val="1066"/>
  </w:num>
  <w:num w:numId="145" w16cid:durableId="160237320">
    <w:abstractNumId w:val="345"/>
  </w:num>
  <w:num w:numId="146" w16cid:durableId="896891831">
    <w:abstractNumId w:val="1025"/>
  </w:num>
  <w:num w:numId="147" w16cid:durableId="978611769">
    <w:abstractNumId w:val="907"/>
  </w:num>
  <w:num w:numId="148" w16cid:durableId="672562085">
    <w:abstractNumId w:val="799"/>
  </w:num>
  <w:num w:numId="149" w16cid:durableId="1569346536">
    <w:abstractNumId w:val="644"/>
  </w:num>
  <w:num w:numId="150" w16cid:durableId="220362074">
    <w:abstractNumId w:val="531"/>
  </w:num>
  <w:num w:numId="151" w16cid:durableId="2092002784">
    <w:abstractNumId w:val="656"/>
  </w:num>
  <w:num w:numId="152" w16cid:durableId="274215601">
    <w:abstractNumId w:val="1046"/>
  </w:num>
  <w:num w:numId="153" w16cid:durableId="555042745">
    <w:abstractNumId w:val="522"/>
  </w:num>
  <w:num w:numId="154" w16cid:durableId="1956863454">
    <w:abstractNumId w:val="481"/>
  </w:num>
  <w:num w:numId="155" w16cid:durableId="586035721">
    <w:abstractNumId w:val="862"/>
  </w:num>
  <w:num w:numId="156" w16cid:durableId="444619872">
    <w:abstractNumId w:val="587"/>
  </w:num>
  <w:num w:numId="157" w16cid:durableId="1411581011">
    <w:abstractNumId w:val="56"/>
  </w:num>
  <w:num w:numId="158" w16cid:durableId="1306396228">
    <w:abstractNumId w:val="213"/>
  </w:num>
  <w:num w:numId="159" w16cid:durableId="1093549931">
    <w:abstractNumId w:val="173"/>
  </w:num>
  <w:num w:numId="160" w16cid:durableId="2086759967">
    <w:abstractNumId w:val="385"/>
  </w:num>
  <w:num w:numId="161" w16cid:durableId="1517572409">
    <w:abstractNumId w:val="1032"/>
  </w:num>
  <w:num w:numId="162" w16cid:durableId="1948734860">
    <w:abstractNumId w:val="358"/>
  </w:num>
  <w:num w:numId="163" w16cid:durableId="311720515">
    <w:abstractNumId w:val="389"/>
  </w:num>
  <w:num w:numId="164" w16cid:durableId="31654127">
    <w:abstractNumId w:val="489"/>
  </w:num>
  <w:num w:numId="165" w16cid:durableId="1359430238">
    <w:abstractNumId w:val="362"/>
  </w:num>
  <w:num w:numId="166" w16cid:durableId="1127776130">
    <w:abstractNumId w:val="591"/>
  </w:num>
  <w:num w:numId="167" w16cid:durableId="1794205312">
    <w:abstractNumId w:val="986"/>
  </w:num>
  <w:num w:numId="168" w16cid:durableId="910384117">
    <w:abstractNumId w:val="224"/>
  </w:num>
  <w:num w:numId="169" w16cid:durableId="12189856">
    <w:abstractNumId w:val="321"/>
  </w:num>
  <w:num w:numId="170" w16cid:durableId="1028989013">
    <w:abstractNumId w:val="311"/>
  </w:num>
  <w:num w:numId="171" w16cid:durableId="1362437047">
    <w:abstractNumId w:val="177"/>
  </w:num>
  <w:num w:numId="172" w16cid:durableId="539780333">
    <w:abstractNumId w:val="683"/>
  </w:num>
  <w:num w:numId="173" w16cid:durableId="1982729060">
    <w:abstractNumId w:val="619"/>
  </w:num>
  <w:num w:numId="174" w16cid:durableId="1859587270">
    <w:abstractNumId w:val="382"/>
  </w:num>
  <w:num w:numId="175" w16cid:durableId="395974078">
    <w:abstractNumId w:val="460"/>
  </w:num>
  <w:num w:numId="176" w16cid:durableId="1238779981">
    <w:abstractNumId w:val="777"/>
  </w:num>
  <w:num w:numId="177" w16cid:durableId="831413661">
    <w:abstractNumId w:val="7"/>
  </w:num>
  <w:num w:numId="178" w16cid:durableId="39132897">
    <w:abstractNumId w:val="157"/>
  </w:num>
  <w:num w:numId="179" w16cid:durableId="1904753927">
    <w:abstractNumId w:val="657"/>
  </w:num>
  <w:num w:numId="180" w16cid:durableId="181016634">
    <w:abstractNumId w:val="863"/>
  </w:num>
  <w:num w:numId="181" w16cid:durableId="1374309311">
    <w:abstractNumId w:val="149"/>
  </w:num>
  <w:num w:numId="182" w16cid:durableId="876356899">
    <w:abstractNumId w:val="238"/>
  </w:num>
  <w:num w:numId="183" w16cid:durableId="25300568">
    <w:abstractNumId w:val="332"/>
  </w:num>
  <w:num w:numId="184" w16cid:durableId="988171395">
    <w:abstractNumId w:val="984"/>
  </w:num>
  <w:num w:numId="185" w16cid:durableId="860508649">
    <w:abstractNumId w:val="116"/>
  </w:num>
  <w:num w:numId="186" w16cid:durableId="760295191">
    <w:abstractNumId w:val="258"/>
  </w:num>
  <w:num w:numId="187" w16cid:durableId="926959863">
    <w:abstractNumId w:val="532"/>
  </w:num>
  <w:num w:numId="188" w16cid:durableId="2042590865">
    <w:abstractNumId w:val="525"/>
  </w:num>
  <w:num w:numId="189" w16cid:durableId="1180974859">
    <w:abstractNumId w:val="811"/>
  </w:num>
  <w:num w:numId="190" w16cid:durableId="656764475">
    <w:abstractNumId w:val="747"/>
  </w:num>
  <w:num w:numId="191" w16cid:durableId="1170801237">
    <w:abstractNumId w:val="1000"/>
  </w:num>
  <w:num w:numId="192" w16cid:durableId="187987015">
    <w:abstractNumId w:val="458"/>
  </w:num>
  <w:num w:numId="193" w16cid:durableId="720787927">
    <w:abstractNumId w:val="608"/>
  </w:num>
  <w:num w:numId="194" w16cid:durableId="367071902">
    <w:abstractNumId w:val="572"/>
  </w:num>
  <w:num w:numId="195" w16cid:durableId="941188919">
    <w:abstractNumId w:val="1045"/>
  </w:num>
  <w:num w:numId="196" w16cid:durableId="1771244549">
    <w:abstractNumId w:val="160"/>
  </w:num>
  <w:num w:numId="197" w16cid:durableId="119223448">
    <w:abstractNumId w:val="766"/>
  </w:num>
  <w:num w:numId="198" w16cid:durableId="812605068">
    <w:abstractNumId w:val="754"/>
  </w:num>
  <w:num w:numId="199" w16cid:durableId="1813057447">
    <w:abstractNumId w:val="947"/>
  </w:num>
  <w:num w:numId="200" w16cid:durableId="1270704363">
    <w:abstractNumId w:val="429"/>
  </w:num>
  <w:num w:numId="201" w16cid:durableId="1883788303">
    <w:abstractNumId w:val="422"/>
  </w:num>
  <w:num w:numId="202" w16cid:durableId="155729305">
    <w:abstractNumId w:val="168"/>
  </w:num>
  <w:num w:numId="203" w16cid:durableId="403529906">
    <w:abstractNumId w:val="706"/>
  </w:num>
  <w:num w:numId="204" w16cid:durableId="49112207">
    <w:abstractNumId w:val="648"/>
  </w:num>
  <w:num w:numId="205" w16cid:durableId="5065409">
    <w:abstractNumId w:val="1060"/>
  </w:num>
  <w:num w:numId="206" w16cid:durableId="1190796783">
    <w:abstractNumId w:val="207"/>
  </w:num>
  <w:num w:numId="207" w16cid:durableId="1663582146">
    <w:abstractNumId w:val="515"/>
  </w:num>
  <w:num w:numId="208" w16cid:durableId="136804758">
    <w:abstractNumId w:val="304"/>
  </w:num>
  <w:num w:numId="209" w16cid:durableId="1357536058">
    <w:abstractNumId w:val="399"/>
  </w:num>
  <w:num w:numId="210" w16cid:durableId="367725851">
    <w:abstractNumId w:val="63"/>
  </w:num>
  <w:num w:numId="211" w16cid:durableId="1951014377">
    <w:abstractNumId w:val="993"/>
  </w:num>
  <w:num w:numId="212" w16cid:durableId="1636712075">
    <w:abstractNumId w:val="201"/>
  </w:num>
  <w:num w:numId="213" w16cid:durableId="1743091408">
    <w:abstractNumId w:val="280"/>
  </w:num>
  <w:num w:numId="214" w16cid:durableId="443841106">
    <w:abstractNumId w:val="628"/>
  </w:num>
  <w:num w:numId="215" w16cid:durableId="1828127930">
    <w:abstractNumId w:val="807"/>
  </w:num>
  <w:num w:numId="216" w16cid:durableId="1310329287">
    <w:abstractNumId w:val="336"/>
  </w:num>
  <w:num w:numId="217" w16cid:durableId="190069095">
    <w:abstractNumId w:val="600"/>
  </w:num>
  <w:num w:numId="218" w16cid:durableId="557787625">
    <w:abstractNumId w:val="837"/>
  </w:num>
  <w:num w:numId="219" w16cid:durableId="15540302">
    <w:abstractNumId w:val="134"/>
  </w:num>
  <w:num w:numId="220" w16cid:durableId="1731491304">
    <w:abstractNumId w:val="87"/>
  </w:num>
  <w:num w:numId="221" w16cid:durableId="1865173838">
    <w:abstractNumId w:val="253"/>
  </w:num>
  <w:num w:numId="222" w16cid:durableId="56439352">
    <w:abstractNumId w:val="79"/>
  </w:num>
  <w:num w:numId="223" w16cid:durableId="1785072722">
    <w:abstractNumId w:val="516"/>
  </w:num>
  <w:num w:numId="224" w16cid:durableId="636106216">
    <w:abstractNumId w:val="417"/>
  </w:num>
  <w:num w:numId="225" w16cid:durableId="2070037503">
    <w:abstractNumId w:val="466"/>
  </w:num>
  <w:num w:numId="226" w16cid:durableId="1401244711">
    <w:abstractNumId w:val="556"/>
  </w:num>
  <w:num w:numId="227" w16cid:durableId="1866628247">
    <w:abstractNumId w:val="912"/>
  </w:num>
  <w:num w:numId="228" w16cid:durableId="1204294724">
    <w:abstractNumId w:val="50"/>
  </w:num>
  <w:num w:numId="229" w16cid:durableId="884953421">
    <w:abstractNumId w:val="223"/>
  </w:num>
  <w:num w:numId="230" w16cid:durableId="1372613412">
    <w:abstractNumId w:val="728"/>
  </w:num>
  <w:num w:numId="231" w16cid:durableId="215433018">
    <w:abstractNumId w:val="9"/>
  </w:num>
  <w:num w:numId="232" w16cid:durableId="1623266580">
    <w:abstractNumId w:val="801"/>
  </w:num>
  <w:num w:numId="233" w16cid:durableId="385567493">
    <w:abstractNumId w:val="67"/>
  </w:num>
  <w:num w:numId="234" w16cid:durableId="924995091">
    <w:abstractNumId w:val="715"/>
  </w:num>
  <w:num w:numId="235" w16cid:durableId="916138192">
    <w:abstractNumId w:val="858"/>
  </w:num>
  <w:num w:numId="236" w16cid:durableId="2022537826">
    <w:abstractNumId w:val="876"/>
  </w:num>
  <w:num w:numId="237" w16cid:durableId="395474235">
    <w:abstractNumId w:val="851"/>
  </w:num>
  <w:num w:numId="238" w16cid:durableId="1488131845">
    <w:abstractNumId w:val="844"/>
  </w:num>
  <w:num w:numId="239" w16cid:durableId="1576625662">
    <w:abstractNumId w:val="549"/>
  </w:num>
  <w:num w:numId="240" w16cid:durableId="1509323544">
    <w:abstractNumId w:val="260"/>
  </w:num>
  <w:num w:numId="241" w16cid:durableId="852915622">
    <w:abstractNumId w:val="510"/>
  </w:num>
  <w:num w:numId="242" w16cid:durableId="1019510389">
    <w:abstractNumId w:val="490"/>
  </w:num>
  <w:num w:numId="243" w16cid:durableId="1606813166">
    <w:abstractNumId w:val="227"/>
  </w:num>
  <w:num w:numId="244" w16cid:durableId="1528640784">
    <w:abstractNumId w:val="581"/>
  </w:num>
  <w:num w:numId="245" w16cid:durableId="921379017">
    <w:abstractNumId w:val="905"/>
  </w:num>
  <w:num w:numId="246" w16cid:durableId="692730817">
    <w:abstractNumId w:val="69"/>
  </w:num>
  <w:num w:numId="247" w16cid:durableId="834689294">
    <w:abstractNumId w:val="388"/>
  </w:num>
  <w:num w:numId="248" w16cid:durableId="544878627">
    <w:abstractNumId w:val="440"/>
  </w:num>
  <w:num w:numId="249" w16cid:durableId="1460417606">
    <w:abstractNumId w:val="1026"/>
  </w:num>
  <w:num w:numId="250" w16cid:durableId="1539778502">
    <w:abstractNumId w:val="305"/>
  </w:num>
  <w:num w:numId="251" w16cid:durableId="486897596">
    <w:abstractNumId w:val="64"/>
  </w:num>
  <w:num w:numId="252" w16cid:durableId="818307835">
    <w:abstractNumId w:val="194"/>
  </w:num>
  <w:num w:numId="253" w16cid:durableId="273248568">
    <w:abstractNumId w:val="48"/>
  </w:num>
  <w:num w:numId="254" w16cid:durableId="46684375">
    <w:abstractNumId w:val="631"/>
  </w:num>
  <w:num w:numId="255" w16cid:durableId="1533416835">
    <w:abstractNumId w:val="909"/>
  </w:num>
  <w:num w:numId="256" w16cid:durableId="1134641064">
    <w:abstractNumId w:val="1050"/>
  </w:num>
  <w:num w:numId="257" w16cid:durableId="201720628">
    <w:abstractNumId w:val="722"/>
  </w:num>
  <w:num w:numId="258" w16cid:durableId="628442540">
    <w:abstractNumId w:val="23"/>
  </w:num>
  <w:num w:numId="259" w16cid:durableId="1648433466">
    <w:abstractNumId w:val="297"/>
  </w:num>
  <w:num w:numId="260" w16cid:durableId="387264745">
    <w:abstractNumId w:val="31"/>
  </w:num>
  <w:num w:numId="261" w16cid:durableId="943416710">
    <w:abstractNumId w:val="80"/>
  </w:num>
  <w:num w:numId="262" w16cid:durableId="1574074918">
    <w:abstractNumId w:val="22"/>
  </w:num>
  <w:num w:numId="263" w16cid:durableId="566308037">
    <w:abstractNumId w:val="873"/>
  </w:num>
  <w:num w:numId="264" w16cid:durableId="1936554180">
    <w:abstractNumId w:val="671"/>
  </w:num>
  <w:num w:numId="265" w16cid:durableId="1257131892">
    <w:abstractNumId w:val="596"/>
  </w:num>
  <w:num w:numId="266" w16cid:durableId="1230773099">
    <w:abstractNumId w:val="1063"/>
  </w:num>
  <w:num w:numId="267" w16cid:durableId="305086436">
    <w:abstractNumId w:val="11"/>
  </w:num>
  <w:num w:numId="268" w16cid:durableId="1884901632">
    <w:abstractNumId w:val="535"/>
  </w:num>
  <w:num w:numId="269" w16cid:durableId="180703539">
    <w:abstractNumId w:val="498"/>
  </w:num>
  <w:num w:numId="270" w16cid:durableId="2045985162">
    <w:abstractNumId w:val="94"/>
  </w:num>
  <w:num w:numId="271" w16cid:durableId="1421022338">
    <w:abstractNumId w:val="98"/>
  </w:num>
  <w:num w:numId="272" w16cid:durableId="1452936014">
    <w:abstractNumId w:val="1076"/>
  </w:num>
  <w:num w:numId="273" w16cid:durableId="664404329">
    <w:abstractNumId w:val="95"/>
  </w:num>
  <w:num w:numId="274" w16cid:durableId="1468160068">
    <w:abstractNumId w:val="502"/>
  </w:num>
  <w:num w:numId="275" w16cid:durableId="2025475663">
    <w:abstractNumId w:val="1051"/>
  </w:num>
  <w:num w:numId="276" w16cid:durableId="725834526">
    <w:abstractNumId w:val="4"/>
  </w:num>
  <w:num w:numId="277" w16cid:durableId="2020353580">
    <w:abstractNumId w:val="147"/>
  </w:num>
  <w:num w:numId="278" w16cid:durableId="586426662">
    <w:abstractNumId w:val="158"/>
  </w:num>
  <w:num w:numId="279" w16cid:durableId="2068216328">
    <w:abstractNumId w:val="609"/>
  </w:num>
  <w:num w:numId="280" w16cid:durableId="1350985215">
    <w:abstractNumId w:val="568"/>
  </w:num>
  <w:num w:numId="281" w16cid:durableId="1773668740">
    <w:abstractNumId w:val="225"/>
  </w:num>
  <w:num w:numId="282" w16cid:durableId="631640055">
    <w:abstractNumId w:val="456"/>
  </w:num>
  <w:num w:numId="283" w16cid:durableId="1443187947">
    <w:abstractNumId w:val="360"/>
  </w:num>
  <w:num w:numId="284" w16cid:durableId="565722645">
    <w:abstractNumId w:val="145"/>
  </w:num>
  <w:num w:numId="285" w16cid:durableId="1325432794">
    <w:abstractNumId w:val="148"/>
  </w:num>
  <w:num w:numId="286" w16cid:durableId="409042805">
    <w:abstractNumId w:val="322"/>
  </w:num>
  <w:num w:numId="287" w16cid:durableId="210728017">
    <w:abstractNumId w:val="161"/>
  </w:num>
  <w:num w:numId="288" w16cid:durableId="1795559545">
    <w:abstractNumId w:val="205"/>
  </w:num>
  <w:num w:numId="289" w16cid:durableId="202332762">
    <w:abstractNumId w:val="256"/>
  </w:num>
  <w:num w:numId="290" w16cid:durableId="1914201523">
    <w:abstractNumId w:val="882"/>
  </w:num>
  <w:num w:numId="291" w16cid:durableId="1121146955">
    <w:abstractNumId w:val="508"/>
  </w:num>
  <w:num w:numId="292" w16cid:durableId="591668909">
    <w:abstractNumId w:val="34"/>
  </w:num>
  <w:num w:numId="293" w16cid:durableId="1347825844">
    <w:abstractNumId w:val="889"/>
  </w:num>
  <w:num w:numId="294" w16cid:durableId="201597146">
    <w:abstractNumId w:val="199"/>
  </w:num>
  <w:num w:numId="295" w16cid:durableId="1015304701">
    <w:abstractNumId w:val="960"/>
  </w:num>
  <w:num w:numId="296" w16cid:durableId="494956841">
    <w:abstractNumId w:val="222"/>
  </w:num>
  <w:num w:numId="297" w16cid:durableId="363360230">
    <w:abstractNumId w:val="571"/>
  </w:num>
  <w:num w:numId="298" w16cid:durableId="171989965">
    <w:abstractNumId w:val="166"/>
  </w:num>
  <w:num w:numId="299" w16cid:durableId="1008017300">
    <w:abstractNumId w:val="249"/>
  </w:num>
  <w:num w:numId="300" w16cid:durableId="340621128">
    <w:abstractNumId w:val="83"/>
  </w:num>
  <w:num w:numId="301" w16cid:durableId="1086414595">
    <w:abstractNumId w:val="661"/>
  </w:num>
  <w:num w:numId="302" w16cid:durableId="683829061">
    <w:abstractNumId w:val="566"/>
  </w:num>
  <w:num w:numId="303" w16cid:durableId="608396828">
    <w:abstractNumId w:val="521"/>
  </w:num>
  <w:num w:numId="304" w16cid:durableId="1521894448">
    <w:abstractNumId w:val="169"/>
  </w:num>
  <w:num w:numId="305" w16cid:durableId="1016692363">
    <w:abstractNumId w:val="423"/>
  </w:num>
  <w:num w:numId="306" w16cid:durableId="2062707429">
    <w:abstractNumId w:val="825"/>
  </w:num>
  <w:num w:numId="307" w16cid:durableId="346293610">
    <w:abstractNumId w:val="376"/>
  </w:num>
  <w:num w:numId="308" w16cid:durableId="2089375445">
    <w:abstractNumId w:val="789"/>
  </w:num>
  <w:num w:numId="309" w16cid:durableId="86660253">
    <w:abstractNumId w:val="1056"/>
  </w:num>
  <w:num w:numId="310" w16cid:durableId="2091611303">
    <w:abstractNumId w:val="298"/>
  </w:num>
  <w:num w:numId="311" w16cid:durableId="1195386504">
    <w:abstractNumId w:val="53"/>
  </w:num>
  <w:num w:numId="312" w16cid:durableId="876506953">
    <w:abstractNumId w:val="952"/>
  </w:num>
  <w:num w:numId="313" w16cid:durableId="894632234">
    <w:abstractNumId w:val="190"/>
  </w:num>
  <w:num w:numId="314" w16cid:durableId="1011952436">
    <w:abstractNumId w:val="751"/>
  </w:num>
  <w:num w:numId="315" w16cid:durableId="959187825">
    <w:abstractNumId w:val="175"/>
  </w:num>
  <w:num w:numId="316" w16cid:durableId="1035083096">
    <w:abstractNumId w:val="621"/>
  </w:num>
  <w:num w:numId="317" w16cid:durableId="1188642287">
    <w:abstractNumId w:val="1014"/>
  </w:num>
  <w:num w:numId="318" w16cid:durableId="2117868058">
    <w:abstractNumId w:val="503"/>
  </w:num>
  <w:num w:numId="319" w16cid:durableId="672414774">
    <w:abstractNumId w:val="206"/>
  </w:num>
  <w:num w:numId="320" w16cid:durableId="628780664">
    <w:abstractNumId w:val="132"/>
  </w:num>
  <w:num w:numId="321" w16cid:durableId="2118912194">
    <w:abstractNumId w:val="588"/>
  </w:num>
  <w:num w:numId="322" w16cid:durableId="1835074060">
    <w:abstractNumId w:val="289"/>
  </w:num>
  <w:num w:numId="323" w16cid:durableId="435903447">
    <w:abstractNumId w:val="485"/>
  </w:num>
  <w:num w:numId="324" w16cid:durableId="891886906">
    <w:abstractNumId w:val="28"/>
  </w:num>
  <w:num w:numId="325" w16cid:durableId="728647309">
    <w:abstractNumId w:val="891"/>
  </w:num>
  <w:num w:numId="326" w16cid:durableId="698623306">
    <w:abstractNumId w:val="753"/>
  </w:num>
  <w:num w:numId="327" w16cid:durableId="1268267516">
    <w:abstractNumId w:val="613"/>
  </w:num>
  <w:num w:numId="328" w16cid:durableId="993224347">
    <w:abstractNumId w:val="552"/>
  </w:num>
  <w:num w:numId="329" w16cid:durableId="1219054392">
    <w:abstractNumId w:val="210"/>
  </w:num>
  <w:num w:numId="330" w16cid:durableId="2076387352">
    <w:abstractNumId w:val="714"/>
  </w:num>
  <w:num w:numId="331" w16cid:durableId="1325889932">
    <w:abstractNumId w:val="881"/>
  </w:num>
  <w:num w:numId="332" w16cid:durableId="1354383331">
    <w:abstractNumId w:val="500"/>
  </w:num>
  <w:num w:numId="333" w16cid:durableId="338001667">
    <w:abstractNumId w:val="218"/>
  </w:num>
  <w:num w:numId="334" w16cid:durableId="1165437074">
    <w:abstractNumId w:val="88"/>
  </w:num>
  <w:num w:numId="335" w16cid:durableId="807210798">
    <w:abstractNumId w:val="294"/>
  </w:num>
  <w:num w:numId="336" w16cid:durableId="1881354451">
    <w:abstractNumId w:val="1069"/>
  </w:num>
  <w:num w:numId="337" w16cid:durableId="357854323">
    <w:abstractNumId w:val="209"/>
  </w:num>
  <w:num w:numId="338" w16cid:durableId="1059405767">
    <w:abstractNumId w:val="800"/>
  </w:num>
  <w:num w:numId="339" w16cid:durableId="1593784818">
    <w:abstractNumId w:val="380"/>
  </w:num>
  <w:num w:numId="340" w16cid:durableId="1032418126">
    <w:abstractNumId w:val="341"/>
  </w:num>
  <w:num w:numId="341" w16cid:durableId="1872300685">
    <w:abstractNumId w:val="381"/>
  </w:num>
  <w:num w:numId="342" w16cid:durableId="1689523756">
    <w:abstractNumId w:val="354"/>
  </w:num>
  <w:num w:numId="343" w16cid:durableId="1109735451">
    <w:abstractNumId w:val="91"/>
  </w:num>
  <w:num w:numId="344" w16cid:durableId="1444811806">
    <w:abstractNumId w:val="121"/>
  </w:num>
  <w:num w:numId="345" w16cid:durableId="1389062648">
    <w:abstractNumId w:val="980"/>
  </w:num>
  <w:num w:numId="346" w16cid:durableId="1625118337">
    <w:abstractNumId w:val="306"/>
  </w:num>
  <w:num w:numId="347" w16cid:durableId="1185169940">
    <w:abstractNumId w:val="73"/>
  </w:num>
  <w:num w:numId="348" w16cid:durableId="606498750">
    <w:abstractNumId w:val="518"/>
  </w:num>
  <w:num w:numId="349" w16cid:durableId="1421217288">
    <w:abstractNumId w:val="167"/>
  </w:num>
  <w:num w:numId="350" w16cid:durableId="536940643">
    <w:abstractNumId w:val="887"/>
  </w:num>
  <w:num w:numId="351" w16cid:durableId="1626816458">
    <w:abstractNumId w:val="752"/>
  </w:num>
  <w:num w:numId="352" w16cid:durableId="1947931326">
    <w:abstractNumId w:val="6"/>
  </w:num>
  <w:num w:numId="353" w16cid:durableId="1005085309">
    <w:abstractNumId w:val="507"/>
  </w:num>
  <w:num w:numId="354" w16cid:durableId="1189566257">
    <w:abstractNumId w:val="387"/>
  </w:num>
  <w:num w:numId="355" w16cid:durableId="1414005872">
    <w:abstractNumId w:val="497"/>
  </w:num>
  <w:num w:numId="356" w16cid:durableId="2126263281">
    <w:abstractNumId w:val="955"/>
  </w:num>
  <w:num w:numId="357" w16cid:durableId="1599364571">
    <w:abstractNumId w:val="583"/>
  </w:num>
  <w:num w:numId="358" w16cid:durableId="1612972361">
    <w:abstractNumId w:val="832"/>
  </w:num>
  <w:num w:numId="359" w16cid:durableId="214590624">
    <w:abstractNumId w:val="1049"/>
  </w:num>
  <w:num w:numId="360" w16cid:durableId="2121801861">
    <w:abstractNumId w:val="12"/>
  </w:num>
  <w:num w:numId="361" w16cid:durableId="305283984">
    <w:abstractNumId w:val="638"/>
  </w:num>
  <w:num w:numId="362" w16cid:durableId="571355488">
    <w:abstractNumId w:val="327"/>
  </w:num>
  <w:num w:numId="363" w16cid:durableId="1138492022">
    <w:abstractNumId w:val="990"/>
  </w:num>
  <w:num w:numId="364" w16cid:durableId="1919249584">
    <w:abstractNumId w:val="287"/>
  </w:num>
  <w:num w:numId="365" w16cid:durableId="842472182">
    <w:abstractNumId w:val="874"/>
  </w:num>
  <w:num w:numId="366" w16cid:durableId="1433625393">
    <w:abstractNumId w:val="75"/>
  </w:num>
  <w:num w:numId="367" w16cid:durableId="1276138644">
    <w:abstractNumId w:val="153"/>
  </w:num>
  <w:num w:numId="368" w16cid:durableId="2031714016">
    <w:abstractNumId w:val="467"/>
  </w:num>
  <w:num w:numId="369" w16cid:durableId="273633192">
    <w:abstractNumId w:val="374"/>
  </w:num>
  <w:num w:numId="370" w16cid:durableId="1754009266">
    <w:abstractNumId w:val="442"/>
  </w:num>
  <w:num w:numId="371" w16cid:durableId="1443568791">
    <w:abstractNumId w:val="49"/>
  </w:num>
  <w:num w:numId="372" w16cid:durableId="1002581809">
    <w:abstractNumId w:val="51"/>
  </w:num>
  <w:num w:numId="373" w16cid:durableId="493571106">
    <w:abstractNumId w:val="459"/>
  </w:num>
  <w:num w:numId="374" w16cid:durableId="1703897617">
    <w:abstractNumId w:val="935"/>
  </w:num>
  <w:num w:numId="375" w16cid:durableId="2076706945">
    <w:abstractNumId w:val="599"/>
  </w:num>
  <w:num w:numId="376" w16cid:durableId="1819834278">
    <w:abstractNumId w:val="196"/>
  </w:num>
  <w:num w:numId="377" w16cid:durableId="1213496052">
    <w:abstractNumId w:val="796"/>
  </w:num>
  <w:num w:numId="378" w16cid:durableId="1021857020">
    <w:abstractNumId w:val="78"/>
  </w:num>
  <w:num w:numId="379" w16cid:durableId="678119854">
    <w:abstractNumId w:val="319"/>
  </w:num>
  <w:num w:numId="380" w16cid:durableId="353851145">
    <w:abstractNumId w:val="720"/>
  </w:num>
  <w:num w:numId="381" w16cid:durableId="158889280">
    <w:abstractNumId w:val="558"/>
  </w:num>
  <w:num w:numId="382" w16cid:durableId="1822303927">
    <w:abstractNumId w:val="911"/>
  </w:num>
  <w:num w:numId="383" w16cid:durableId="2093816356">
    <w:abstractNumId w:val="39"/>
  </w:num>
  <w:num w:numId="384" w16cid:durableId="2037920482">
    <w:abstractNumId w:val="1029"/>
  </w:num>
  <w:num w:numId="385" w16cid:durableId="1247571448">
    <w:abstractNumId w:val="436"/>
  </w:num>
  <w:num w:numId="386" w16cid:durableId="1918861046">
    <w:abstractNumId w:val="276"/>
  </w:num>
  <w:num w:numId="387" w16cid:durableId="1656252808">
    <w:abstractNumId w:val="835"/>
  </w:num>
  <w:num w:numId="388" w16cid:durableId="496191594">
    <w:abstractNumId w:val="782"/>
  </w:num>
  <w:num w:numId="389" w16cid:durableId="812597284">
    <w:abstractNumId w:val="719"/>
  </w:num>
  <w:num w:numId="390" w16cid:durableId="43140400">
    <w:abstractNumId w:val="750"/>
  </w:num>
  <w:num w:numId="391" w16cid:durableId="982199027">
    <w:abstractNumId w:val="957"/>
  </w:num>
  <w:num w:numId="392" w16cid:durableId="457454925">
    <w:abstractNumId w:val="778"/>
  </w:num>
  <w:num w:numId="393" w16cid:durableId="1381635868">
    <w:abstractNumId w:val="100"/>
  </w:num>
  <w:num w:numId="394" w16cid:durableId="1652755432">
    <w:abstractNumId w:val="513"/>
  </w:num>
  <w:num w:numId="395" w16cid:durableId="1978947891">
    <w:abstractNumId w:val="997"/>
  </w:num>
  <w:num w:numId="396" w16cid:durableId="1191795033">
    <w:abstractNumId w:val="435"/>
  </w:num>
  <w:num w:numId="397" w16cid:durableId="852719797">
    <w:abstractNumId w:val="1043"/>
  </w:num>
  <w:num w:numId="398" w16cid:durableId="735667152">
    <w:abstractNumId w:val="1001"/>
  </w:num>
  <w:num w:numId="399" w16cid:durableId="1710691226">
    <w:abstractNumId w:val="910"/>
  </w:num>
  <w:num w:numId="400" w16cid:durableId="221674517">
    <w:abstractNumId w:val="400"/>
  </w:num>
  <w:num w:numId="401" w16cid:durableId="1781953995">
    <w:abstractNumId w:val="1007"/>
  </w:num>
  <w:num w:numId="402" w16cid:durableId="1524322478">
    <w:abstractNumId w:val="191"/>
  </w:num>
  <w:num w:numId="403" w16cid:durableId="6955953">
    <w:abstractNumId w:val="892"/>
  </w:num>
  <w:num w:numId="404" w16cid:durableId="140388433">
    <w:abstractNumId w:val="43"/>
  </w:num>
  <w:num w:numId="405" w16cid:durableId="994839999">
    <w:abstractNumId w:val="934"/>
  </w:num>
  <w:num w:numId="406" w16cid:durableId="133834664">
    <w:abstractNumId w:val="236"/>
  </w:num>
  <w:num w:numId="407" w16cid:durableId="1905097787">
    <w:abstractNumId w:val="159"/>
  </w:num>
  <w:num w:numId="408" w16cid:durableId="1312708025">
    <w:abstractNumId w:val="192"/>
  </w:num>
  <w:num w:numId="409" w16cid:durableId="1710909848">
    <w:abstractNumId w:val="699"/>
  </w:num>
  <w:num w:numId="410" w16cid:durableId="1178927117">
    <w:abstractNumId w:val="790"/>
  </w:num>
  <w:num w:numId="411" w16cid:durableId="667826420">
    <w:abstractNumId w:val="235"/>
  </w:num>
  <w:num w:numId="412" w16cid:durableId="1770540797">
    <w:abstractNumId w:val="44"/>
  </w:num>
  <w:num w:numId="413" w16cid:durableId="1173028868">
    <w:abstractNumId w:val="1035"/>
  </w:num>
  <w:num w:numId="414" w16cid:durableId="1974746180">
    <w:abstractNumId w:val="577"/>
  </w:num>
  <w:num w:numId="415" w16cid:durableId="72363154">
    <w:abstractNumId w:val="344"/>
  </w:num>
  <w:num w:numId="416" w16cid:durableId="893005573">
    <w:abstractNumId w:val="200"/>
  </w:num>
  <w:num w:numId="417" w16cid:durableId="1304433636">
    <w:abstractNumId w:val="1070"/>
  </w:num>
  <w:num w:numId="418" w16cid:durableId="1282495423">
    <w:abstractNumId w:val="504"/>
  </w:num>
  <w:num w:numId="419" w16cid:durableId="816995167">
    <w:abstractNumId w:val="586"/>
  </w:num>
  <w:num w:numId="420" w16cid:durableId="1924290015">
    <w:abstractNumId w:val="15"/>
  </w:num>
  <w:num w:numId="421" w16cid:durableId="200434254">
    <w:abstractNumId w:val="286"/>
  </w:num>
  <w:num w:numId="422" w16cid:durableId="459690993">
    <w:abstractNumId w:val="279"/>
  </w:num>
  <w:num w:numId="423" w16cid:durableId="304315019">
    <w:abstractNumId w:val="62"/>
  </w:num>
  <w:num w:numId="424" w16cid:durableId="1830631479">
    <w:abstractNumId w:val="883"/>
  </w:num>
  <w:num w:numId="425" w16cid:durableId="120001466">
    <w:abstractNumId w:val="734"/>
  </w:num>
  <w:num w:numId="426" w16cid:durableId="1507136955">
    <w:abstractNumId w:val="54"/>
  </w:num>
  <w:num w:numId="427" w16cid:durableId="1151556972">
    <w:abstractNumId w:val="741"/>
  </w:num>
  <w:num w:numId="428" w16cid:durableId="1289898160">
    <w:abstractNumId w:val="164"/>
  </w:num>
  <w:num w:numId="429" w16cid:durableId="636495632">
    <w:abstractNumId w:val="662"/>
  </w:num>
  <w:num w:numId="430" w16cid:durableId="1626228384">
    <w:abstractNumId w:val="595"/>
  </w:num>
  <w:num w:numId="431" w16cid:durableId="1648439214">
    <w:abstractNumId w:val="494"/>
  </w:num>
  <w:num w:numId="432" w16cid:durableId="1619337825">
    <w:abstractNumId w:val="906"/>
  </w:num>
  <w:num w:numId="433" w16cid:durableId="908879830">
    <w:abstractNumId w:val="359"/>
  </w:num>
  <w:num w:numId="434" w16cid:durableId="1079522990">
    <w:abstractNumId w:val="561"/>
  </w:num>
  <w:num w:numId="435" w16cid:durableId="397171958">
    <w:abstractNumId w:val="869"/>
  </w:num>
  <w:num w:numId="436" w16cid:durableId="388652667">
    <w:abstractNumId w:val="103"/>
  </w:num>
  <w:num w:numId="437" w16cid:durableId="668798502">
    <w:abstractNumId w:val="915"/>
  </w:num>
  <w:num w:numId="438" w16cid:durableId="1010763764">
    <w:abstractNumId w:val="904"/>
  </w:num>
  <w:num w:numId="439" w16cid:durableId="1338725161">
    <w:abstractNumId w:val="658"/>
  </w:num>
  <w:num w:numId="440" w16cid:durableId="1692492864">
    <w:abstractNumId w:val="72"/>
  </w:num>
  <w:num w:numId="441" w16cid:durableId="1132795591">
    <w:abstractNumId w:val="569"/>
  </w:num>
  <w:num w:numId="442" w16cid:durableId="877085565">
    <w:abstractNumId w:val="139"/>
  </w:num>
  <w:num w:numId="443" w16cid:durableId="1868251593">
    <w:abstractNumId w:val="809"/>
  </w:num>
  <w:num w:numId="444" w16cid:durableId="49964263">
    <w:abstractNumId w:val="1024"/>
  </w:num>
  <w:num w:numId="445" w16cid:durableId="2066685084">
    <w:abstractNumId w:val="432"/>
  </w:num>
  <w:num w:numId="446" w16cid:durableId="1917858198">
    <w:abstractNumId w:val="565"/>
  </w:num>
  <w:num w:numId="447" w16cid:durableId="1098599707">
    <w:abstractNumId w:val="247"/>
  </w:num>
  <w:num w:numId="448" w16cid:durableId="946158484">
    <w:abstractNumId w:val="482"/>
  </w:num>
  <w:num w:numId="449" w16cid:durableId="1896429604">
    <w:abstractNumId w:val="623"/>
  </w:num>
  <w:num w:numId="450" w16cid:durableId="281621094">
    <w:abstractNumId w:val="951"/>
  </w:num>
  <w:num w:numId="451" w16cid:durableId="676083070">
    <w:abstractNumId w:val="526"/>
  </w:num>
  <w:num w:numId="452" w16cid:durableId="786923238">
    <w:abstractNumId w:val="793"/>
  </w:num>
  <w:num w:numId="453" w16cid:durableId="542137535">
    <w:abstractNumId w:val="229"/>
  </w:num>
  <w:num w:numId="454" w16cid:durableId="1167551991">
    <w:abstractNumId w:val="857"/>
  </w:num>
  <w:num w:numId="455" w16cid:durableId="1394498987">
    <w:abstractNumId w:val="25"/>
  </w:num>
  <w:num w:numId="456" w16cid:durableId="726419296">
    <w:abstractNumId w:val="379"/>
  </w:num>
  <w:num w:numId="457" w16cid:durableId="1754428282">
    <w:abstractNumId w:val="930"/>
  </w:num>
  <w:num w:numId="458" w16cid:durableId="1202129288">
    <w:abstractNumId w:val="739"/>
  </w:num>
  <w:num w:numId="459" w16cid:durableId="90786864">
    <w:abstractNumId w:val="612"/>
  </w:num>
  <w:num w:numId="460" w16cid:durableId="1397970494">
    <w:abstractNumId w:val="1074"/>
  </w:num>
  <w:num w:numId="461" w16cid:durableId="63572264">
    <w:abstractNumId w:val="547"/>
  </w:num>
  <w:num w:numId="462" w16cid:durableId="536967831">
    <w:abstractNumId w:val="810"/>
  </w:num>
  <w:num w:numId="463" w16cid:durableId="1504274586">
    <w:abstractNumId w:val="562"/>
  </w:num>
  <w:num w:numId="464" w16cid:durableId="1704476856">
    <w:abstractNumId w:val="348"/>
  </w:num>
  <w:num w:numId="465" w16cid:durableId="1129475387">
    <w:abstractNumId w:val="237"/>
  </w:num>
  <w:num w:numId="466" w16cid:durableId="1415084063">
    <w:abstractNumId w:val="633"/>
  </w:num>
  <w:num w:numId="467" w16cid:durableId="2017926306">
    <w:abstractNumId w:val="215"/>
  </w:num>
  <w:num w:numId="468" w16cid:durableId="1524242262">
    <w:abstractNumId w:val="189"/>
  </w:num>
  <w:num w:numId="469" w16cid:durableId="1062752055">
    <w:abstractNumId w:val="919"/>
  </w:num>
  <w:num w:numId="470" w16cid:durableId="276060642">
    <w:abstractNumId w:val="505"/>
  </w:num>
  <w:num w:numId="471" w16cid:durableId="855313100">
    <w:abstractNumId w:val="1016"/>
  </w:num>
  <w:num w:numId="472" w16cid:durableId="340473399">
    <w:abstractNumId w:val="797"/>
  </w:num>
  <w:num w:numId="473" w16cid:durableId="1477378309">
    <w:abstractNumId w:val="232"/>
  </w:num>
  <w:num w:numId="474" w16cid:durableId="1433477795">
    <w:abstractNumId w:val="674"/>
  </w:num>
  <w:num w:numId="475" w16cid:durableId="1035543451">
    <w:abstractNumId w:val="940"/>
  </w:num>
  <w:num w:numId="476" w16cid:durableId="507981468">
    <w:abstractNumId w:val="324"/>
  </w:num>
  <w:num w:numId="477" w16cid:durableId="1986928333">
    <w:abstractNumId w:val="208"/>
  </w:num>
  <w:num w:numId="478" w16cid:durableId="385185487">
    <w:abstractNumId w:val="861"/>
  </w:num>
  <w:num w:numId="479" w16cid:durableId="556476934">
    <w:abstractNumId w:val="425"/>
  </w:num>
  <w:num w:numId="480" w16cid:durableId="1706979958">
    <w:abstractNumId w:val="689"/>
  </w:num>
  <w:num w:numId="481" w16cid:durableId="1206017852">
    <w:abstractNumId w:val="770"/>
  </w:num>
  <w:num w:numId="482" w16cid:durableId="692731654">
    <w:abstractNumId w:val="654"/>
  </w:num>
  <w:num w:numId="483" w16cid:durableId="1065684285">
    <w:abstractNumId w:val="178"/>
  </w:num>
  <w:num w:numId="484" w16cid:durableId="1330907981">
    <w:abstractNumId w:val="185"/>
  </w:num>
  <w:num w:numId="485" w16cid:durableId="138812149">
    <w:abstractNumId w:val="488"/>
  </w:num>
  <w:num w:numId="486" w16cid:durableId="2081097305">
    <w:abstractNumId w:val="684"/>
  </w:num>
  <w:num w:numId="487" w16cid:durableId="1256523834">
    <w:abstractNumId w:val="326"/>
  </w:num>
  <w:num w:numId="488" w16cid:durableId="1436246707">
    <w:abstractNumId w:val="669"/>
  </w:num>
  <w:num w:numId="489" w16cid:durableId="620302280">
    <w:abstractNumId w:val="551"/>
  </w:num>
  <w:num w:numId="490" w16cid:durableId="1656952662">
    <w:abstractNumId w:val="96"/>
  </w:num>
  <w:num w:numId="491" w16cid:durableId="1138761238">
    <w:abstractNumId w:val="877"/>
  </w:num>
  <w:num w:numId="492" w16cid:durableId="18048345">
    <w:abstractNumId w:val="301"/>
  </w:num>
  <w:num w:numId="493" w16cid:durableId="1808667346">
    <w:abstractNumId w:val="803"/>
  </w:num>
  <w:num w:numId="494" w16cid:durableId="72095504">
    <w:abstractNumId w:val="1067"/>
  </w:num>
  <w:num w:numId="495" w16cid:durableId="842552370">
    <w:abstractNumId w:val="58"/>
  </w:num>
  <w:num w:numId="496" w16cid:durableId="600264357">
    <w:abstractNumId w:val="575"/>
  </w:num>
  <w:num w:numId="497" w16cid:durableId="61485572">
    <w:abstractNumId w:val="688"/>
  </w:num>
  <w:num w:numId="498" w16cid:durableId="371855563">
    <w:abstractNumId w:val="1047"/>
  </w:num>
  <w:num w:numId="499" w16cid:durableId="747000063">
    <w:abstractNumId w:val="956"/>
  </w:num>
  <w:num w:numId="500" w16cid:durableId="1389065047">
    <w:abstractNumId w:val="831"/>
  </w:num>
  <w:num w:numId="501" w16cid:durableId="947010380">
    <w:abstractNumId w:val="151"/>
  </w:num>
  <w:num w:numId="502" w16cid:durableId="905993083">
    <w:abstractNumId w:val="155"/>
  </w:num>
  <w:num w:numId="503" w16cid:durableId="1845588360">
    <w:abstractNumId w:val="624"/>
  </w:num>
  <w:num w:numId="504" w16cid:durableId="1611863757">
    <w:abstractNumId w:val="630"/>
  </w:num>
  <w:num w:numId="505" w16cid:durableId="1176462769">
    <w:abstractNumId w:val="859"/>
  </w:num>
  <w:num w:numId="506" w16cid:durableId="2013756856">
    <w:abstractNumId w:val="700"/>
  </w:num>
  <w:num w:numId="507" w16cid:durableId="844633087">
    <w:abstractNumId w:val="263"/>
  </w:num>
  <w:num w:numId="508" w16cid:durableId="1956250120">
    <w:abstractNumId w:val="786"/>
  </w:num>
  <w:num w:numId="509" w16cid:durableId="48890741">
    <w:abstractNumId w:val="140"/>
  </w:num>
  <w:num w:numId="510" w16cid:durableId="1414283785">
    <w:abstractNumId w:val="672"/>
  </w:num>
  <w:num w:numId="511" w16cid:durableId="2033921076">
    <w:abstractNumId w:val="74"/>
  </w:num>
  <w:num w:numId="512" w16cid:durableId="1454858512">
    <w:abstractNumId w:val="35"/>
  </w:num>
  <w:num w:numId="513" w16cid:durableId="1245845271">
    <w:abstractNumId w:val="836"/>
  </w:num>
  <w:num w:numId="514" w16cid:durableId="1032731111">
    <w:abstractNumId w:val="93"/>
  </w:num>
  <w:num w:numId="515" w16cid:durableId="1804886484">
    <w:abstractNumId w:val="257"/>
  </w:num>
  <w:num w:numId="516" w16cid:durableId="1443647122">
    <w:abstractNumId w:val="541"/>
  </w:num>
  <w:num w:numId="517" w16cid:durableId="545414346">
    <w:abstractNumId w:val="975"/>
  </w:num>
  <w:num w:numId="518" w16cid:durableId="336270969">
    <w:abstractNumId w:val="936"/>
  </w:num>
  <w:num w:numId="519" w16cid:durableId="1200316717">
    <w:abstractNumId w:val="768"/>
  </w:num>
  <w:num w:numId="520" w16cid:durableId="551325">
    <w:abstractNumId w:val="820"/>
  </w:num>
  <w:num w:numId="521" w16cid:durableId="1958826318">
    <w:abstractNumId w:val="1078"/>
  </w:num>
  <w:num w:numId="522" w16cid:durableId="817503724">
    <w:abstractNumId w:val="875"/>
  </w:num>
  <w:num w:numId="523" w16cid:durableId="1849371539">
    <w:abstractNumId w:val="393"/>
  </w:num>
  <w:num w:numId="524" w16cid:durableId="407700626">
    <w:abstractNumId w:val="652"/>
  </w:num>
  <w:num w:numId="525" w16cid:durableId="616644814">
    <w:abstractNumId w:val="1057"/>
  </w:num>
  <w:num w:numId="526" w16cid:durableId="1931967830">
    <w:abstractNumId w:val="548"/>
  </w:num>
  <w:num w:numId="527" w16cid:durableId="1323193969">
    <w:abstractNumId w:val="254"/>
  </w:num>
  <w:num w:numId="528" w16cid:durableId="1743454870">
    <w:abstractNumId w:val="1013"/>
  </w:num>
  <w:num w:numId="529" w16cid:durableId="1989243939">
    <w:abstractNumId w:val="775"/>
  </w:num>
  <w:num w:numId="530" w16cid:durableId="1476752740">
    <w:abstractNumId w:val="317"/>
  </w:num>
  <w:num w:numId="531" w16cid:durableId="24841398">
    <w:abstractNumId w:val="702"/>
  </w:num>
  <w:num w:numId="532" w16cid:durableId="848494701">
    <w:abstractNumId w:val="746"/>
  </w:num>
  <w:num w:numId="533" w16cid:durableId="200900252">
    <w:abstractNumId w:val="812"/>
  </w:num>
  <w:num w:numId="534" w16cid:durableId="448623303">
    <w:abstractNumId w:val="972"/>
  </w:num>
  <w:num w:numId="535" w16cid:durableId="67073380">
    <w:abstractNumId w:val="1040"/>
  </w:num>
  <w:num w:numId="536" w16cid:durableId="453864004">
    <w:abstractNumId w:val="708"/>
  </w:num>
  <w:num w:numId="537" w16cid:durableId="1694990041">
    <w:abstractNumId w:val="16"/>
  </w:num>
  <w:num w:numId="538" w16cid:durableId="340163620">
    <w:abstractNumId w:val="1068"/>
  </w:num>
  <w:num w:numId="539" w16cid:durableId="1271158892">
    <w:abstractNumId w:val="438"/>
  </w:num>
  <w:num w:numId="540" w16cid:durableId="1168398447">
    <w:abstractNumId w:val="968"/>
  </w:num>
  <w:num w:numId="541" w16cid:durableId="1932199865">
    <w:abstractNumId w:val="985"/>
  </w:num>
  <w:num w:numId="542" w16cid:durableId="874192394">
    <w:abstractNumId w:val="659"/>
  </w:num>
  <w:num w:numId="543" w16cid:durableId="1994748629">
    <w:abstractNumId w:val="378"/>
  </w:num>
  <w:num w:numId="544" w16cid:durableId="1240871288">
    <w:abstractNumId w:val="410"/>
  </w:num>
  <w:num w:numId="545" w16cid:durableId="891770737">
    <w:abstractNumId w:val="24"/>
  </w:num>
  <w:num w:numId="546" w16cid:durableId="840199609">
    <w:abstractNumId w:val="573"/>
  </w:num>
  <w:num w:numId="547" w16cid:durableId="201406400">
    <w:abstractNumId w:val="99"/>
  </w:num>
  <w:num w:numId="548" w16cid:durableId="614021099">
    <w:abstractNumId w:val="106"/>
  </w:num>
  <w:num w:numId="549" w16cid:durableId="1948849224">
    <w:abstractNumId w:val="788"/>
  </w:num>
  <w:num w:numId="550" w16cid:durableId="1346133705">
    <w:abstractNumId w:val="626"/>
  </w:num>
  <w:num w:numId="551" w16cid:durableId="770009703">
    <w:abstractNumId w:val="77"/>
  </w:num>
  <w:num w:numId="552" w16cid:durableId="112066997">
    <w:abstractNumId w:val="603"/>
  </w:num>
  <w:num w:numId="553" w16cid:durableId="23409780">
    <w:abstractNumId w:val="329"/>
  </w:num>
  <w:num w:numId="554" w16cid:durableId="278686903">
    <w:abstractNumId w:val="977"/>
  </w:num>
  <w:num w:numId="555" w16cid:durableId="796947100">
    <w:abstractNumId w:val="913"/>
  </w:num>
  <w:num w:numId="556" w16cid:durableId="1960797334">
    <w:abstractNumId w:val="829"/>
  </w:num>
  <w:num w:numId="557" w16cid:durableId="579024688">
    <w:abstractNumId w:val="118"/>
  </w:num>
  <w:num w:numId="558" w16cid:durableId="60375721">
    <w:abstractNumId w:val="998"/>
  </w:num>
  <w:num w:numId="559" w16cid:durableId="1939290141">
    <w:abstractNumId w:val="38"/>
  </w:num>
  <w:num w:numId="560" w16cid:durableId="1594776816">
    <w:abstractNumId w:val="819"/>
  </w:num>
  <w:num w:numId="561" w16cid:durableId="108863716">
    <w:abstractNumId w:val="524"/>
  </w:num>
  <w:num w:numId="562" w16cid:durableId="19282729">
    <w:abstractNumId w:val="144"/>
  </w:num>
  <w:num w:numId="563" w16cid:durableId="1527787638">
    <w:abstractNumId w:val="814"/>
  </w:num>
  <w:num w:numId="564" w16cid:durableId="111292438">
    <w:abstractNumId w:val="732"/>
  </w:num>
  <w:num w:numId="565" w16cid:durableId="726956216">
    <w:abstractNumId w:val="333"/>
  </w:num>
  <w:num w:numId="566" w16cid:durableId="349912148">
    <w:abstractNumId w:val="925"/>
  </w:num>
  <w:num w:numId="567" w16cid:durableId="1837721273">
    <w:abstractNumId w:val="412"/>
  </w:num>
  <w:num w:numId="568" w16cid:durableId="1017195356">
    <w:abstractNumId w:val="90"/>
  </w:num>
  <w:num w:numId="569" w16cid:durableId="2144812162">
    <w:abstractNumId w:val="243"/>
  </w:num>
  <w:num w:numId="570" w16cid:durableId="1657412775">
    <w:abstractNumId w:val="1064"/>
  </w:num>
  <w:num w:numId="571" w16cid:durableId="1829207945">
    <w:abstractNumId w:val="773"/>
  </w:num>
  <w:num w:numId="572" w16cid:durableId="262733999">
    <w:abstractNumId w:val="1065"/>
  </w:num>
  <w:num w:numId="573" w16cid:durableId="512183471">
    <w:abstractNumId w:val="866"/>
  </w:num>
  <w:num w:numId="574" w16cid:durableId="463471318">
    <w:abstractNumId w:val="285"/>
  </w:num>
  <w:num w:numId="575" w16cid:durableId="1631085094">
    <w:abstractNumId w:val="32"/>
  </w:num>
  <w:num w:numId="576" w16cid:durableId="1344169851">
    <w:abstractNumId w:val="156"/>
  </w:num>
  <w:num w:numId="577" w16cid:durableId="673844784">
    <w:abstractNumId w:val="372"/>
  </w:num>
  <w:num w:numId="578" w16cid:durableId="1253513031">
    <w:abstractNumId w:val="983"/>
  </w:num>
  <w:num w:numId="579" w16cid:durableId="628586039">
    <w:abstractNumId w:val="271"/>
  </w:num>
  <w:num w:numId="580" w16cid:durableId="855465316">
    <w:abstractNumId w:val="846"/>
  </w:num>
  <w:num w:numId="581" w16cid:durableId="628363714">
    <w:abstractNumId w:val="170"/>
  </w:num>
  <w:num w:numId="582" w16cid:durableId="2068450572">
    <w:abstractNumId w:val="1071"/>
  </w:num>
  <w:num w:numId="583" w16cid:durableId="1297951557">
    <w:abstractNumId w:val="384"/>
  </w:num>
  <w:num w:numId="584" w16cid:durableId="1844583860">
    <w:abstractNumId w:val="320"/>
  </w:num>
  <w:num w:numId="585" w16cid:durableId="527447458">
    <w:abstractNumId w:val="347"/>
  </w:num>
  <w:num w:numId="586" w16cid:durableId="1316379682">
    <w:abstractNumId w:val="582"/>
  </w:num>
  <w:num w:numId="587" w16cid:durableId="111284739">
    <w:abstractNumId w:val="774"/>
  </w:num>
  <w:num w:numId="588" w16cid:durableId="1001201087">
    <w:abstractNumId w:val="544"/>
  </w:num>
  <w:num w:numId="589" w16cid:durableId="1106076639">
    <w:abstractNumId w:val="779"/>
  </w:num>
  <w:num w:numId="590" w16cid:durableId="415178763">
    <w:abstractNumId w:val="999"/>
  </w:num>
  <w:num w:numId="591" w16cid:durableId="449396816">
    <w:abstractNumId w:val="920"/>
  </w:num>
  <w:num w:numId="592" w16cid:durableId="1603687025">
    <w:abstractNumId w:val="931"/>
  </w:num>
  <w:num w:numId="593" w16cid:durableId="474757648">
    <w:abstractNumId w:val="105"/>
  </w:num>
  <w:num w:numId="594" w16cid:durableId="659818848">
    <w:abstractNumId w:val="545"/>
  </w:num>
  <w:num w:numId="595" w16cid:durableId="1215121366">
    <w:abstractNumId w:val="691"/>
  </w:num>
  <w:num w:numId="596" w16cid:durableId="2088067143">
    <w:abstractNumId w:val="1072"/>
  </w:num>
  <w:num w:numId="597" w16cid:durableId="791171052">
    <w:abstractNumId w:val="744"/>
  </w:num>
  <w:num w:numId="598" w16cid:durableId="2021197190">
    <w:abstractNumId w:val="667"/>
  </w:num>
  <w:num w:numId="599" w16cid:durableId="533008771">
    <w:abstractNumId w:val="255"/>
  </w:num>
  <w:num w:numId="600" w16cid:durableId="1295989720">
    <w:abstractNumId w:val="57"/>
  </w:num>
  <w:num w:numId="601" w16cid:durableId="100688453">
    <w:abstractNumId w:val="203"/>
  </w:num>
  <w:num w:numId="602" w16cid:durableId="2018843355">
    <w:abstractNumId w:val="546"/>
  </w:num>
  <w:num w:numId="603" w16cid:durableId="1620335323">
    <w:abstractNumId w:val="340"/>
  </w:num>
  <w:num w:numId="604" w16cid:durableId="1661426656">
    <w:abstractNumId w:val="487"/>
  </w:num>
  <w:num w:numId="605" w16cid:durableId="1814368056">
    <w:abstractNumId w:val="908"/>
  </w:num>
  <w:num w:numId="606" w16cid:durableId="1139880459">
    <w:abstractNumId w:val="184"/>
  </w:num>
  <w:num w:numId="607" w16cid:durableId="610624748">
    <w:abstractNumId w:val="141"/>
  </w:num>
  <w:num w:numId="608" w16cid:durableId="1545867832">
    <w:abstractNumId w:val="979"/>
  </w:num>
  <w:num w:numId="609" w16cid:durableId="189151523">
    <w:abstractNumId w:val="162"/>
  </w:num>
  <w:num w:numId="610" w16cid:durableId="2129549132">
    <w:abstractNumId w:val="847"/>
  </w:num>
  <w:num w:numId="611" w16cid:durableId="996424057">
    <w:abstractNumId w:val="627"/>
  </w:num>
  <w:num w:numId="612" w16cid:durableId="1035081141">
    <w:abstractNumId w:val="61"/>
  </w:num>
  <w:num w:numId="613" w16cid:durableId="2109504244">
    <w:abstractNumId w:val="1028"/>
  </w:num>
  <w:num w:numId="614" w16cid:durableId="767390765">
    <w:abstractNumId w:val="452"/>
  </w:num>
  <w:num w:numId="615" w16cid:durableId="722948520">
    <w:abstractNumId w:val="302"/>
  </w:num>
  <w:num w:numId="616" w16cid:durableId="422729658">
    <w:abstractNumId w:val="632"/>
  </w:num>
  <w:num w:numId="617" w16cid:durableId="247159669">
    <w:abstractNumId w:val="673"/>
  </w:num>
  <w:num w:numId="618" w16cid:durableId="689723927">
    <w:abstractNumId w:val="749"/>
  </w:num>
  <w:num w:numId="619" w16cid:durableId="1198851253">
    <w:abstractNumId w:val="840"/>
  </w:num>
  <w:num w:numId="620" w16cid:durableId="820851186">
    <w:abstractNumId w:val="618"/>
  </w:num>
  <w:num w:numId="621" w16cid:durableId="1036196455">
    <w:abstractNumId w:val="701"/>
  </w:num>
  <w:num w:numId="622" w16cid:durableId="1463647868">
    <w:abstractNumId w:val="70"/>
  </w:num>
  <w:num w:numId="623" w16cid:durableId="1034768321">
    <w:abstractNumId w:val="335"/>
  </w:num>
  <w:num w:numId="624" w16cid:durableId="827136735">
    <w:abstractNumId w:val="928"/>
  </w:num>
  <w:num w:numId="625" w16cid:durableId="818688301">
    <w:abstractNumId w:val="217"/>
  </w:num>
  <w:num w:numId="626" w16cid:durableId="1923440989">
    <w:abstractNumId w:val="605"/>
  </w:num>
  <w:num w:numId="627" w16cid:durableId="2061242584">
    <w:abstractNumId w:val="870"/>
  </w:num>
  <w:num w:numId="628" w16cid:durableId="432671666">
    <w:abstractNumId w:val="969"/>
  </w:num>
  <w:num w:numId="629" w16cid:durableId="648168701">
    <w:abstractNumId w:val="755"/>
  </w:num>
  <w:num w:numId="630" w16cid:durableId="1789620795">
    <w:abstractNumId w:val="817"/>
  </w:num>
  <w:num w:numId="631" w16cid:durableId="406272166">
    <w:abstractNumId w:val="284"/>
  </w:num>
  <w:num w:numId="632" w16cid:durableId="891505449">
    <w:abstractNumId w:val="373"/>
  </w:num>
  <w:num w:numId="633" w16cid:durableId="58601067">
    <w:abstractNumId w:val="308"/>
  </w:num>
  <w:num w:numId="634" w16cid:durableId="1623536463">
    <w:abstractNumId w:val="897"/>
  </w:num>
  <w:num w:numId="635" w16cid:durableId="2031107190">
    <w:abstractNumId w:val="264"/>
  </w:num>
  <w:num w:numId="636" w16cid:durableId="2029789619">
    <w:abstractNumId w:val="479"/>
  </w:num>
  <w:num w:numId="637" w16cid:durableId="194657886">
    <w:abstractNumId w:val="52"/>
  </w:num>
  <w:num w:numId="638" w16cid:durableId="504713909">
    <w:abstractNumId w:val="113"/>
  </w:num>
  <w:num w:numId="639" w16cid:durableId="730423126">
    <w:abstractNumId w:val="281"/>
  </w:num>
  <w:num w:numId="640" w16cid:durableId="819885436">
    <w:abstractNumId w:val="454"/>
  </w:num>
  <w:num w:numId="641" w16cid:durableId="134875323">
    <w:abstractNumId w:val="68"/>
  </w:num>
  <w:num w:numId="642" w16cid:durableId="1252548765">
    <w:abstractNumId w:val="165"/>
  </w:num>
  <w:num w:numId="643" w16cid:durableId="1969773955">
    <w:abstractNumId w:val="251"/>
  </w:num>
  <w:num w:numId="644" w16cid:durableId="1166555639">
    <w:abstractNumId w:val="353"/>
  </w:num>
  <w:num w:numId="645" w16cid:durableId="102968173">
    <w:abstractNumId w:val="81"/>
  </w:num>
  <w:num w:numId="646" w16cid:durableId="1896549443">
    <w:abstractNumId w:val="470"/>
  </w:num>
  <w:num w:numId="647" w16cid:durableId="379213778">
    <w:abstractNumId w:val="434"/>
  </w:num>
  <w:num w:numId="648" w16cid:durableId="206575665">
    <w:abstractNumId w:val="787"/>
  </w:num>
  <w:num w:numId="649" w16cid:durableId="1482846271">
    <w:abstractNumId w:val="408"/>
  </w:num>
  <w:num w:numId="650" w16cid:durableId="724570872">
    <w:abstractNumId w:val="1021"/>
  </w:num>
  <w:num w:numId="651" w16cid:durableId="1051809332">
    <w:abstractNumId w:val="761"/>
  </w:num>
  <w:num w:numId="652" w16cid:durableId="428039267">
    <w:abstractNumId w:val="512"/>
  </w:num>
  <w:num w:numId="653" w16cid:durableId="407926557">
    <w:abstractNumId w:val="133"/>
  </w:num>
  <w:num w:numId="654" w16cid:durableId="94834484">
    <w:abstractNumId w:val="962"/>
  </w:num>
  <w:num w:numId="655" w16cid:durableId="271938250">
    <w:abstractNumId w:val="864"/>
  </w:num>
  <w:num w:numId="656" w16cid:durableId="1483307044">
    <w:abstractNumId w:val="124"/>
  </w:num>
  <w:num w:numId="657" w16cid:durableId="1176116512">
    <w:abstractNumId w:val="559"/>
  </w:num>
  <w:num w:numId="658" w16cid:durableId="593394596">
    <w:abstractNumId w:val="228"/>
  </w:num>
  <w:num w:numId="659" w16cid:durableId="680401685">
    <w:abstractNumId w:val="295"/>
  </w:num>
  <w:num w:numId="660" w16cid:durableId="2038238988">
    <w:abstractNumId w:val="214"/>
  </w:num>
  <w:num w:numId="661" w16cid:durableId="1389721465">
    <w:abstractNumId w:val="850"/>
  </w:num>
  <w:num w:numId="662" w16cid:durableId="1498686738">
    <w:abstractNumId w:val="421"/>
  </w:num>
  <w:num w:numId="663" w16cid:durableId="2516839">
    <w:abstractNumId w:val="795"/>
  </w:num>
  <w:num w:numId="664" w16cid:durableId="178588995">
    <w:abstractNumId w:val="407"/>
  </w:num>
  <w:num w:numId="665" w16cid:durableId="775368589">
    <w:abstractNumId w:val="1019"/>
  </w:num>
  <w:num w:numId="666" w16cid:durableId="1507212832">
    <w:abstractNumId w:val="888"/>
  </w:num>
  <w:num w:numId="667" w16cid:durableId="1746102096">
    <w:abstractNumId w:val="40"/>
  </w:num>
  <w:num w:numId="668" w16cid:durableId="1539733682">
    <w:abstractNumId w:val="402"/>
  </w:num>
  <w:num w:numId="669" w16cid:durableId="1268804854">
    <w:abstractNumId w:val="266"/>
  </w:num>
  <w:num w:numId="670" w16cid:durableId="38436213">
    <w:abstractNumId w:val="922"/>
  </w:num>
  <w:num w:numId="671" w16cid:durableId="133525301">
    <w:abstractNumId w:val="540"/>
  </w:num>
  <w:num w:numId="672" w16cid:durableId="1912353537">
    <w:abstractNumId w:val="607"/>
  </w:num>
  <w:num w:numId="673" w16cid:durableId="405760866">
    <w:abstractNumId w:val="1018"/>
  </w:num>
  <w:num w:numId="674" w16cid:durableId="1307129708">
    <w:abstractNumId w:val="894"/>
  </w:num>
  <w:num w:numId="675" w16cid:durableId="1754668474">
    <w:abstractNumId w:val="784"/>
  </w:num>
  <w:num w:numId="676" w16cid:durableId="129521569">
    <w:abstractNumId w:val="123"/>
  </w:num>
  <w:num w:numId="677" w16cid:durableId="811144583">
    <w:abstractNumId w:val="1059"/>
  </w:num>
  <w:num w:numId="678" w16cid:durableId="1804277003">
    <w:abstractNumId w:val="290"/>
  </w:num>
  <w:num w:numId="679" w16cid:durableId="777717109">
    <w:abstractNumId w:val="1003"/>
  </w:num>
  <w:num w:numId="680" w16cid:durableId="804200318">
    <w:abstractNumId w:val="180"/>
  </w:num>
  <w:num w:numId="681" w16cid:durableId="2120907392">
    <w:abstractNumId w:val="705"/>
  </w:num>
  <w:num w:numId="682" w16cid:durableId="25178341">
    <w:abstractNumId w:val="574"/>
  </w:num>
  <w:num w:numId="683" w16cid:durableId="1714958104">
    <w:abstractNumId w:val="101"/>
  </w:num>
  <w:num w:numId="684" w16cid:durableId="676272762">
    <w:abstractNumId w:val="740"/>
  </w:num>
  <w:num w:numId="685" w16cid:durableId="1798790228">
    <w:abstractNumId w:val="950"/>
  </w:num>
  <w:num w:numId="686" w16cid:durableId="45372669">
    <w:abstractNumId w:val="966"/>
  </w:num>
  <w:num w:numId="687" w16cid:durableId="1331519888">
    <w:abstractNumId w:val="437"/>
  </w:num>
  <w:num w:numId="688" w16cid:durableId="1929195727">
    <w:abstractNumId w:val="495"/>
  </w:num>
  <w:num w:numId="689" w16cid:durableId="213544813">
    <w:abstractNumId w:val="511"/>
  </w:num>
  <w:num w:numId="690" w16cid:durableId="1866213274">
    <w:abstractNumId w:val="1054"/>
  </w:num>
  <w:num w:numId="691" w16cid:durableId="231550472">
    <w:abstractNumId w:val="982"/>
  </w:num>
  <w:num w:numId="692" w16cid:durableId="1640301076">
    <w:abstractNumId w:val="386"/>
  </w:num>
  <w:num w:numId="693" w16cid:durableId="1176723079">
    <w:abstractNumId w:val="871"/>
  </w:num>
  <w:num w:numId="694" w16cid:durableId="1033993147">
    <w:abstractNumId w:val="414"/>
  </w:num>
  <w:num w:numId="695" w16cid:durableId="246883635">
    <w:abstractNumId w:val="3"/>
  </w:num>
  <w:num w:numId="696" w16cid:durableId="189146526">
    <w:abstractNumId w:val="703"/>
  </w:num>
  <w:num w:numId="697" w16cid:durableId="1981108167">
    <w:abstractNumId w:val="725"/>
  </w:num>
  <w:num w:numId="698" w16cid:durableId="1433354351">
    <w:abstractNumId w:val="29"/>
  </w:num>
  <w:num w:numId="699" w16cid:durableId="929777041">
    <w:abstractNumId w:val="439"/>
  </w:num>
  <w:num w:numId="700" w16cid:durableId="1120805787">
    <w:abstractNumId w:val="154"/>
  </w:num>
  <w:num w:numId="701" w16cid:durableId="232351573">
    <w:abstractNumId w:val="464"/>
  </w:num>
  <w:num w:numId="702" w16cid:durableId="1164584311">
    <w:abstractNumId w:val="963"/>
  </w:num>
  <w:num w:numId="703" w16cid:durableId="153032099">
    <w:abstractNumId w:val="926"/>
  </w:num>
  <w:num w:numId="704" w16cid:durableId="157769534">
    <w:abstractNumId w:val="424"/>
  </w:num>
  <w:num w:numId="705" w16cid:durableId="1782189458">
    <w:abstractNumId w:val="601"/>
  </w:num>
  <w:num w:numId="706" w16cid:durableId="1726445753">
    <w:abstractNumId w:val="698"/>
  </w:num>
  <w:num w:numId="707" w16cid:durableId="1771462342">
    <w:abstractNumId w:val="246"/>
  </w:num>
  <w:num w:numId="708" w16cid:durableId="1475027828">
    <w:abstractNumId w:val="313"/>
  </w:num>
  <w:num w:numId="709" w16cid:durableId="991521804">
    <w:abstractNumId w:val="721"/>
  </w:num>
  <w:num w:numId="710" w16cid:durableId="431319285">
    <w:abstractNumId w:val="585"/>
  </w:num>
  <w:num w:numId="711" w16cid:durableId="734550538">
    <w:abstractNumId w:val="780"/>
  </w:num>
  <w:num w:numId="712" w16cid:durableId="446852134">
    <w:abstractNumId w:val="1075"/>
  </w:num>
  <w:num w:numId="713" w16cid:durableId="114762202">
    <w:abstractNumId w:val="409"/>
  </w:num>
  <w:num w:numId="714" w16cid:durableId="1547256987">
    <w:abstractNumId w:val="902"/>
  </w:num>
  <w:num w:numId="715" w16cid:durableId="541672103">
    <w:abstractNumId w:val="448"/>
  </w:num>
  <w:num w:numId="716" w16cid:durableId="1229538719">
    <w:abstractNumId w:val="85"/>
  </w:num>
  <w:num w:numId="717" w16cid:durableId="1340891941">
    <w:abstractNumId w:val="312"/>
  </w:num>
  <w:num w:numId="718" w16cid:durableId="1969317512">
    <w:abstractNumId w:val="642"/>
  </w:num>
  <w:num w:numId="719" w16cid:durableId="1082722019">
    <w:abstractNumId w:val="529"/>
  </w:num>
  <w:num w:numId="720" w16cid:durableId="890068942">
    <w:abstractNumId w:val="771"/>
  </w:num>
  <w:num w:numId="721" w16cid:durableId="751854667">
    <w:abstractNumId w:val="530"/>
  </w:num>
  <w:num w:numId="722" w16cid:durableId="1328249606">
    <w:abstractNumId w:val="967"/>
  </w:num>
  <w:num w:numId="723" w16cid:durableId="803886579">
    <w:abstractNumId w:val="724"/>
  </w:num>
  <w:num w:numId="724" w16cid:durableId="646086182">
    <w:abstractNumId w:val="46"/>
  </w:num>
  <w:num w:numId="725" w16cid:durableId="404226613">
    <w:abstractNumId w:val="727"/>
  </w:num>
  <w:num w:numId="726" w16cid:durableId="1632518335">
    <w:abstractNumId w:val="622"/>
  </w:num>
  <w:num w:numId="727" w16cid:durableId="596058072">
    <w:abstractNumId w:val="339"/>
  </w:num>
  <w:num w:numId="728" w16cid:durableId="1542478658">
    <w:abstractNumId w:val="813"/>
  </w:num>
  <w:num w:numId="729" w16cid:durableId="384642434">
    <w:abstractNumId w:val="370"/>
  </w:num>
  <w:num w:numId="730" w16cid:durableId="1264192416">
    <w:abstractNumId w:val="239"/>
  </w:num>
  <w:num w:numId="731" w16cid:durableId="1403723015">
    <w:abstractNumId w:val="375"/>
  </w:num>
  <w:num w:numId="732" w16cid:durableId="368838659">
    <w:abstractNumId w:val="560"/>
  </w:num>
  <w:num w:numId="733" w16cid:durableId="1042364322">
    <w:abstractNumId w:val="921"/>
  </w:num>
  <w:num w:numId="734" w16cid:durableId="1656491365">
    <w:abstractNumId w:val="33"/>
  </w:num>
  <w:num w:numId="735" w16cid:durableId="1665432854">
    <w:abstractNumId w:val="188"/>
  </w:num>
  <w:num w:numId="736" w16cid:durableId="464272186">
    <w:abstractNumId w:val="1033"/>
  </w:num>
  <w:num w:numId="737" w16cid:durableId="801733372">
    <w:abstractNumId w:val="791"/>
  </w:num>
  <w:num w:numId="738" w16cid:durableId="446824765">
    <w:abstractNumId w:val="1055"/>
  </w:num>
  <w:num w:numId="739" w16cid:durableId="1204638769">
    <w:abstractNumId w:val="125"/>
  </w:num>
  <w:num w:numId="740" w16cid:durableId="1784769174">
    <w:abstractNumId w:val="517"/>
  </w:num>
  <w:num w:numId="741" w16cid:durableId="2019696035">
    <w:abstractNumId w:val="472"/>
  </w:num>
  <w:num w:numId="742" w16cid:durableId="1901600649">
    <w:abstractNumId w:val="593"/>
  </w:num>
  <w:num w:numId="743" w16cid:durableId="322590892">
    <w:abstractNumId w:val="193"/>
  </w:num>
  <w:num w:numId="744" w16cid:durableId="1788430895">
    <w:abstractNumId w:val="885"/>
  </w:num>
  <w:num w:numId="745" w16cid:durableId="1853301085">
    <w:abstractNumId w:val="397"/>
  </w:num>
  <w:num w:numId="746" w16cid:durableId="1401640066">
    <w:abstractNumId w:val="406"/>
  </w:num>
  <w:num w:numId="747" w16cid:durableId="2014844319">
    <w:abstractNumId w:val="537"/>
  </w:num>
  <w:num w:numId="748" w16cid:durableId="2104300953">
    <w:abstractNumId w:val="369"/>
  </w:num>
  <w:num w:numId="749" w16cid:durableId="401024398">
    <w:abstractNumId w:val="929"/>
  </w:num>
  <w:num w:numId="750" w16cid:durableId="1825856085">
    <w:abstractNumId w:val="1008"/>
  </w:num>
  <w:num w:numId="751" w16cid:durableId="1330139656">
    <w:abstractNumId w:val="594"/>
  </w:num>
  <w:num w:numId="752" w16cid:durableId="2081629504">
    <w:abstractNumId w:val="411"/>
  </w:num>
  <w:num w:numId="753" w16cid:durableId="1828394251">
    <w:abstractNumId w:val="564"/>
  </w:num>
  <w:num w:numId="754" w16cid:durableId="382875029">
    <w:abstractNumId w:val="579"/>
  </w:num>
  <w:num w:numId="755" w16cid:durableId="1764762471">
    <w:abstractNumId w:val="685"/>
  </w:num>
  <w:num w:numId="756" w16cid:durableId="328409112">
    <w:abstractNumId w:val="696"/>
  </w:num>
  <w:num w:numId="757" w16cid:durableId="1838691620">
    <w:abstractNumId w:val="13"/>
  </w:num>
  <w:num w:numId="758" w16cid:durableId="1787112676">
    <w:abstractNumId w:val="533"/>
  </w:num>
  <w:num w:numId="759" w16cid:durableId="1833714764">
    <w:abstractNumId w:val="937"/>
  </w:num>
  <w:num w:numId="760" w16cid:durableId="183370222">
    <w:abstractNumId w:val="726"/>
  </w:num>
  <w:num w:numId="761" w16cid:durableId="2008089825">
    <w:abstractNumId w:val="496"/>
  </w:num>
  <w:num w:numId="762" w16cid:durableId="2004047958">
    <w:abstractNumId w:val="709"/>
  </w:num>
  <w:num w:numId="763" w16cid:durableId="1197887337">
    <w:abstractNumId w:val="349"/>
  </w:num>
  <w:num w:numId="764" w16cid:durableId="1450540256">
    <w:abstractNumId w:val="293"/>
  </w:num>
  <w:num w:numId="765" w16cid:durableId="1839689832">
    <w:abstractNumId w:val="943"/>
  </w:num>
  <w:num w:numId="766" w16cid:durableId="1327975069">
    <w:abstractNumId w:val="41"/>
  </w:num>
  <w:num w:numId="767" w16cid:durableId="1228106219">
    <w:abstractNumId w:val="269"/>
  </w:num>
  <w:num w:numId="768" w16cid:durableId="1346784146">
    <w:abstractNumId w:val="404"/>
  </w:num>
  <w:num w:numId="769" w16cid:durableId="1446344276">
    <w:abstractNumId w:val="900"/>
  </w:num>
  <w:num w:numId="770" w16cid:durableId="187791608">
    <w:abstractNumId w:val="687"/>
  </w:num>
  <w:num w:numId="771" w16cid:durableId="874315786">
    <w:abstractNumId w:val="172"/>
  </w:num>
  <w:num w:numId="772" w16cid:durableId="1255670919">
    <w:abstractNumId w:val="501"/>
  </w:num>
  <w:num w:numId="773" w16cid:durableId="2067600874">
    <w:abstractNumId w:val="916"/>
  </w:num>
  <w:num w:numId="774" w16cid:durableId="999194587">
    <w:abstractNumId w:val="1006"/>
  </w:num>
  <w:num w:numId="775" w16cid:durableId="2025356430">
    <w:abstractNumId w:val="446"/>
  </w:num>
  <w:num w:numId="776" w16cid:durableId="867793671">
    <w:abstractNumId w:val="309"/>
  </w:num>
  <w:num w:numId="777" w16cid:durableId="1110011991">
    <w:abstractNumId w:val="677"/>
  </w:num>
  <w:num w:numId="778" w16cid:durableId="527911032">
    <w:abstractNumId w:val="127"/>
  </w:num>
  <w:num w:numId="779" w16cid:durableId="81874347">
    <w:abstractNumId w:val="842"/>
  </w:num>
  <w:num w:numId="780" w16cid:durableId="1874348017">
    <w:abstractNumId w:val="903"/>
  </w:num>
  <w:num w:numId="781" w16cid:durableId="244386467">
    <w:abstractNumId w:val="230"/>
  </w:num>
  <w:num w:numId="782" w16cid:durableId="368844098">
    <w:abstractNumId w:val="543"/>
  </w:num>
  <w:num w:numId="783" w16cid:durableId="1726948062">
    <w:abstractNumId w:val="351"/>
  </w:num>
  <w:num w:numId="784" w16cid:durableId="1824393565">
    <w:abstractNumId w:val="693"/>
  </w:num>
  <w:num w:numId="785" w16cid:durableId="465586294">
    <w:abstractNumId w:val="923"/>
  </w:num>
  <w:num w:numId="786" w16cid:durableId="708845152">
    <w:abstractNumId w:val="119"/>
  </w:num>
  <w:num w:numId="787" w16cid:durableId="598103066">
    <w:abstractNumId w:val="678"/>
  </w:num>
  <w:num w:numId="788" w16cid:durableId="1878354922">
    <w:abstractNumId w:val="514"/>
  </w:num>
  <w:num w:numId="789" w16cid:durableId="1484350587">
    <w:abstractNumId w:val="578"/>
  </w:num>
  <w:num w:numId="790" w16cid:durableId="1045301383">
    <w:abstractNumId w:val="806"/>
  </w:num>
  <w:num w:numId="791" w16cid:durableId="1391415933">
    <w:abstractNumId w:val="645"/>
  </w:num>
  <w:num w:numId="792" w16cid:durableId="393892350">
    <w:abstractNumId w:val="681"/>
  </w:num>
  <w:num w:numId="793" w16cid:durableId="1139150218">
    <w:abstractNumId w:val="670"/>
  </w:num>
  <w:num w:numId="794" w16cid:durableId="1176000773">
    <w:abstractNumId w:val="272"/>
  </w:num>
  <w:num w:numId="795" w16cid:durableId="879980486">
    <w:abstractNumId w:val="625"/>
  </w:num>
  <w:num w:numId="796" w16cid:durableId="263879091">
    <w:abstractNumId w:val="792"/>
  </w:num>
  <w:num w:numId="797" w16cid:durableId="782500697">
    <w:abstractNumId w:val="367"/>
  </w:num>
  <w:num w:numId="798" w16cid:durableId="925656276">
    <w:abstractNumId w:val="337"/>
  </w:num>
  <w:num w:numId="799" w16cid:durableId="797453262">
    <w:abstractNumId w:val="736"/>
  </w:num>
  <w:num w:numId="800" w16cid:durableId="1009330792">
    <w:abstractNumId w:val="492"/>
  </w:num>
  <w:num w:numId="801" w16cid:durableId="193881959">
    <w:abstractNumId w:val="59"/>
  </w:num>
  <w:num w:numId="802" w16cid:durableId="1921406406">
    <w:abstractNumId w:val="356"/>
  </w:num>
  <w:num w:numId="803" w16cid:durableId="849176101">
    <w:abstractNumId w:val="845"/>
  </w:num>
  <w:num w:numId="804" w16cid:durableId="1857037545">
    <w:abstractNumId w:val="392"/>
  </w:num>
  <w:num w:numId="805" w16cid:durableId="666519438">
    <w:abstractNumId w:val="783"/>
  </w:num>
  <w:num w:numId="806" w16cid:durableId="1495876957">
    <w:abstractNumId w:val="20"/>
  </w:num>
  <w:num w:numId="807" w16cid:durableId="341012493">
    <w:abstractNumId w:val="663"/>
  </w:num>
  <w:num w:numId="808" w16cid:durableId="1318606584">
    <w:abstractNumId w:val="1062"/>
  </w:num>
  <w:num w:numId="809" w16cid:durableId="1632441796">
    <w:abstractNumId w:val="357"/>
  </w:num>
  <w:num w:numId="810" w16cid:durableId="632713453">
    <w:abstractNumId w:val="350"/>
  </w:num>
  <w:num w:numId="811" w16cid:durableId="1200629512">
    <w:abstractNumId w:val="1061"/>
  </w:num>
  <w:num w:numId="812" w16cid:durableId="1074008221">
    <w:abstractNumId w:val="150"/>
  </w:num>
  <w:num w:numId="813" w16cid:durableId="1037008775">
    <w:abstractNumId w:val="449"/>
  </w:num>
  <w:num w:numId="814" w16cid:durableId="1826050324">
    <w:abstractNumId w:val="428"/>
  </w:num>
  <w:num w:numId="815" w16cid:durableId="313679944">
    <w:abstractNumId w:val="463"/>
  </w:num>
  <w:num w:numId="816" w16cid:durableId="1584142003">
    <w:abstractNumId w:val="826"/>
  </w:num>
  <w:num w:numId="817" w16cid:durableId="407535300">
    <w:abstractNumId w:val="129"/>
  </w:num>
  <w:num w:numId="818" w16cid:durableId="283737303">
    <w:abstractNumId w:val="1052"/>
  </w:num>
  <w:num w:numId="819" w16cid:durableId="1576159431">
    <w:abstractNumId w:val="130"/>
  </w:num>
  <w:num w:numId="820" w16cid:durableId="542062165">
    <w:abstractNumId w:val="589"/>
  </w:num>
  <w:num w:numId="821" w16cid:durableId="139200449">
    <w:abstractNumId w:val="179"/>
  </w:num>
  <w:num w:numId="822" w16cid:durableId="1572733171">
    <w:abstractNumId w:val="314"/>
  </w:num>
  <w:num w:numId="823" w16cid:durableId="407464015">
    <w:abstractNumId w:val="241"/>
  </w:num>
  <w:num w:numId="824" w16cid:durableId="39325590">
    <w:abstractNumId w:val="328"/>
  </w:num>
  <w:num w:numId="825" w16cid:durableId="1711955199">
    <w:abstractNumId w:val="135"/>
  </w:num>
  <w:num w:numId="826" w16cid:durableId="879321829">
    <w:abstractNumId w:val="853"/>
  </w:num>
  <w:num w:numId="827" w16cid:durableId="79252483">
    <w:abstractNumId w:val="365"/>
  </w:num>
  <w:num w:numId="828" w16cid:durableId="1912617713">
    <w:abstractNumId w:val="712"/>
  </w:num>
  <w:num w:numId="829" w16cid:durableId="1662467572">
    <w:abstractNumId w:val="821"/>
  </w:num>
  <w:num w:numId="830" w16cid:durableId="1667439496">
    <w:abstractNumId w:val="443"/>
  </w:num>
  <w:num w:numId="831" w16cid:durableId="2123526249">
    <w:abstractNumId w:val="996"/>
  </w:num>
  <w:num w:numId="832" w16cid:durableId="1350176867">
    <w:abstractNumId w:val="371"/>
  </w:num>
  <w:num w:numId="833" w16cid:durableId="327363027">
    <w:abstractNumId w:val="884"/>
  </w:num>
  <w:num w:numId="834" w16cid:durableId="1380202241">
    <w:abstractNumId w:val="433"/>
  </w:num>
  <w:num w:numId="835" w16cid:durableId="391274343">
    <w:abstractNumId w:val="815"/>
  </w:num>
  <w:num w:numId="836" w16cid:durableId="286199753">
    <w:abstractNumId w:val="427"/>
  </w:num>
  <w:num w:numId="837" w16cid:durableId="641689635">
    <w:abstractNumId w:val="682"/>
  </w:num>
  <w:num w:numId="838" w16cid:durableId="1027947556">
    <w:abstractNumId w:val="868"/>
  </w:num>
  <w:num w:numId="839" w16cid:durableId="1326938171">
    <w:abstractNumId w:val="1034"/>
  </w:num>
  <w:num w:numId="840" w16cid:durableId="1438283982">
    <w:abstractNumId w:val="484"/>
  </w:num>
  <w:num w:numId="841" w16cid:durableId="1764689940">
    <w:abstractNumId w:val="445"/>
  </w:num>
  <w:num w:numId="842" w16cid:durableId="273489128">
    <w:abstractNumId w:val="233"/>
  </w:num>
  <w:num w:numId="843" w16cid:durableId="561718157">
    <w:abstractNumId w:val="323"/>
  </w:num>
  <w:num w:numId="844" w16cid:durableId="1842743015">
    <w:abstractNumId w:val="413"/>
  </w:num>
  <w:num w:numId="845" w16cid:durableId="290943782">
    <w:abstractNumId w:val="945"/>
  </w:num>
  <w:num w:numId="846" w16cid:durableId="1886482442">
    <w:abstractNumId w:val="647"/>
  </w:num>
  <w:num w:numId="847" w16cid:durableId="1211574356">
    <w:abstractNumId w:val="14"/>
  </w:num>
  <w:num w:numId="848" w16cid:durableId="1070032060">
    <w:abstractNumId w:val="834"/>
  </w:num>
  <w:num w:numId="849" w16cid:durableId="1944534713">
    <w:abstractNumId w:val="731"/>
  </w:num>
  <w:num w:numId="850" w16cid:durableId="622686624">
    <w:abstractNumId w:val="1036"/>
  </w:num>
  <w:num w:numId="851" w16cid:durableId="287778706">
    <w:abstractNumId w:val="163"/>
  </w:num>
  <w:num w:numId="852" w16cid:durableId="782119332">
    <w:abstractNumId w:val="539"/>
  </w:num>
  <w:num w:numId="853" w16cid:durableId="1530869678">
    <w:abstractNumId w:val="343"/>
  </w:num>
  <w:num w:numId="854" w16cid:durableId="551120670">
    <w:abstractNumId w:val="639"/>
  </w:num>
  <w:num w:numId="855" w16cid:durableId="1356036653">
    <w:abstractNumId w:val="202"/>
  </w:num>
  <w:num w:numId="856" w16cid:durableId="2003771546">
    <w:abstractNumId w:val="865"/>
  </w:num>
  <w:num w:numId="857" w16cid:durableId="1547333146">
    <w:abstractNumId w:val="1037"/>
  </w:num>
  <w:num w:numId="858" w16cid:durableId="1006665608">
    <w:abstractNumId w:val="310"/>
  </w:num>
  <w:num w:numId="859" w16cid:durableId="1086075842">
    <w:abstractNumId w:val="576"/>
  </w:num>
  <w:num w:numId="860" w16cid:durableId="639964213">
    <w:abstractNumId w:val="666"/>
  </w:num>
  <w:num w:numId="861" w16cid:durableId="1758791430">
    <w:abstractNumId w:val="976"/>
  </w:num>
  <w:num w:numId="862" w16cid:durableId="75398217">
    <w:abstractNumId w:val="181"/>
  </w:num>
  <w:num w:numId="863" w16cid:durableId="1918202606">
    <w:abstractNumId w:val="1010"/>
  </w:num>
  <w:num w:numId="864" w16cid:durableId="1504854637">
    <w:abstractNumId w:val="767"/>
  </w:num>
  <w:num w:numId="865" w16cid:durableId="1196190694">
    <w:abstractNumId w:val="171"/>
  </w:num>
  <w:num w:numId="866" w16cid:durableId="1111431783">
    <w:abstractNumId w:val="394"/>
  </w:num>
  <w:num w:numId="867" w16cid:durableId="1042628671">
    <w:abstractNumId w:val="315"/>
  </w:num>
  <w:num w:numId="868" w16cid:durableId="1860467305">
    <w:abstractNumId w:val="959"/>
  </w:num>
  <w:num w:numId="869" w16cid:durableId="19748659">
    <w:abstractNumId w:val="949"/>
  </w:num>
  <w:num w:numId="870" w16cid:durableId="1216048477">
    <w:abstractNumId w:val="18"/>
  </w:num>
  <w:num w:numId="871" w16cid:durableId="979382918">
    <w:abstractNumId w:val="756"/>
  </w:num>
  <w:num w:numId="872" w16cid:durableId="1316488676">
    <w:abstractNumId w:val="71"/>
  </w:num>
  <w:num w:numId="873" w16cid:durableId="473521348">
    <w:abstractNumId w:val="391"/>
  </w:num>
  <w:num w:numId="874" w16cid:durableId="316616958">
    <w:abstractNumId w:val="146"/>
  </w:num>
  <w:num w:numId="875" w16cid:durableId="1901868195">
    <w:abstractNumId w:val="805"/>
  </w:num>
  <w:num w:numId="876" w16cid:durableId="2066172557">
    <w:abstractNumId w:val="259"/>
  </w:num>
  <w:num w:numId="877" w16cid:durableId="1646663566">
    <w:abstractNumId w:val="737"/>
  </w:num>
  <w:num w:numId="878" w16cid:durableId="727265659">
    <w:abstractNumId w:val="695"/>
  </w:num>
  <w:num w:numId="879" w16cid:durableId="708339976">
    <w:abstractNumId w:val="1039"/>
  </w:num>
  <w:num w:numId="880" w16cid:durableId="2002267133">
    <w:abstractNumId w:val="447"/>
  </w:num>
  <w:num w:numId="881" w16cid:durableId="238751779">
    <w:abstractNumId w:val="403"/>
  </w:num>
  <w:num w:numId="882" w16cid:durableId="196164578">
    <w:abstractNumId w:val="528"/>
  </w:num>
  <w:num w:numId="883" w16cid:durableId="591282813">
    <w:abstractNumId w:val="36"/>
  </w:num>
  <w:num w:numId="884" w16cid:durableId="1190143339">
    <w:abstractNumId w:val="420"/>
  </w:num>
  <w:num w:numId="885" w16cid:durableId="1254556973">
    <w:abstractNumId w:val="457"/>
  </w:num>
  <w:num w:numId="886" w16cid:durableId="1531336267">
    <w:abstractNumId w:val="377"/>
  </w:num>
  <w:num w:numId="887" w16cid:durableId="497430282">
    <w:abstractNumId w:val="707"/>
  </w:num>
  <w:num w:numId="888" w16cid:durableId="1314598908">
    <w:abstractNumId w:val="776"/>
  </w:num>
  <w:num w:numId="889" w16cid:durableId="108665163">
    <w:abstractNumId w:val="204"/>
  </w:num>
  <w:num w:numId="890" w16cid:durableId="1037320539">
    <w:abstractNumId w:val="1020"/>
  </w:num>
  <w:num w:numId="891" w16cid:durableId="2058162559">
    <w:abstractNumId w:val="991"/>
  </w:num>
  <w:num w:numId="892" w16cid:durableId="480509968">
    <w:abstractNumId w:val="953"/>
  </w:num>
  <w:num w:numId="893" w16cid:durableId="2107457870">
    <w:abstractNumId w:val="198"/>
  </w:num>
  <w:num w:numId="894" w16cid:durableId="506671070">
    <w:abstractNumId w:val="474"/>
  </w:num>
  <w:num w:numId="895" w16cid:durableId="1180318825">
    <w:abstractNumId w:val="8"/>
  </w:num>
  <w:num w:numId="896" w16cid:durableId="967199571">
    <w:abstractNumId w:val="611"/>
  </w:num>
  <w:num w:numId="897" w16cid:durableId="76945516">
    <w:abstractNumId w:val="856"/>
  </w:num>
  <w:num w:numId="898" w16cid:durableId="832331253">
    <w:abstractNumId w:val="221"/>
  </w:num>
  <w:num w:numId="899" w16cid:durableId="221911826">
    <w:abstractNumId w:val="450"/>
  </w:num>
  <w:num w:numId="900" w16cid:durableId="110369654">
    <w:abstractNumId w:val="325"/>
  </w:num>
  <w:num w:numId="901" w16cid:durableId="222329410">
    <w:abstractNumId w:val="519"/>
  </w:num>
  <w:num w:numId="902" w16cid:durableId="1290285561">
    <w:abstractNumId w:val="21"/>
  </w:num>
  <w:num w:numId="903" w16cid:durableId="2022387350">
    <w:abstractNumId w:val="649"/>
  </w:num>
  <w:num w:numId="904" w16cid:durableId="646780720">
    <w:abstractNumId w:val="748"/>
  </w:num>
  <w:num w:numId="905" w16cid:durableId="942226217">
    <w:abstractNumId w:val="473"/>
  </w:num>
  <w:num w:numId="906" w16cid:durableId="62483764">
    <w:abstractNumId w:val="745"/>
  </w:num>
  <w:num w:numId="907" w16cid:durableId="542983099">
    <w:abstractNumId w:val="462"/>
  </w:num>
  <w:num w:numId="908" w16cid:durableId="136722900">
    <w:abstractNumId w:val="104"/>
  </w:num>
  <w:num w:numId="909" w16cid:durableId="1613635943">
    <w:abstractNumId w:val="418"/>
  </w:num>
  <w:num w:numId="910" w16cid:durableId="1605382368">
    <w:abstractNumId w:val="245"/>
  </w:num>
  <w:num w:numId="911" w16cid:durableId="993295115">
    <w:abstractNumId w:val="475"/>
  </w:num>
  <w:num w:numId="912" w16cid:durableId="1722947795">
    <w:abstractNumId w:val="307"/>
  </w:num>
  <w:num w:numId="913" w16cid:durableId="124276706">
    <w:abstractNumId w:val="1023"/>
  </w:num>
  <w:num w:numId="914" w16cid:durableId="356664345">
    <w:abstractNumId w:val="115"/>
  </w:num>
  <w:num w:numId="915" w16cid:durableId="974607149">
    <w:abstractNumId w:val="368"/>
  </w:num>
  <w:num w:numId="916" w16cid:durableId="990911169">
    <w:abstractNumId w:val="383"/>
  </w:num>
  <w:num w:numId="917" w16cid:durableId="1760518839">
    <w:abstractNumId w:val="19"/>
  </w:num>
  <w:num w:numId="918" w16cid:durableId="1317764816">
    <w:abstractNumId w:val="651"/>
  </w:num>
  <w:num w:numId="919" w16cid:durableId="294141952">
    <w:abstractNumId w:val="718"/>
  </w:num>
  <w:num w:numId="920" w16cid:durableId="2063671985">
    <w:abstractNumId w:val="66"/>
  </w:num>
  <w:num w:numId="921" w16cid:durableId="1867517095">
    <w:abstractNumId w:val="283"/>
  </w:num>
  <w:num w:numId="922" w16cid:durableId="932932097">
    <w:abstractNumId w:val="110"/>
  </w:num>
  <w:num w:numId="923" w16cid:durableId="1028145468">
    <w:abstractNumId w:val="939"/>
  </w:num>
  <w:num w:numId="924" w16cid:durableId="1872524388">
    <w:abstractNumId w:val="760"/>
  </w:num>
  <w:num w:numId="925" w16cid:durableId="1959868732">
    <w:abstractNumId w:val="860"/>
  </w:num>
  <w:num w:numId="926" w16cid:durableId="1776051004">
    <w:abstractNumId w:val="477"/>
  </w:num>
  <w:num w:numId="927" w16cid:durableId="1395159431">
    <w:abstractNumId w:val="419"/>
  </w:num>
  <w:num w:numId="928" w16cid:durableId="1274636113">
    <w:abstractNumId w:val="226"/>
  </w:num>
  <w:num w:numId="929" w16cid:durableId="105271195">
    <w:abstractNumId w:val="729"/>
  </w:num>
  <w:num w:numId="930" w16cid:durableId="1306198444">
    <w:abstractNumId w:val="267"/>
  </w:num>
  <w:num w:numId="931" w16cid:durableId="1690332236">
    <w:abstractNumId w:val="5"/>
  </w:num>
  <w:num w:numId="932" w16cid:durableId="540284729">
    <w:abstractNumId w:val="763"/>
  </w:num>
  <w:num w:numId="933" w16cid:durableId="1737048387">
    <w:abstractNumId w:val="142"/>
  </w:num>
  <w:num w:numId="934" w16cid:durableId="663749420">
    <w:abstractNumId w:val="833"/>
  </w:num>
  <w:num w:numId="935" w16cid:durableId="1586567665">
    <w:abstractNumId w:val="629"/>
  </w:num>
  <w:num w:numId="936" w16cid:durableId="1149709567">
    <w:abstractNumId w:val="828"/>
  </w:num>
  <w:num w:numId="937" w16cid:durableId="1337418340">
    <w:abstractNumId w:val="794"/>
  </w:num>
  <w:num w:numId="938" w16cid:durableId="147014009">
    <w:abstractNumId w:val="855"/>
  </w:num>
  <w:num w:numId="939" w16cid:durableId="1541672550">
    <w:abstractNumId w:val="730"/>
  </w:num>
  <w:num w:numId="940" w16cid:durableId="1607149750">
    <w:abstractNumId w:val="211"/>
  </w:num>
  <w:num w:numId="941" w16cid:durableId="1265188767">
    <w:abstractNumId w:val="598"/>
  </w:num>
  <w:num w:numId="942" w16cid:durableId="1731265979">
    <w:abstractNumId w:val="830"/>
  </w:num>
  <w:num w:numId="943" w16cid:durableId="1129514049">
    <w:abstractNumId w:val="37"/>
  </w:num>
  <w:num w:numId="944" w16cid:durableId="1623656114">
    <w:abstractNumId w:val="822"/>
  </w:num>
  <w:num w:numId="945" w16cid:durableId="93986533">
    <w:abstractNumId w:val="152"/>
  </w:num>
  <w:num w:numId="946" w16cid:durableId="1289168869">
    <w:abstractNumId w:val="973"/>
  </w:num>
  <w:num w:numId="947" w16cid:durableId="768551491">
    <w:abstractNumId w:val="554"/>
  </w:num>
  <w:num w:numId="948" w16cid:durableId="1570312903">
    <w:abstractNumId w:val="1027"/>
  </w:num>
  <w:num w:numId="949" w16cid:durableId="1804927024">
    <w:abstractNumId w:val="781"/>
  </w:num>
  <w:num w:numId="950" w16cid:durableId="1785732537">
    <w:abstractNumId w:val="643"/>
  </w:num>
  <w:num w:numId="951" w16cid:durableId="889194922">
    <w:abstractNumId w:val="1041"/>
  </w:num>
  <w:num w:numId="952" w16cid:durableId="145317447">
    <w:abstractNumId w:val="987"/>
  </w:num>
  <w:num w:numId="953" w16cid:durableId="1554459947">
    <w:abstractNumId w:val="122"/>
  </w:num>
  <w:num w:numId="954" w16cid:durableId="922254430">
    <w:abstractNumId w:val="1015"/>
  </w:num>
  <w:num w:numId="955" w16cid:durableId="293826318">
    <w:abstractNumId w:val="45"/>
  </w:num>
  <w:num w:numId="956" w16cid:durableId="1498303321">
    <w:abstractNumId w:val="451"/>
  </w:num>
  <w:num w:numId="957" w16cid:durableId="1553032306">
    <w:abstractNumId w:val="798"/>
  </w:num>
  <w:num w:numId="958" w16cid:durableId="1043942031">
    <w:abstractNumId w:val="296"/>
  </w:num>
  <w:num w:numId="959" w16cid:durableId="130252450">
    <w:abstractNumId w:val="55"/>
  </w:num>
  <w:num w:numId="960" w16cid:durableId="1938370155">
    <w:abstractNumId w:val="948"/>
  </w:num>
  <w:num w:numId="961" w16cid:durableId="1760714309">
    <w:abstractNumId w:val="10"/>
  </w:num>
  <w:num w:numId="962" w16cid:durableId="291518885">
    <w:abstractNumId w:val="655"/>
  </w:num>
  <w:num w:numId="963" w16cid:durableId="1853832373">
    <w:abstractNumId w:val="265"/>
  </w:num>
  <w:num w:numId="964" w16cid:durableId="13113692">
    <w:abstractNumId w:val="483"/>
  </w:num>
  <w:num w:numId="965" w16cid:durableId="1223324565">
    <w:abstractNumId w:val="143"/>
  </w:num>
  <w:num w:numId="966" w16cid:durableId="1237008827">
    <w:abstractNumId w:val="686"/>
  </w:num>
  <w:num w:numId="967" w16cid:durableId="584997180">
    <w:abstractNumId w:val="941"/>
  </w:num>
  <w:num w:numId="968" w16cid:durableId="879901365">
    <w:abstractNumId w:val="274"/>
  </w:num>
  <w:num w:numId="969" w16cid:durableId="734549867">
    <w:abstractNumId w:val="872"/>
  </w:num>
  <w:num w:numId="970" w16cid:durableId="1404180015">
    <w:abstractNumId w:val="914"/>
  </w:num>
  <w:num w:numId="971" w16cid:durableId="494339675">
    <w:abstractNumId w:val="637"/>
  </w:num>
  <w:num w:numId="972" w16cid:durableId="587545851">
    <w:abstractNumId w:val="971"/>
  </w:num>
  <w:num w:numId="973" w16cid:durableId="444733573">
    <w:abstractNumId w:val="453"/>
  </w:num>
  <w:num w:numId="974" w16cid:durableId="886336485">
    <w:abstractNumId w:val="854"/>
  </w:num>
  <w:num w:numId="975" w16cid:durableId="207769311">
    <w:abstractNumId w:val="0"/>
  </w:num>
  <w:num w:numId="976" w16cid:durableId="345181174">
    <w:abstractNumId w:val="183"/>
  </w:num>
  <w:num w:numId="977" w16cid:durableId="1932812936">
    <w:abstractNumId w:val="114"/>
  </w:num>
  <w:num w:numId="978" w16cid:durableId="100610831">
    <w:abstractNumId w:val="711"/>
  </w:num>
  <w:num w:numId="979" w16cid:durableId="157116168">
    <w:abstractNumId w:val="212"/>
  </w:num>
  <w:num w:numId="980" w16cid:durableId="2026401332">
    <w:abstractNumId w:val="735"/>
  </w:num>
  <w:num w:numId="981" w16cid:durableId="1931350191">
    <w:abstractNumId w:val="216"/>
  </w:num>
  <w:num w:numId="982" w16cid:durableId="799802711">
    <w:abstractNumId w:val="580"/>
  </w:num>
  <w:num w:numId="983" w16cid:durableId="1835291892">
    <w:abstractNumId w:val="240"/>
  </w:num>
  <w:num w:numId="984" w16cid:durableId="214241220">
    <w:abstractNumId w:val="679"/>
  </w:num>
  <w:num w:numId="985" w16cid:durableId="2059239371">
    <w:abstractNumId w:val="970"/>
  </w:num>
  <w:num w:numId="986" w16cid:durableId="941299518">
    <w:abstractNumId w:val="660"/>
  </w:num>
  <w:num w:numId="987" w16cid:durableId="178351534">
    <w:abstractNumId w:val="617"/>
  </w:num>
  <w:num w:numId="988" w16cid:durableId="2057661452">
    <w:abstractNumId w:val="1053"/>
  </w:num>
  <w:num w:numId="989" w16cid:durableId="1573469149">
    <w:abstractNumId w:val="764"/>
  </w:num>
  <w:num w:numId="990" w16cid:durableId="84739690">
    <w:abstractNumId w:val="30"/>
  </w:num>
  <w:num w:numId="991" w16cid:durableId="479154304">
    <w:abstractNumId w:val="584"/>
  </w:num>
  <w:num w:numId="992" w16cid:durableId="1080368488">
    <w:abstractNumId w:val="131"/>
  </w:num>
  <w:num w:numId="993" w16cid:durableId="1339652359">
    <w:abstractNumId w:val="641"/>
  </w:num>
  <w:num w:numId="994" w16cid:durableId="1318415634">
    <w:abstractNumId w:val="757"/>
  </w:num>
  <w:num w:numId="995" w16cid:durableId="499851672">
    <w:abstractNumId w:val="330"/>
  </w:num>
  <w:num w:numId="996" w16cid:durableId="681661662">
    <w:abstractNumId w:val="938"/>
  </w:num>
  <w:num w:numId="997" w16cid:durableId="573703353">
    <w:abstractNumId w:val="126"/>
  </w:num>
  <w:num w:numId="998" w16cid:durableId="392192675">
    <w:abstractNumId w:val="653"/>
  </w:num>
  <w:num w:numId="999" w16cid:durableId="2136093557">
    <w:abstractNumId w:val="664"/>
  </w:num>
  <w:num w:numId="1000" w16cid:durableId="1091660659">
    <w:abstractNumId w:val="555"/>
  </w:num>
  <w:num w:numId="1001" w16cid:durableId="225071511">
    <w:abstractNumId w:val="762"/>
  </w:num>
  <w:num w:numId="1002" w16cid:durableId="1294365337">
    <w:abstractNumId w:val="534"/>
  </w:num>
  <w:num w:numId="1003" w16cid:durableId="1169903383">
    <w:abstractNumId w:val="318"/>
  </w:num>
  <w:num w:numId="1004" w16cid:durableId="1572614036">
    <w:abstractNumId w:val="1031"/>
  </w:num>
  <w:num w:numId="1005" w16cid:durableId="1692217868">
    <w:abstractNumId w:val="932"/>
  </w:num>
  <w:num w:numId="1006" w16cid:durableId="38284529">
    <w:abstractNumId w:val="277"/>
  </w:num>
  <w:num w:numId="1007" w16cid:durableId="679089180">
    <w:abstractNumId w:val="743"/>
  </w:num>
  <w:num w:numId="1008" w16cid:durableId="2057971672">
    <w:abstractNumId w:val="303"/>
  </w:num>
  <w:num w:numId="1009" w16cid:durableId="1403530287">
    <w:abstractNumId w:val="694"/>
  </w:num>
  <w:num w:numId="1010" w16cid:durableId="609631959">
    <w:abstractNumId w:val="550"/>
  </w:num>
  <w:num w:numId="1011" w16cid:durableId="174541793">
    <w:abstractNumId w:val="1009"/>
  </w:num>
  <w:num w:numId="1012" w16cid:durableId="1681660691">
    <w:abstractNumId w:val="597"/>
  </w:num>
  <w:num w:numId="1013" w16cid:durableId="703142521">
    <w:abstractNumId w:val="886"/>
  </w:num>
  <w:num w:numId="1014" w16cid:durableId="486939375">
    <w:abstractNumId w:val="461"/>
  </w:num>
  <w:num w:numId="1015" w16cid:durableId="1660622330">
    <w:abstractNumId w:val="958"/>
  </w:num>
  <w:num w:numId="1016" w16cid:durableId="2023580533">
    <w:abstractNumId w:val="742"/>
  </w:num>
  <w:num w:numId="1017" w16cid:durableId="1946305872">
    <w:abstractNumId w:val="476"/>
  </w:num>
  <w:num w:numId="1018" w16cid:durableId="1072239322">
    <w:abstractNumId w:val="675"/>
  </w:num>
  <w:num w:numId="1019" w16cid:durableId="389693026">
    <w:abstractNumId w:val="823"/>
  </w:num>
  <w:num w:numId="1020" w16cid:durableId="1306424639">
    <w:abstractNumId w:val="1004"/>
  </w:num>
  <w:num w:numId="1021" w16cid:durableId="2128311230">
    <w:abstractNumId w:val="244"/>
  </w:num>
  <w:num w:numId="1022" w16cid:durableId="633027475">
    <w:abstractNumId w:val="137"/>
  </w:num>
  <w:num w:numId="1023" w16cid:durableId="897086762">
    <w:abstractNumId w:val="299"/>
  </w:num>
  <w:num w:numId="1024" w16cid:durableId="293754809">
    <w:abstractNumId w:val="366"/>
  </w:num>
  <w:num w:numId="1025" w16cid:durableId="1153717299">
    <w:abstractNumId w:val="896"/>
  </w:num>
  <w:num w:numId="1026" w16cid:durableId="622735675">
    <w:abstractNumId w:val="961"/>
  </w:num>
  <w:num w:numId="1027" w16cid:durableId="1599101356">
    <w:abstractNumId w:val="839"/>
  </w:num>
  <w:num w:numId="1028" w16cid:durableId="1479764649">
    <w:abstractNumId w:val="557"/>
  </w:num>
  <w:num w:numId="1029" w16cid:durableId="56100625">
    <w:abstractNumId w:val="270"/>
  </w:num>
  <w:num w:numId="1030" w16cid:durableId="754281971">
    <w:abstractNumId w:val="520"/>
  </w:num>
  <w:num w:numId="1031" w16cid:durableId="1989556734">
    <w:abstractNumId w:val="646"/>
  </w:num>
  <w:num w:numId="1032" w16cid:durableId="1190946240">
    <w:abstractNumId w:val="1077"/>
  </w:num>
  <w:num w:numId="1033" w16cid:durableId="501166259">
    <w:abstractNumId w:val="606"/>
  </w:num>
  <w:num w:numId="1034" w16cid:durableId="1722971377">
    <w:abstractNumId w:val="92"/>
  </w:num>
  <w:num w:numId="1035" w16cid:durableId="789671583">
    <w:abstractNumId w:val="176"/>
  </w:num>
  <w:num w:numId="1036" w16cid:durableId="1167211960">
    <w:abstractNumId w:val="542"/>
  </w:num>
  <w:num w:numId="1037" w16cid:durableId="129398172">
    <w:abstractNumId w:val="965"/>
  </w:num>
  <w:num w:numId="1038" w16cid:durableId="1525053871">
    <w:abstractNumId w:val="288"/>
  </w:num>
  <w:num w:numId="1039" w16cid:durableId="1093472473">
    <w:abstractNumId w:val="1058"/>
  </w:num>
  <w:num w:numId="1040" w16cid:durableId="476382162">
    <w:abstractNumId w:val="111"/>
  </w:num>
  <w:num w:numId="1041" w16cid:durableId="1769814702">
    <w:abstractNumId w:val="361"/>
  </w:num>
  <w:num w:numId="1042" w16cid:durableId="360327296">
    <w:abstractNumId w:val="676"/>
  </w:num>
  <w:num w:numId="1043" w16cid:durableId="1849518589">
    <w:abstractNumId w:val="989"/>
  </w:num>
  <w:num w:numId="1044" w16cid:durableId="1638489286">
    <w:abstractNumId w:val="636"/>
  </w:num>
  <w:num w:numId="1045" w16cid:durableId="32270601">
    <w:abstractNumId w:val="300"/>
  </w:num>
  <w:num w:numId="1046" w16cid:durableId="296030778">
    <w:abstractNumId w:val="772"/>
  </w:num>
  <w:num w:numId="1047" w16cid:durableId="1445536067">
    <w:abstractNumId w:val="898"/>
  </w:num>
  <w:num w:numId="1048" w16cid:durableId="77020207">
    <w:abstractNumId w:val="465"/>
  </w:num>
  <w:num w:numId="1049" w16cid:durableId="494490785">
    <w:abstractNumId w:val="978"/>
  </w:num>
  <w:num w:numId="1050" w16cid:durableId="1517189367">
    <w:abstractNumId w:val="838"/>
  </w:num>
  <w:num w:numId="1051" w16cid:durableId="439111656">
    <w:abstractNumId w:val="1002"/>
  </w:num>
  <w:num w:numId="1052" w16cid:durableId="1136797070">
    <w:abstractNumId w:val="615"/>
  </w:num>
  <w:num w:numId="1053" w16cid:durableId="89207432">
    <w:abstractNumId w:val="893"/>
  </w:num>
  <w:num w:numId="1054" w16cid:durableId="793136571">
    <w:abstractNumId w:val="602"/>
  </w:num>
  <w:num w:numId="1055" w16cid:durableId="1627811696">
    <w:abstractNumId w:val="704"/>
  </w:num>
  <w:num w:numId="1056" w16cid:durableId="1066951873">
    <w:abstractNumId w:val="841"/>
  </w:num>
  <w:num w:numId="1057" w16cid:durableId="2092578992">
    <w:abstractNumId w:val="2"/>
  </w:num>
  <w:num w:numId="1058" w16cid:durableId="441456582">
    <w:abstractNumId w:val="880"/>
  </w:num>
  <w:num w:numId="1059" w16cid:durableId="1676029069">
    <w:abstractNumId w:val="441"/>
  </w:num>
  <w:num w:numId="1060" w16cid:durableId="1058749500">
    <w:abstractNumId w:val="567"/>
  </w:num>
  <w:num w:numId="1061" w16cid:durableId="1998612077">
    <w:abstractNumId w:val="1011"/>
  </w:num>
  <w:num w:numId="1062" w16cid:durableId="1059523282">
    <w:abstractNumId w:val="426"/>
  </w:num>
  <w:num w:numId="1063" w16cid:durableId="388000664">
    <w:abstractNumId w:val="692"/>
  </w:num>
  <w:num w:numId="1064" w16cid:durableId="708454577">
    <w:abstractNumId w:val="852"/>
  </w:num>
  <w:num w:numId="1065" w16cid:durableId="1200314326">
    <w:abstractNumId w:val="610"/>
  </w:num>
  <w:num w:numId="1066" w16cid:durableId="1114517737">
    <w:abstractNumId w:val="827"/>
  </w:num>
  <w:num w:numId="1067" w16cid:durableId="1806386259">
    <w:abstractNumId w:val="84"/>
  </w:num>
  <w:num w:numId="1068" w16cid:durableId="2051150747">
    <w:abstractNumId w:val="964"/>
  </w:num>
  <w:num w:numId="1069" w16cid:durableId="1503624634">
    <w:abstractNumId w:val="668"/>
  </w:num>
  <w:num w:numId="1070" w16cid:durableId="1219634907">
    <w:abstractNumId w:val="292"/>
  </w:num>
  <w:num w:numId="1071" w16cid:durableId="198205766">
    <w:abstractNumId w:val="849"/>
  </w:num>
  <w:num w:numId="1072" w16cid:durableId="1988048824">
    <w:abstractNumId w:val="486"/>
  </w:num>
  <w:num w:numId="1073" w16cid:durableId="558857367">
    <w:abstractNumId w:val="933"/>
  </w:num>
  <w:num w:numId="1074" w16cid:durableId="857352063">
    <w:abstractNumId w:val="17"/>
  </w:num>
  <w:num w:numId="1075" w16cid:durableId="1389258959">
    <w:abstractNumId w:val="759"/>
  </w:num>
  <w:num w:numId="1076" w16cid:durableId="1613439667">
    <w:abstractNumId w:val="128"/>
  </w:num>
  <w:num w:numId="1077" w16cid:durableId="1737513150">
    <w:abstractNumId w:val="261"/>
  </w:num>
  <w:num w:numId="1078" w16cid:durableId="1012607312">
    <w:abstractNumId w:val="604"/>
  </w:num>
  <w:num w:numId="1079" w16cid:durableId="1765999768">
    <w:abstractNumId w:val="430"/>
  </w:num>
  <w:num w:numId="1080" w16cid:durableId="2086762929">
    <w:abstractNumId w:val="10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29"/>
    <w:rsid w:val="00070770"/>
    <w:rsid w:val="0017019E"/>
    <w:rsid w:val="00200B0C"/>
    <w:rsid w:val="00225178"/>
    <w:rsid w:val="0037749F"/>
    <w:rsid w:val="00440900"/>
    <w:rsid w:val="00606AFE"/>
    <w:rsid w:val="00822093"/>
    <w:rsid w:val="008A1F29"/>
    <w:rsid w:val="00A218C2"/>
    <w:rsid w:val="00A30272"/>
    <w:rsid w:val="00A37A21"/>
    <w:rsid w:val="00A86469"/>
    <w:rsid w:val="00A92905"/>
    <w:rsid w:val="00AD4D98"/>
    <w:rsid w:val="00B96BB8"/>
    <w:rsid w:val="00DC43C9"/>
    <w:rsid w:val="00F43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0588"/>
  <w15:chartTrackingRefBased/>
  <w15:docId w15:val="{A72DEDA0-E5B9-4E83-99C1-C5AB1FBB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272"/>
  </w:style>
  <w:style w:type="paragraph" w:styleId="Heading1">
    <w:name w:val="heading 1"/>
    <w:basedOn w:val="Normal"/>
    <w:next w:val="Normal"/>
    <w:link w:val="Heading1Char"/>
    <w:uiPriority w:val="9"/>
    <w:qFormat/>
    <w:rsid w:val="008A1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1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1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1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1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F29"/>
    <w:rPr>
      <w:rFonts w:eastAsiaTheme="majorEastAsia" w:cstheme="majorBidi"/>
      <w:color w:val="272727" w:themeColor="text1" w:themeTint="D8"/>
    </w:rPr>
  </w:style>
  <w:style w:type="paragraph" w:styleId="Title">
    <w:name w:val="Title"/>
    <w:basedOn w:val="Normal"/>
    <w:next w:val="Normal"/>
    <w:link w:val="TitleChar"/>
    <w:uiPriority w:val="10"/>
    <w:qFormat/>
    <w:rsid w:val="008A1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F29"/>
    <w:pPr>
      <w:spacing w:before="160"/>
      <w:jc w:val="center"/>
    </w:pPr>
    <w:rPr>
      <w:i/>
      <w:iCs/>
      <w:color w:val="404040" w:themeColor="text1" w:themeTint="BF"/>
    </w:rPr>
  </w:style>
  <w:style w:type="character" w:customStyle="1" w:styleId="QuoteChar">
    <w:name w:val="Quote Char"/>
    <w:basedOn w:val="DefaultParagraphFont"/>
    <w:link w:val="Quote"/>
    <w:uiPriority w:val="29"/>
    <w:rsid w:val="008A1F29"/>
    <w:rPr>
      <w:i/>
      <w:iCs/>
      <w:color w:val="404040" w:themeColor="text1" w:themeTint="BF"/>
    </w:rPr>
  </w:style>
  <w:style w:type="paragraph" w:styleId="ListParagraph">
    <w:name w:val="List Paragraph"/>
    <w:basedOn w:val="Normal"/>
    <w:uiPriority w:val="34"/>
    <w:qFormat/>
    <w:rsid w:val="008A1F29"/>
    <w:pPr>
      <w:ind w:left="720"/>
      <w:contextualSpacing/>
    </w:pPr>
  </w:style>
  <w:style w:type="character" w:styleId="IntenseEmphasis">
    <w:name w:val="Intense Emphasis"/>
    <w:basedOn w:val="DefaultParagraphFont"/>
    <w:uiPriority w:val="21"/>
    <w:qFormat/>
    <w:rsid w:val="008A1F29"/>
    <w:rPr>
      <w:i/>
      <w:iCs/>
      <w:color w:val="0F4761" w:themeColor="accent1" w:themeShade="BF"/>
    </w:rPr>
  </w:style>
  <w:style w:type="paragraph" w:styleId="IntenseQuote">
    <w:name w:val="Intense Quote"/>
    <w:basedOn w:val="Normal"/>
    <w:next w:val="Normal"/>
    <w:link w:val="IntenseQuoteChar"/>
    <w:uiPriority w:val="30"/>
    <w:qFormat/>
    <w:rsid w:val="008A1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F29"/>
    <w:rPr>
      <w:i/>
      <w:iCs/>
      <w:color w:val="0F4761" w:themeColor="accent1" w:themeShade="BF"/>
    </w:rPr>
  </w:style>
  <w:style w:type="character" w:styleId="IntenseReference">
    <w:name w:val="Intense Reference"/>
    <w:basedOn w:val="DefaultParagraphFont"/>
    <w:uiPriority w:val="32"/>
    <w:qFormat/>
    <w:rsid w:val="008A1F29"/>
    <w:rPr>
      <w:b/>
      <w:bCs/>
      <w:smallCaps/>
      <w:color w:val="0F4761" w:themeColor="accent1" w:themeShade="BF"/>
      <w:spacing w:val="5"/>
    </w:rPr>
  </w:style>
  <w:style w:type="paragraph" w:styleId="Header">
    <w:name w:val="header"/>
    <w:basedOn w:val="Normal"/>
    <w:link w:val="HeaderChar"/>
    <w:uiPriority w:val="99"/>
    <w:unhideWhenUsed/>
    <w:rsid w:val="00A2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8C2"/>
  </w:style>
  <w:style w:type="paragraph" w:styleId="NormalWeb">
    <w:name w:val="Normal (Web)"/>
    <w:basedOn w:val="Normal"/>
    <w:uiPriority w:val="99"/>
    <w:semiHidden/>
    <w:unhideWhenUsed/>
    <w:rsid w:val="00DC43C9"/>
    <w:rPr>
      <w:rFonts w:ascii="Times New Roman" w:hAnsi="Times New Roman" w:cs="Times New Roman"/>
    </w:rPr>
  </w:style>
  <w:style w:type="paragraph" w:customStyle="1" w:styleId="msonormal0">
    <w:name w:val="msonormal"/>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b-2">
    <w:name w:val="mb-2"/>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C43C9"/>
    <w:rPr>
      <w:b/>
      <w:bCs/>
    </w:rPr>
  </w:style>
  <w:style w:type="character" w:styleId="HTMLCode">
    <w:name w:val="HTML Code"/>
    <w:basedOn w:val="DefaultParagraphFont"/>
    <w:uiPriority w:val="99"/>
    <w:semiHidden/>
    <w:unhideWhenUsed/>
    <w:rsid w:val="00DC43C9"/>
    <w:rPr>
      <w:rFonts w:ascii="Courier New" w:eastAsia="Times New Roman" w:hAnsi="Courier New" w:cs="Courier New"/>
      <w:sz w:val="20"/>
      <w:szCs w:val="20"/>
    </w:rPr>
  </w:style>
  <w:style w:type="paragraph" w:styleId="Footer">
    <w:name w:val="footer"/>
    <w:basedOn w:val="Normal"/>
    <w:link w:val="FooterChar"/>
    <w:uiPriority w:val="99"/>
    <w:unhideWhenUsed/>
    <w:rsid w:val="00DC4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C9"/>
  </w:style>
  <w:style w:type="character" w:styleId="Hyperlink">
    <w:name w:val="Hyperlink"/>
    <w:basedOn w:val="DefaultParagraphFont"/>
    <w:uiPriority w:val="99"/>
    <w:unhideWhenUsed/>
    <w:rsid w:val="00DC43C9"/>
    <w:rPr>
      <w:color w:val="467886" w:themeColor="hyperlink"/>
      <w:u w:val="single"/>
    </w:rPr>
  </w:style>
  <w:style w:type="character" w:styleId="UnresolvedMention">
    <w:name w:val="Unresolved Mention"/>
    <w:basedOn w:val="DefaultParagraphFont"/>
    <w:uiPriority w:val="99"/>
    <w:semiHidden/>
    <w:unhideWhenUsed/>
    <w:rsid w:val="00DC43C9"/>
    <w:rPr>
      <w:color w:val="605E5C"/>
      <w:shd w:val="clear" w:color="auto" w:fill="E1DFDD"/>
    </w:rPr>
  </w:style>
  <w:style w:type="paragraph" w:customStyle="1" w:styleId="transcript--underline-cue---xybz">
    <w:name w:val="transcript--underline-cue---xybz"/>
    <w:basedOn w:val="Normal"/>
    <w:rsid w:val="00DC43C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ranscript--highlight-cue--ugvse">
    <w:name w:val="transcript--highlight-cue--ugvse"/>
    <w:basedOn w:val="DefaultParagraphFont"/>
    <w:rsid w:val="00DC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5939</Words>
  <Characters>33855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2</cp:revision>
  <dcterms:created xsi:type="dcterms:W3CDTF">2025-01-23T16:39:00Z</dcterms:created>
  <dcterms:modified xsi:type="dcterms:W3CDTF">2025-01-23T16:39:00Z</dcterms:modified>
</cp:coreProperties>
</file>