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7BD75" w14:textId="7E325E6A" w:rsidR="00876A2B" w:rsidRPr="00A320F1" w:rsidRDefault="00876A2B" w:rsidP="00D01DA3">
      <w:pPr>
        <w:rPr>
          <w:b/>
          <w:bCs/>
          <w:sz w:val="44"/>
          <w:szCs w:val="44"/>
        </w:rPr>
      </w:pPr>
      <w:r w:rsidRPr="00A320F1">
        <w:rPr>
          <w:b/>
          <w:bCs/>
          <w:sz w:val="44"/>
          <w:szCs w:val="44"/>
        </w:rPr>
        <w:t xml:space="preserve">Section </w:t>
      </w:r>
      <w:proofErr w:type="gramStart"/>
      <w:r w:rsidRPr="00A320F1">
        <w:rPr>
          <w:b/>
          <w:bCs/>
          <w:sz w:val="44"/>
          <w:szCs w:val="44"/>
        </w:rPr>
        <w:t>16:-</w:t>
      </w:r>
      <w:proofErr w:type="gramEnd"/>
      <w:r w:rsidRPr="00A320F1">
        <w:rPr>
          <w:b/>
          <w:bCs/>
          <w:sz w:val="44"/>
          <w:szCs w:val="44"/>
        </w:rPr>
        <w:t xml:space="preserve">security and </w:t>
      </w:r>
      <w:proofErr w:type="spellStart"/>
      <w:r w:rsidRPr="00A320F1">
        <w:rPr>
          <w:b/>
          <w:bCs/>
          <w:sz w:val="44"/>
          <w:szCs w:val="44"/>
        </w:rPr>
        <w:t>complaince</w:t>
      </w:r>
      <w:proofErr w:type="spellEnd"/>
    </w:p>
    <w:p w14:paraId="692BE221" w14:textId="77777777" w:rsidR="00876A2B" w:rsidRDefault="00876A2B" w:rsidP="00876A2B">
      <w:pPr>
        <w:ind w:firstLine="720"/>
        <w:rPr>
          <w:b/>
          <w:bCs/>
          <w:sz w:val="36"/>
          <w:szCs w:val="36"/>
        </w:rPr>
      </w:pPr>
      <w:r w:rsidRPr="00C154F3">
        <w:rPr>
          <w:b/>
          <w:bCs/>
          <w:sz w:val="36"/>
          <w:szCs w:val="36"/>
        </w:rPr>
        <w:t xml:space="preserve">183)Shared Responsibility </w:t>
      </w:r>
      <w:proofErr w:type="gramStart"/>
      <w:r w:rsidRPr="00C154F3">
        <w:rPr>
          <w:b/>
          <w:bCs/>
          <w:sz w:val="36"/>
          <w:szCs w:val="36"/>
        </w:rPr>
        <w:t>Model</w:t>
      </w:r>
      <w:r>
        <w:rPr>
          <w:b/>
          <w:bCs/>
          <w:sz w:val="36"/>
          <w:szCs w:val="36"/>
        </w:rPr>
        <w:t>:-</w:t>
      </w:r>
      <w:proofErr w:type="gramEnd"/>
    </w:p>
    <w:p w14:paraId="538F07C5" w14:textId="77777777" w:rsidR="00876A2B" w:rsidRPr="00C154F3" w:rsidRDefault="00876A2B" w:rsidP="00876A2B">
      <w:pPr>
        <w:ind w:firstLine="720"/>
        <w:rPr>
          <w:b/>
          <w:bCs/>
        </w:rPr>
      </w:pPr>
      <w:r w:rsidRPr="00C154F3">
        <w:rPr>
          <w:b/>
          <w:bCs/>
        </w:rPr>
        <w:t>The Shared Responsibility Model in AWS</w:t>
      </w:r>
    </w:p>
    <w:p w14:paraId="3129ED1B" w14:textId="77777777" w:rsidR="00876A2B" w:rsidRPr="00C154F3" w:rsidRDefault="00876A2B" w:rsidP="00876A2B">
      <w:pPr>
        <w:ind w:firstLine="720"/>
      </w:pPr>
      <w:r w:rsidRPr="00C154F3">
        <w:t xml:space="preserve">The </w:t>
      </w:r>
      <w:r w:rsidRPr="00C154F3">
        <w:rPr>
          <w:b/>
          <w:bCs/>
        </w:rPr>
        <w:t>Shared Responsibility Model</w:t>
      </w:r>
      <w:r w:rsidRPr="00C154F3">
        <w:t xml:space="preserve"> in AWS defines the division of security and compliance responsibilities between </w:t>
      </w:r>
      <w:r w:rsidRPr="00C154F3">
        <w:rPr>
          <w:b/>
          <w:bCs/>
        </w:rPr>
        <w:t>AWS</w:t>
      </w:r>
      <w:r w:rsidRPr="00C154F3">
        <w:t xml:space="preserve"> and </w:t>
      </w:r>
      <w:r w:rsidRPr="00C154F3">
        <w:rPr>
          <w:b/>
          <w:bCs/>
        </w:rPr>
        <w:t>you</w:t>
      </w:r>
      <w:r w:rsidRPr="00C154F3">
        <w:t xml:space="preserve">, the customer. Essentially, AWS is responsible for securing the </w:t>
      </w:r>
      <w:r w:rsidRPr="00C154F3">
        <w:rPr>
          <w:b/>
          <w:bCs/>
        </w:rPr>
        <w:t>cloud infrastructure</w:t>
      </w:r>
      <w:r w:rsidRPr="00C154F3">
        <w:t xml:space="preserve">, while you, the customer, are responsible for securing the </w:t>
      </w:r>
      <w:r w:rsidRPr="00C154F3">
        <w:rPr>
          <w:b/>
          <w:bCs/>
        </w:rPr>
        <w:t>things you put in the cloud</w:t>
      </w:r>
      <w:r w:rsidRPr="00C154F3">
        <w:t xml:space="preserve"> (your data, applications, etc.). This model is crucial for understanding how AWS manages security and where your responsibilities lie.</w:t>
      </w:r>
    </w:p>
    <w:p w14:paraId="3079E4CC" w14:textId="77777777" w:rsidR="00876A2B" w:rsidRPr="00C154F3" w:rsidRDefault="00876A2B" w:rsidP="00876A2B">
      <w:pPr>
        <w:ind w:firstLine="720"/>
        <w:rPr>
          <w:b/>
          <w:bCs/>
        </w:rPr>
      </w:pPr>
      <w:r w:rsidRPr="00C154F3">
        <w:rPr>
          <w:b/>
          <w:bCs/>
        </w:rPr>
        <w:t>AWS's Responsibility: "Security of the Cloud"</w:t>
      </w:r>
    </w:p>
    <w:p w14:paraId="4F4B4498" w14:textId="77777777" w:rsidR="00876A2B" w:rsidRPr="00C154F3" w:rsidRDefault="00876A2B" w:rsidP="00876A2B">
      <w:pPr>
        <w:ind w:firstLine="720"/>
      </w:pPr>
      <w:r w:rsidRPr="00C154F3">
        <w:t xml:space="preserve">AWS is responsible for managing and protecting the </w:t>
      </w:r>
      <w:r w:rsidRPr="00C154F3">
        <w:rPr>
          <w:b/>
          <w:bCs/>
        </w:rPr>
        <w:t>cloud infrastructure</w:t>
      </w:r>
      <w:r w:rsidRPr="00C154F3">
        <w:t xml:space="preserve"> itself. This includes:</w:t>
      </w:r>
    </w:p>
    <w:p w14:paraId="159356EF" w14:textId="77777777" w:rsidR="00876A2B" w:rsidRPr="00C154F3" w:rsidRDefault="00876A2B">
      <w:pPr>
        <w:numPr>
          <w:ilvl w:val="0"/>
          <w:numId w:val="1"/>
        </w:numPr>
      </w:pPr>
      <w:r w:rsidRPr="00C154F3">
        <w:rPr>
          <w:b/>
          <w:bCs/>
        </w:rPr>
        <w:t>Physical infrastructure</w:t>
      </w:r>
      <w:r w:rsidRPr="00C154F3">
        <w:t xml:space="preserve"> (hardware, networking).</w:t>
      </w:r>
    </w:p>
    <w:p w14:paraId="507ACEE3" w14:textId="77777777" w:rsidR="00876A2B" w:rsidRPr="00C154F3" w:rsidRDefault="00876A2B">
      <w:pPr>
        <w:numPr>
          <w:ilvl w:val="0"/>
          <w:numId w:val="1"/>
        </w:numPr>
      </w:pPr>
      <w:r w:rsidRPr="00C154F3">
        <w:rPr>
          <w:b/>
          <w:bCs/>
        </w:rPr>
        <w:t>Software systems</w:t>
      </w:r>
      <w:r w:rsidRPr="00C154F3">
        <w:t xml:space="preserve"> that support the services AWS provides (e.g., EC2, S3, RDS).</w:t>
      </w:r>
    </w:p>
    <w:p w14:paraId="125FBFEC" w14:textId="77777777" w:rsidR="00876A2B" w:rsidRPr="00C154F3" w:rsidRDefault="00876A2B">
      <w:pPr>
        <w:numPr>
          <w:ilvl w:val="0"/>
          <w:numId w:val="1"/>
        </w:numPr>
      </w:pPr>
      <w:r w:rsidRPr="00C154F3">
        <w:rPr>
          <w:b/>
          <w:bCs/>
        </w:rPr>
        <w:t>Global infrastructure</w:t>
      </w:r>
      <w:r w:rsidRPr="00C154F3">
        <w:t xml:space="preserve">: AWS manages the </w:t>
      </w:r>
      <w:r w:rsidRPr="00C154F3">
        <w:rPr>
          <w:b/>
          <w:bCs/>
        </w:rPr>
        <w:t>regions</w:t>
      </w:r>
      <w:r w:rsidRPr="00C154F3">
        <w:t xml:space="preserve">, </w:t>
      </w:r>
      <w:r w:rsidRPr="00C154F3">
        <w:rPr>
          <w:b/>
          <w:bCs/>
        </w:rPr>
        <w:t>Availability Zones (AZs)</w:t>
      </w:r>
      <w:r w:rsidRPr="00C154F3">
        <w:t xml:space="preserve">, and </w:t>
      </w:r>
      <w:r w:rsidRPr="00C154F3">
        <w:rPr>
          <w:b/>
          <w:bCs/>
        </w:rPr>
        <w:t>Edge Locations</w:t>
      </w:r>
      <w:r w:rsidRPr="00C154F3">
        <w:t xml:space="preserve"> that run their services.</w:t>
      </w:r>
    </w:p>
    <w:p w14:paraId="7E5271F5" w14:textId="77777777" w:rsidR="00876A2B" w:rsidRPr="00C154F3" w:rsidRDefault="00876A2B">
      <w:pPr>
        <w:numPr>
          <w:ilvl w:val="0"/>
          <w:numId w:val="1"/>
        </w:numPr>
      </w:pPr>
      <w:r w:rsidRPr="00C154F3">
        <w:rPr>
          <w:b/>
          <w:bCs/>
        </w:rPr>
        <w:t>Managed services</w:t>
      </w:r>
      <w:r w:rsidRPr="00C154F3">
        <w:t xml:space="preserve"> like </w:t>
      </w:r>
      <w:r w:rsidRPr="00C154F3">
        <w:rPr>
          <w:b/>
          <w:bCs/>
        </w:rPr>
        <w:t>S3</w:t>
      </w:r>
      <w:r w:rsidRPr="00C154F3">
        <w:t xml:space="preserve">, </w:t>
      </w:r>
      <w:r w:rsidRPr="00C154F3">
        <w:rPr>
          <w:b/>
          <w:bCs/>
        </w:rPr>
        <w:t>DynamoDB</w:t>
      </w:r>
      <w:r w:rsidRPr="00C154F3">
        <w:t xml:space="preserve">, and </w:t>
      </w:r>
      <w:r w:rsidRPr="00C154F3">
        <w:rPr>
          <w:b/>
          <w:bCs/>
        </w:rPr>
        <w:t>RDS</w:t>
      </w:r>
      <w:r w:rsidRPr="00C154F3">
        <w:t>: AWS takes care of things like patching, scaling, and maintaining the underlying systems that power these services.</w:t>
      </w:r>
    </w:p>
    <w:p w14:paraId="3BEAD12B" w14:textId="77777777" w:rsidR="00876A2B" w:rsidRPr="00C154F3" w:rsidRDefault="00876A2B" w:rsidP="00876A2B">
      <w:pPr>
        <w:ind w:firstLine="720"/>
      </w:pPr>
      <w:r w:rsidRPr="00C154F3">
        <w:rPr>
          <w:b/>
          <w:bCs/>
        </w:rPr>
        <w:t>Key AWS Responsibilities</w:t>
      </w:r>
      <w:r w:rsidRPr="00C154F3">
        <w:t>:</w:t>
      </w:r>
    </w:p>
    <w:p w14:paraId="3A67408E" w14:textId="77777777" w:rsidR="00876A2B" w:rsidRPr="00C154F3" w:rsidRDefault="00876A2B">
      <w:pPr>
        <w:numPr>
          <w:ilvl w:val="0"/>
          <w:numId w:val="2"/>
        </w:numPr>
      </w:pPr>
      <w:r w:rsidRPr="00C154F3">
        <w:t>Securing the hardware, software, and global infrastructure.</w:t>
      </w:r>
    </w:p>
    <w:p w14:paraId="26244A93" w14:textId="77777777" w:rsidR="00876A2B" w:rsidRPr="00C154F3" w:rsidRDefault="00876A2B">
      <w:pPr>
        <w:numPr>
          <w:ilvl w:val="0"/>
          <w:numId w:val="2"/>
        </w:numPr>
      </w:pPr>
      <w:r w:rsidRPr="00C154F3">
        <w:t>Maintaining the underlying services that you use (e.g., AWS manages RDS and EC2 instances).</w:t>
      </w:r>
    </w:p>
    <w:p w14:paraId="594DABB6" w14:textId="77777777" w:rsidR="00876A2B" w:rsidRPr="00C154F3" w:rsidRDefault="00876A2B">
      <w:pPr>
        <w:numPr>
          <w:ilvl w:val="0"/>
          <w:numId w:val="2"/>
        </w:numPr>
      </w:pPr>
      <w:r w:rsidRPr="00C154F3">
        <w:t xml:space="preserve">Providing </w:t>
      </w:r>
      <w:r w:rsidRPr="00C154F3">
        <w:rPr>
          <w:b/>
          <w:bCs/>
        </w:rPr>
        <w:t>service-level availability</w:t>
      </w:r>
      <w:r w:rsidRPr="00C154F3">
        <w:t xml:space="preserve"> and encryption when enabled.</w:t>
      </w:r>
    </w:p>
    <w:p w14:paraId="13C15BCE" w14:textId="77777777" w:rsidR="00876A2B" w:rsidRPr="00C154F3" w:rsidRDefault="00000000" w:rsidP="00876A2B">
      <w:pPr>
        <w:ind w:firstLine="720"/>
      </w:pPr>
      <w:r>
        <w:pict w14:anchorId="70C8326E">
          <v:rect id="_x0000_i1025" style="width:0;height:1.5pt" o:hralign="center" o:hrstd="t" o:hr="t" fillcolor="#a0a0a0" stroked="f"/>
        </w:pict>
      </w:r>
    </w:p>
    <w:p w14:paraId="7BEBBCE2" w14:textId="77777777" w:rsidR="00876A2B" w:rsidRPr="00C154F3" w:rsidRDefault="00876A2B" w:rsidP="00876A2B">
      <w:pPr>
        <w:ind w:firstLine="720"/>
        <w:rPr>
          <w:b/>
          <w:bCs/>
        </w:rPr>
      </w:pPr>
      <w:r w:rsidRPr="00C154F3">
        <w:rPr>
          <w:b/>
          <w:bCs/>
        </w:rPr>
        <w:t>Your Responsibility: "Security in the Cloud"</w:t>
      </w:r>
    </w:p>
    <w:p w14:paraId="1DBA1C25" w14:textId="77777777" w:rsidR="00876A2B" w:rsidRPr="00C154F3" w:rsidRDefault="00876A2B" w:rsidP="00876A2B">
      <w:pPr>
        <w:ind w:firstLine="720"/>
      </w:pPr>
      <w:r w:rsidRPr="00C154F3">
        <w:t xml:space="preserve">As an AWS customer, </w:t>
      </w:r>
      <w:r w:rsidRPr="00C154F3">
        <w:rPr>
          <w:b/>
          <w:bCs/>
        </w:rPr>
        <w:t>you</w:t>
      </w:r>
      <w:r w:rsidRPr="00C154F3">
        <w:t xml:space="preserve"> are responsible for securing the resources and data you run on AWS. Specifically, you need to manage:</w:t>
      </w:r>
    </w:p>
    <w:p w14:paraId="07D67C9B" w14:textId="77777777" w:rsidR="00876A2B" w:rsidRPr="00C154F3" w:rsidRDefault="00876A2B">
      <w:pPr>
        <w:numPr>
          <w:ilvl w:val="0"/>
          <w:numId w:val="3"/>
        </w:numPr>
      </w:pPr>
      <w:r w:rsidRPr="00C154F3">
        <w:rPr>
          <w:b/>
          <w:bCs/>
        </w:rPr>
        <w:t>Data Protection</w:t>
      </w:r>
      <w:r w:rsidRPr="00C154F3">
        <w:t>: Ensuring your data is encrypted in transit and at rest (for example, enabling encryption for S3 buckets).</w:t>
      </w:r>
    </w:p>
    <w:p w14:paraId="4A76EC86" w14:textId="77777777" w:rsidR="00876A2B" w:rsidRPr="00C154F3" w:rsidRDefault="00876A2B">
      <w:pPr>
        <w:numPr>
          <w:ilvl w:val="0"/>
          <w:numId w:val="3"/>
        </w:numPr>
      </w:pPr>
      <w:r w:rsidRPr="00C154F3">
        <w:rPr>
          <w:b/>
          <w:bCs/>
        </w:rPr>
        <w:lastRenderedPageBreak/>
        <w:t>Identity and Access Management (IAM)</w:t>
      </w:r>
      <w:r w:rsidRPr="00C154F3">
        <w:t>: Configuring IAM roles, users, and policies to control access to your AWS resources.</w:t>
      </w:r>
    </w:p>
    <w:p w14:paraId="4F5C9C95" w14:textId="77777777" w:rsidR="00876A2B" w:rsidRPr="00C154F3" w:rsidRDefault="00876A2B">
      <w:pPr>
        <w:numPr>
          <w:ilvl w:val="0"/>
          <w:numId w:val="3"/>
        </w:numPr>
      </w:pPr>
      <w:r w:rsidRPr="00C154F3">
        <w:rPr>
          <w:b/>
          <w:bCs/>
        </w:rPr>
        <w:t>Application Security</w:t>
      </w:r>
      <w:r w:rsidRPr="00C154F3">
        <w:t>: Managing your applications' security, including patching and updating any software you deploy (e.g., the operating system or application code running on EC2).</w:t>
      </w:r>
    </w:p>
    <w:p w14:paraId="2EEFDA0B" w14:textId="77777777" w:rsidR="00876A2B" w:rsidRPr="00C154F3" w:rsidRDefault="00876A2B">
      <w:pPr>
        <w:numPr>
          <w:ilvl w:val="0"/>
          <w:numId w:val="3"/>
        </w:numPr>
      </w:pPr>
      <w:r w:rsidRPr="00C154F3">
        <w:rPr>
          <w:b/>
          <w:bCs/>
        </w:rPr>
        <w:t>Network Configuration</w:t>
      </w:r>
      <w:r w:rsidRPr="00C154F3">
        <w:t>: Configuring firewalls, security groups, and NACLs to control inbound and outbound traffic for your instances.</w:t>
      </w:r>
    </w:p>
    <w:p w14:paraId="428CB0A3" w14:textId="77777777" w:rsidR="00876A2B" w:rsidRPr="00C154F3" w:rsidRDefault="00876A2B" w:rsidP="00876A2B">
      <w:pPr>
        <w:ind w:firstLine="720"/>
      </w:pPr>
      <w:r w:rsidRPr="00C154F3">
        <w:rPr>
          <w:b/>
          <w:bCs/>
        </w:rPr>
        <w:t>Key Customer Responsibilities</w:t>
      </w:r>
      <w:r w:rsidRPr="00C154F3">
        <w:t>:</w:t>
      </w:r>
    </w:p>
    <w:p w14:paraId="2A61327C" w14:textId="77777777" w:rsidR="00876A2B" w:rsidRPr="00C154F3" w:rsidRDefault="00876A2B">
      <w:pPr>
        <w:numPr>
          <w:ilvl w:val="0"/>
          <w:numId w:val="4"/>
        </w:numPr>
      </w:pPr>
      <w:r w:rsidRPr="00C154F3">
        <w:t xml:space="preserve">Securing your </w:t>
      </w:r>
      <w:r w:rsidRPr="00C154F3">
        <w:rPr>
          <w:b/>
          <w:bCs/>
        </w:rPr>
        <w:t>data</w:t>
      </w:r>
      <w:r w:rsidRPr="00C154F3">
        <w:t xml:space="preserve">, including </w:t>
      </w:r>
      <w:r w:rsidRPr="00C154F3">
        <w:rPr>
          <w:b/>
          <w:bCs/>
        </w:rPr>
        <w:t>encryption</w:t>
      </w:r>
      <w:r w:rsidRPr="00C154F3">
        <w:t xml:space="preserve"> and </w:t>
      </w:r>
      <w:r w:rsidRPr="00C154F3">
        <w:rPr>
          <w:b/>
          <w:bCs/>
        </w:rPr>
        <w:t>access control</w:t>
      </w:r>
      <w:r w:rsidRPr="00C154F3">
        <w:t>.</w:t>
      </w:r>
    </w:p>
    <w:p w14:paraId="6DDA8DA5" w14:textId="77777777" w:rsidR="00876A2B" w:rsidRPr="00C154F3" w:rsidRDefault="00876A2B">
      <w:pPr>
        <w:numPr>
          <w:ilvl w:val="0"/>
          <w:numId w:val="4"/>
        </w:numPr>
      </w:pPr>
      <w:r w:rsidRPr="00C154F3">
        <w:t xml:space="preserve">Managing and configuring </w:t>
      </w:r>
      <w:r w:rsidRPr="00C154F3">
        <w:rPr>
          <w:b/>
          <w:bCs/>
        </w:rPr>
        <w:t>IAM</w:t>
      </w:r>
      <w:r w:rsidRPr="00C154F3">
        <w:t xml:space="preserve"> for proper identity and access management.</w:t>
      </w:r>
    </w:p>
    <w:p w14:paraId="7478E188" w14:textId="77777777" w:rsidR="00876A2B" w:rsidRPr="00C154F3" w:rsidRDefault="00876A2B">
      <w:pPr>
        <w:numPr>
          <w:ilvl w:val="0"/>
          <w:numId w:val="4"/>
        </w:numPr>
      </w:pPr>
      <w:r w:rsidRPr="00C154F3">
        <w:t xml:space="preserve">Ensuring your </w:t>
      </w:r>
      <w:r w:rsidRPr="00C154F3">
        <w:rPr>
          <w:b/>
          <w:bCs/>
        </w:rPr>
        <w:t>applications</w:t>
      </w:r>
      <w:r w:rsidRPr="00C154F3">
        <w:t xml:space="preserve"> are secure and your </w:t>
      </w:r>
      <w:r w:rsidRPr="00C154F3">
        <w:rPr>
          <w:b/>
          <w:bCs/>
        </w:rPr>
        <w:t>operating systems</w:t>
      </w:r>
      <w:r w:rsidRPr="00C154F3">
        <w:t xml:space="preserve"> are patched.</w:t>
      </w:r>
    </w:p>
    <w:p w14:paraId="5C712281" w14:textId="77777777" w:rsidR="00876A2B" w:rsidRPr="00C154F3" w:rsidRDefault="00876A2B">
      <w:pPr>
        <w:numPr>
          <w:ilvl w:val="0"/>
          <w:numId w:val="4"/>
        </w:numPr>
      </w:pPr>
      <w:r w:rsidRPr="00C154F3">
        <w:t xml:space="preserve">Configuring </w:t>
      </w:r>
      <w:r w:rsidRPr="00C154F3">
        <w:rPr>
          <w:b/>
          <w:bCs/>
        </w:rPr>
        <w:t>networking</w:t>
      </w:r>
      <w:r w:rsidRPr="00C154F3">
        <w:t xml:space="preserve">, such as setting up </w:t>
      </w:r>
      <w:r w:rsidRPr="00C154F3">
        <w:rPr>
          <w:b/>
          <w:bCs/>
        </w:rPr>
        <w:t>firewalls</w:t>
      </w:r>
      <w:r w:rsidRPr="00C154F3">
        <w:t xml:space="preserve">, </w:t>
      </w:r>
      <w:r w:rsidRPr="00C154F3">
        <w:rPr>
          <w:b/>
          <w:bCs/>
        </w:rPr>
        <w:t>security groups</w:t>
      </w:r>
      <w:r w:rsidRPr="00C154F3">
        <w:t xml:space="preserve">, and </w:t>
      </w:r>
      <w:r w:rsidRPr="00C154F3">
        <w:rPr>
          <w:b/>
          <w:bCs/>
        </w:rPr>
        <w:t>network ACLs</w:t>
      </w:r>
      <w:r w:rsidRPr="00C154F3">
        <w:t>.</w:t>
      </w:r>
    </w:p>
    <w:p w14:paraId="7B4591B1" w14:textId="77777777" w:rsidR="00876A2B" w:rsidRPr="00C154F3" w:rsidRDefault="00000000" w:rsidP="00876A2B">
      <w:pPr>
        <w:ind w:firstLine="720"/>
      </w:pPr>
      <w:r>
        <w:pict w14:anchorId="4B439BF9">
          <v:rect id="_x0000_i1026" style="width:0;height:1.5pt" o:hralign="center" o:hrstd="t" o:hr="t" fillcolor="#a0a0a0" stroked="f"/>
        </w:pict>
      </w:r>
    </w:p>
    <w:p w14:paraId="36F3238B" w14:textId="77777777" w:rsidR="00876A2B" w:rsidRPr="00C154F3" w:rsidRDefault="00876A2B" w:rsidP="00876A2B">
      <w:pPr>
        <w:ind w:firstLine="720"/>
        <w:rPr>
          <w:b/>
          <w:bCs/>
        </w:rPr>
      </w:pPr>
      <w:r w:rsidRPr="00C154F3">
        <w:rPr>
          <w:b/>
          <w:bCs/>
        </w:rPr>
        <w:t>Shared Responsibilities: Things That Both AWS and You Handle</w:t>
      </w:r>
    </w:p>
    <w:p w14:paraId="28A7693C" w14:textId="77777777" w:rsidR="00876A2B" w:rsidRPr="00C154F3" w:rsidRDefault="00876A2B" w:rsidP="00876A2B">
      <w:pPr>
        <w:ind w:firstLine="720"/>
      </w:pPr>
      <w:r w:rsidRPr="00C154F3">
        <w:t>There are areas where responsibilities overlap, and both you and AWS have roles to play:</w:t>
      </w:r>
    </w:p>
    <w:p w14:paraId="397CDF31" w14:textId="77777777" w:rsidR="00876A2B" w:rsidRPr="00C154F3" w:rsidRDefault="00876A2B">
      <w:pPr>
        <w:numPr>
          <w:ilvl w:val="0"/>
          <w:numId w:val="5"/>
        </w:numPr>
      </w:pPr>
      <w:r w:rsidRPr="00C154F3">
        <w:rPr>
          <w:b/>
          <w:bCs/>
        </w:rPr>
        <w:t>Patch Management</w:t>
      </w:r>
      <w:r w:rsidRPr="00C154F3">
        <w:t xml:space="preserve">: </w:t>
      </w:r>
    </w:p>
    <w:p w14:paraId="068B1DB7" w14:textId="77777777" w:rsidR="00876A2B" w:rsidRPr="00C154F3" w:rsidRDefault="00876A2B">
      <w:pPr>
        <w:numPr>
          <w:ilvl w:val="1"/>
          <w:numId w:val="5"/>
        </w:numPr>
      </w:pPr>
      <w:r w:rsidRPr="00C154F3">
        <w:t>AWS will patch the underlying systems for managed services (e.g., RDS instances).</w:t>
      </w:r>
    </w:p>
    <w:p w14:paraId="21FFB0D3" w14:textId="77777777" w:rsidR="00876A2B" w:rsidRPr="00C154F3" w:rsidRDefault="00876A2B">
      <w:pPr>
        <w:numPr>
          <w:ilvl w:val="1"/>
          <w:numId w:val="5"/>
        </w:numPr>
      </w:pPr>
      <w:r w:rsidRPr="00C154F3">
        <w:t>You must patch the operating system of EC2 instances and any other software you manage.</w:t>
      </w:r>
    </w:p>
    <w:p w14:paraId="692F6318" w14:textId="77777777" w:rsidR="00876A2B" w:rsidRPr="00C154F3" w:rsidRDefault="00876A2B">
      <w:pPr>
        <w:numPr>
          <w:ilvl w:val="0"/>
          <w:numId w:val="5"/>
        </w:numPr>
      </w:pPr>
      <w:r w:rsidRPr="00C154F3">
        <w:rPr>
          <w:b/>
          <w:bCs/>
        </w:rPr>
        <w:t>Awareness and Training</w:t>
      </w:r>
      <w:r w:rsidRPr="00C154F3">
        <w:t xml:space="preserve">: </w:t>
      </w:r>
    </w:p>
    <w:p w14:paraId="59F984C1" w14:textId="77777777" w:rsidR="00876A2B" w:rsidRPr="00C154F3" w:rsidRDefault="00876A2B">
      <w:pPr>
        <w:numPr>
          <w:ilvl w:val="1"/>
          <w:numId w:val="5"/>
        </w:numPr>
      </w:pPr>
      <w:r w:rsidRPr="00C154F3">
        <w:t>AWS trains its employees to securely manage their infrastructure.</w:t>
      </w:r>
    </w:p>
    <w:p w14:paraId="5466D5AD" w14:textId="77777777" w:rsidR="00876A2B" w:rsidRPr="00C154F3" w:rsidRDefault="00876A2B">
      <w:pPr>
        <w:numPr>
          <w:ilvl w:val="1"/>
          <w:numId w:val="5"/>
        </w:numPr>
      </w:pPr>
      <w:r w:rsidRPr="00C154F3">
        <w:t>You must ensure your team is trained to manage and use AWS services securely, including understanding AWS security best practices.</w:t>
      </w:r>
    </w:p>
    <w:p w14:paraId="08202777" w14:textId="77777777" w:rsidR="00876A2B" w:rsidRPr="00C154F3" w:rsidRDefault="00000000" w:rsidP="00876A2B">
      <w:pPr>
        <w:ind w:firstLine="720"/>
      </w:pPr>
      <w:r>
        <w:pict w14:anchorId="7BC37C97">
          <v:rect id="_x0000_i1027" style="width:0;height:1.5pt" o:hralign="center" o:hrstd="t" o:hr="t" fillcolor="#a0a0a0" stroked="f"/>
        </w:pict>
      </w:r>
    </w:p>
    <w:p w14:paraId="5496BCFF" w14:textId="77777777" w:rsidR="00876A2B" w:rsidRPr="00C154F3" w:rsidRDefault="00876A2B" w:rsidP="00876A2B">
      <w:pPr>
        <w:ind w:firstLine="720"/>
        <w:rPr>
          <w:b/>
          <w:bCs/>
        </w:rPr>
      </w:pPr>
      <w:r w:rsidRPr="00C154F3">
        <w:rPr>
          <w:b/>
          <w:bCs/>
        </w:rPr>
        <w:t>AWS and Customer Responsibilities for Specific Services:</w:t>
      </w:r>
    </w:p>
    <w:p w14:paraId="35DD6864" w14:textId="77777777" w:rsidR="00876A2B" w:rsidRPr="00C154F3" w:rsidRDefault="00876A2B" w:rsidP="00876A2B">
      <w:pPr>
        <w:ind w:firstLine="720"/>
        <w:rPr>
          <w:b/>
          <w:bCs/>
        </w:rPr>
      </w:pPr>
      <w:r w:rsidRPr="00C154F3">
        <w:rPr>
          <w:b/>
          <w:bCs/>
        </w:rPr>
        <w:t>1. Amazon RDS (Relational Database Service)</w:t>
      </w:r>
    </w:p>
    <w:p w14:paraId="09FA916F" w14:textId="77777777" w:rsidR="00876A2B" w:rsidRPr="00C154F3" w:rsidRDefault="00876A2B">
      <w:pPr>
        <w:numPr>
          <w:ilvl w:val="0"/>
          <w:numId w:val="6"/>
        </w:numPr>
      </w:pPr>
      <w:r w:rsidRPr="00C154F3">
        <w:rPr>
          <w:b/>
          <w:bCs/>
        </w:rPr>
        <w:t>AWS's Responsibility</w:t>
      </w:r>
      <w:r w:rsidRPr="00C154F3">
        <w:t>:</w:t>
      </w:r>
    </w:p>
    <w:p w14:paraId="6CA9FF47" w14:textId="77777777" w:rsidR="00876A2B" w:rsidRPr="00C154F3" w:rsidRDefault="00876A2B">
      <w:pPr>
        <w:numPr>
          <w:ilvl w:val="1"/>
          <w:numId w:val="6"/>
        </w:numPr>
      </w:pPr>
      <w:r w:rsidRPr="00C154F3">
        <w:t>AWS manages the underlying EC2 instance hosting the database.</w:t>
      </w:r>
    </w:p>
    <w:p w14:paraId="50B32A39" w14:textId="77777777" w:rsidR="00876A2B" w:rsidRPr="00C154F3" w:rsidRDefault="00876A2B">
      <w:pPr>
        <w:numPr>
          <w:ilvl w:val="1"/>
          <w:numId w:val="6"/>
        </w:numPr>
      </w:pPr>
      <w:r w:rsidRPr="00C154F3">
        <w:lastRenderedPageBreak/>
        <w:t>AWS automatically patches the database software and underlying operating systems.</w:t>
      </w:r>
    </w:p>
    <w:p w14:paraId="0467A80C" w14:textId="77777777" w:rsidR="00876A2B" w:rsidRPr="00C154F3" w:rsidRDefault="00876A2B">
      <w:pPr>
        <w:numPr>
          <w:ilvl w:val="1"/>
          <w:numId w:val="6"/>
        </w:numPr>
      </w:pPr>
      <w:r w:rsidRPr="00C154F3">
        <w:t>AWS ensures the high availability of the infrastructure.</w:t>
      </w:r>
    </w:p>
    <w:p w14:paraId="17A697F3" w14:textId="77777777" w:rsidR="00876A2B" w:rsidRPr="00C154F3" w:rsidRDefault="00876A2B">
      <w:pPr>
        <w:numPr>
          <w:ilvl w:val="0"/>
          <w:numId w:val="6"/>
        </w:numPr>
      </w:pPr>
      <w:r w:rsidRPr="00C154F3">
        <w:rPr>
          <w:b/>
          <w:bCs/>
        </w:rPr>
        <w:t>Your Responsibility</w:t>
      </w:r>
      <w:r w:rsidRPr="00C154F3">
        <w:t>:</w:t>
      </w:r>
    </w:p>
    <w:p w14:paraId="6D1FF29B" w14:textId="77777777" w:rsidR="00876A2B" w:rsidRPr="00C154F3" w:rsidRDefault="00876A2B">
      <w:pPr>
        <w:numPr>
          <w:ilvl w:val="1"/>
          <w:numId w:val="6"/>
        </w:numPr>
      </w:pPr>
      <w:r w:rsidRPr="00C154F3">
        <w:t xml:space="preserve">You need to configure </w:t>
      </w:r>
      <w:r w:rsidRPr="00C154F3">
        <w:rPr>
          <w:b/>
          <w:bCs/>
        </w:rPr>
        <w:t>network security</w:t>
      </w:r>
      <w:r w:rsidRPr="00C154F3">
        <w:t xml:space="preserve"> by managing inbound rules and security groups for your RDS instances.</w:t>
      </w:r>
    </w:p>
    <w:p w14:paraId="7DAB2063" w14:textId="77777777" w:rsidR="00876A2B" w:rsidRPr="00C154F3" w:rsidRDefault="00876A2B">
      <w:pPr>
        <w:numPr>
          <w:ilvl w:val="1"/>
          <w:numId w:val="6"/>
        </w:numPr>
      </w:pPr>
      <w:r w:rsidRPr="00C154F3">
        <w:t xml:space="preserve">You need to manage </w:t>
      </w:r>
      <w:r w:rsidRPr="00C154F3">
        <w:rPr>
          <w:b/>
          <w:bCs/>
        </w:rPr>
        <w:t>database user creation</w:t>
      </w:r>
      <w:r w:rsidRPr="00C154F3">
        <w:t xml:space="preserve"> and </w:t>
      </w:r>
      <w:r w:rsidRPr="00C154F3">
        <w:rPr>
          <w:b/>
          <w:bCs/>
        </w:rPr>
        <w:t>permissions</w:t>
      </w:r>
      <w:r w:rsidRPr="00C154F3">
        <w:t>.</w:t>
      </w:r>
    </w:p>
    <w:p w14:paraId="29066E60" w14:textId="77777777" w:rsidR="00876A2B" w:rsidRPr="00C154F3" w:rsidRDefault="00876A2B">
      <w:pPr>
        <w:numPr>
          <w:ilvl w:val="1"/>
          <w:numId w:val="6"/>
        </w:numPr>
      </w:pPr>
      <w:r w:rsidRPr="00C154F3">
        <w:t xml:space="preserve">You need to decide whether to allow </w:t>
      </w:r>
      <w:r w:rsidRPr="00C154F3">
        <w:rPr>
          <w:b/>
          <w:bCs/>
        </w:rPr>
        <w:t>public access</w:t>
      </w:r>
      <w:r w:rsidRPr="00C154F3">
        <w:t xml:space="preserve"> or keep the RDS instance private.</w:t>
      </w:r>
    </w:p>
    <w:p w14:paraId="76C52ED1" w14:textId="77777777" w:rsidR="00876A2B" w:rsidRPr="00C154F3" w:rsidRDefault="00876A2B">
      <w:pPr>
        <w:numPr>
          <w:ilvl w:val="1"/>
          <w:numId w:val="6"/>
        </w:numPr>
      </w:pPr>
      <w:r w:rsidRPr="00C154F3">
        <w:t xml:space="preserve">You are responsible for enabling </w:t>
      </w:r>
      <w:r w:rsidRPr="00C154F3">
        <w:rPr>
          <w:b/>
          <w:bCs/>
        </w:rPr>
        <w:t>encryption</w:t>
      </w:r>
      <w:r w:rsidRPr="00C154F3">
        <w:t xml:space="preserve"> for your database and its backups.</w:t>
      </w:r>
    </w:p>
    <w:p w14:paraId="05A1EEE2" w14:textId="77777777" w:rsidR="00876A2B" w:rsidRPr="00C154F3" w:rsidRDefault="00876A2B" w:rsidP="00876A2B">
      <w:pPr>
        <w:ind w:firstLine="720"/>
        <w:rPr>
          <w:b/>
          <w:bCs/>
        </w:rPr>
      </w:pPr>
      <w:r w:rsidRPr="00C154F3">
        <w:rPr>
          <w:b/>
          <w:bCs/>
        </w:rPr>
        <w:t>2. Amazon S3 (Simple Storage Service)</w:t>
      </w:r>
    </w:p>
    <w:p w14:paraId="3055F765" w14:textId="77777777" w:rsidR="00876A2B" w:rsidRPr="00C154F3" w:rsidRDefault="00876A2B">
      <w:pPr>
        <w:numPr>
          <w:ilvl w:val="0"/>
          <w:numId w:val="7"/>
        </w:numPr>
      </w:pPr>
      <w:r w:rsidRPr="00C154F3">
        <w:rPr>
          <w:b/>
          <w:bCs/>
        </w:rPr>
        <w:t>AWS's Responsibility</w:t>
      </w:r>
      <w:r w:rsidRPr="00C154F3">
        <w:t>:</w:t>
      </w:r>
    </w:p>
    <w:p w14:paraId="6D00A65F" w14:textId="77777777" w:rsidR="00876A2B" w:rsidRPr="00C154F3" w:rsidRDefault="00876A2B">
      <w:pPr>
        <w:numPr>
          <w:ilvl w:val="1"/>
          <w:numId w:val="7"/>
        </w:numPr>
      </w:pPr>
      <w:r w:rsidRPr="00C154F3">
        <w:t xml:space="preserve">AWS provides the </w:t>
      </w:r>
      <w:r w:rsidRPr="00C154F3">
        <w:rPr>
          <w:b/>
          <w:bCs/>
        </w:rPr>
        <w:t>unlimited storage capacity</w:t>
      </w:r>
      <w:r w:rsidRPr="00C154F3">
        <w:t>.</w:t>
      </w:r>
    </w:p>
    <w:p w14:paraId="4CFB6BB1" w14:textId="77777777" w:rsidR="00876A2B" w:rsidRPr="00C154F3" w:rsidRDefault="00876A2B">
      <w:pPr>
        <w:numPr>
          <w:ilvl w:val="1"/>
          <w:numId w:val="7"/>
        </w:numPr>
      </w:pPr>
      <w:r w:rsidRPr="00C154F3">
        <w:t xml:space="preserve">AWS ensures that your data is </w:t>
      </w:r>
      <w:r w:rsidRPr="00C154F3">
        <w:rPr>
          <w:b/>
          <w:bCs/>
        </w:rPr>
        <w:t>isolated</w:t>
      </w:r>
      <w:r w:rsidRPr="00C154F3">
        <w:t xml:space="preserve"> and protected from other customers' data.</w:t>
      </w:r>
    </w:p>
    <w:p w14:paraId="645F55C4" w14:textId="77777777" w:rsidR="00876A2B" w:rsidRPr="00C154F3" w:rsidRDefault="00876A2B">
      <w:pPr>
        <w:numPr>
          <w:ilvl w:val="1"/>
          <w:numId w:val="7"/>
        </w:numPr>
      </w:pPr>
      <w:r w:rsidRPr="00C154F3">
        <w:t xml:space="preserve">AWS provides </w:t>
      </w:r>
      <w:r w:rsidRPr="00C154F3">
        <w:rPr>
          <w:b/>
          <w:bCs/>
        </w:rPr>
        <w:t>encryption</w:t>
      </w:r>
      <w:r w:rsidRPr="00C154F3">
        <w:t xml:space="preserve"> (if enabled) and maintains the physical security of your storage hardware.</w:t>
      </w:r>
    </w:p>
    <w:p w14:paraId="386A32B2" w14:textId="77777777" w:rsidR="00876A2B" w:rsidRPr="00C154F3" w:rsidRDefault="00876A2B">
      <w:pPr>
        <w:numPr>
          <w:ilvl w:val="0"/>
          <w:numId w:val="7"/>
        </w:numPr>
      </w:pPr>
      <w:r w:rsidRPr="00C154F3">
        <w:rPr>
          <w:b/>
          <w:bCs/>
        </w:rPr>
        <w:t>Your Responsibility</w:t>
      </w:r>
      <w:r w:rsidRPr="00C154F3">
        <w:t>:</w:t>
      </w:r>
    </w:p>
    <w:p w14:paraId="5D279F1E" w14:textId="77777777" w:rsidR="00876A2B" w:rsidRPr="00C154F3" w:rsidRDefault="00876A2B">
      <w:pPr>
        <w:numPr>
          <w:ilvl w:val="1"/>
          <w:numId w:val="7"/>
        </w:numPr>
      </w:pPr>
      <w:r w:rsidRPr="00C154F3">
        <w:t xml:space="preserve">You are responsible for configuring </w:t>
      </w:r>
      <w:r w:rsidRPr="00C154F3">
        <w:rPr>
          <w:b/>
          <w:bCs/>
        </w:rPr>
        <w:t>S3 bucket policies</w:t>
      </w:r>
      <w:r w:rsidRPr="00C154F3">
        <w:t xml:space="preserve"> and setting the appropriate </w:t>
      </w:r>
      <w:r w:rsidRPr="00C154F3">
        <w:rPr>
          <w:b/>
          <w:bCs/>
        </w:rPr>
        <w:t>IAM roles</w:t>
      </w:r>
      <w:r w:rsidRPr="00C154F3">
        <w:t xml:space="preserve"> and permissions to access the buckets.</w:t>
      </w:r>
    </w:p>
    <w:p w14:paraId="5410348A" w14:textId="77777777" w:rsidR="00876A2B" w:rsidRPr="00C154F3" w:rsidRDefault="00876A2B">
      <w:pPr>
        <w:numPr>
          <w:ilvl w:val="1"/>
          <w:numId w:val="7"/>
        </w:numPr>
      </w:pPr>
      <w:r w:rsidRPr="00C154F3">
        <w:t xml:space="preserve">You must enable </w:t>
      </w:r>
      <w:r w:rsidRPr="00C154F3">
        <w:rPr>
          <w:b/>
          <w:bCs/>
        </w:rPr>
        <w:t>encryption</w:t>
      </w:r>
      <w:r w:rsidRPr="00C154F3">
        <w:t xml:space="preserve"> if needed (AWS offers several encryption options, like </w:t>
      </w:r>
      <w:r w:rsidRPr="00C154F3">
        <w:rPr>
          <w:b/>
          <w:bCs/>
        </w:rPr>
        <w:t>SSE-S3</w:t>
      </w:r>
      <w:r w:rsidRPr="00C154F3">
        <w:t xml:space="preserve">, </w:t>
      </w:r>
      <w:r w:rsidRPr="00C154F3">
        <w:rPr>
          <w:b/>
          <w:bCs/>
        </w:rPr>
        <w:t>SSE-KMS</w:t>
      </w:r>
      <w:r w:rsidRPr="00C154F3">
        <w:t>, etc.).</w:t>
      </w:r>
    </w:p>
    <w:p w14:paraId="0CBC6887" w14:textId="77777777" w:rsidR="00876A2B" w:rsidRPr="00C154F3" w:rsidRDefault="00876A2B">
      <w:pPr>
        <w:numPr>
          <w:ilvl w:val="1"/>
          <w:numId w:val="7"/>
        </w:numPr>
      </w:pPr>
      <w:r w:rsidRPr="00C154F3">
        <w:t xml:space="preserve">You should ensure that you </w:t>
      </w:r>
      <w:r w:rsidRPr="00C154F3">
        <w:rPr>
          <w:b/>
          <w:bCs/>
        </w:rPr>
        <w:t>secure your S3 buckets</w:t>
      </w:r>
      <w:r w:rsidRPr="00C154F3">
        <w:t xml:space="preserve"> (e.g., avoiding public access unless necessary).</w:t>
      </w:r>
    </w:p>
    <w:p w14:paraId="3302C714" w14:textId="77777777" w:rsidR="00876A2B" w:rsidRPr="00C154F3" w:rsidRDefault="00000000" w:rsidP="00876A2B">
      <w:pPr>
        <w:ind w:firstLine="720"/>
      </w:pPr>
      <w:r>
        <w:pict w14:anchorId="158FA498">
          <v:rect id="_x0000_i1028" style="width:0;height:1.5pt" o:hralign="center" o:hrstd="t" o:hr="t" fillcolor="#a0a0a0" stroked="f"/>
        </w:pict>
      </w:r>
    </w:p>
    <w:p w14:paraId="0C9C2169" w14:textId="77777777" w:rsidR="00876A2B" w:rsidRPr="00C154F3" w:rsidRDefault="00876A2B" w:rsidP="00876A2B">
      <w:pPr>
        <w:ind w:firstLine="720"/>
        <w:rPr>
          <w:b/>
          <w:bCs/>
        </w:rPr>
      </w:pPr>
      <w:r w:rsidRPr="00C154F3">
        <w:rPr>
          <w:b/>
          <w:bCs/>
        </w:rPr>
        <w:t>Diagram: AWS Shared Responsibility Model</w:t>
      </w:r>
    </w:p>
    <w:p w14:paraId="5CBA7622" w14:textId="77777777" w:rsidR="00876A2B" w:rsidRPr="00C154F3" w:rsidRDefault="00876A2B" w:rsidP="00876A2B">
      <w:pPr>
        <w:ind w:firstLine="720"/>
      </w:pPr>
      <w:r w:rsidRPr="00C154F3">
        <w:t>Here’s how responsibilities break down:</w:t>
      </w:r>
    </w:p>
    <w:p w14:paraId="7852F102" w14:textId="77777777" w:rsidR="00876A2B" w:rsidRPr="00C154F3" w:rsidRDefault="00876A2B">
      <w:pPr>
        <w:numPr>
          <w:ilvl w:val="0"/>
          <w:numId w:val="8"/>
        </w:numPr>
      </w:pPr>
      <w:r w:rsidRPr="00C154F3">
        <w:rPr>
          <w:b/>
          <w:bCs/>
        </w:rPr>
        <w:t>AWS's Responsibilities</w:t>
      </w:r>
      <w:r w:rsidRPr="00C154F3">
        <w:t>:</w:t>
      </w:r>
    </w:p>
    <w:p w14:paraId="20F4C0D5" w14:textId="77777777" w:rsidR="00876A2B" w:rsidRPr="00C154F3" w:rsidRDefault="00876A2B">
      <w:pPr>
        <w:numPr>
          <w:ilvl w:val="1"/>
          <w:numId w:val="8"/>
        </w:numPr>
      </w:pPr>
      <w:r w:rsidRPr="00C154F3">
        <w:rPr>
          <w:b/>
          <w:bCs/>
        </w:rPr>
        <w:t>Global infrastructure</w:t>
      </w:r>
      <w:r w:rsidRPr="00C154F3">
        <w:t>: Regions, Availability Zones, edge locations.</w:t>
      </w:r>
    </w:p>
    <w:p w14:paraId="68965C74" w14:textId="77777777" w:rsidR="00876A2B" w:rsidRPr="00C154F3" w:rsidRDefault="00876A2B">
      <w:pPr>
        <w:numPr>
          <w:ilvl w:val="1"/>
          <w:numId w:val="8"/>
        </w:numPr>
      </w:pPr>
      <w:r w:rsidRPr="00C154F3">
        <w:rPr>
          <w:b/>
          <w:bCs/>
        </w:rPr>
        <w:t>Compute</w:t>
      </w:r>
      <w:r w:rsidRPr="00C154F3">
        <w:t>: EC2 instances, load balancers, autoscaling.</w:t>
      </w:r>
    </w:p>
    <w:p w14:paraId="6B65CD5E" w14:textId="77777777" w:rsidR="00876A2B" w:rsidRPr="00C154F3" w:rsidRDefault="00876A2B">
      <w:pPr>
        <w:numPr>
          <w:ilvl w:val="1"/>
          <w:numId w:val="8"/>
        </w:numPr>
      </w:pPr>
      <w:r w:rsidRPr="00C154F3">
        <w:rPr>
          <w:b/>
          <w:bCs/>
        </w:rPr>
        <w:lastRenderedPageBreak/>
        <w:t>Storage</w:t>
      </w:r>
      <w:r w:rsidRPr="00C154F3">
        <w:t>: S3, EBS, Glacier.</w:t>
      </w:r>
    </w:p>
    <w:p w14:paraId="3B847953" w14:textId="77777777" w:rsidR="00876A2B" w:rsidRPr="00C154F3" w:rsidRDefault="00876A2B">
      <w:pPr>
        <w:numPr>
          <w:ilvl w:val="1"/>
          <w:numId w:val="8"/>
        </w:numPr>
      </w:pPr>
      <w:r w:rsidRPr="00C154F3">
        <w:rPr>
          <w:b/>
          <w:bCs/>
        </w:rPr>
        <w:t>Networking</w:t>
      </w:r>
      <w:r w:rsidRPr="00C154F3">
        <w:t>: VPC, subnets, security groups, NACLs.</w:t>
      </w:r>
    </w:p>
    <w:p w14:paraId="642F2776" w14:textId="77777777" w:rsidR="00876A2B" w:rsidRPr="00C154F3" w:rsidRDefault="00876A2B">
      <w:pPr>
        <w:numPr>
          <w:ilvl w:val="1"/>
          <w:numId w:val="8"/>
        </w:numPr>
      </w:pPr>
      <w:r w:rsidRPr="00C154F3">
        <w:rPr>
          <w:b/>
          <w:bCs/>
        </w:rPr>
        <w:t>Managed Services</w:t>
      </w:r>
      <w:r w:rsidRPr="00C154F3">
        <w:t>: RDS, DynamoDB, Lambda, etc.</w:t>
      </w:r>
    </w:p>
    <w:p w14:paraId="0009D08F" w14:textId="77777777" w:rsidR="00876A2B" w:rsidRPr="00C154F3" w:rsidRDefault="00876A2B">
      <w:pPr>
        <w:numPr>
          <w:ilvl w:val="1"/>
          <w:numId w:val="8"/>
        </w:numPr>
      </w:pPr>
      <w:r w:rsidRPr="00C154F3">
        <w:rPr>
          <w:b/>
          <w:bCs/>
        </w:rPr>
        <w:t>Hardware and software</w:t>
      </w:r>
      <w:r w:rsidRPr="00C154F3">
        <w:t>: AWS ensures physical security and the availability of cloud services.</w:t>
      </w:r>
    </w:p>
    <w:p w14:paraId="1392A6A3" w14:textId="77777777" w:rsidR="00876A2B" w:rsidRPr="00C154F3" w:rsidRDefault="00876A2B">
      <w:pPr>
        <w:numPr>
          <w:ilvl w:val="0"/>
          <w:numId w:val="8"/>
        </w:numPr>
      </w:pPr>
      <w:r w:rsidRPr="00C154F3">
        <w:rPr>
          <w:b/>
          <w:bCs/>
        </w:rPr>
        <w:t>Customer's Responsibilities</w:t>
      </w:r>
      <w:r w:rsidRPr="00C154F3">
        <w:t>:</w:t>
      </w:r>
    </w:p>
    <w:p w14:paraId="7C0F86E4" w14:textId="77777777" w:rsidR="00876A2B" w:rsidRPr="00C154F3" w:rsidRDefault="00876A2B">
      <w:pPr>
        <w:numPr>
          <w:ilvl w:val="1"/>
          <w:numId w:val="8"/>
        </w:numPr>
      </w:pPr>
      <w:r w:rsidRPr="00C154F3">
        <w:rPr>
          <w:b/>
          <w:bCs/>
        </w:rPr>
        <w:t>Data</w:t>
      </w:r>
      <w:r w:rsidRPr="00C154F3">
        <w:t>: You must ensure data encryption, protection, and compliance.</w:t>
      </w:r>
    </w:p>
    <w:p w14:paraId="7AB6D1DA" w14:textId="77777777" w:rsidR="00876A2B" w:rsidRPr="00C154F3" w:rsidRDefault="00876A2B">
      <w:pPr>
        <w:numPr>
          <w:ilvl w:val="1"/>
          <w:numId w:val="8"/>
        </w:numPr>
      </w:pPr>
      <w:r w:rsidRPr="00C154F3">
        <w:rPr>
          <w:b/>
          <w:bCs/>
        </w:rPr>
        <w:t>Applications</w:t>
      </w:r>
      <w:r w:rsidRPr="00C154F3">
        <w:t>: Secure the operating system, patch software, and configure applications.</w:t>
      </w:r>
    </w:p>
    <w:p w14:paraId="529D9E17" w14:textId="77777777" w:rsidR="00876A2B" w:rsidRPr="00C154F3" w:rsidRDefault="00876A2B">
      <w:pPr>
        <w:numPr>
          <w:ilvl w:val="1"/>
          <w:numId w:val="8"/>
        </w:numPr>
      </w:pPr>
      <w:r w:rsidRPr="00C154F3">
        <w:rPr>
          <w:b/>
          <w:bCs/>
        </w:rPr>
        <w:t>Identity and Access</w:t>
      </w:r>
      <w:r w:rsidRPr="00C154F3">
        <w:t>: You control IAM roles, policies, and user access.</w:t>
      </w:r>
    </w:p>
    <w:p w14:paraId="03C6C8FA" w14:textId="77777777" w:rsidR="00876A2B" w:rsidRPr="00C154F3" w:rsidRDefault="00876A2B">
      <w:pPr>
        <w:numPr>
          <w:ilvl w:val="1"/>
          <w:numId w:val="8"/>
        </w:numPr>
      </w:pPr>
      <w:r w:rsidRPr="00C154F3">
        <w:rPr>
          <w:b/>
          <w:bCs/>
        </w:rPr>
        <w:t>Network</w:t>
      </w:r>
      <w:r w:rsidRPr="00C154F3">
        <w:t>: Configure firewalls, security groups, and NACLs.</w:t>
      </w:r>
    </w:p>
    <w:p w14:paraId="7C18D284" w14:textId="77777777" w:rsidR="00876A2B" w:rsidRPr="00C154F3" w:rsidRDefault="00876A2B" w:rsidP="00876A2B">
      <w:pPr>
        <w:ind w:firstLine="720"/>
      </w:pPr>
      <w:r w:rsidRPr="00C154F3">
        <w:rPr>
          <w:b/>
          <w:bCs/>
        </w:rPr>
        <w:t>Example: If you're using EC2</w:t>
      </w:r>
      <w:r w:rsidRPr="00C154F3">
        <w:t>:</w:t>
      </w:r>
    </w:p>
    <w:p w14:paraId="5F511EE4" w14:textId="77777777" w:rsidR="00876A2B" w:rsidRPr="00C154F3" w:rsidRDefault="00876A2B">
      <w:pPr>
        <w:numPr>
          <w:ilvl w:val="0"/>
          <w:numId w:val="9"/>
        </w:numPr>
      </w:pPr>
      <w:r w:rsidRPr="00C154F3">
        <w:t xml:space="preserve">AWS is responsible for </w:t>
      </w:r>
      <w:r w:rsidRPr="00C154F3">
        <w:rPr>
          <w:b/>
          <w:bCs/>
        </w:rPr>
        <w:t>securing the physical servers</w:t>
      </w:r>
      <w:r w:rsidRPr="00C154F3">
        <w:t xml:space="preserve"> that run EC2.</w:t>
      </w:r>
    </w:p>
    <w:p w14:paraId="461B044B" w14:textId="77777777" w:rsidR="00876A2B" w:rsidRPr="00C154F3" w:rsidRDefault="00876A2B">
      <w:pPr>
        <w:numPr>
          <w:ilvl w:val="0"/>
          <w:numId w:val="9"/>
        </w:numPr>
      </w:pPr>
      <w:r w:rsidRPr="00C154F3">
        <w:t xml:space="preserve">You are responsible for </w:t>
      </w:r>
      <w:r w:rsidRPr="00C154F3">
        <w:rPr>
          <w:b/>
          <w:bCs/>
        </w:rPr>
        <w:t>securing the operating system</w:t>
      </w:r>
      <w:r w:rsidRPr="00C154F3">
        <w:t xml:space="preserve"> on the EC2 instance and ensuring that only authorized users can access it.</w:t>
      </w:r>
    </w:p>
    <w:p w14:paraId="15808791" w14:textId="77777777" w:rsidR="00876A2B" w:rsidRPr="00C154F3" w:rsidRDefault="00000000" w:rsidP="00876A2B">
      <w:pPr>
        <w:ind w:firstLine="720"/>
      </w:pPr>
      <w:r>
        <w:pict w14:anchorId="42AA18E3">
          <v:rect id="_x0000_i1029" style="width:0;height:1.5pt" o:hralign="center" o:hrstd="t" o:hr="t" fillcolor="#a0a0a0" stroked="f"/>
        </w:pict>
      </w:r>
    </w:p>
    <w:p w14:paraId="7EDD82BD" w14:textId="77777777" w:rsidR="00876A2B" w:rsidRPr="00C154F3" w:rsidRDefault="00876A2B" w:rsidP="00876A2B">
      <w:pPr>
        <w:ind w:firstLine="720"/>
        <w:rPr>
          <w:b/>
          <w:bCs/>
        </w:rPr>
      </w:pPr>
      <w:r w:rsidRPr="00C154F3">
        <w:rPr>
          <w:b/>
          <w:bCs/>
        </w:rPr>
        <w:t>Why It’s Important for the Exam</w:t>
      </w:r>
    </w:p>
    <w:p w14:paraId="12ED8E4A" w14:textId="77777777" w:rsidR="00876A2B" w:rsidRPr="00C154F3" w:rsidRDefault="00876A2B" w:rsidP="00876A2B">
      <w:pPr>
        <w:ind w:firstLine="720"/>
      </w:pPr>
      <w:r w:rsidRPr="00C154F3">
        <w:t xml:space="preserve">The </w:t>
      </w:r>
      <w:r w:rsidRPr="00C154F3">
        <w:rPr>
          <w:b/>
          <w:bCs/>
        </w:rPr>
        <w:t>Shared Responsibility Model</w:t>
      </w:r>
      <w:r w:rsidRPr="00C154F3">
        <w:t xml:space="preserve"> is fundamental in understanding how security is managed in AWS, and this concept is tested frequently in AWS certification exams. You need to be clear about </w:t>
      </w:r>
      <w:r w:rsidRPr="00C154F3">
        <w:rPr>
          <w:b/>
          <w:bCs/>
        </w:rPr>
        <w:t>what AWS is responsible for</w:t>
      </w:r>
      <w:r w:rsidRPr="00C154F3">
        <w:t xml:space="preserve"> and </w:t>
      </w:r>
      <w:r w:rsidRPr="00C154F3">
        <w:rPr>
          <w:b/>
          <w:bCs/>
        </w:rPr>
        <w:t>what you, as the customer, are responsible for</w:t>
      </w:r>
      <w:r w:rsidRPr="00C154F3">
        <w:t>.</w:t>
      </w:r>
    </w:p>
    <w:p w14:paraId="3E7869A6" w14:textId="77777777" w:rsidR="00876A2B" w:rsidRPr="00C154F3" w:rsidRDefault="00876A2B" w:rsidP="00876A2B">
      <w:pPr>
        <w:ind w:firstLine="720"/>
      </w:pPr>
      <w:r w:rsidRPr="00C154F3">
        <w:t>Here are the critical points to remember:</w:t>
      </w:r>
    </w:p>
    <w:p w14:paraId="2C79EB0F" w14:textId="77777777" w:rsidR="00876A2B" w:rsidRPr="00C154F3" w:rsidRDefault="00876A2B">
      <w:pPr>
        <w:numPr>
          <w:ilvl w:val="0"/>
          <w:numId w:val="10"/>
        </w:numPr>
      </w:pPr>
      <w:r w:rsidRPr="00C154F3">
        <w:rPr>
          <w:b/>
          <w:bCs/>
        </w:rPr>
        <w:t>Security of the Cloud</w:t>
      </w:r>
      <w:r w:rsidRPr="00C154F3">
        <w:t>: AWS is responsible for the infrastructure, including hardware, software, networking, and global infrastructure.</w:t>
      </w:r>
    </w:p>
    <w:p w14:paraId="5C3B6B8D" w14:textId="77777777" w:rsidR="00876A2B" w:rsidRPr="00C154F3" w:rsidRDefault="00876A2B">
      <w:pPr>
        <w:numPr>
          <w:ilvl w:val="0"/>
          <w:numId w:val="10"/>
        </w:numPr>
      </w:pPr>
      <w:r w:rsidRPr="00C154F3">
        <w:rPr>
          <w:b/>
          <w:bCs/>
        </w:rPr>
        <w:t>Security in the Cloud</w:t>
      </w:r>
      <w:r w:rsidRPr="00C154F3">
        <w:t>: You are responsible for securing your data, applications, and how you configure and use AWS services.</w:t>
      </w:r>
    </w:p>
    <w:p w14:paraId="6E99D68A" w14:textId="77777777" w:rsidR="00876A2B" w:rsidRPr="00C154F3" w:rsidRDefault="00876A2B">
      <w:pPr>
        <w:numPr>
          <w:ilvl w:val="0"/>
          <w:numId w:val="10"/>
        </w:numPr>
      </w:pPr>
      <w:r w:rsidRPr="00C154F3">
        <w:rPr>
          <w:b/>
          <w:bCs/>
        </w:rPr>
        <w:t>Shared Responsibilities</w:t>
      </w:r>
      <w:r w:rsidRPr="00C154F3">
        <w:t>: Some areas like patch management and awareness training require cooperation between you and AWS.</w:t>
      </w:r>
    </w:p>
    <w:p w14:paraId="1EC84F91" w14:textId="77777777" w:rsidR="00876A2B" w:rsidRPr="00C154F3" w:rsidRDefault="00876A2B" w:rsidP="00876A2B">
      <w:pPr>
        <w:ind w:firstLine="720"/>
      </w:pPr>
      <w:r w:rsidRPr="00C154F3">
        <w:t>By understanding and internalizing these distinctions, you’ll be prepared for questions on this topic in the AWS certification exams.</w:t>
      </w:r>
    </w:p>
    <w:p w14:paraId="05A122A7" w14:textId="77777777" w:rsidR="00876A2B" w:rsidRPr="00C154F3" w:rsidRDefault="00876A2B" w:rsidP="00876A2B">
      <w:pPr>
        <w:ind w:firstLine="720"/>
      </w:pPr>
      <w:r>
        <w:rPr>
          <w:noProof/>
        </w:rPr>
        <mc:AlternateContent>
          <mc:Choice Requires="wps">
            <w:drawing>
              <wp:anchor distT="0" distB="0" distL="114300" distR="114300" simplePos="0" relativeHeight="251659264" behindDoc="0" locked="0" layoutInCell="1" allowOverlap="1" wp14:anchorId="7B9D3A6B" wp14:editId="59D70531">
                <wp:simplePos x="0" y="0"/>
                <wp:positionH relativeFrom="column">
                  <wp:posOffset>-902825</wp:posOffset>
                </wp:positionH>
                <wp:positionV relativeFrom="paragraph">
                  <wp:posOffset>254715</wp:posOffset>
                </wp:positionV>
                <wp:extent cx="7540906" cy="34724"/>
                <wp:effectExtent l="19050" t="19050" r="22225" b="22860"/>
                <wp:wrapNone/>
                <wp:docPr id="1959211155" name="Straight Connector 5"/>
                <wp:cNvGraphicFramePr/>
                <a:graphic xmlns:a="http://schemas.openxmlformats.org/drawingml/2006/main">
                  <a:graphicData uri="http://schemas.microsoft.com/office/word/2010/wordprocessingShape">
                    <wps:wsp>
                      <wps:cNvCnPr/>
                      <wps:spPr>
                        <a:xfrm flipV="1">
                          <a:off x="0" y="0"/>
                          <a:ext cx="7540906" cy="3472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30543"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1pt,20.05pt" to="522.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" strokecolor="#156082 [3204]" strokeweight="2.25pt">
                <v:stroke joinstyle="miter"/>
              </v:line>
            </w:pict>
          </mc:Fallback>
        </mc:AlternateContent>
      </w:r>
    </w:p>
    <w:p w14:paraId="11BB2442" w14:textId="77777777" w:rsidR="00876A2B" w:rsidRPr="00C154F3" w:rsidRDefault="00876A2B" w:rsidP="00876A2B">
      <w:pPr>
        <w:ind w:firstLine="720"/>
      </w:pPr>
    </w:p>
    <w:p w14:paraId="536AA54F" w14:textId="77777777" w:rsidR="00876A2B" w:rsidRDefault="00876A2B" w:rsidP="00876A2B">
      <w:pPr>
        <w:ind w:firstLine="720"/>
        <w:rPr>
          <w:b/>
          <w:bCs/>
          <w:sz w:val="36"/>
          <w:szCs w:val="36"/>
        </w:rPr>
      </w:pPr>
      <w:r w:rsidRPr="001B4D6C">
        <w:rPr>
          <w:b/>
          <w:bCs/>
          <w:sz w:val="36"/>
          <w:szCs w:val="36"/>
        </w:rPr>
        <w:t xml:space="preserve">184)DDoS </w:t>
      </w:r>
      <w:proofErr w:type="spellStart"/>
      <w:proofErr w:type="gramStart"/>
      <w:r w:rsidRPr="001B4D6C">
        <w:rPr>
          <w:b/>
          <w:bCs/>
          <w:sz w:val="36"/>
          <w:szCs w:val="36"/>
        </w:rPr>
        <w:t>Protection:WAF</w:t>
      </w:r>
      <w:proofErr w:type="spellEnd"/>
      <w:proofErr w:type="gramEnd"/>
      <w:r w:rsidRPr="001B4D6C">
        <w:rPr>
          <w:b/>
          <w:bCs/>
          <w:sz w:val="36"/>
          <w:szCs w:val="36"/>
        </w:rPr>
        <w:t xml:space="preserve"> and Shield</w:t>
      </w:r>
      <w:r>
        <w:rPr>
          <w:b/>
          <w:bCs/>
          <w:sz w:val="36"/>
          <w:szCs w:val="36"/>
        </w:rPr>
        <w:t>:-</w:t>
      </w:r>
    </w:p>
    <w:p w14:paraId="3D549D6B" w14:textId="77777777" w:rsidR="00876A2B" w:rsidRPr="001B4D6C" w:rsidRDefault="00876A2B" w:rsidP="00876A2B">
      <w:pPr>
        <w:ind w:firstLine="720"/>
        <w:rPr>
          <w:b/>
          <w:bCs/>
          <w:sz w:val="36"/>
          <w:szCs w:val="36"/>
        </w:rPr>
      </w:pPr>
    </w:p>
    <w:p w14:paraId="7227E3EA" w14:textId="77777777" w:rsidR="00876A2B" w:rsidRPr="001B4D6C" w:rsidRDefault="00876A2B" w:rsidP="00876A2B">
      <w:pPr>
        <w:ind w:firstLine="720"/>
      </w:pPr>
      <w:r w:rsidRPr="001B4D6C">
        <w:t xml:space="preserve">Sure! Let's dive into the details of how AWS can help protect you from a </w:t>
      </w:r>
      <w:r w:rsidRPr="001B4D6C">
        <w:rPr>
          <w:b/>
          <w:bCs/>
        </w:rPr>
        <w:t>DDoS attack</w:t>
      </w:r>
      <w:r w:rsidRPr="001B4D6C">
        <w:t xml:space="preserve"> and the various services AWS offers to defend against such attacks.</w:t>
      </w:r>
    </w:p>
    <w:p w14:paraId="7F5F843C" w14:textId="77777777" w:rsidR="00876A2B" w:rsidRPr="001B4D6C" w:rsidRDefault="00876A2B" w:rsidP="00876A2B">
      <w:pPr>
        <w:ind w:firstLine="720"/>
        <w:rPr>
          <w:b/>
          <w:bCs/>
        </w:rPr>
      </w:pPr>
      <w:r w:rsidRPr="001B4D6C">
        <w:rPr>
          <w:b/>
          <w:bCs/>
        </w:rPr>
        <w:t>1. Understanding DDoS Attacks</w:t>
      </w:r>
    </w:p>
    <w:p w14:paraId="0E60F84C" w14:textId="77777777" w:rsidR="00876A2B" w:rsidRPr="001B4D6C" w:rsidRDefault="00876A2B" w:rsidP="00876A2B">
      <w:pPr>
        <w:ind w:firstLine="720"/>
      </w:pPr>
      <w:r w:rsidRPr="001B4D6C">
        <w:t xml:space="preserve">A </w:t>
      </w:r>
      <w:r w:rsidRPr="001B4D6C">
        <w:rPr>
          <w:b/>
          <w:bCs/>
        </w:rPr>
        <w:t>Distributed Denial-of-Service (DDoS)</w:t>
      </w:r>
      <w:r w:rsidRPr="001B4D6C">
        <w:t xml:space="preserve"> attack aims to disrupt the normal operation of a server, network, or application by overwhelming it with a flood of traffic. This is often done using multiple computers or bots (a botnet) that simultaneously send traffic to a target server.</w:t>
      </w:r>
    </w:p>
    <w:p w14:paraId="392230E2" w14:textId="77777777" w:rsidR="00876A2B" w:rsidRPr="001B4D6C" w:rsidRDefault="00876A2B" w:rsidP="00876A2B">
      <w:pPr>
        <w:ind w:firstLine="720"/>
        <w:rPr>
          <w:b/>
          <w:bCs/>
        </w:rPr>
      </w:pPr>
      <w:r w:rsidRPr="001B4D6C">
        <w:rPr>
          <w:b/>
          <w:bCs/>
        </w:rPr>
        <w:t>How it Works:</w:t>
      </w:r>
    </w:p>
    <w:p w14:paraId="6FBA2D8F" w14:textId="77777777" w:rsidR="00876A2B" w:rsidRPr="001B4D6C" w:rsidRDefault="00876A2B">
      <w:pPr>
        <w:numPr>
          <w:ilvl w:val="0"/>
          <w:numId w:val="11"/>
        </w:numPr>
      </w:pPr>
      <w:r w:rsidRPr="001B4D6C">
        <w:rPr>
          <w:b/>
          <w:bCs/>
        </w:rPr>
        <w:t>Attacker's Perspective</w:t>
      </w:r>
      <w:r w:rsidRPr="001B4D6C">
        <w:t>: The attacker controls a network of bots (infected machines) that send huge amounts of malicious traffic to the target (e.g., your application server).</w:t>
      </w:r>
    </w:p>
    <w:p w14:paraId="5472B086" w14:textId="77777777" w:rsidR="00876A2B" w:rsidRPr="001B4D6C" w:rsidRDefault="00876A2B">
      <w:pPr>
        <w:numPr>
          <w:ilvl w:val="0"/>
          <w:numId w:val="11"/>
        </w:numPr>
      </w:pPr>
      <w:r w:rsidRPr="001B4D6C">
        <w:rPr>
          <w:b/>
          <w:bCs/>
        </w:rPr>
        <w:t>Effect on the Server</w:t>
      </w:r>
      <w:r w:rsidRPr="001B4D6C">
        <w:t>: The target server cannot handle such a high volume of traffic, leading to server overload and crashes. This results in the legitimate users being denied access to the application or website, effectively causing downtime.</w:t>
      </w:r>
    </w:p>
    <w:p w14:paraId="4EEADBF8" w14:textId="77777777" w:rsidR="00876A2B" w:rsidRPr="001B4D6C" w:rsidRDefault="00876A2B" w:rsidP="00876A2B">
      <w:pPr>
        <w:ind w:firstLine="720"/>
        <w:rPr>
          <w:b/>
          <w:bCs/>
        </w:rPr>
      </w:pPr>
      <w:r w:rsidRPr="001B4D6C">
        <w:rPr>
          <w:b/>
          <w:bCs/>
        </w:rPr>
        <w:t>2. How AWS Protects Against DDoS Attacks</w:t>
      </w:r>
    </w:p>
    <w:p w14:paraId="2305AA63" w14:textId="77777777" w:rsidR="00876A2B" w:rsidRPr="001B4D6C" w:rsidRDefault="00876A2B" w:rsidP="00876A2B">
      <w:pPr>
        <w:ind w:firstLine="720"/>
      </w:pPr>
      <w:r w:rsidRPr="001B4D6C">
        <w:t>AWS offers several tools and strategies to prevent, mitigate, and respond to DDoS attacks. Here are the main components involved:</w:t>
      </w:r>
    </w:p>
    <w:p w14:paraId="2B666405" w14:textId="77777777" w:rsidR="00876A2B" w:rsidRPr="001B4D6C" w:rsidRDefault="00876A2B" w:rsidP="00876A2B">
      <w:pPr>
        <w:ind w:firstLine="720"/>
        <w:rPr>
          <w:b/>
          <w:bCs/>
        </w:rPr>
      </w:pPr>
      <w:r w:rsidRPr="001B4D6C">
        <w:rPr>
          <w:b/>
          <w:bCs/>
        </w:rPr>
        <w:t>2.1 AWS Shield</w:t>
      </w:r>
    </w:p>
    <w:p w14:paraId="1217D54F" w14:textId="77777777" w:rsidR="00876A2B" w:rsidRPr="001B4D6C" w:rsidRDefault="00876A2B" w:rsidP="00876A2B">
      <w:pPr>
        <w:ind w:firstLine="720"/>
      </w:pPr>
      <w:r w:rsidRPr="001B4D6C">
        <w:t xml:space="preserve">AWS </w:t>
      </w:r>
      <w:r w:rsidRPr="001B4D6C">
        <w:rPr>
          <w:b/>
          <w:bCs/>
        </w:rPr>
        <w:t>Shield</w:t>
      </w:r>
      <w:r w:rsidRPr="001B4D6C">
        <w:t xml:space="preserve"> is a managed DDoS protection service that helps protect your resources on AWS from DDoS attacks.</w:t>
      </w:r>
    </w:p>
    <w:p w14:paraId="375EE1BC" w14:textId="77777777" w:rsidR="00876A2B" w:rsidRPr="001B4D6C" w:rsidRDefault="00876A2B">
      <w:pPr>
        <w:numPr>
          <w:ilvl w:val="0"/>
          <w:numId w:val="12"/>
        </w:numPr>
      </w:pPr>
      <w:r w:rsidRPr="001B4D6C">
        <w:rPr>
          <w:b/>
          <w:bCs/>
        </w:rPr>
        <w:t>Shield Standard</w:t>
      </w:r>
      <w:r w:rsidRPr="001B4D6C">
        <w:t xml:space="preserve">: </w:t>
      </w:r>
    </w:p>
    <w:p w14:paraId="4E06BF50" w14:textId="77777777" w:rsidR="00876A2B" w:rsidRPr="001B4D6C" w:rsidRDefault="00876A2B">
      <w:pPr>
        <w:numPr>
          <w:ilvl w:val="1"/>
          <w:numId w:val="12"/>
        </w:numPr>
      </w:pPr>
      <w:r w:rsidRPr="001B4D6C">
        <w:rPr>
          <w:b/>
          <w:bCs/>
        </w:rPr>
        <w:t>Free service</w:t>
      </w:r>
      <w:r w:rsidRPr="001B4D6C">
        <w:t xml:space="preserve"> automatically enabled for all AWS customers.</w:t>
      </w:r>
    </w:p>
    <w:p w14:paraId="73E64DFB" w14:textId="77777777" w:rsidR="00876A2B" w:rsidRPr="001B4D6C" w:rsidRDefault="00876A2B">
      <w:pPr>
        <w:numPr>
          <w:ilvl w:val="1"/>
          <w:numId w:val="12"/>
        </w:numPr>
      </w:pPr>
      <w:r w:rsidRPr="001B4D6C">
        <w:t xml:space="preserve">Provides protection against common and relatively less sophisticated DDoS attacks like </w:t>
      </w:r>
      <w:r w:rsidRPr="001B4D6C">
        <w:rPr>
          <w:b/>
          <w:bCs/>
        </w:rPr>
        <w:t>SYN/UDP reflection floods</w:t>
      </w:r>
      <w:r w:rsidRPr="001B4D6C">
        <w:t xml:space="preserve"> (Layer 3 and Layer 4 attacks). These attacks are often aimed at </w:t>
      </w:r>
      <w:r w:rsidRPr="001B4D6C">
        <w:rPr>
          <w:b/>
          <w:bCs/>
        </w:rPr>
        <w:t>network</w:t>
      </w:r>
      <w:r w:rsidRPr="001B4D6C">
        <w:t xml:space="preserve"> and </w:t>
      </w:r>
      <w:r w:rsidRPr="001B4D6C">
        <w:rPr>
          <w:b/>
          <w:bCs/>
        </w:rPr>
        <w:t>transport</w:t>
      </w:r>
      <w:r w:rsidRPr="001B4D6C">
        <w:t xml:space="preserve"> layers.</w:t>
      </w:r>
    </w:p>
    <w:p w14:paraId="654A81EE" w14:textId="77777777" w:rsidR="00876A2B" w:rsidRPr="001B4D6C" w:rsidRDefault="00876A2B">
      <w:pPr>
        <w:numPr>
          <w:ilvl w:val="1"/>
          <w:numId w:val="12"/>
        </w:numPr>
      </w:pPr>
      <w:r w:rsidRPr="001B4D6C">
        <w:t xml:space="preserve">It protects </w:t>
      </w:r>
      <w:r w:rsidRPr="001B4D6C">
        <w:rPr>
          <w:b/>
          <w:bCs/>
        </w:rPr>
        <w:t>EC2 instances, Elastic Load Balancers (ELBs), CloudFront, and Route 53</w:t>
      </w:r>
      <w:r w:rsidRPr="001B4D6C">
        <w:t xml:space="preserve"> from basic DDoS attacks.</w:t>
      </w:r>
    </w:p>
    <w:p w14:paraId="76676917" w14:textId="77777777" w:rsidR="00876A2B" w:rsidRPr="001B4D6C" w:rsidRDefault="00876A2B">
      <w:pPr>
        <w:numPr>
          <w:ilvl w:val="0"/>
          <w:numId w:val="12"/>
        </w:numPr>
      </w:pPr>
      <w:r w:rsidRPr="001B4D6C">
        <w:rPr>
          <w:b/>
          <w:bCs/>
        </w:rPr>
        <w:t>Shield Advanced</w:t>
      </w:r>
      <w:r w:rsidRPr="001B4D6C">
        <w:t xml:space="preserve">: </w:t>
      </w:r>
    </w:p>
    <w:p w14:paraId="78378B31" w14:textId="77777777" w:rsidR="00876A2B" w:rsidRPr="001B4D6C" w:rsidRDefault="00876A2B">
      <w:pPr>
        <w:numPr>
          <w:ilvl w:val="1"/>
          <w:numId w:val="12"/>
        </w:numPr>
      </w:pPr>
      <w:r w:rsidRPr="001B4D6C">
        <w:rPr>
          <w:b/>
          <w:bCs/>
        </w:rPr>
        <w:lastRenderedPageBreak/>
        <w:t>Paid service</w:t>
      </w:r>
      <w:r w:rsidRPr="001B4D6C">
        <w:t xml:space="preserve"> costing approximately </w:t>
      </w:r>
      <w:r w:rsidRPr="001B4D6C">
        <w:rPr>
          <w:b/>
          <w:bCs/>
        </w:rPr>
        <w:t>$3000 per month</w:t>
      </w:r>
      <w:r w:rsidRPr="001B4D6C">
        <w:t>.</w:t>
      </w:r>
    </w:p>
    <w:p w14:paraId="05E3D01D" w14:textId="77777777" w:rsidR="00876A2B" w:rsidRPr="001B4D6C" w:rsidRDefault="00876A2B">
      <w:pPr>
        <w:numPr>
          <w:ilvl w:val="1"/>
          <w:numId w:val="12"/>
        </w:numPr>
      </w:pPr>
      <w:r w:rsidRPr="001B4D6C">
        <w:t xml:space="preserve">Provides </w:t>
      </w:r>
      <w:r w:rsidRPr="001B4D6C">
        <w:rPr>
          <w:b/>
          <w:bCs/>
        </w:rPr>
        <w:t>24/7 protection</w:t>
      </w:r>
      <w:r w:rsidRPr="001B4D6C">
        <w:t xml:space="preserve"> and support from AWS’s DDoS Response Team (DRT) during an ongoing attack.</w:t>
      </w:r>
    </w:p>
    <w:p w14:paraId="0FB39F03" w14:textId="77777777" w:rsidR="00876A2B" w:rsidRPr="001B4D6C" w:rsidRDefault="00876A2B">
      <w:pPr>
        <w:numPr>
          <w:ilvl w:val="1"/>
          <w:numId w:val="12"/>
        </w:numPr>
      </w:pPr>
      <w:r w:rsidRPr="001B4D6C">
        <w:t xml:space="preserve">Offers advanced protection against more sophisticated DDoS attacks, including </w:t>
      </w:r>
      <w:r w:rsidRPr="001B4D6C">
        <w:rPr>
          <w:b/>
          <w:bCs/>
        </w:rPr>
        <w:t>Layer 7 attacks</w:t>
      </w:r>
      <w:r w:rsidRPr="001B4D6C">
        <w:t xml:space="preserve"> (application layer) targeting services like EC2, ELB, CloudFront, Route 53, and Global Accelerator.</w:t>
      </w:r>
    </w:p>
    <w:p w14:paraId="78E7EB96" w14:textId="77777777" w:rsidR="00876A2B" w:rsidRPr="001B4D6C" w:rsidRDefault="00876A2B">
      <w:pPr>
        <w:numPr>
          <w:ilvl w:val="1"/>
          <w:numId w:val="12"/>
        </w:numPr>
      </w:pPr>
      <w:r w:rsidRPr="001B4D6C">
        <w:t xml:space="preserve">Includes </w:t>
      </w:r>
      <w:r w:rsidRPr="001B4D6C">
        <w:rPr>
          <w:b/>
          <w:bCs/>
        </w:rPr>
        <w:t>cost protection</w:t>
      </w:r>
      <w:r w:rsidRPr="001B4D6C">
        <w:t xml:space="preserve"> for scaling services during an attack (AWS covers the extra costs incurred).</w:t>
      </w:r>
    </w:p>
    <w:p w14:paraId="7445CDDA" w14:textId="77777777" w:rsidR="00876A2B" w:rsidRPr="001B4D6C" w:rsidRDefault="00876A2B">
      <w:pPr>
        <w:numPr>
          <w:ilvl w:val="1"/>
          <w:numId w:val="12"/>
        </w:numPr>
      </w:pPr>
      <w:r w:rsidRPr="001B4D6C">
        <w:t>You can get detailed reports and attack diagnostics during and after the attack.</w:t>
      </w:r>
    </w:p>
    <w:p w14:paraId="34F727D8" w14:textId="77777777" w:rsidR="00876A2B" w:rsidRPr="001B4D6C" w:rsidRDefault="00876A2B" w:rsidP="00876A2B">
      <w:pPr>
        <w:ind w:firstLine="720"/>
      </w:pPr>
      <w:r w:rsidRPr="001B4D6C">
        <w:rPr>
          <w:b/>
          <w:bCs/>
        </w:rPr>
        <w:t>From an exam perspective</w:t>
      </w:r>
      <w:r w:rsidRPr="001B4D6C">
        <w:t>:</w:t>
      </w:r>
    </w:p>
    <w:p w14:paraId="08C068DB" w14:textId="77777777" w:rsidR="00876A2B" w:rsidRPr="001B4D6C" w:rsidRDefault="00876A2B">
      <w:pPr>
        <w:numPr>
          <w:ilvl w:val="0"/>
          <w:numId w:val="13"/>
        </w:numPr>
      </w:pPr>
      <w:r w:rsidRPr="001B4D6C">
        <w:rPr>
          <w:b/>
          <w:bCs/>
        </w:rPr>
        <w:t>Shield Standard</w:t>
      </w:r>
      <w:r w:rsidRPr="001B4D6C">
        <w:t xml:space="preserve"> is free and automatically enabled for all customers.</w:t>
      </w:r>
    </w:p>
    <w:p w14:paraId="588355CD" w14:textId="77777777" w:rsidR="00876A2B" w:rsidRPr="001B4D6C" w:rsidRDefault="00876A2B">
      <w:pPr>
        <w:numPr>
          <w:ilvl w:val="0"/>
          <w:numId w:val="13"/>
        </w:numPr>
      </w:pPr>
      <w:r w:rsidRPr="001B4D6C">
        <w:rPr>
          <w:b/>
          <w:bCs/>
        </w:rPr>
        <w:t>Shield Advanced</w:t>
      </w:r>
      <w:r w:rsidRPr="001B4D6C">
        <w:t xml:space="preserve"> requires explicit activation and offers additional features like the DDoS Response Team, enhanced protection, and financial protections during an attack.</w:t>
      </w:r>
    </w:p>
    <w:p w14:paraId="417F74CF" w14:textId="77777777" w:rsidR="00876A2B" w:rsidRPr="001B4D6C" w:rsidRDefault="00876A2B" w:rsidP="00876A2B">
      <w:pPr>
        <w:ind w:firstLine="720"/>
        <w:rPr>
          <w:b/>
          <w:bCs/>
        </w:rPr>
      </w:pPr>
      <w:r w:rsidRPr="001B4D6C">
        <w:rPr>
          <w:b/>
          <w:bCs/>
        </w:rPr>
        <w:t>2.2 Web Application Firewall (WAF)</w:t>
      </w:r>
    </w:p>
    <w:p w14:paraId="51B11326" w14:textId="77777777" w:rsidR="00876A2B" w:rsidRPr="001B4D6C" w:rsidRDefault="00876A2B" w:rsidP="00876A2B">
      <w:pPr>
        <w:ind w:firstLine="720"/>
      </w:pPr>
      <w:r w:rsidRPr="001B4D6C">
        <w:rPr>
          <w:b/>
          <w:bCs/>
        </w:rPr>
        <w:t>AWS WAF</w:t>
      </w:r>
      <w:r w:rsidRPr="001B4D6C">
        <w:t xml:space="preserve"> helps protect your web applications from common web exploits (Layer 7 attacks), such as </w:t>
      </w:r>
      <w:r w:rsidRPr="001B4D6C">
        <w:rPr>
          <w:b/>
          <w:bCs/>
        </w:rPr>
        <w:t>SQL injection</w:t>
      </w:r>
      <w:r w:rsidRPr="001B4D6C">
        <w:t xml:space="preserve">, </w:t>
      </w:r>
      <w:r w:rsidRPr="001B4D6C">
        <w:rPr>
          <w:b/>
          <w:bCs/>
        </w:rPr>
        <w:t>Cross-Site Scripting (XSS)</w:t>
      </w:r>
      <w:r w:rsidRPr="001B4D6C">
        <w:t>, and other application-level attacks.</w:t>
      </w:r>
    </w:p>
    <w:p w14:paraId="11386C81" w14:textId="77777777" w:rsidR="00876A2B" w:rsidRPr="001B4D6C" w:rsidRDefault="00876A2B">
      <w:pPr>
        <w:numPr>
          <w:ilvl w:val="0"/>
          <w:numId w:val="14"/>
        </w:numPr>
      </w:pPr>
      <w:r w:rsidRPr="001B4D6C">
        <w:rPr>
          <w:b/>
          <w:bCs/>
        </w:rPr>
        <w:t>How WAF Works</w:t>
      </w:r>
      <w:r w:rsidRPr="001B4D6C">
        <w:t>:</w:t>
      </w:r>
    </w:p>
    <w:p w14:paraId="3CA74038" w14:textId="77777777" w:rsidR="00876A2B" w:rsidRPr="001B4D6C" w:rsidRDefault="00876A2B">
      <w:pPr>
        <w:numPr>
          <w:ilvl w:val="1"/>
          <w:numId w:val="14"/>
        </w:numPr>
      </w:pPr>
      <w:r w:rsidRPr="001B4D6C">
        <w:rPr>
          <w:b/>
          <w:bCs/>
        </w:rPr>
        <w:t>Web ACLs (Access Control Lists)</w:t>
      </w:r>
      <w:r w:rsidRPr="001B4D6C">
        <w:t>: With WAF, you can define rules in the Web ACL to control incoming web traffic based on specific conditions.</w:t>
      </w:r>
    </w:p>
    <w:p w14:paraId="77577663" w14:textId="77777777" w:rsidR="00876A2B" w:rsidRPr="001B4D6C" w:rsidRDefault="00876A2B">
      <w:pPr>
        <w:numPr>
          <w:ilvl w:val="1"/>
          <w:numId w:val="14"/>
        </w:numPr>
      </w:pPr>
      <w:r w:rsidRPr="001B4D6C">
        <w:t xml:space="preserve">You can filter traffic based on: </w:t>
      </w:r>
    </w:p>
    <w:p w14:paraId="7165B031" w14:textId="77777777" w:rsidR="00876A2B" w:rsidRPr="001B4D6C" w:rsidRDefault="00876A2B">
      <w:pPr>
        <w:numPr>
          <w:ilvl w:val="2"/>
          <w:numId w:val="14"/>
        </w:numPr>
      </w:pPr>
      <w:r w:rsidRPr="001B4D6C">
        <w:rPr>
          <w:b/>
          <w:bCs/>
        </w:rPr>
        <w:t>IP addresses</w:t>
      </w:r>
      <w:r w:rsidRPr="001B4D6C">
        <w:t>: Block or allow traffic from specific IPs.</w:t>
      </w:r>
    </w:p>
    <w:p w14:paraId="65254E4C" w14:textId="77777777" w:rsidR="00876A2B" w:rsidRPr="001B4D6C" w:rsidRDefault="00876A2B">
      <w:pPr>
        <w:numPr>
          <w:ilvl w:val="2"/>
          <w:numId w:val="14"/>
        </w:numPr>
      </w:pPr>
      <w:r w:rsidRPr="001B4D6C">
        <w:rPr>
          <w:b/>
          <w:bCs/>
        </w:rPr>
        <w:t>HTTP headers</w:t>
      </w:r>
      <w:r w:rsidRPr="001B4D6C">
        <w:t>: Inspect and filter requests based on headers.</w:t>
      </w:r>
    </w:p>
    <w:p w14:paraId="6339953F" w14:textId="77777777" w:rsidR="00876A2B" w:rsidRPr="001B4D6C" w:rsidRDefault="00876A2B">
      <w:pPr>
        <w:numPr>
          <w:ilvl w:val="2"/>
          <w:numId w:val="14"/>
        </w:numPr>
      </w:pPr>
      <w:r w:rsidRPr="001B4D6C">
        <w:rPr>
          <w:b/>
          <w:bCs/>
        </w:rPr>
        <w:t>Request bodies</w:t>
      </w:r>
      <w:r w:rsidRPr="001B4D6C">
        <w:t>: Filter specific data within the body of requests.</w:t>
      </w:r>
    </w:p>
    <w:p w14:paraId="331F7159" w14:textId="77777777" w:rsidR="00876A2B" w:rsidRPr="001B4D6C" w:rsidRDefault="00876A2B">
      <w:pPr>
        <w:numPr>
          <w:ilvl w:val="2"/>
          <w:numId w:val="14"/>
        </w:numPr>
      </w:pPr>
      <w:r w:rsidRPr="001B4D6C">
        <w:rPr>
          <w:b/>
          <w:bCs/>
        </w:rPr>
        <w:t>Strings</w:t>
      </w:r>
      <w:r w:rsidRPr="001B4D6C">
        <w:t>: Check for specific strings in the request to prevent malicious injections.</w:t>
      </w:r>
    </w:p>
    <w:p w14:paraId="584C268B" w14:textId="77777777" w:rsidR="00876A2B" w:rsidRPr="001B4D6C" w:rsidRDefault="00876A2B">
      <w:pPr>
        <w:numPr>
          <w:ilvl w:val="2"/>
          <w:numId w:val="14"/>
        </w:numPr>
      </w:pPr>
      <w:r w:rsidRPr="001B4D6C">
        <w:rPr>
          <w:b/>
          <w:bCs/>
        </w:rPr>
        <w:t>Size constraints</w:t>
      </w:r>
      <w:r w:rsidRPr="001B4D6C">
        <w:t>: Block requests that are too large and could cause server strain or abuse.</w:t>
      </w:r>
    </w:p>
    <w:p w14:paraId="7C6F79B6" w14:textId="77777777" w:rsidR="00876A2B" w:rsidRPr="001B4D6C" w:rsidRDefault="00876A2B">
      <w:pPr>
        <w:numPr>
          <w:ilvl w:val="2"/>
          <w:numId w:val="14"/>
        </w:numPr>
      </w:pPr>
      <w:r w:rsidRPr="001B4D6C">
        <w:rPr>
          <w:b/>
          <w:bCs/>
        </w:rPr>
        <w:t>Geo-Match</w:t>
      </w:r>
      <w:r w:rsidRPr="001B4D6C">
        <w:t>: Block or allow traffic from certain countries or regions.</w:t>
      </w:r>
    </w:p>
    <w:p w14:paraId="5B9D2570" w14:textId="77777777" w:rsidR="00876A2B" w:rsidRPr="001B4D6C" w:rsidRDefault="00876A2B">
      <w:pPr>
        <w:numPr>
          <w:ilvl w:val="0"/>
          <w:numId w:val="14"/>
        </w:numPr>
      </w:pPr>
      <w:r w:rsidRPr="001B4D6C">
        <w:rPr>
          <w:b/>
          <w:bCs/>
        </w:rPr>
        <w:lastRenderedPageBreak/>
        <w:t>Rate-Based Rules</w:t>
      </w:r>
      <w:r w:rsidRPr="001B4D6C">
        <w:t>:</w:t>
      </w:r>
    </w:p>
    <w:p w14:paraId="36B2304D" w14:textId="77777777" w:rsidR="00876A2B" w:rsidRPr="001B4D6C" w:rsidRDefault="00876A2B">
      <w:pPr>
        <w:numPr>
          <w:ilvl w:val="1"/>
          <w:numId w:val="14"/>
        </w:numPr>
      </w:pPr>
      <w:r w:rsidRPr="001B4D6C">
        <w:t xml:space="preserve">This is particularly useful for </w:t>
      </w:r>
      <w:r w:rsidRPr="001B4D6C">
        <w:rPr>
          <w:b/>
          <w:bCs/>
        </w:rPr>
        <w:t>DDoS protection</w:t>
      </w:r>
      <w:r w:rsidRPr="001B4D6C">
        <w:t>.</w:t>
      </w:r>
    </w:p>
    <w:p w14:paraId="6CF3C20D" w14:textId="77777777" w:rsidR="00876A2B" w:rsidRPr="001B4D6C" w:rsidRDefault="00876A2B">
      <w:pPr>
        <w:numPr>
          <w:ilvl w:val="1"/>
          <w:numId w:val="14"/>
        </w:numPr>
      </w:pPr>
      <w:r w:rsidRPr="001B4D6C">
        <w:t xml:space="preserve">Rate-based rules help limit the number of requests per user. For example, you can specify that an individual IP can make no more than </w:t>
      </w:r>
      <w:r w:rsidRPr="001B4D6C">
        <w:rPr>
          <w:b/>
          <w:bCs/>
        </w:rPr>
        <w:t>5 requests per second</w:t>
      </w:r>
      <w:r w:rsidRPr="001B4D6C">
        <w:t>.</w:t>
      </w:r>
    </w:p>
    <w:p w14:paraId="5E6862E2" w14:textId="77777777" w:rsidR="00876A2B" w:rsidRPr="001B4D6C" w:rsidRDefault="00876A2B">
      <w:pPr>
        <w:numPr>
          <w:ilvl w:val="1"/>
          <w:numId w:val="14"/>
        </w:numPr>
      </w:pPr>
      <w:r w:rsidRPr="001B4D6C">
        <w:t>This helps mitigate large-scale bot traffic typically seen in DDoS attacks.</w:t>
      </w:r>
    </w:p>
    <w:p w14:paraId="65A6632C" w14:textId="77777777" w:rsidR="00876A2B" w:rsidRPr="001B4D6C" w:rsidRDefault="00876A2B" w:rsidP="00876A2B">
      <w:pPr>
        <w:ind w:firstLine="720"/>
      </w:pPr>
      <w:r w:rsidRPr="001B4D6C">
        <w:rPr>
          <w:b/>
          <w:bCs/>
        </w:rPr>
        <w:t>WAF Deployment</w:t>
      </w:r>
      <w:r w:rsidRPr="001B4D6C">
        <w:t>:</w:t>
      </w:r>
    </w:p>
    <w:p w14:paraId="3B377E7A" w14:textId="77777777" w:rsidR="00876A2B" w:rsidRPr="001B4D6C" w:rsidRDefault="00876A2B">
      <w:pPr>
        <w:numPr>
          <w:ilvl w:val="0"/>
          <w:numId w:val="15"/>
        </w:numPr>
      </w:pPr>
      <w:r w:rsidRPr="001B4D6C">
        <w:t xml:space="preserve">WAF can be deployed on: </w:t>
      </w:r>
    </w:p>
    <w:p w14:paraId="5AFBF2F3" w14:textId="77777777" w:rsidR="00876A2B" w:rsidRPr="001B4D6C" w:rsidRDefault="00876A2B">
      <w:pPr>
        <w:numPr>
          <w:ilvl w:val="1"/>
          <w:numId w:val="15"/>
        </w:numPr>
      </w:pPr>
      <w:r w:rsidRPr="001B4D6C">
        <w:rPr>
          <w:b/>
          <w:bCs/>
        </w:rPr>
        <w:t>Application Load Balancer (ALB)</w:t>
      </w:r>
    </w:p>
    <w:p w14:paraId="0EA42BF2" w14:textId="77777777" w:rsidR="00876A2B" w:rsidRPr="001B4D6C" w:rsidRDefault="00876A2B">
      <w:pPr>
        <w:numPr>
          <w:ilvl w:val="1"/>
          <w:numId w:val="15"/>
        </w:numPr>
      </w:pPr>
      <w:r w:rsidRPr="001B4D6C">
        <w:rPr>
          <w:b/>
          <w:bCs/>
        </w:rPr>
        <w:t>Amazon CloudFront</w:t>
      </w:r>
      <w:r w:rsidRPr="001B4D6C">
        <w:t xml:space="preserve"> (CDN for caching content at edge locations)</w:t>
      </w:r>
    </w:p>
    <w:p w14:paraId="4B36AA52" w14:textId="77777777" w:rsidR="00876A2B" w:rsidRPr="001B4D6C" w:rsidRDefault="00876A2B">
      <w:pPr>
        <w:numPr>
          <w:ilvl w:val="1"/>
          <w:numId w:val="15"/>
        </w:numPr>
      </w:pPr>
      <w:r w:rsidRPr="001B4D6C">
        <w:rPr>
          <w:b/>
          <w:bCs/>
        </w:rPr>
        <w:t>Amazon API Gateway</w:t>
      </w:r>
      <w:r w:rsidRPr="001B4D6C">
        <w:t xml:space="preserve"> (for APIs, although it's out of scope for exam purposes).</w:t>
      </w:r>
    </w:p>
    <w:p w14:paraId="0B30E99A" w14:textId="77777777" w:rsidR="00876A2B" w:rsidRDefault="00876A2B" w:rsidP="00876A2B">
      <w:pPr>
        <w:ind w:firstLine="720"/>
        <w:rPr>
          <w:b/>
          <w:bCs/>
        </w:rPr>
      </w:pPr>
    </w:p>
    <w:p w14:paraId="6E7E7C4E" w14:textId="77777777" w:rsidR="00876A2B" w:rsidRDefault="00876A2B" w:rsidP="00876A2B">
      <w:pPr>
        <w:ind w:firstLine="720"/>
        <w:rPr>
          <w:b/>
          <w:bCs/>
        </w:rPr>
      </w:pPr>
    </w:p>
    <w:p w14:paraId="0573A17E" w14:textId="77777777" w:rsidR="00876A2B" w:rsidRPr="001B4D6C" w:rsidRDefault="00876A2B" w:rsidP="00876A2B">
      <w:pPr>
        <w:ind w:firstLine="720"/>
        <w:rPr>
          <w:b/>
          <w:bCs/>
        </w:rPr>
      </w:pPr>
      <w:r w:rsidRPr="001B4D6C">
        <w:rPr>
          <w:b/>
          <w:bCs/>
        </w:rPr>
        <w:t>2.3 Amazon CloudFront</w:t>
      </w:r>
    </w:p>
    <w:p w14:paraId="40071AA4" w14:textId="77777777" w:rsidR="00876A2B" w:rsidRPr="001B4D6C" w:rsidRDefault="00876A2B" w:rsidP="00876A2B">
      <w:pPr>
        <w:ind w:firstLine="720"/>
      </w:pPr>
      <w:r w:rsidRPr="001B4D6C">
        <w:rPr>
          <w:b/>
          <w:bCs/>
        </w:rPr>
        <w:t>Amazon CloudFront</w:t>
      </w:r>
      <w:r w:rsidRPr="001B4D6C">
        <w:t xml:space="preserve"> is a Content Delivery Network (CDN) that caches your website content at </w:t>
      </w:r>
      <w:r w:rsidRPr="001B4D6C">
        <w:rPr>
          <w:b/>
          <w:bCs/>
        </w:rPr>
        <w:t>edge locations</w:t>
      </w:r>
      <w:r w:rsidRPr="001B4D6C">
        <w:t xml:space="preserve"> around the world, improving content delivery speed and resilience.</w:t>
      </w:r>
    </w:p>
    <w:p w14:paraId="6B95E46F" w14:textId="77777777" w:rsidR="00876A2B" w:rsidRPr="001B4D6C" w:rsidRDefault="00876A2B">
      <w:pPr>
        <w:numPr>
          <w:ilvl w:val="0"/>
          <w:numId w:val="16"/>
        </w:numPr>
      </w:pPr>
      <w:r w:rsidRPr="001B4D6C">
        <w:rPr>
          <w:b/>
          <w:bCs/>
        </w:rPr>
        <w:t>How CloudFront Helps</w:t>
      </w:r>
      <w:r w:rsidRPr="001B4D6C">
        <w:t xml:space="preserve">: </w:t>
      </w:r>
    </w:p>
    <w:p w14:paraId="706974E0" w14:textId="77777777" w:rsidR="00876A2B" w:rsidRPr="001B4D6C" w:rsidRDefault="00876A2B">
      <w:pPr>
        <w:numPr>
          <w:ilvl w:val="1"/>
          <w:numId w:val="16"/>
        </w:numPr>
      </w:pPr>
      <w:r w:rsidRPr="001B4D6C">
        <w:rPr>
          <w:b/>
          <w:bCs/>
        </w:rPr>
        <w:t>Edge Locations</w:t>
      </w:r>
      <w:r w:rsidRPr="001B4D6C">
        <w:t>: CloudFront distributes cached copies of your content at multiple geographic locations, which can absorb and mitigate traffic spikes, including DDoS attacks, at the edge.</w:t>
      </w:r>
    </w:p>
    <w:p w14:paraId="18B5ADA3" w14:textId="77777777" w:rsidR="00876A2B" w:rsidRPr="001B4D6C" w:rsidRDefault="00876A2B">
      <w:pPr>
        <w:numPr>
          <w:ilvl w:val="1"/>
          <w:numId w:val="16"/>
        </w:numPr>
      </w:pPr>
      <w:r w:rsidRPr="001B4D6C">
        <w:t xml:space="preserve">CloudFront integrates with </w:t>
      </w:r>
      <w:r w:rsidRPr="001B4D6C">
        <w:rPr>
          <w:b/>
          <w:bCs/>
        </w:rPr>
        <w:t>Shield</w:t>
      </w:r>
      <w:r w:rsidRPr="001B4D6C">
        <w:t xml:space="preserve"> to provide additional DDoS protection by mitigating attacks at the </w:t>
      </w:r>
      <w:r w:rsidRPr="001B4D6C">
        <w:rPr>
          <w:b/>
          <w:bCs/>
        </w:rPr>
        <w:t>edge locations</w:t>
      </w:r>
      <w:r w:rsidRPr="001B4D6C">
        <w:t xml:space="preserve"> before the traffic reaches your origin servers.</w:t>
      </w:r>
    </w:p>
    <w:p w14:paraId="0CD30E39" w14:textId="77777777" w:rsidR="00876A2B" w:rsidRPr="001B4D6C" w:rsidRDefault="00876A2B">
      <w:pPr>
        <w:numPr>
          <w:ilvl w:val="1"/>
          <w:numId w:val="16"/>
        </w:numPr>
      </w:pPr>
      <w:r w:rsidRPr="001B4D6C">
        <w:t>By caching content, CloudFront also reduces the load on your origin servers, ensuring they are not overwhelmed during high traffic periods.</w:t>
      </w:r>
    </w:p>
    <w:p w14:paraId="17D5698A" w14:textId="77777777" w:rsidR="00876A2B" w:rsidRPr="001B4D6C" w:rsidRDefault="00876A2B" w:rsidP="00876A2B">
      <w:pPr>
        <w:ind w:firstLine="720"/>
        <w:rPr>
          <w:b/>
          <w:bCs/>
        </w:rPr>
      </w:pPr>
      <w:r w:rsidRPr="001B4D6C">
        <w:rPr>
          <w:b/>
          <w:bCs/>
        </w:rPr>
        <w:t>2.4 Route 53</w:t>
      </w:r>
    </w:p>
    <w:p w14:paraId="713E9BE3" w14:textId="77777777" w:rsidR="00876A2B" w:rsidRPr="001B4D6C" w:rsidRDefault="00876A2B" w:rsidP="00876A2B">
      <w:pPr>
        <w:ind w:firstLine="720"/>
      </w:pPr>
      <w:r w:rsidRPr="001B4D6C">
        <w:rPr>
          <w:b/>
          <w:bCs/>
        </w:rPr>
        <w:t>Amazon Route 53</w:t>
      </w:r>
      <w:r w:rsidRPr="001B4D6C">
        <w:t xml:space="preserve"> is a highly available and scalable DNS (Domain Name System) service.</w:t>
      </w:r>
    </w:p>
    <w:p w14:paraId="09EF3B9E" w14:textId="77777777" w:rsidR="00876A2B" w:rsidRPr="001B4D6C" w:rsidRDefault="00876A2B">
      <w:pPr>
        <w:numPr>
          <w:ilvl w:val="0"/>
          <w:numId w:val="17"/>
        </w:numPr>
      </w:pPr>
      <w:r w:rsidRPr="001B4D6C">
        <w:rPr>
          <w:b/>
          <w:bCs/>
        </w:rPr>
        <w:t>How Route 53 Helps</w:t>
      </w:r>
      <w:r w:rsidRPr="001B4D6C">
        <w:t xml:space="preserve">: </w:t>
      </w:r>
    </w:p>
    <w:p w14:paraId="39CEE275" w14:textId="77777777" w:rsidR="00876A2B" w:rsidRPr="001B4D6C" w:rsidRDefault="00876A2B">
      <w:pPr>
        <w:numPr>
          <w:ilvl w:val="1"/>
          <w:numId w:val="17"/>
        </w:numPr>
      </w:pPr>
      <w:r w:rsidRPr="001B4D6C">
        <w:rPr>
          <w:b/>
          <w:bCs/>
        </w:rPr>
        <w:lastRenderedPageBreak/>
        <w:t>DNS Protection</w:t>
      </w:r>
      <w:r w:rsidRPr="001B4D6C">
        <w:t>: During a DDoS attack, attackers often target DNS servers to prevent users from finding the correct IP address of your application. Route 53, combined with AWS Shield, provides DDoS protection for your DNS.</w:t>
      </w:r>
    </w:p>
    <w:p w14:paraId="50D275F9" w14:textId="77777777" w:rsidR="00876A2B" w:rsidRPr="001B4D6C" w:rsidRDefault="00876A2B">
      <w:pPr>
        <w:numPr>
          <w:ilvl w:val="1"/>
          <w:numId w:val="17"/>
        </w:numPr>
      </w:pPr>
      <w:r w:rsidRPr="001B4D6C">
        <w:t xml:space="preserve">With Route 53, you can use </w:t>
      </w:r>
      <w:r w:rsidRPr="001B4D6C">
        <w:rPr>
          <w:b/>
          <w:bCs/>
        </w:rPr>
        <w:t>health checks</w:t>
      </w:r>
      <w:r w:rsidRPr="001B4D6C">
        <w:t xml:space="preserve"> and </w:t>
      </w:r>
      <w:r w:rsidRPr="001B4D6C">
        <w:rPr>
          <w:b/>
          <w:bCs/>
        </w:rPr>
        <w:t>failover routing</w:t>
      </w:r>
      <w:r w:rsidRPr="001B4D6C">
        <w:t xml:space="preserve"> to ensure that users are directed to healthy endpoints, even during an attack.</w:t>
      </w:r>
    </w:p>
    <w:p w14:paraId="3504B8A2" w14:textId="77777777" w:rsidR="00876A2B" w:rsidRPr="001B4D6C" w:rsidRDefault="00876A2B" w:rsidP="00876A2B">
      <w:pPr>
        <w:ind w:firstLine="720"/>
        <w:rPr>
          <w:b/>
          <w:bCs/>
        </w:rPr>
      </w:pPr>
      <w:r w:rsidRPr="001B4D6C">
        <w:rPr>
          <w:b/>
          <w:bCs/>
        </w:rPr>
        <w:t>2.5 Elastic Load Balancer (ELB)</w:t>
      </w:r>
    </w:p>
    <w:p w14:paraId="112BFD44" w14:textId="77777777" w:rsidR="00876A2B" w:rsidRPr="001B4D6C" w:rsidRDefault="00876A2B" w:rsidP="00876A2B">
      <w:pPr>
        <w:ind w:firstLine="720"/>
      </w:pPr>
      <w:r w:rsidRPr="001B4D6C">
        <w:rPr>
          <w:b/>
          <w:bCs/>
        </w:rPr>
        <w:t>Elastic Load Balancer (ELB)</w:t>
      </w:r>
      <w:r w:rsidRPr="001B4D6C">
        <w:t xml:space="preserve"> automatically distributes incoming application traffic across multiple targets (e.g., EC2 instances) to ensure high availability and fault tolerance.</w:t>
      </w:r>
    </w:p>
    <w:p w14:paraId="5F9FC815" w14:textId="77777777" w:rsidR="00876A2B" w:rsidRPr="001B4D6C" w:rsidRDefault="00876A2B">
      <w:pPr>
        <w:numPr>
          <w:ilvl w:val="0"/>
          <w:numId w:val="18"/>
        </w:numPr>
      </w:pPr>
      <w:r w:rsidRPr="001B4D6C">
        <w:rPr>
          <w:b/>
          <w:bCs/>
        </w:rPr>
        <w:t>How ELB Helps</w:t>
      </w:r>
      <w:r w:rsidRPr="001B4D6C">
        <w:t xml:space="preserve">: </w:t>
      </w:r>
    </w:p>
    <w:p w14:paraId="0FCBB82E" w14:textId="77777777" w:rsidR="00876A2B" w:rsidRPr="001B4D6C" w:rsidRDefault="00876A2B">
      <w:pPr>
        <w:numPr>
          <w:ilvl w:val="1"/>
          <w:numId w:val="18"/>
        </w:numPr>
      </w:pPr>
      <w:r w:rsidRPr="001B4D6C">
        <w:t xml:space="preserve">ELBs can automatically </w:t>
      </w:r>
      <w:r w:rsidRPr="001B4D6C">
        <w:rPr>
          <w:b/>
          <w:bCs/>
        </w:rPr>
        <w:t>scale</w:t>
      </w:r>
      <w:r w:rsidRPr="001B4D6C">
        <w:t xml:space="preserve"> to handle increased traffic, which is particularly helpful during a DDoS attack when the traffic volume spikes.</w:t>
      </w:r>
    </w:p>
    <w:p w14:paraId="15657B6E" w14:textId="77777777" w:rsidR="00876A2B" w:rsidRPr="001B4D6C" w:rsidRDefault="00876A2B">
      <w:pPr>
        <w:numPr>
          <w:ilvl w:val="1"/>
          <w:numId w:val="18"/>
        </w:numPr>
      </w:pPr>
      <w:r w:rsidRPr="001B4D6C">
        <w:t xml:space="preserve">ELBs can be deployed in </w:t>
      </w:r>
      <w:r w:rsidRPr="001B4D6C">
        <w:rPr>
          <w:b/>
          <w:bCs/>
        </w:rPr>
        <w:t>public subnets</w:t>
      </w:r>
      <w:r w:rsidRPr="001B4D6C">
        <w:t xml:space="preserve"> and distribute traffic to </w:t>
      </w:r>
      <w:r w:rsidRPr="001B4D6C">
        <w:rPr>
          <w:b/>
          <w:bCs/>
        </w:rPr>
        <w:t>EC2 instances</w:t>
      </w:r>
      <w:r w:rsidRPr="001B4D6C">
        <w:t xml:space="preserve"> that are placed in </w:t>
      </w:r>
      <w:r w:rsidRPr="001B4D6C">
        <w:rPr>
          <w:b/>
          <w:bCs/>
        </w:rPr>
        <w:t>private subnets</w:t>
      </w:r>
      <w:r w:rsidRPr="001B4D6C">
        <w:t>. This way, your EC2 instances are protected from direct access and malicious traffic.</w:t>
      </w:r>
    </w:p>
    <w:p w14:paraId="713CDFB5" w14:textId="77777777" w:rsidR="00876A2B" w:rsidRPr="001B4D6C" w:rsidRDefault="00876A2B" w:rsidP="00876A2B">
      <w:pPr>
        <w:ind w:firstLine="720"/>
        <w:rPr>
          <w:b/>
          <w:bCs/>
        </w:rPr>
      </w:pPr>
      <w:r w:rsidRPr="001B4D6C">
        <w:rPr>
          <w:b/>
          <w:bCs/>
        </w:rPr>
        <w:t>2.6 Auto Scaling</w:t>
      </w:r>
    </w:p>
    <w:p w14:paraId="475F1E29" w14:textId="77777777" w:rsidR="00876A2B" w:rsidRPr="001B4D6C" w:rsidRDefault="00876A2B" w:rsidP="00876A2B">
      <w:pPr>
        <w:ind w:firstLine="720"/>
      </w:pPr>
      <w:r w:rsidRPr="001B4D6C">
        <w:rPr>
          <w:b/>
          <w:bCs/>
        </w:rPr>
        <w:t>Auto Scaling</w:t>
      </w:r>
      <w:r w:rsidRPr="001B4D6C">
        <w:t xml:space="preserve"> automatically adjusts the number of EC2 instances in your application based on incoming traffic.</w:t>
      </w:r>
    </w:p>
    <w:p w14:paraId="2714EB08" w14:textId="77777777" w:rsidR="00876A2B" w:rsidRPr="001B4D6C" w:rsidRDefault="00876A2B">
      <w:pPr>
        <w:numPr>
          <w:ilvl w:val="0"/>
          <w:numId w:val="19"/>
        </w:numPr>
      </w:pPr>
      <w:r w:rsidRPr="001B4D6C">
        <w:rPr>
          <w:b/>
          <w:bCs/>
        </w:rPr>
        <w:t>How Auto Scaling Helps</w:t>
      </w:r>
      <w:r w:rsidRPr="001B4D6C">
        <w:t xml:space="preserve">: </w:t>
      </w:r>
    </w:p>
    <w:p w14:paraId="6889471A" w14:textId="77777777" w:rsidR="00876A2B" w:rsidRPr="001B4D6C" w:rsidRDefault="00876A2B">
      <w:pPr>
        <w:numPr>
          <w:ilvl w:val="1"/>
          <w:numId w:val="19"/>
        </w:numPr>
      </w:pPr>
      <w:r w:rsidRPr="001B4D6C">
        <w:t xml:space="preserve">During a DDoS attack, you may experience sudden traffic spikes. </w:t>
      </w:r>
      <w:r w:rsidRPr="001B4D6C">
        <w:rPr>
          <w:b/>
          <w:bCs/>
        </w:rPr>
        <w:t>Auto Scaling</w:t>
      </w:r>
      <w:r w:rsidRPr="001B4D6C">
        <w:t xml:space="preserve"> ensures that your infrastructure can </w:t>
      </w:r>
      <w:r w:rsidRPr="001B4D6C">
        <w:rPr>
          <w:b/>
          <w:bCs/>
        </w:rPr>
        <w:t>scale up</w:t>
      </w:r>
      <w:r w:rsidRPr="001B4D6C">
        <w:t xml:space="preserve"> to handle the increased demand, maintaining application performance.</w:t>
      </w:r>
    </w:p>
    <w:p w14:paraId="7579AF4C" w14:textId="77777777" w:rsidR="00876A2B" w:rsidRPr="001B4D6C" w:rsidRDefault="00876A2B">
      <w:pPr>
        <w:numPr>
          <w:ilvl w:val="1"/>
          <w:numId w:val="19"/>
        </w:numPr>
      </w:pPr>
      <w:r w:rsidRPr="001B4D6C">
        <w:t xml:space="preserve">Once the attack subsides, </w:t>
      </w:r>
      <w:r w:rsidRPr="001B4D6C">
        <w:rPr>
          <w:b/>
          <w:bCs/>
        </w:rPr>
        <w:t>Auto Scaling</w:t>
      </w:r>
      <w:r w:rsidRPr="001B4D6C">
        <w:t xml:space="preserve"> can scale back down, saving costs by reducing the number of EC2 instances when traffic returns to normal.</w:t>
      </w:r>
    </w:p>
    <w:p w14:paraId="5846E44E" w14:textId="77777777" w:rsidR="00876A2B" w:rsidRPr="001B4D6C" w:rsidRDefault="00876A2B" w:rsidP="00876A2B">
      <w:pPr>
        <w:ind w:firstLine="720"/>
        <w:rPr>
          <w:b/>
          <w:bCs/>
        </w:rPr>
      </w:pPr>
      <w:r w:rsidRPr="001B4D6C">
        <w:rPr>
          <w:b/>
          <w:bCs/>
        </w:rPr>
        <w:t>3. DDoS Protection Architecture Example</w:t>
      </w:r>
    </w:p>
    <w:p w14:paraId="32B15B2E" w14:textId="77777777" w:rsidR="00876A2B" w:rsidRPr="001B4D6C" w:rsidRDefault="00876A2B" w:rsidP="00876A2B">
      <w:pPr>
        <w:ind w:firstLine="720"/>
      </w:pPr>
      <w:r w:rsidRPr="001B4D6C">
        <w:t>A typical architecture for DDoS protection on AWS may look like this:</w:t>
      </w:r>
    </w:p>
    <w:p w14:paraId="5903BB31" w14:textId="77777777" w:rsidR="00876A2B" w:rsidRPr="001B4D6C" w:rsidRDefault="00876A2B">
      <w:pPr>
        <w:numPr>
          <w:ilvl w:val="0"/>
          <w:numId w:val="20"/>
        </w:numPr>
      </w:pPr>
      <w:r w:rsidRPr="001B4D6C">
        <w:rPr>
          <w:b/>
          <w:bCs/>
        </w:rPr>
        <w:t>Route 53</w:t>
      </w:r>
      <w:r w:rsidRPr="001B4D6C">
        <w:t xml:space="preserve"> handles DNS routing, directing users to the nearest available CloudFront distribution.</w:t>
      </w:r>
    </w:p>
    <w:p w14:paraId="7F312B93" w14:textId="77777777" w:rsidR="00876A2B" w:rsidRPr="001B4D6C" w:rsidRDefault="00876A2B">
      <w:pPr>
        <w:numPr>
          <w:ilvl w:val="0"/>
          <w:numId w:val="20"/>
        </w:numPr>
      </w:pPr>
      <w:r w:rsidRPr="001B4D6C">
        <w:rPr>
          <w:b/>
          <w:bCs/>
        </w:rPr>
        <w:t>CloudFront</w:t>
      </w:r>
      <w:r w:rsidRPr="001B4D6C">
        <w:t xml:space="preserve"> caches your content at edge locations, reducing the load on your servers and mitigating traffic spikes.</w:t>
      </w:r>
    </w:p>
    <w:p w14:paraId="1C61B25F" w14:textId="77777777" w:rsidR="00876A2B" w:rsidRPr="001B4D6C" w:rsidRDefault="00876A2B">
      <w:pPr>
        <w:numPr>
          <w:ilvl w:val="0"/>
          <w:numId w:val="20"/>
        </w:numPr>
      </w:pPr>
      <w:r w:rsidRPr="001B4D6C">
        <w:rPr>
          <w:b/>
          <w:bCs/>
        </w:rPr>
        <w:t>AWS Shield</w:t>
      </w:r>
      <w:r w:rsidRPr="001B4D6C">
        <w:t xml:space="preserve"> protects both Route 53 and CloudFront from DDoS attacks.</w:t>
      </w:r>
    </w:p>
    <w:p w14:paraId="6B04A5AD" w14:textId="77777777" w:rsidR="00876A2B" w:rsidRPr="001B4D6C" w:rsidRDefault="00876A2B">
      <w:pPr>
        <w:numPr>
          <w:ilvl w:val="0"/>
          <w:numId w:val="20"/>
        </w:numPr>
      </w:pPr>
      <w:r w:rsidRPr="001B4D6C">
        <w:lastRenderedPageBreak/>
        <w:t xml:space="preserve">A </w:t>
      </w:r>
      <w:r w:rsidRPr="001B4D6C">
        <w:rPr>
          <w:b/>
          <w:bCs/>
        </w:rPr>
        <w:t>Web Application Firewall (WAF)</w:t>
      </w:r>
      <w:r w:rsidRPr="001B4D6C">
        <w:t xml:space="preserve"> deployed on CloudFront or Application Load Balancer (ALB) filters malicious requests.</w:t>
      </w:r>
    </w:p>
    <w:p w14:paraId="2C54BC69" w14:textId="77777777" w:rsidR="00876A2B" w:rsidRPr="001B4D6C" w:rsidRDefault="00876A2B">
      <w:pPr>
        <w:numPr>
          <w:ilvl w:val="0"/>
          <w:numId w:val="20"/>
        </w:numPr>
      </w:pPr>
      <w:r w:rsidRPr="001B4D6C">
        <w:rPr>
          <w:b/>
          <w:bCs/>
        </w:rPr>
        <w:t>ELB</w:t>
      </w:r>
      <w:r w:rsidRPr="001B4D6C">
        <w:t xml:space="preserve"> distributes incoming traffic across EC2 instances in an </w:t>
      </w:r>
      <w:r w:rsidRPr="001B4D6C">
        <w:rPr>
          <w:b/>
          <w:bCs/>
        </w:rPr>
        <w:t>Auto Scaling Group</w:t>
      </w:r>
      <w:r w:rsidRPr="001B4D6C">
        <w:t xml:space="preserve"> to scale based on demand, ensuring availability even under heavy attack.</w:t>
      </w:r>
    </w:p>
    <w:p w14:paraId="49CCC49D" w14:textId="77777777" w:rsidR="00876A2B" w:rsidRPr="001B4D6C" w:rsidRDefault="00876A2B" w:rsidP="00876A2B">
      <w:pPr>
        <w:ind w:firstLine="720"/>
        <w:rPr>
          <w:b/>
          <w:bCs/>
        </w:rPr>
      </w:pPr>
      <w:r w:rsidRPr="001B4D6C">
        <w:rPr>
          <w:b/>
          <w:bCs/>
        </w:rPr>
        <w:t>4. Conclusion</w:t>
      </w:r>
    </w:p>
    <w:p w14:paraId="4F9F84EA" w14:textId="77777777" w:rsidR="00876A2B" w:rsidRPr="001B4D6C" w:rsidRDefault="00876A2B" w:rsidP="00876A2B">
      <w:pPr>
        <w:ind w:firstLine="720"/>
      </w:pPr>
      <w:r w:rsidRPr="001B4D6C">
        <w:t>To summarize, AWS provides several services that, when used together, can provide robust protection against DDoS attacks:</w:t>
      </w:r>
    </w:p>
    <w:p w14:paraId="35BAE298" w14:textId="77777777" w:rsidR="00876A2B" w:rsidRPr="001B4D6C" w:rsidRDefault="00876A2B">
      <w:pPr>
        <w:numPr>
          <w:ilvl w:val="0"/>
          <w:numId w:val="21"/>
        </w:numPr>
      </w:pPr>
      <w:r w:rsidRPr="001B4D6C">
        <w:rPr>
          <w:b/>
          <w:bCs/>
        </w:rPr>
        <w:t>AWS Shield Standard</w:t>
      </w:r>
      <w:r w:rsidRPr="001B4D6C">
        <w:t xml:space="preserve"> (free, basic DDoS protection).</w:t>
      </w:r>
    </w:p>
    <w:p w14:paraId="5D93B609" w14:textId="77777777" w:rsidR="00876A2B" w:rsidRPr="001B4D6C" w:rsidRDefault="00876A2B">
      <w:pPr>
        <w:numPr>
          <w:ilvl w:val="0"/>
          <w:numId w:val="21"/>
        </w:numPr>
      </w:pPr>
      <w:r w:rsidRPr="001B4D6C">
        <w:rPr>
          <w:b/>
          <w:bCs/>
        </w:rPr>
        <w:t>AWS Shield Advanced</w:t>
      </w:r>
      <w:r w:rsidRPr="001B4D6C">
        <w:t xml:space="preserve"> (advanced protection with 24/7 support).</w:t>
      </w:r>
    </w:p>
    <w:p w14:paraId="06BB68CA" w14:textId="77777777" w:rsidR="00876A2B" w:rsidRPr="001B4D6C" w:rsidRDefault="00876A2B">
      <w:pPr>
        <w:numPr>
          <w:ilvl w:val="0"/>
          <w:numId w:val="21"/>
        </w:numPr>
      </w:pPr>
      <w:r w:rsidRPr="001B4D6C">
        <w:rPr>
          <w:b/>
          <w:bCs/>
        </w:rPr>
        <w:t>AWS WAF</w:t>
      </w:r>
      <w:r w:rsidRPr="001B4D6C">
        <w:t xml:space="preserve"> (protects against application layer attacks).</w:t>
      </w:r>
    </w:p>
    <w:p w14:paraId="5EAFC7FA" w14:textId="77777777" w:rsidR="00876A2B" w:rsidRPr="001B4D6C" w:rsidRDefault="00876A2B">
      <w:pPr>
        <w:numPr>
          <w:ilvl w:val="0"/>
          <w:numId w:val="21"/>
        </w:numPr>
      </w:pPr>
      <w:r w:rsidRPr="001B4D6C">
        <w:rPr>
          <w:b/>
          <w:bCs/>
        </w:rPr>
        <w:t>CloudFront</w:t>
      </w:r>
      <w:r w:rsidRPr="001B4D6C">
        <w:t xml:space="preserve"> (CDN to distribute traffic and reduce the load on your origin servers).</w:t>
      </w:r>
    </w:p>
    <w:p w14:paraId="18979D4F" w14:textId="77777777" w:rsidR="00876A2B" w:rsidRPr="001B4D6C" w:rsidRDefault="00876A2B">
      <w:pPr>
        <w:numPr>
          <w:ilvl w:val="0"/>
          <w:numId w:val="21"/>
        </w:numPr>
      </w:pPr>
      <w:r w:rsidRPr="001B4D6C">
        <w:rPr>
          <w:b/>
          <w:bCs/>
        </w:rPr>
        <w:t>Route 53</w:t>
      </w:r>
      <w:r w:rsidRPr="001B4D6C">
        <w:t xml:space="preserve"> (DNS protection).</w:t>
      </w:r>
    </w:p>
    <w:p w14:paraId="0B7AB13A" w14:textId="77777777" w:rsidR="00876A2B" w:rsidRPr="001B4D6C" w:rsidRDefault="00876A2B">
      <w:pPr>
        <w:numPr>
          <w:ilvl w:val="0"/>
          <w:numId w:val="21"/>
        </w:numPr>
      </w:pPr>
      <w:r w:rsidRPr="001B4D6C">
        <w:rPr>
          <w:b/>
          <w:bCs/>
        </w:rPr>
        <w:t>Elastic Load Balancer</w:t>
      </w:r>
      <w:r w:rsidRPr="001B4D6C">
        <w:t xml:space="preserve"> (distributes traffic to ensure availability).</w:t>
      </w:r>
    </w:p>
    <w:p w14:paraId="7CEDA328" w14:textId="77777777" w:rsidR="00876A2B" w:rsidRPr="001B4D6C" w:rsidRDefault="00876A2B">
      <w:pPr>
        <w:numPr>
          <w:ilvl w:val="0"/>
          <w:numId w:val="21"/>
        </w:numPr>
      </w:pPr>
      <w:r w:rsidRPr="001B4D6C">
        <w:rPr>
          <w:b/>
          <w:bCs/>
        </w:rPr>
        <w:t>Auto Scaling</w:t>
      </w:r>
      <w:r w:rsidRPr="001B4D6C">
        <w:t xml:space="preserve"> (automatically adjusts the infrastructure to handle increased demand).</w:t>
      </w:r>
    </w:p>
    <w:p w14:paraId="4399325D" w14:textId="77777777" w:rsidR="00876A2B" w:rsidRPr="001B4D6C" w:rsidRDefault="00876A2B" w:rsidP="00876A2B">
      <w:pPr>
        <w:ind w:firstLine="720"/>
      </w:pPr>
      <w:r>
        <w:rPr>
          <w:noProof/>
        </w:rPr>
        <mc:AlternateContent>
          <mc:Choice Requires="wps">
            <w:drawing>
              <wp:anchor distT="0" distB="0" distL="114300" distR="114300" simplePos="0" relativeHeight="251660288" behindDoc="0" locked="0" layoutInCell="1" allowOverlap="1" wp14:anchorId="28EF1F6A" wp14:editId="7894ED96">
                <wp:simplePos x="0" y="0"/>
                <wp:positionH relativeFrom="column">
                  <wp:posOffset>-885464</wp:posOffset>
                </wp:positionH>
                <wp:positionV relativeFrom="paragraph">
                  <wp:posOffset>740450</wp:posOffset>
                </wp:positionV>
                <wp:extent cx="7517757" cy="5788"/>
                <wp:effectExtent l="0" t="19050" r="26670" b="32385"/>
                <wp:wrapNone/>
                <wp:docPr id="54998817" name="Straight Connector 6"/>
                <wp:cNvGraphicFramePr/>
                <a:graphic xmlns:a="http://schemas.openxmlformats.org/drawingml/2006/main">
                  <a:graphicData uri="http://schemas.microsoft.com/office/word/2010/wordprocessingShape">
                    <wps:wsp>
                      <wps:cNvCnPr/>
                      <wps:spPr>
                        <a:xfrm flipV="1">
                          <a:off x="0" y="0"/>
                          <a:ext cx="7517757" cy="578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71029" id="Straight Connector 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9.7pt,58.3pt" to="522.2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" strokecolor="#156082 [3204]" strokeweight="2.25pt">
                <v:stroke joinstyle="miter"/>
              </v:line>
            </w:pict>
          </mc:Fallback>
        </mc:AlternateContent>
      </w:r>
      <w:r w:rsidRPr="001B4D6C">
        <w:t>By combining these services, you can ensure that your applications are well-protected against DDoS attacks and can continue functioning smoothly even during a large-scale attack.</w:t>
      </w:r>
    </w:p>
    <w:p w14:paraId="672DE4F0" w14:textId="77777777" w:rsidR="00876A2B" w:rsidRDefault="00876A2B" w:rsidP="00876A2B">
      <w:pPr>
        <w:ind w:firstLine="720"/>
      </w:pPr>
    </w:p>
    <w:p w14:paraId="66B4AC25" w14:textId="77777777" w:rsidR="00876A2B" w:rsidRPr="001B4D6C" w:rsidRDefault="00876A2B" w:rsidP="00876A2B">
      <w:pPr>
        <w:ind w:firstLine="720"/>
        <w:rPr>
          <w:b/>
          <w:bCs/>
          <w:sz w:val="36"/>
          <w:szCs w:val="36"/>
        </w:rPr>
      </w:pPr>
      <w:r>
        <w:t xml:space="preserve"> </w:t>
      </w:r>
      <w:r w:rsidRPr="001B4D6C">
        <w:rPr>
          <w:b/>
          <w:bCs/>
          <w:sz w:val="36"/>
          <w:szCs w:val="36"/>
        </w:rPr>
        <w:t>18</w:t>
      </w:r>
      <w:r>
        <w:rPr>
          <w:b/>
          <w:bCs/>
          <w:sz w:val="36"/>
          <w:szCs w:val="36"/>
        </w:rPr>
        <w:t>5</w:t>
      </w:r>
      <w:r w:rsidRPr="001B4D6C">
        <w:rPr>
          <w:b/>
          <w:bCs/>
          <w:sz w:val="36"/>
          <w:szCs w:val="36"/>
        </w:rPr>
        <w:t xml:space="preserve">)AWS Network </w:t>
      </w:r>
      <w:proofErr w:type="gramStart"/>
      <w:r w:rsidRPr="001B4D6C">
        <w:rPr>
          <w:b/>
          <w:bCs/>
          <w:sz w:val="36"/>
          <w:szCs w:val="36"/>
        </w:rPr>
        <w:t>Firewall:-</w:t>
      </w:r>
      <w:proofErr w:type="gramEnd"/>
    </w:p>
    <w:p w14:paraId="3C3CE2EE" w14:textId="77777777" w:rsidR="00876A2B" w:rsidRDefault="00876A2B" w:rsidP="00876A2B">
      <w:pPr>
        <w:ind w:firstLine="720"/>
      </w:pPr>
      <w:r>
        <w:rPr>
          <w:noProof/>
        </w:rPr>
        <mc:AlternateContent>
          <mc:Choice Requires="wps">
            <w:drawing>
              <wp:anchor distT="0" distB="0" distL="114300" distR="114300" simplePos="0" relativeHeight="251661312" behindDoc="0" locked="0" layoutInCell="1" allowOverlap="1" wp14:anchorId="046B89A8" wp14:editId="2C8CB6BE">
                <wp:simplePos x="0" y="0"/>
                <wp:positionH relativeFrom="column">
                  <wp:posOffset>-908614</wp:posOffset>
                </wp:positionH>
                <wp:positionV relativeFrom="paragraph">
                  <wp:posOffset>361910</wp:posOffset>
                </wp:positionV>
                <wp:extent cx="7552481" cy="5787"/>
                <wp:effectExtent l="0" t="19050" r="29845" b="32385"/>
                <wp:wrapNone/>
                <wp:docPr id="140404068" name="Straight Connector 7"/>
                <wp:cNvGraphicFramePr/>
                <a:graphic xmlns:a="http://schemas.openxmlformats.org/drawingml/2006/main">
                  <a:graphicData uri="http://schemas.microsoft.com/office/word/2010/wordprocessingShape">
                    <wps:wsp>
                      <wps:cNvCnPr/>
                      <wps:spPr>
                        <a:xfrm>
                          <a:off x="0" y="0"/>
                          <a:ext cx="7552481" cy="578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1557C"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1.55pt,28.5pt" to="523.1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" strokecolor="#156082 [3204]" strokeweight="2.25pt">
                <v:stroke joinstyle="miter"/>
              </v:line>
            </w:pict>
          </mc:Fallback>
        </mc:AlternateContent>
      </w:r>
      <w:r>
        <w:t xml:space="preserve">Secure total </w:t>
      </w:r>
      <w:proofErr w:type="spellStart"/>
      <w:r>
        <w:t>Vpc</w:t>
      </w:r>
      <w:proofErr w:type="spellEnd"/>
    </w:p>
    <w:p w14:paraId="06DA95FD" w14:textId="77777777" w:rsidR="00876A2B" w:rsidRDefault="00876A2B" w:rsidP="00876A2B">
      <w:pPr>
        <w:ind w:firstLine="720"/>
      </w:pPr>
    </w:p>
    <w:p w14:paraId="0AB8B001" w14:textId="77777777" w:rsidR="00876A2B" w:rsidRDefault="00876A2B" w:rsidP="00876A2B">
      <w:pPr>
        <w:ind w:firstLine="720"/>
        <w:rPr>
          <w:b/>
          <w:bCs/>
          <w:sz w:val="36"/>
          <w:szCs w:val="36"/>
        </w:rPr>
      </w:pPr>
      <w:r w:rsidRPr="00D63A4D">
        <w:rPr>
          <w:b/>
          <w:bCs/>
          <w:sz w:val="36"/>
          <w:szCs w:val="36"/>
        </w:rPr>
        <w:t>18</w:t>
      </w:r>
      <w:r>
        <w:rPr>
          <w:b/>
          <w:bCs/>
          <w:sz w:val="36"/>
          <w:szCs w:val="36"/>
        </w:rPr>
        <w:t>6</w:t>
      </w:r>
      <w:r w:rsidRPr="00D63A4D">
        <w:rPr>
          <w:b/>
          <w:bCs/>
          <w:sz w:val="36"/>
          <w:szCs w:val="36"/>
        </w:rPr>
        <w:t xml:space="preserve">)AWS firewall </w:t>
      </w:r>
      <w:proofErr w:type="gramStart"/>
      <w:r w:rsidRPr="00D63A4D">
        <w:rPr>
          <w:b/>
          <w:bCs/>
          <w:sz w:val="36"/>
          <w:szCs w:val="36"/>
        </w:rPr>
        <w:t>manager:-</w:t>
      </w:r>
      <w:proofErr w:type="gramEnd"/>
    </w:p>
    <w:p w14:paraId="6A44C677" w14:textId="77777777" w:rsidR="00876A2B" w:rsidRPr="00D63A4D" w:rsidRDefault="00876A2B" w:rsidP="00876A2B">
      <w:pPr>
        <w:rPr>
          <w:b/>
          <w:bCs/>
        </w:rPr>
      </w:pPr>
      <w:r w:rsidRPr="00D63A4D">
        <w:rPr>
          <w:b/>
          <w:bCs/>
        </w:rPr>
        <w:t>AWS Firewall Manager: An Overview</w:t>
      </w:r>
    </w:p>
    <w:p w14:paraId="6B7EB498" w14:textId="77777777" w:rsidR="00876A2B" w:rsidRPr="00D63A4D" w:rsidRDefault="00876A2B" w:rsidP="00876A2B">
      <w:r w:rsidRPr="00D63A4D">
        <w:t xml:space="preserve">AWS </w:t>
      </w:r>
      <w:r w:rsidRPr="00D63A4D">
        <w:rPr>
          <w:b/>
          <w:bCs/>
        </w:rPr>
        <w:t>Firewall Manager</w:t>
      </w:r>
      <w:r w:rsidRPr="00D63A4D">
        <w:t xml:space="preserve"> is a service that helps you centrally manage and configure security rules across multiple AWS accounts within your organization. It provides a way to ensure consistent security settings for your AWS resources, even as they are created or modified across different accounts.</w:t>
      </w:r>
    </w:p>
    <w:p w14:paraId="76E32499" w14:textId="77777777" w:rsidR="00876A2B" w:rsidRPr="00D63A4D" w:rsidRDefault="00000000" w:rsidP="00876A2B">
      <w:r>
        <w:pict w14:anchorId="128982C0">
          <v:rect id="_x0000_i1030" style="width:0;height:1.5pt" o:hralign="center" o:hrstd="t" o:hr="t" fillcolor="#a0a0a0" stroked="f"/>
        </w:pict>
      </w:r>
    </w:p>
    <w:p w14:paraId="03000BAE" w14:textId="77777777" w:rsidR="00876A2B" w:rsidRPr="00D63A4D" w:rsidRDefault="00876A2B" w:rsidP="00876A2B">
      <w:pPr>
        <w:rPr>
          <w:b/>
          <w:bCs/>
        </w:rPr>
      </w:pPr>
      <w:r w:rsidRPr="00D63A4D">
        <w:rPr>
          <w:b/>
          <w:bCs/>
        </w:rPr>
        <w:t>What AWS Firewall Manager Does</w:t>
      </w:r>
    </w:p>
    <w:p w14:paraId="33CCBCB2" w14:textId="77777777" w:rsidR="00876A2B" w:rsidRPr="00D63A4D" w:rsidRDefault="00876A2B" w:rsidP="00876A2B">
      <w:r w:rsidRPr="00D63A4D">
        <w:rPr>
          <w:b/>
          <w:bCs/>
        </w:rPr>
        <w:lastRenderedPageBreak/>
        <w:t>Firewall Manager</w:t>
      </w:r>
      <w:r w:rsidRPr="00D63A4D">
        <w:t xml:space="preserve"> enables you to centrally define and manage security policies in your AWS environment, specifically across your AWS Organization. It simplifies the process of ensuring that your security configurations, such as </w:t>
      </w:r>
      <w:r w:rsidRPr="00D63A4D">
        <w:rPr>
          <w:b/>
          <w:bCs/>
        </w:rPr>
        <w:t>VPC Security Groups</w:t>
      </w:r>
      <w:r w:rsidRPr="00D63A4D">
        <w:t xml:space="preserve">, </w:t>
      </w:r>
      <w:r w:rsidRPr="00D63A4D">
        <w:rPr>
          <w:b/>
          <w:bCs/>
        </w:rPr>
        <w:t>WAF rules</w:t>
      </w:r>
      <w:r w:rsidRPr="00D63A4D">
        <w:t xml:space="preserve">, </w:t>
      </w:r>
      <w:r w:rsidRPr="00D63A4D">
        <w:rPr>
          <w:b/>
          <w:bCs/>
        </w:rPr>
        <w:t>AWS Shield Advanced rules</w:t>
      </w:r>
      <w:r w:rsidRPr="00D63A4D">
        <w:t xml:space="preserve">, and </w:t>
      </w:r>
      <w:r w:rsidRPr="00D63A4D">
        <w:rPr>
          <w:b/>
          <w:bCs/>
        </w:rPr>
        <w:t>AWS Network Firewall settings</w:t>
      </w:r>
      <w:r w:rsidRPr="00D63A4D">
        <w:t>, are consistently applied to resources in all AWS accounts in the organization.</w:t>
      </w:r>
    </w:p>
    <w:p w14:paraId="506FD221" w14:textId="77777777" w:rsidR="00876A2B" w:rsidRPr="00D63A4D" w:rsidRDefault="00000000" w:rsidP="00876A2B">
      <w:r>
        <w:pict w14:anchorId="4069C1C3">
          <v:rect id="_x0000_i1031" style="width:0;height:1.5pt" o:hralign="center" o:hrstd="t" o:hr="t" fillcolor="#a0a0a0" stroked="f"/>
        </w:pict>
      </w:r>
    </w:p>
    <w:p w14:paraId="6CDD282F" w14:textId="77777777" w:rsidR="00876A2B" w:rsidRPr="00D63A4D" w:rsidRDefault="00876A2B" w:rsidP="00876A2B">
      <w:pPr>
        <w:rPr>
          <w:b/>
          <w:bCs/>
        </w:rPr>
      </w:pPr>
      <w:r w:rsidRPr="00D63A4D">
        <w:rPr>
          <w:b/>
          <w:bCs/>
        </w:rPr>
        <w:t>Key Features of AWS Firewall Manager</w:t>
      </w:r>
    </w:p>
    <w:p w14:paraId="7B5B7800" w14:textId="77777777" w:rsidR="00876A2B" w:rsidRPr="00D63A4D" w:rsidRDefault="00876A2B">
      <w:pPr>
        <w:numPr>
          <w:ilvl w:val="0"/>
          <w:numId w:val="22"/>
        </w:numPr>
      </w:pPr>
      <w:r w:rsidRPr="00D63A4D">
        <w:rPr>
          <w:b/>
          <w:bCs/>
        </w:rPr>
        <w:t>Centralized Management</w:t>
      </w:r>
      <w:r w:rsidRPr="00D63A4D">
        <w:t>:</w:t>
      </w:r>
    </w:p>
    <w:p w14:paraId="7F178B9C" w14:textId="77777777" w:rsidR="00876A2B" w:rsidRPr="00D63A4D" w:rsidRDefault="00876A2B">
      <w:pPr>
        <w:numPr>
          <w:ilvl w:val="1"/>
          <w:numId w:val="22"/>
        </w:numPr>
      </w:pPr>
      <w:r w:rsidRPr="00D63A4D">
        <w:t>Firewall Manager provides a single place where you can configure security rules, and these rules will automatically be applied to all accounts and resources within your AWS Organization.</w:t>
      </w:r>
    </w:p>
    <w:p w14:paraId="4553EA5D" w14:textId="77777777" w:rsidR="00876A2B" w:rsidRPr="00D63A4D" w:rsidRDefault="00876A2B">
      <w:pPr>
        <w:numPr>
          <w:ilvl w:val="1"/>
          <w:numId w:val="22"/>
        </w:numPr>
      </w:pPr>
      <w:r w:rsidRPr="00D63A4D">
        <w:t>This centralization ensures that the rules are enforced uniformly across the entire organization, eliminating the need to manually configure each account individually.</w:t>
      </w:r>
    </w:p>
    <w:p w14:paraId="3F52D404" w14:textId="77777777" w:rsidR="00876A2B" w:rsidRPr="00D63A4D" w:rsidRDefault="00876A2B">
      <w:pPr>
        <w:numPr>
          <w:ilvl w:val="0"/>
          <w:numId w:val="22"/>
        </w:numPr>
      </w:pPr>
      <w:r w:rsidRPr="00D63A4D">
        <w:rPr>
          <w:b/>
          <w:bCs/>
        </w:rPr>
        <w:t>Works with AWS Organizations</w:t>
      </w:r>
      <w:r w:rsidRPr="00D63A4D">
        <w:t>:</w:t>
      </w:r>
    </w:p>
    <w:p w14:paraId="679C7C4F" w14:textId="77777777" w:rsidR="00876A2B" w:rsidRPr="00D63A4D" w:rsidRDefault="00876A2B">
      <w:pPr>
        <w:numPr>
          <w:ilvl w:val="1"/>
          <w:numId w:val="22"/>
        </w:numPr>
      </w:pPr>
      <w:r w:rsidRPr="00D63A4D">
        <w:t xml:space="preserve">The service integrates with </w:t>
      </w:r>
      <w:r w:rsidRPr="00D63A4D">
        <w:rPr>
          <w:b/>
          <w:bCs/>
        </w:rPr>
        <w:t>AWS Organizations</w:t>
      </w:r>
      <w:r w:rsidRPr="00D63A4D">
        <w:t>, so it can automatically discover new accounts and apply security policies to them.</w:t>
      </w:r>
    </w:p>
    <w:p w14:paraId="7959E140" w14:textId="77777777" w:rsidR="00876A2B" w:rsidRPr="00D63A4D" w:rsidRDefault="00876A2B">
      <w:pPr>
        <w:numPr>
          <w:ilvl w:val="1"/>
          <w:numId w:val="22"/>
        </w:numPr>
      </w:pPr>
      <w:r w:rsidRPr="00D63A4D">
        <w:t>This is useful when managing a large AWS environment with multiple accounts, as it ensures consistency as new accounts and resources are created.</w:t>
      </w:r>
    </w:p>
    <w:p w14:paraId="08234C70" w14:textId="77777777" w:rsidR="00876A2B" w:rsidRPr="00D63A4D" w:rsidRDefault="00876A2B">
      <w:pPr>
        <w:numPr>
          <w:ilvl w:val="0"/>
          <w:numId w:val="22"/>
        </w:numPr>
      </w:pPr>
      <w:r w:rsidRPr="00D63A4D">
        <w:rPr>
          <w:b/>
          <w:bCs/>
        </w:rPr>
        <w:t>Rule Enforcement</w:t>
      </w:r>
      <w:r w:rsidRPr="00D63A4D">
        <w:t>:</w:t>
      </w:r>
    </w:p>
    <w:p w14:paraId="4D3825A6" w14:textId="77777777" w:rsidR="00876A2B" w:rsidRPr="00D63A4D" w:rsidRDefault="00876A2B">
      <w:pPr>
        <w:numPr>
          <w:ilvl w:val="1"/>
          <w:numId w:val="22"/>
        </w:numPr>
      </w:pPr>
      <w:r w:rsidRPr="00D63A4D">
        <w:t xml:space="preserve">Once you configure your security rules in </w:t>
      </w:r>
      <w:r w:rsidRPr="00D63A4D">
        <w:rPr>
          <w:b/>
          <w:bCs/>
        </w:rPr>
        <w:t>Firewall Manager</w:t>
      </w:r>
      <w:r w:rsidRPr="00D63A4D">
        <w:t>, they are automatically enforced on the associated resources (e.g., EC2 instances, VPCs, ALBs, etc.), regardless of when they were created.</w:t>
      </w:r>
    </w:p>
    <w:p w14:paraId="7E093DA6" w14:textId="77777777" w:rsidR="00876A2B" w:rsidRPr="00D63A4D" w:rsidRDefault="00876A2B">
      <w:pPr>
        <w:numPr>
          <w:ilvl w:val="1"/>
          <w:numId w:val="22"/>
        </w:numPr>
      </w:pPr>
      <w:r w:rsidRPr="00D63A4D">
        <w:t xml:space="preserve">This enforcement applies both to </w:t>
      </w:r>
      <w:r w:rsidRPr="00D63A4D">
        <w:rPr>
          <w:b/>
          <w:bCs/>
        </w:rPr>
        <w:t>existing resources</w:t>
      </w:r>
      <w:r w:rsidRPr="00D63A4D">
        <w:t xml:space="preserve"> and to </w:t>
      </w:r>
      <w:r w:rsidRPr="00D63A4D">
        <w:rPr>
          <w:b/>
          <w:bCs/>
        </w:rPr>
        <w:t>new resources</w:t>
      </w:r>
      <w:r w:rsidRPr="00D63A4D">
        <w:t xml:space="preserve"> as they are added.</w:t>
      </w:r>
    </w:p>
    <w:p w14:paraId="438EFC2B" w14:textId="77777777" w:rsidR="00876A2B" w:rsidRPr="00D63A4D" w:rsidRDefault="00000000" w:rsidP="00876A2B">
      <w:r>
        <w:pict w14:anchorId="343B30A7">
          <v:rect id="_x0000_i1032" style="width:0;height:1.5pt" o:hralign="center" o:hrstd="t" o:hr="t" fillcolor="#a0a0a0" stroked="f"/>
        </w:pict>
      </w:r>
    </w:p>
    <w:p w14:paraId="5F6CE8FE" w14:textId="77777777" w:rsidR="00876A2B" w:rsidRPr="00D63A4D" w:rsidRDefault="00876A2B" w:rsidP="00876A2B">
      <w:pPr>
        <w:rPr>
          <w:b/>
          <w:bCs/>
        </w:rPr>
      </w:pPr>
      <w:r w:rsidRPr="00D63A4D">
        <w:rPr>
          <w:b/>
          <w:bCs/>
        </w:rPr>
        <w:t>Managing VPC Security Groups with AWS Firewall Manager</w:t>
      </w:r>
    </w:p>
    <w:p w14:paraId="70333D46" w14:textId="77777777" w:rsidR="00876A2B" w:rsidRPr="00D63A4D" w:rsidRDefault="00876A2B" w:rsidP="00876A2B">
      <w:r w:rsidRPr="00D63A4D">
        <w:t xml:space="preserve">From an exam perspective, </w:t>
      </w:r>
      <w:r w:rsidRPr="00D63A4D">
        <w:rPr>
          <w:b/>
          <w:bCs/>
        </w:rPr>
        <w:t>VPC Security Groups</w:t>
      </w:r>
      <w:r w:rsidRPr="00D63A4D">
        <w:t xml:space="preserve"> are one of the most critical resources managed through AWS Firewall Manager.</w:t>
      </w:r>
    </w:p>
    <w:p w14:paraId="78C2A0EF" w14:textId="77777777" w:rsidR="00876A2B" w:rsidRPr="00D63A4D" w:rsidRDefault="00876A2B">
      <w:pPr>
        <w:numPr>
          <w:ilvl w:val="0"/>
          <w:numId w:val="23"/>
        </w:numPr>
      </w:pPr>
      <w:r w:rsidRPr="00D63A4D">
        <w:rPr>
          <w:b/>
          <w:bCs/>
        </w:rPr>
        <w:t>VPC Security Groups</w:t>
      </w:r>
      <w:r w:rsidRPr="00D63A4D">
        <w:t xml:space="preserve"> are used to control access to EC2 instances and other resources in a Virtual Private Cloud (VPC) by defining allowed inbound and outbound network traffic rules.</w:t>
      </w:r>
    </w:p>
    <w:p w14:paraId="5DA4F06D" w14:textId="77777777" w:rsidR="00876A2B" w:rsidRPr="00D63A4D" w:rsidRDefault="00876A2B">
      <w:pPr>
        <w:numPr>
          <w:ilvl w:val="0"/>
          <w:numId w:val="23"/>
        </w:numPr>
      </w:pPr>
      <w:r w:rsidRPr="00D63A4D">
        <w:lastRenderedPageBreak/>
        <w:t xml:space="preserve">Firewall Manager makes it easy to create, apply, and manage </w:t>
      </w:r>
      <w:r w:rsidRPr="00D63A4D">
        <w:rPr>
          <w:b/>
          <w:bCs/>
        </w:rPr>
        <w:t>Security Group rules</w:t>
      </w:r>
      <w:r w:rsidRPr="00D63A4D">
        <w:t xml:space="preserve"> across multiple accounts in an AWS Organization.</w:t>
      </w:r>
    </w:p>
    <w:p w14:paraId="1BA86C54" w14:textId="77777777" w:rsidR="00876A2B" w:rsidRPr="00D63A4D" w:rsidRDefault="00876A2B">
      <w:pPr>
        <w:numPr>
          <w:ilvl w:val="0"/>
          <w:numId w:val="23"/>
        </w:numPr>
      </w:pPr>
      <w:r w:rsidRPr="00D63A4D">
        <w:t xml:space="preserve">You can define a </w:t>
      </w:r>
      <w:r w:rsidRPr="00D63A4D">
        <w:rPr>
          <w:b/>
          <w:bCs/>
        </w:rPr>
        <w:t>security rule</w:t>
      </w:r>
      <w:r w:rsidRPr="00D63A4D">
        <w:t xml:space="preserve"> (e.g., allow inbound HTTP traffic on port 80) and apply that rule consistently to </w:t>
      </w:r>
      <w:r w:rsidRPr="00D63A4D">
        <w:rPr>
          <w:b/>
          <w:bCs/>
        </w:rPr>
        <w:t>all EC2 instances</w:t>
      </w:r>
      <w:r w:rsidRPr="00D63A4D">
        <w:t xml:space="preserve"> across all accounts, without having to manually configure each account's Security Group.</w:t>
      </w:r>
    </w:p>
    <w:p w14:paraId="2750871E" w14:textId="77777777" w:rsidR="00876A2B" w:rsidRPr="00D63A4D" w:rsidRDefault="00876A2B" w:rsidP="00876A2B">
      <w:r w:rsidRPr="00D63A4D">
        <w:rPr>
          <w:b/>
          <w:bCs/>
        </w:rPr>
        <w:t>How it works</w:t>
      </w:r>
      <w:r w:rsidRPr="00D63A4D">
        <w:t>:</w:t>
      </w:r>
    </w:p>
    <w:p w14:paraId="575C5101" w14:textId="77777777" w:rsidR="00876A2B" w:rsidRPr="00D63A4D" w:rsidRDefault="00876A2B">
      <w:pPr>
        <w:numPr>
          <w:ilvl w:val="0"/>
          <w:numId w:val="24"/>
        </w:numPr>
      </w:pPr>
      <w:r w:rsidRPr="00D63A4D">
        <w:t>You can create security policies and rules (for example, "All EC2 instances should only allow inbound traffic from a specific IP range").</w:t>
      </w:r>
    </w:p>
    <w:p w14:paraId="0B9C7BAB" w14:textId="77777777" w:rsidR="00876A2B" w:rsidRPr="00D63A4D" w:rsidRDefault="00876A2B">
      <w:pPr>
        <w:numPr>
          <w:ilvl w:val="0"/>
          <w:numId w:val="24"/>
        </w:numPr>
      </w:pPr>
      <w:r w:rsidRPr="00D63A4D">
        <w:t>These policies are then automatically applied to the appropriate Security Groups in each account.</w:t>
      </w:r>
    </w:p>
    <w:p w14:paraId="0D40FC9B" w14:textId="77777777" w:rsidR="00876A2B" w:rsidRPr="00D63A4D" w:rsidRDefault="00876A2B">
      <w:pPr>
        <w:numPr>
          <w:ilvl w:val="0"/>
          <w:numId w:val="24"/>
        </w:numPr>
      </w:pPr>
      <w:r w:rsidRPr="00D63A4D">
        <w:t>If new EC2 instances are created in the organization, the Firewall Manager ensures that they are automatically configured with the appropriate security group rules.</w:t>
      </w:r>
    </w:p>
    <w:p w14:paraId="1127839A" w14:textId="77777777" w:rsidR="00876A2B" w:rsidRPr="00D63A4D" w:rsidRDefault="00000000" w:rsidP="00876A2B">
      <w:r>
        <w:pict w14:anchorId="5DC65633">
          <v:rect id="_x0000_i1033" style="width:0;height:1.5pt" o:hralign="center" o:hrstd="t" o:hr="t" fillcolor="#a0a0a0" stroked="f"/>
        </w:pict>
      </w:r>
    </w:p>
    <w:p w14:paraId="33F074C0" w14:textId="77777777" w:rsidR="00876A2B" w:rsidRPr="00D63A4D" w:rsidRDefault="00876A2B" w:rsidP="00876A2B">
      <w:pPr>
        <w:rPr>
          <w:b/>
          <w:bCs/>
        </w:rPr>
      </w:pPr>
      <w:r w:rsidRPr="00D63A4D">
        <w:rPr>
          <w:b/>
          <w:bCs/>
        </w:rPr>
        <w:t>Managing Other Security Rules with AWS Firewall Manager</w:t>
      </w:r>
    </w:p>
    <w:p w14:paraId="2ABBC05E" w14:textId="77777777" w:rsidR="00876A2B" w:rsidRPr="00D63A4D" w:rsidRDefault="00876A2B" w:rsidP="00876A2B">
      <w:r w:rsidRPr="00D63A4D">
        <w:t xml:space="preserve">In addition to managing VPC Security Groups, </w:t>
      </w:r>
      <w:r w:rsidRPr="00D63A4D">
        <w:rPr>
          <w:b/>
          <w:bCs/>
        </w:rPr>
        <w:t>Firewall Manager</w:t>
      </w:r>
      <w:r w:rsidRPr="00D63A4D">
        <w:t xml:space="preserve"> can also be used to manage rules for other security services, including:</w:t>
      </w:r>
    </w:p>
    <w:p w14:paraId="7FCFAF16" w14:textId="77777777" w:rsidR="00876A2B" w:rsidRPr="00D63A4D" w:rsidRDefault="00876A2B">
      <w:pPr>
        <w:numPr>
          <w:ilvl w:val="0"/>
          <w:numId w:val="25"/>
        </w:numPr>
      </w:pPr>
      <w:r w:rsidRPr="00D63A4D">
        <w:rPr>
          <w:b/>
          <w:bCs/>
        </w:rPr>
        <w:t>AWS WAF Rules</w:t>
      </w:r>
      <w:r w:rsidRPr="00D63A4D">
        <w:t>:</w:t>
      </w:r>
    </w:p>
    <w:p w14:paraId="5D7CD022" w14:textId="77777777" w:rsidR="00876A2B" w:rsidRPr="00D63A4D" w:rsidRDefault="00876A2B">
      <w:pPr>
        <w:numPr>
          <w:ilvl w:val="1"/>
          <w:numId w:val="25"/>
        </w:numPr>
      </w:pPr>
      <w:r w:rsidRPr="00D63A4D">
        <w:t xml:space="preserve">AWS </w:t>
      </w:r>
      <w:r w:rsidRPr="00D63A4D">
        <w:rPr>
          <w:b/>
          <w:bCs/>
        </w:rPr>
        <w:t>Web Application Firewall (WAF)</w:t>
      </w:r>
      <w:r w:rsidRPr="00D63A4D">
        <w:t xml:space="preserve"> protects your web applications from common web exploits like SQL injection or cross-site scripting (XSS).</w:t>
      </w:r>
    </w:p>
    <w:p w14:paraId="18498CFC" w14:textId="77777777" w:rsidR="00876A2B" w:rsidRPr="00D63A4D" w:rsidRDefault="00876A2B">
      <w:pPr>
        <w:numPr>
          <w:ilvl w:val="1"/>
          <w:numId w:val="25"/>
        </w:numPr>
      </w:pPr>
      <w:r w:rsidRPr="00D63A4D">
        <w:t xml:space="preserve">Firewall Manager allows you to create and enforce </w:t>
      </w:r>
      <w:r w:rsidRPr="00D63A4D">
        <w:rPr>
          <w:b/>
          <w:bCs/>
        </w:rPr>
        <w:t>WAF rules</w:t>
      </w:r>
      <w:r w:rsidRPr="00D63A4D">
        <w:t xml:space="preserve"> across all accounts, ensuring that consistent web security policies are applied to your applications.</w:t>
      </w:r>
    </w:p>
    <w:p w14:paraId="58B250D9" w14:textId="77777777" w:rsidR="00876A2B" w:rsidRPr="00D63A4D" w:rsidRDefault="00876A2B">
      <w:pPr>
        <w:numPr>
          <w:ilvl w:val="0"/>
          <w:numId w:val="25"/>
        </w:numPr>
      </w:pPr>
      <w:r w:rsidRPr="00D63A4D">
        <w:rPr>
          <w:b/>
          <w:bCs/>
        </w:rPr>
        <w:t>AWS Shield Advanced Rules</w:t>
      </w:r>
      <w:r w:rsidRPr="00D63A4D">
        <w:t>:</w:t>
      </w:r>
    </w:p>
    <w:p w14:paraId="4BD4829A" w14:textId="77777777" w:rsidR="00876A2B" w:rsidRPr="00D63A4D" w:rsidRDefault="00876A2B">
      <w:pPr>
        <w:numPr>
          <w:ilvl w:val="1"/>
          <w:numId w:val="25"/>
        </w:numPr>
      </w:pPr>
      <w:r w:rsidRPr="00D63A4D">
        <w:rPr>
          <w:b/>
          <w:bCs/>
        </w:rPr>
        <w:t>AWS Shield Advanced</w:t>
      </w:r>
      <w:r w:rsidRPr="00D63A4D">
        <w:t xml:space="preserve"> provides DDoS protection against larger, more sophisticated attacks.</w:t>
      </w:r>
    </w:p>
    <w:p w14:paraId="32A32BC2" w14:textId="77777777" w:rsidR="00876A2B" w:rsidRPr="00D63A4D" w:rsidRDefault="00876A2B">
      <w:pPr>
        <w:numPr>
          <w:ilvl w:val="1"/>
          <w:numId w:val="25"/>
        </w:numPr>
      </w:pPr>
      <w:r w:rsidRPr="00D63A4D">
        <w:t xml:space="preserve">Firewall Manager helps apply and manage </w:t>
      </w:r>
      <w:r w:rsidRPr="00D63A4D">
        <w:rPr>
          <w:b/>
          <w:bCs/>
        </w:rPr>
        <w:t>Shield Advanced</w:t>
      </w:r>
      <w:r w:rsidRPr="00D63A4D">
        <w:t xml:space="preserve"> protections across multiple accounts in an organization, ensuring that they are protected consistently.</w:t>
      </w:r>
    </w:p>
    <w:p w14:paraId="38D274D6" w14:textId="77777777" w:rsidR="00876A2B" w:rsidRPr="00D63A4D" w:rsidRDefault="00876A2B">
      <w:pPr>
        <w:numPr>
          <w:ilvl w:val="0"/>
          <w:numId w:val="25"/>
        </w:numPr>
      </w:pPr>
      <w:r w:rsidRPr="00D63A4D">
        <w:rPr>
          <w:b/>
          <w:bCs/>
        </w:rPr>
        <w:t>AWS Network Firewall</w:t>
      </w:r>
      <w:r w:rsidRPr="00D63A4D">
        <w:t>:</w:t>
      </w:r>
    </w:p>
    <w:p w14:paraId="7CD91AE4" w14:textId="77777777" w:rsidR="00876A2B" w:rsidRPr="00D63A4D" w:rsidRDefault="00876A2B">
      <w:pPr>
        <w:numPr>
          <w:ilvl w:val="1"/>
          <w:numId w:val="25"/>
        </w:numPr>
      </w:pPr>
      <w:r w:rsidRPr="00D63A4D">
        <w:rPr>
          <w:b/>
          <w:bCs/>
        </w:rPr>
        <w:t>AWS Network Firewall</w:t>
      </w:r>
      <w:r w:rsidRPr="00D63A4D">
        <w:t xml:space="preserve"> is a managed service that provides network traffic filtering to protect your VPCs from malicious traffic.</w:t>
      </w:r>
    </w:p>
    <w:p w14:paraId="2FE9A546" w14:textId="77777777" w:rsidR="00876A2B" w:rsidRPr="00D63A4D" w:rsidRDefault="00876A2B">
      <w:pPr>
        <w:numPr>
          <w:ilvl w:val="1"/>
          <w:numId w:val="25"/>
        </w:numPr>
      </w:pPr>
      <w:r w:rsidRPr="00D63A4D">
        <w:lastRenderedPageBreak/>
        <w:t xml:space="preserve">You can use Firewall Manager to centrally manage and apply </w:t>
      </w:r>
      <w:r w:rsidRPr="00D63A4D">
        <w:rPr>
          <w:b/>
          <w:bCs/>
        </w:rPr>
        <w:t>AWS Network Firewall rules</w:t>
      </w:r>
      <w:r w:rsidRPr="00D63A4D">
        <w:t xml:space="preserve"> across multiple accounts.</w:t>
      </w:r>
    </w:p>
    <w:p w14:paraId="31763F6E" w14:textId="77777777" w:rsidR="00876A2B" w:rsidRPr="00D63A4D" w:rsidRDefault="00000000" w:rsidP="00876A2B">
      <w:r>
        <w:pict w14:anchorId="1CE5D312">
          <v:rect id="_x0000_i1034" style="width:0;height:1.5pt" o:hralign="center" o:hrstd="t" o:hr="t" fillcolor="#a0a0a0" stroked="f"/>
        </w:pict>
      </w:r>
    </w:p>
    <w:p w14:paraId="206C2000" w14:textId="77777777" w:rsidR="00876A2B" w:rsidRPr="00D63A4D" w:rsidRDefault="00876A2B" w:rsidP="00876A2B">
      <w:pPr>
        <w:rPr>
          <w:b/>
          <w:bCs/>
        </w:rPr>
      </w:pPr>
      <w:r w:rsidRPr="00D63A4D">
        <w:rPr>
          <w:b/>
          <w:bCs/>
        </w:rPr>
        <w:t>Benefits of Using AWS Firewall Manager</w:t>
      </w:r>
    </w:p>
    <w:p w14:paraId="6F146CF3" w14:textId="77777777" w:rsidR="00876A2B" w:rsidRPr="00D63A4D" w:rsidRDefault="00876A2B">
      <w:pPr>
        <w:numPr>
          <w:ilvl w:val="0"/>
          <w:numId w:val="26"/>
        </w:numPr>
      </w:pPr>
      <w:r w:rsidRPr="00D63A4D">
        <w:rPr>
          <w:b/>
          <w:bCs/>
        </w:rPr>
        <w:t>Consistency Across Accounts</w:t>
      </w:r>
      <w:r w:rsidRPr="00D63A4D">
        <w:t>:</w:t>
      </w:r>
    </w:p>
    <w:p w14:paraId="7DA49505" w14:textId="77777777" w:rsidR="00876A2B" w:rsidRPr="00D63A4D" w:rsidRDefault="00876A2B">
      <w:pPr>
        <w:numPr>
          <w:ilvl w:val="1"/>
          <w:numId w:val="26"/>
        </w:numPr>
      </w:pPr>
      <w:r w:rsidRPr="00D63A4D">
        <w:t>As your AWS environment grows and you add more accounts or resources, it can become difficult to manually configure and enforce security rules in each account. AWS Firewall Manager ensures that your security configurations are consistently applied, saving you time and effort.</w:t>
      </w:r>
    </w:p>
    <w:p w14:paraId="2DF5CCA4" w14:textId="77777777" w:rsidR="00876A2B" w:rsidRPr="00D63A4D" w:rsidRDefault="00876A2B">
      <w:pPr>
        <w:numPr>
          <w:ilvl w:val="1"/>
          <w:numId w:val="26"/>
        </w:numPr>
      </w:pPr>
      <w:r w:rsidRPr="00D63A4D">
        <w:t>The ability to apply a common set of rules to all resources in your organization (current and future) ensures a consistent security posture.</w:t>
      </w:r>
    </w:p>
    <w:p w14:paraId="49B871BD" w14:textId="77777777" w:rsidR="00876A2B" w:rsidRPr="00D63A4D" w:rsidRDefault="00876A2B">
      <w:pPr>
        <w:numPr>
          <w:ilvl w:val="0"/>
          <w:numId w:val="26"/>
        </w:numPr>
      </w:pPr>
      <w:r w:rsidRPr="00D63A4D">
        <w:rPr>
          <w:b/>
          <w:bCs/>
        </w:rPr>
        <w:t>Ease of Use</w:t>
      </w:r>
      <w:r w:rsidRPr="00D63A4D">
        <w:t>:</w:t>
      </w:r>
    </w:p>
    <w:p w14:paraId="43F04869" w14:textId="77777777" w:rsidR="00876A2B" w:rsidRPr="00D63A4D" w:rsidRDefault="00876A2B">
      <w:pPr>
        <w:numPr>
          <w:ilvl w:val="1"/>
          <w:numId w:val="26"/>
        </w:numPr>
      </w:pPr>
      <w:r w:rsidRPr="00D63A4D">
        <w:t xml:space="preserve">Firewall Manager's integration with </w:t>
      </w:r>
      <w:r w:rsidRPr="00D63A4D">
        <w:rPr>
          <w:b/>
          <w:bCs/>
        </w:rPr>
        <w:t>AWS Organizations</w:t>
      </w:r>
      <w:r w:rsidRPr="00D63A4D">
        <w:t xml:space="preserve"> allows you to apply security policies across accounts with minimal configuration.</w:t>
      </w:r>
    </w:p>
    <w:p w14:paraId="7416BB6F" w14:textId="77777777" w:rsidR="00876A2B" w:rsidRPr="00D63A4D" w:rsidRDefault="00876A2B">
      <w:pPr>
        <w:numPr>
          <w:ilvl w:val="1"/>
          <w:numId w:val="26"/>
        </w:numPr>
      </w:pPr>
      <w:r w:rsidRPr="00D63A4D">
        <w:t>It simplifies the management of complex security rules for large, multi-account environments.</w:t>
      </w:r>
    </w:p>
    <w:p w14:paraId="2721829E" w14:textId="77777777" w:rsidR="00876A2B" w:rsidRPr="00D63A4D" w:rsidRDefault="00876A2B">
      <w:pPr>
        <w:numPr>
          <w:ilvl w:val="0"/>
          <w:numId w:val="26"/>
        </w:numPr>
      </w:pPr>
      <w:r w:rsidRPr="00D63A4D">
        <w:rPr>
          <w:b/>
          <w:bCs/>
        </w:rPr>
        <w:t>Automatic Policy Application</w:t>
      </w:r>
      <w:r w:rsidRPr="00D63A4D">
        <w:t>:</w:t>
      </w:r>
    </w:p>
    <w:p w14:paraId="4B9CB373" w14:textId="77777777" w:rsidR="00876A2B" w:rsidRPr="00D63A4D" w:rsidRDefault="00876A2B">
      <w:pPr>
        <w:numPr>
          <w:ilvl w:val="1"/>
          <w:numId w:val="26"/>
        </w:numPr>
      </w:pPr>
      <w:r w:rsidRPr="00D63A4D">
        <w:t>When you create new accounts or resources within your organization, the security rules defined in Firewall Manager are automatically applied, ensuring that new resources are secure from the start.</w:t>
      </w:r>
    </w:p>
    <w:p w14:paraId="559D2AA1" w14:textId="77777777" w:rsidR="00876A2B" w:rsidRPr="00D63A4D" w:rsidRDefault="00876A2B">
      <w:pPr>
        <w:numPr>
          <w:ilvl w:val="0"/>
          <w:numId w:val="26"/>
        </w:numPr>
      </w:pPr>
      <w:r w:rsidRPr="00D63A4D">
        <w:rPr>
          <w:b/>
          <w:bCs/>
        </w:rPr>
        <w:t>Support for Various Security Services</w:t>
      </w:r>
      <w:r w:rsidRPr="00D63A4D">
        <w:t>:</w:t>
      </w:r>
    </w:p>
    <w:p w14:paraId="097932E4" w14:textId="77777777" w:rsidR="00876A2B" w:rsidRPr="00D63A4D" w:rsidRDefault="00876A2B">
      <w:pPr>
        <w:numPr>
          <w:ilvl w:val="1"/>
          <w:numId w:val="26"/>
        </w:numPr>
      </w:pPr>
      <w:r w:rsidRPr="00D63A4D">
        <w:t xml:space="preserve">Firewall Manager integrates with AWS security services such as </w:t>
      </w:r>
      <w:r w:rsidRPr="00D63A4D">
        <w:rPr>
          <w:b/>
          <w:bCs/>
        </w:rPr>
        <w:t>VPC Security Groups</w:t>
      </w:r>
      <w:r w:rsidRPr="00D63A4D">
        <w:t xml:space="preserve">, </w:t>
      </w:r>
      <w:r w:rsidRPr="00D63A4D">
        <w:rPr>
          <w:b/>
          <w:bCs/>
        </w:rPr>
        <w:t>WAF</w:t>
      </w:r>
      <w:r w:rsidRPr="00D63A4D">
        <w:t xml:space="preserve">, </w:t>
      </w:r>
      <w:r w:rsidRPr="00D63A4D">
        <w:rPr>
          <w:b/>
          <w:bCs/>
        </w:rPr>
        <w:t>Shield Advanced</w:t>
      </w:r>
      <w:r w:rsidRPr="00D63A4D">
        <w:t xml:space="preserve">, and </w:t>
      </w:r>
      <w:r w:rsidRPr="00D63A4D">
        <w:rPr>
          <w:b/>
          <w:bCs/>
        </w:rPr>
        <w:t>Network Firewall</w:t>
      </w:r>
      <w:r w:rsidRPr="00D63A4D">
        <w:t xml:space="preserve"> to manage rules across multiple accounts, giving you comprehensive protection across your AWS resources.</w:t>
      </w:r>
    </w:p>
    <w:p w14:paraId="09A2047C" w14:textId="77777777" w:rsidR="00876A2B" w:rsidRPr="00D63A4D" w:rsidRDefault="00000000" w:rsidP="00876A2B">
      <w:r>
        <w:pict w14:anchorId="37DF2CA3">
          <v:rect id="_x0000_i1035" style="width:0;height:1.5pt" o:hralign="center" o:hrstd="t" o:hr="t" fillcolor="#a0a0a0" stroked="f"/>
        </w:pict>
      </w:r>
    </w:p>
    <w:p w14:paraId="2792D09B" w14:textId="77777777" w:rsidR="00876A2B" w:rsidRPr="00D63A4D" w:rsidRDefault="00876A2B" w:rsidP="00876A2B">
      <w:pPr>
        <w:rPr>
          <w:b/>
          <w:bCs/>
        </w:rPr>
      </w:pPr>
      <w:r w:rsidRPr="00D63A4D">
        <w:rPr>
          <w:b/>
          <w:bCs/>
        </w:rPr>
        <w:t>Firewall Manager Use Cases</w:t>
      </w:r>
    </w:p>
    <w:p w14:paraId="46598FB1" w14:textId="77777777" w:rsidR="00876A2B" w:rsidRPr="00D63A4D" w:rsidRDefault="00876A2B">
      <w:pPr>
        <w:numPr>
          <w:ilvl w:val="0"/>
          <w:numId w:val="27"/>
        </w:numPr>
      </w:pPr>
      <w:r w:rsidRPr="00D63A4D">
        <w:rPr>
          <w:b/>
          <w:bCs/>
        </w:rPr>
        <w:t>Large AWS Organizations</w:t>
      </w:r>
      <w:r w:rsidRPr="00D63A4D">
        <w:t>: If you're managing a large organization with multiple accounts, Firewall Manager is particularly useful for ensuring that security policies are applied consistently across all accounts, even as new accounts are created.</w:t>
      </w:r>
    </w:p>
    <w:p w14:paraId="74EA5AC8" w14:textId="77777777" w:rsidR="00876A2B" w:rsidRPr="00D63A4D" w:rsidRDefault="00876A2B">
      <w:pPr>
        <w:numPr>
          <w:ilvl w:val="0"/>
          <w:numId w:val="27"/>
        </w:numPr>
      </w:pPr>
      <w:r w:rsidRPr="00D63A4D">
        <w:rPr>
          <w:b/>
          <w:bCs/>
        </w:rPr>
        <w:lastRenderedPageBreak/>
        <w:t>Compliance and Governance</w:t>
      </w:r>
      <w:r w:rsidRPr="00D63A4D">
        <w:t>: For organizations that must adhere to security standards or regulatory requirements (such as HIPAA, PCI-DSS, or GDPR), Firewall Manager helps enforce security best practices across accounts to meet compliance standards.</w:t>
      </w:r>
    </w:p>
    <w:p w14:paraId="5DA9908F" w14:textId="77777777" w:rsidR="00876A2B" w:rsidRPr="00D63A4D" w:rsidRDefault="00876A2B">
      <w:pPr>
        <w:numPr>
          <w:ilvl w:val="0"/>
          <w:numId w:val="27"/>
        </w:numPr>
      </w:pPr>
      <w:r w:rsidRPr="00D63A4D">
        <w:rPr>
          <w:b/>
          <w:bCs/>
        </w:rPr>
        <w:t>Simplified Security Management</w:t>
      </w:r>
      <w:r w:rsidRPr="00D63A4D">
        <w:t>: It centralizes the management of various AWS security services, making it easier to create and manage rules from a single location, rather than having to configure them separately in each account.</w:t>
      </w:r>
    </w:p>
    <w:p w14:paraId="4D1B98FD" w14:textId="77777777" w:rsidR="00876A2B" w:rsidRPr="00D63A4D" w:rsidRDefault="00000000" w:rsidP="00876A2B">
      <w:r>
        <w:pict w14:anchorId="07C02D8E">
          <v:rect id="_x0000_i1036" style="width:0;height:1.5pt" o:hralign="center" o:hrstd="t" o:hr="t" fillcolor="#a0a0a0" stroked="f"/>
        </w:pict>
      </w:r>
    </w:p>
    <w:p w14:paraId="36C8EFFC" w14:textId="77777777" w:rsidR="00876A2B" w:rsidRPr="00D63A4D" w:rsidRDefault="00876A2B" w:rsidP="00876A2B">
      <w:pPr>
        <w:rPr>
          <w:b/>
          <w:bCs/>
        </w:rPr>
      </w:pPr>
      <w:r w:rsidRPr="00D63A4D">
        <w:rPr>
          <w:b/>
          <w:bCs/>
        </w:rPr>
        <w:t>How to Set Up AWS Firewall Manager</w:t>
      </w:r>
    </w:p>
    <w:p w14:paraId="55AB7ABA" w14:textId="77777777" w:rsidR="00876A2B" w:rsidRPr="00D63A4D" w:rsidRDefault="00876A2B">
      <w:pPr>
        <w:numPr>
          <w:ilvl w:val="0"/>
          <w:numId w:val="28"/>
        </w:numPr>
      </w:pPr>
      <w:r w:rsidRPr="00D63A4D">
        <w:rPr>
          <w:b/>
          <w:bCs/>
        </w:rPr>
        <w:t>Set Up AWS Organizations</w:t>
      </w:r>
      <w:r w:rsidRPr="00D63A4D">
        <w:t>:</w:t>
      </w:r>
    </w:p>
    <w:p w14:paraId="2E9005CB" w14:textId="77777777" w:rsidR="00876A2B" w:rsidRPr="00D63A4D" w:rsidRDefault="00876A2B">
      <w:pPr>
        <w:numPr>
          <w:ilvl w:val="1"/>
          <w:numId w:val="28"/>
        </w:numPr>
      </w:pPr>
      <w:r w:rsidRPr="00D63A4D">
        <w:t xml:space="preserve">AWS Firewall Manager relies on </w:t>
      </w:r>
      <w:r w:rsidRPr="00D63A4D">
        <w:rPr>
          <w:b/>
          <w:bCs/>
        </w:rPr>
        <w:t>AWS Organizations</w:t>
      </w:r>
      <w:r w:rsidRPr="00D63A4D">
        <w:t xml:space="preserve"> to manage and apply rules across multiple accounts.</w:t>
      </w:r>
    </w:p>
    <w:p w14:paraId="663AF684" w14:textId="77777777" w:rsidR="00876A2B" w:rsidRPr="00D63A4D" w:rsidRDefault="00876A2B">
      <w:pPr>
        <w:numPr>
          <w:ilvl w:val="1"/>
          <w:numId w:val="28"/>
        </w:numPr>
      </w:pPr>
      <w:r w:rsidRPr="00D63A4D">
        <w:t>Ensure that all the accounts are part of your AWS Organization before you start using Firewall Manager.</w:t>
      </w:r>
    </w:p>
    <w:p w14:paraId="7F100183" w14:textId="77777777" w:rsidR="00876A2B" w:rsidRPr="00D63A4D" w:rsidRDefault="00876A2B">
      <w:pPr>
        <w:numPr>
          <w:ilvl w:val="0"/>
          <w:numId w:val="28"/>
        </w:numPr>
      </w:pPr>
      <w:r w:rsidRPr="00D63A4D">
        <w:rPr>
          <w:b/>
          <w:bCs/>
        </w:rPr>
        <w:t>Define Security Policies</w:t>
      </w:r>
      <w:r w:rsidRPr="00D63A4D">
        <w:t>:</w:t>
      </w:r>
    </w:p>
    <w:p w14:paraId="2416FD72" w14:textId="77777777" w:rsidR="00876A2B" w:rsidRPr="00D63A4D" w:rsidRDefault="00876A2B">
      <w:pPr>
        <w:numPr>
          <w:ilvl w:val="1"/>
          <w:numId w:val="28"/>
        </w:numPr>
      </w:pPr>
      <w:r w:rsidRPr="00D63A4D">
        <w:t>Create security policies for the services you want to manage (e.g., Security Groups, WAF rules, Shield Advanced rules).</w:t>
      </w:r>
    </w:p>
    <w:p w14:paraId="2105C5D3" w14:textId="77777777" w:rsidR="00876A2B" w:rsidRPr="00D63A4D" w:rsidRDefault="00876A2B">
      <w:pPr>
        <w:numPr>
          <w:ilvl w:val="1"/>
          <w:numId w:val="28"/>
        </w:numPr>
      </w:pPr>
      <w:r w:rsidRPr="00D63A4D">
        <w:t>You can specify the rules (e.g., IP ranges, allowed ports) and apply them to all resources in the organization.</w:t>
      </w:r>
    </w:p>
    <w:p w14:paraId="7582E719" w14:textId="77777777" w:rsidR="00876A2B" w:rsidRPr="00D63A4D" w:rsidRDefault="00876A2B">
      <w:pPr>
        <w:numPr>
          <w:ilvl w:val="0"/>
          <w:numId w:val="28"/>
        </w:numPr>
      </w:pPr>
      <w:r w:rsidRPr="00D63A4D">
        <w:rPr>
          <w:b/>
          <w:bCs/>
        </w:rPr>
        <w:t>Automated Application of Policies</w:t>
      </w:r>
      <w:r w:rsidRPr="00D63A4D">
        <w:t>:</w:t>
      </w:r>
    </w:p>
    <w:p w14:paraId="39E893CE" w14:textId="77777777" w:rsidR="00876A2B" w:rsidRPr="00D63A4D" w:rsidRDefault="00876A2B">
      <w:pPr>
        <w:numPr>
          <w:ilvl w:val="1"/>
          <w:numId w:val="28"/>
        </w:numPr>
      </w:pPr>
      <w:r w:rsidRPr="00D63A4D">
        <w:t>Once policies are defined, Firewall Manager will automatically apply them to all current and future resources in your AWS Organization.</w:t>
      </w:r>
    </w:p>
    <w:p w14:paraId="2A7B2B11" w14:textId="77777777" w:rsidR="00876A2B" w:rsidRPr="00D63A4D" w:rsidRDefault="00000000" w:rsidP="00876A2B">
      <w:r>
        <w:pict w14:anchorId="72A046DF">
          <v:rect id="_x0000_i1037" style="width:0;height:1.5pt" o:hralign="center" o:hrstd="t" o:hr="t" fillcolor="#a0a0a0" stroked="f"/>
        </w:pict>
      </w:r>
    </w:p>
    <w:p w14:paraId="522FEDDC" w14:textId="77777777" w:rsidR="00876A2B" w:rsidRPr="00D63A4D" w:rsidRDefault="00876A2B" w:rsidP="00876A2B">
      <w:pPr>
        <w:rPr>
          <w:b/>
          <w:bCs/>
        </w:rPr>
      </w:pPr>
      <w:r w:rsidRPr="00D63A4D">
        <w:rPr>
          <w:b/>
          <w:bCs/>
        </w:rPr>
        <w:t>Conclusion</w:t>
      </w:r>
    </w:p>
    <w:p w14:paraId="13C50417" w14:textId="77777777" w:rsidR="00876A2B" w:rsidRPr="00D63A4D" w:rsidRDefault="00876A2B" w:rsidP="00876A2B">
      <w:r w:rsidRPr="00D63A4D">
        <w:t xml:space="preserve">In summary, </w:t>
      </w:r>
      <w:r w:rsidRPr="00D63A4D">
        <w:rPr>
          <w:b/>
          <w:bCs/>
        </w:rPr>
        <w:t>AWS Firewall Manager</w:t>
      </w:r>
      <w:r w:rsidRPr="00D63A4D">
        <w:t xml:space="preserve"> is a powerful tool for managing and enforcing security rules across multiple AWS accounts within an organization. It helps streamline the process of applying consistent security policies for resources like </w:t>
      </w:r>
      <w:r w:rsidRPr="00D63A4D">
        <w:rPr>
          <w:b/>
          <w:bCs/>
        </w:rPr>
        <w:t>VPC Security Groups</w:t>
      </w:r>
      <w:r w:rsidRPr="00D63A4D">
        <w:t xml:space="preserve">, </w:t>
      </w:r>
      <w:r w:rsidRPr="00D63A4D">
        <w:rPr>
          <w:b/>
          <w:bCs/>
        </w:rPr>
        <w:t>WAF</w:t>
      </w:r>
      <w:r w:rsidRPr="00D63A4D">
        <w:t xml:space="preserve">, </w:t>
      </w:r>
      <w:r w:rsidRPr="00D63A4D">
        <w:rPr>
          <w:b/>
          <w:bCs/>
        </w:rPr>
        <w:t>Shield Advanced</w:t>
      </w:r>
      <w:r w:rsidRPr="00D63A4D">
        <w:t xml:space="preserve">, and </w:t>
      </w:r>
      <w:r w:rsidRPr="00D63A4D">
        <w:rPr>
          <w:b/>
          <w:bCs/>
        </w:rPr>
        <w:t>Network Firewall</w:t>
      </w:r>
      <w:r w:rsidRPr="00D63A4D">
        <w:t>, ensuring that your infrastructure remains secure and compliant with minimal effort.</w:t>
      </w:r>
    </w:p>
    <w:p w14:paraId="083AA0CE" w14:textId="77777777" w:rsidR="00876A2B" w:rsidRPr="00D63A4D" w:rsidRDefault="00876A2B" w:rsidP="00876A2B">
      <w:r w:rsidRPr="00D63A4D">
        <w:t xml:space="preserve">For your exams, focus on how AWS Firewall Manager enables you to centrally manage </w:t>
      </w:r>
      <w:r w:rsidRPr="00D63A4D">
        <w:rPr>
          <w:b/>
          <w:bCs/>
        </w:rPr>
        <w:t>VPC Security Groups</w:t>
      </w:r>
      <w:r w:rsidRPr="00D63A4D">
        <w:t>, and remember that it's a great solution for large organizations or those needing consistent security across multiple accounts.</w:t>
      </w:r>
    </w:p>
    <w:p w14:paraId="4C37A606" w14:textId="77777777" w:rsidR="00876A2B" w:rsidRPr="00D63A4D" w:rsidRDefault="00876A2B" w:rsidP="00876A2B"/>
    <w:p w14:paraId="0DE90DF2" w14:textId="77777777" w:rsidR="00876A2B" w:rsidRDefault="00876A2B" w:rsidP="00876A2B">
      <w:pPr>
        <w:ind w:firstLine="720"/>
      </w:pPr>
      <w:r>
        <w:rPr>
          <w:noProof/>
        </w:rPr>
        <w:lastRenderedPageBreak/>
        <mc:AlternateContent>
          <mc:Choice Requires="wps">
            <w:drawing>
              <wp:anchor distT="0" distB="0" distL="114300" distR="114300" simplePos="0" relativeHeight="251662336" behindDoc="0" locked="0" layoutInCell="1" allowOverlap="1" wp14:anchorId="2D4B6028" wp14:editId="3FB49CCC">
                <wp:simplePos x="0" y="0"/>
                <wp:positionH relativeFrom="column">
                  <wp:posOffset>-885464</wp:posOffset>
                </wp:positionH>
                <wp:positionV relativeFrom="paragraph">
                  <wp:posOffset>166772</wp:posOffset>
                </wp:positionV>
                <wp:extent cx="7500395" cy="5787"/>
                <wp:effectExtent l="0" t="0" r="24765" b="32385"/>
                <wp:wrapNone/>
                <wp:docPr id="834404644" name="Straight Connector 8"/>
                <wp:cNvGraphicFramePr/>
                <a:graphic xmlns:a="http://schemas.openxmlformats.org/drawingml/2006/main">
                  <a:graphicData uri="http://schemas.microsoft.com/office/word/2010/wordprocessingShape">
                    <wps:wsp>
                      <wps:cNvCnPr/>
                      <wps:spPr>
                        <a:xfrm flipV="1">
                          <a:off x="0" y="0"/>
                          <a:ext cx="7500395"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397393"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9.7pt,13.15pt" to="520.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" strokecolor="#156082 [3204]" strokeweight=".5pt">
                <v:stroke joinstyle="miter"/>
              </v:line>
            </w:pict>
          </mc:Fallback>
        </mc:AlternateContent>
      </w:r>
    </w:p>
    <w:p w14:paraId="40C8C79E" w14:textId="77777777" w:rsidR="00876A2B" w:rsidRPr="00D63A4D" w:rsidRDefault="00876A2B" w:rsidP="00876A2B">
      <w:pPr>
        <w:tabs>
          <w:tab w:val="left" w:pos="3199"/>
        </w:tabs>
        <w:ind w:firstLine="720"/>
        <w:rPr>
          <w:b/>
          <w:bCs/>
          <w:sz w:val="36"/>
          <w:szCs w:val="36"/>
        </w:rPr>
      </w:pPr>
      <w:r w:rsidRPr="00D63A4D">
        <w:rPr>
          <w:b/>
          <w:bCs/>
          <w:sz w:val="36"/>
          <w:szCs w:val="36"/>
        </w:rPr>
        <w:t xml:space="preserve">187) AWS penetration </w:t>
      </w:r>
      <w:proofErr w:type="gramStart"/>
      <w:r w:rsidRPr="00D63A4D">
        <w:rPr>
          <w:b/>
          <w:bCs/>
          <w:sz w:val="36"/>
          <w:szCs w:val="36"/>
        </w:rPr>
        <w:t>testing:-</w:t>
      </w:r>
      <w:proofErr w:type="gramEnd"/>
    </w:p>
    <w:p w14:paraId="719ED5E8" w14:textId="77777777" w:rsidR="00876A2B" w:rsidRDefault="00876A2B" w:rsidP="00876A2B">
      <w:pPr>
        <w:tabs>
          <w:tab w:val="left" w:pos="3199"/>
        </w:tabs>
      </w:pPr>
      <w:r>
        <w:t xml:space="preserve">Aws </w:t>
      </w:r>
      <w:proofErr w:type="gramStart"/>
      <w:r>
        <w:t>penetrating  testing</w:t>
      </w:r>
      <w:proofErr w:type="gramEnd"/>
      <w:r>
        <w:t xml:space="preserve"> is  when  you are trying to attack on own infrastructure to  check security.</w:t>
      </w:r>
    </w:p>
    <w:p w14:paraId="7581197E" w14:textId="77777777" w:rsidR="00876A2B" w:rsidRPr="00D63A4D" w:rsidRDefault="00876A2B" w:rsidP="00876A2B">
      <w:pPr>
        <w:tabs>
          <w:tab w:val="left" w:pos="3199"/>
        </w:tabs>
        <w:rPr>
          <w:b/>
          <w:bCs/>
        </w:rPr>
      </w:pPr>
      <w:r w:rsidRPr="00D63A4D">
        <w:rPr>
          <w:b/>
          <w:bCs/>
        </w:rPr>
        <w:t>Penetration Testing on AWS: Simple Explanation</w:t>
      </w:r>
    </w:p>
    <w:p w14:paraId="74BBEC7C" w14:textId="77777777" w:rsidR="00876A2B" w:rsidRPr="00D63A4D" w:rsidRDefault="00876A2B" w:rsidP="00876A2B">
      <w:pPr>
        <w:tabs>
          <w:tab w:val="left" w:pos="3199"/>
        </w:tabs>
      </w:pPr>
      <w:r w:rsidRPr="00D63A4D">
        <w:rPr>
          <w:b/>
          <w:bCs/>
        </w:rPr>
        <w:t>Penetration testing</w:t>
      </w:r>
      <w:r w:rsidRPr="00D63A4D">
        <w:t xml:space="preserve"> is when you intentionally try to break into or attack your own systems to check how secure they are. It’s like hiring a "white hat hacker" to find weaknesses before a malicious attacker can do it.</w:t>
      </w:r>
    </w:p>
    <w:p w14:paraId="686C38AC" w14:textId="77777777" w:rsidR="00876A2B" w:rsidRPr="00D63A4D" w:rsidRDefault="00000000" w:rsidP="00876A2B">
      <w:pPr>
        <w:tabs>
          <w:tab w:val="left" w:pos="3199"/>
        </w:tabs>
      </w:pPr>
      <w:r>
        <w:pict w14:anchorId="09CBD240">
          <v:rect id="_x0000_i1038" style="width:0;height:1.5pt" o:hralign="center" o:hrstd="t" o:hr="t" fillcolor="#a0a0a0" stroked="f"/>
        </w:pict>
      </w:r>
    </w:p>
    <w:p w14:paraId="1AC7006B" w14:textId="77777777" w:rsidR="00876A2B" w:rsidRPr="00D63A4D" w:rsidRDefault="00876A2B" w:rsidP="00876A2B">
      <w:pPr>
        <w:tabs>
          <w:tab w:val="left" w:pos="3199"/>
        </w:tabs>
        <w:rPr>
          <w:b/>
          <w:bCs/>
        </w:rPr>
      </w:pPr>
      <w:r w:rsidRPr="00D63A4D">
        <w:rPr>
          <w:b/>
          <w:bCs/>
        </w:rPr>
        <w:t>What AWS Allows for Penetration Testing</w:t>
      </w:r>
    </w:p>
    <w:p w14:paraId="5F67CBDB" w14:textId="77777777" w:rsidR="00876A2B" w:rsidRPr="00D63A4D" w:rsidRDefault="00876A2B">
      <w:pPr>
        <w:numPr>
          <w:ilvl w:val="0"/>
          <w:numId w:val="29"/>
        </w:numPr>
        <w:tabs>
          <w:tab w:val="left" w:pos="3199"/>
        </w:tabs>
      </w:pPr>
      <w:r w:rsidRPr="00D63A4D">
        <w:t xml:space="preserve">AWS allows customers to do </w:t>
      </w:r>
      <w:r w:rsidRPr="00D63A4D">
        <w:rPr>
          <w:b/>
          <w:bCs/>
        </w:rPr>
        <w:t>penetration testing</w:t>
      </w:r>
      <w:r w:rsidRPr="00D63A4D">
        <w:t xml:space="preserve"> on </w:t>
      </w:r>
      <w:r w:rsidRPr="00D63A4D">
        <w:rPr>
          <w:b/>
          <w:bCs/>
        </w:rPr>
        <w:t>certain services</w:t>
      </w:r>
      <w:r w:rsidRPr="00D63A4D">
        <w:t xml:space="preserve"> without needing prior approval. This means you can test these services for vulnerabilities to see if they can be attacked.</w:t>
      </w:r>
    </w:p>
    <w:p w14:paraId="2C04793C" w14:textId="77777777" w:rsidR="00876A2B" w:rsidRPr="00D63A4D" w:rsidRDefault="00876A2B">
      <w:pPr>
        <w:numPr>
          <w:ilvl w:val="0"/>
          <w:numId w:val="29"/>
        </w:numPr>
        <w:tabs>
          <w:tab w:val="left" w:pos="3199"/>
        </w:tabs>
      </w:pPr>
      <w:r w:rsidRPr="00D63A4D">
        <w:t xml:space="preserve">There are </w:t>
      </w:r>
      <w:r w:rsidRPr="00D63A4D">
        <w:rPr>
          <w:b/>
          <w:bCs/>
        </w:rPr>
        <w:t>8 services</w:t>
      </w:r>
      <w:r w:rsidRPr="00D63A4D">
        <w:t xml:space="preserve"> that AWS lets you test without asking for permission first:</w:t>
      </w:r>
    </w:p>
    <w:p w14:paraId="42ABC31F" w14:textId="77777777" w:rsidR="00876A2B" w:rsidRPr="00D63A4D" w:rsidRDefault="00876A2B">
      <w:pPr>
        <w:numPr>
          <w:ilvl w:val="1"/>
          <w:numId w:val="29"/>
        </w:numPr>
        <w:tabs>
          <w:tab w:val="left" w:pos="3199"/>
        </w:tabs>
      </w:pPr>
      <w:r w:rsidRPr="00D63A4D">
        <w:rPr>
          <w:b/>
          <w:bCs/>
        </w:rPr>
        <w:t>Amazon EC2 instances</w:t>
      </w:r>
      <w:r w:rsidRPr="00D63A4D">
        <w:t xml:space="preserve"> (virtual servers)</w:t>
      </w:r>
    </w:p>
    <w:p w14:paraId="52694B4F" w14:textId="77777777" w:rsidR="00876A2B" w:rsidRPr="00D63A4D" w:rsidRDefault="00876A2B">
      <w:pPr>
        <w:numPr>
          <w:ilvl w:val="1"/>
          <w:numId w:val="29"/>
        </w:numPr>
        <w:tabs>
          <w:tab w:val="left" w:pos="3199"/>
        </w:tabs>
      </w:pPr>
      <w:r w:rsidRPr="00D63A4D">
        <w:rPr>
          <w:b/>
          <w:bCs/>
        </w:rPr>
        <w:t>NAT Gateways</w:t>
      </w:r>
      <w:r w:rsidRPr="00D63A4D">
        <w:t xml:space="preserve"> (used to allow private resources to access the internet)</w:t>
      </w:r>
    </w:p>
    <w:p w14:paraId="2C7B07BE" w14:textId="77777777" w:rsidR="00876A2B" w:rsidRPr="00D63A4D" w:rsidRDefault="00876A2B">
      <w:pPr>
        <w:numPr>
          <w:ilvl w:val="1"/>
          <w:numId w:val="29"/>
        </w:numPr>
        <w:tabs>
          <w:tab w:val="left" w:pos="3199"/>
        </w:tabs>
      </w:pPr>
      <w:r w:rsidRPr="00D63A4D">
        <w:rPr>
          <w:b/>
          <w:bCs/>
        </w:rPr>
        <w:t>Elastic Load Balancers</w:t>
      </w:r>
      <w:r w:rsidRPr="00D63A4D">
        <w:t xml:space="preserve"> (distribute traffic to multiple instances)</w:t>
      </w:r>
    </w:p>
    <w:p w14:paraId="06E4C909" w14:textId="77777777" w:rsidR="00876A2B" w:rsidRPr="00D63A4D" w:rsidRDefault="00876A2B">
      <w:pPr>
        <w:numPr>
          <w:ilvl w:val="1"/>
          <w:numId w:val="29"/>
        </w:numPr>
        <w:tabs>
          <w:tab w:val="left" w:pos="3199"/>
        </w:tabs>
      </w:pPr>
      <w:r w:rsidRPr="00D63A4D">
        <w:rPr>
          <w:b/>
          <w:bCs/>
        </w:rPr>
        <w:t>Amazon RDS</w:t>
      </w:r>
      <w:r w:rsidRPr="00D63A4D">
        <w:t xml:space="preserve"> (relational databases)</w:t>
      </w:r>
    </w:p>
    <w:p w14:paraId="12011CEA" w14:textId="77777777" w:rsidR="00876A2B" w:rsidRPr="00D63A4D" w:rsidRDefault="00876A2B">
      <w:pPr>
        <w:numPr>
          <w:ilvl w:val="1"/>
          <w:numId w:val="29"/>
        </w:numPr>
        <w:tabs>
          <w:tab w:val="left" w:pos="3199"/>
        </w:tabs>
      </w:pPr>
      <w:r w:rsidRPr="00D63A4D">
        <w:rPr>
          <w:b/>
          <w:bCs/>
        </w:rPr>
        <w:t>CloudFront</w:t>
      </w:r>
      <w:r w:rsidRPr="00D63A4D">
        <w:t xml:space="preserve"> (content delivery network)</w:t>
      </w:r>
    </w:p>
    <w:p w14:paraId="4FBEEACA" w14:textId="77777777" w:rsidR="00876A2B" w:rsidRPr="00D63A4D" w:rsidRDefault="00876A2B">
      <w:pPr>
        <w:numPr>
          <w:ilvl w:val="1"/>
          <w:numId w:val="29"/>
        </w:numPr>
        <w:tabs>
          <w:tab w:val="left" w:pos="3199"/>
        </w:tabs>
      </w:pPr>
      <w:r w:rsidRPr="00D63A4D">
        <w:rPr>
          <w:b/>
          <w:bCs/>
        </w:rPr>
        <w:t>Aurora</w:t>
      </w:r>
      <w:r w:rsidRPr="00D63A4D">
        <w:t xml:space="preserve"> (managed database service)</w:t>
      </w:r>
    </w:p>
    <w:p w14:paraId="6A42208C" w14:textId="77777777" w:rsidR="00876A2B" w:rsidRPr="00D63A4D" w:rsidRDefault="00876A2B">
      <w:pPr>
        <w:numPr>
          <w:ilvl w:val="1"/>
          <w:numId w:val="29"/>
        </w:numPr>
        <w:tabs>
          <w:tab w:val="left" w:pos="3199"/>
        </w:tabs>
      </w:pPr>
      <w:r w:rsidRPr="00D63A4D">
        <w:rPr>
          <w:b/>
          <w:bCs/>
        </w:rPr>
        <w:t>API Gateways</w:t>
      </w:r>
      <w:r w:rsidRPr="00D63A4D">
        <w:t xml:space="preserve"> (used to manage API calls)</w:t>
      </w:r>
    </w:p>
    <w:p w14:paraId="05E77A8C" w14:textId="77777777" w:rsidR="00876A2B" w:rsidRPr="00D63A4D" w:rsidRDefault="00876A2B">
      <w:pPr>
        <w:numPr>
          <w:ilvl w:val="1"/>
          <w:numId w:val="29"/>
        </w:numPr>
        <w:tabs>
          <w:tab w:val="left" w:pos="3199"/>
        </w:tabs>
      </w:pPr>
      <w:r w:rsidRPr="00D63A4D">
        <w:rPr>
          <w:b/>
          <w:bCs/>
        </w:rPr>
        <w:t xml:space="preserve">Lambda and </w:t>
      </w:r>
      <w:proofErr w:type="spellStart"/>
      <w:r w:rsidRPr="00D63A4D">
        <w:rPr>
          <w:b/>
          <w:bCs/>
        </w:rPr>
        <w:t>Lambda@Edge</w:t>
      </w:r>
      <w:proofErr w:type="spellEnd"/>
      <w:r w:rsidRPr="00D63A4D">
        <w:t xml:space="preserve"> (serverless compute)</w:t>
      </w:r>
    </w:p>
    <w:p w14:paraId="1C54FE9D" w14:textId="77777777" w:rsidR="00876A2B" w:rsidRPr="00D63A4D" w:rsidRDefault="00876A2B">
      <w:pPr>
        <w:numPr>
          <w:ilvl w:val="0"/>
          <w:numId w:val="29"/>
        </w:numPr>
        <w:tabs>
          <w:tab w:val="left" w:pos="3199"/>
        </w:tabs>
      </w:pPr>
      <w:r w:rsidRPr="00D63A4D">
        <w:t xml:space="preserve">This list might </w:t>
      </w:r>
      <w:r w:rsidRPr="00D63A4D">
        <w:rPr>
          <w:b/>
          <w:bCs/>
        </w:rPr>
        <w:t>expand</w:t>
      </w:r>
      <w:r w:rsidRPr="00D63A4D">
        <w:t xml:space="preserve"> over time, but for now, </w:t>
      </w:r>
      <w:r w:rsidRPr="00D63A4D">
        <w:rPr>
          <w:b/>
          <w:bCs/>
        </w:rPr>
        <w:t>you don’t need approval</w:t>
      </w:r>
      <w:r w:rsidRPr="00D63A4D">
        <w:t xml:space="preserve"> to test these services.</w:t>
      </w:r>
    </w:p>
    <w:p w14:paraId="03B897E4" w14:textId="77777777" w:rsidR="00876A2B" w:rsidRPr="00D63A4D" w:rsidRDefault="00000000" w:rsidP="00876A2B">
      <w:pPr>
        <w:tabs>
          <w:tab w:val="left" w:pos="3199"/>
        </w:tabs>
      </w:pPr>
      <w:r>
        <w:pict w14:anchorId="6B4D90D4">
          <v:rect id="_x0000_i1039" style="width:0;height:1.5pt" o:hralign="center" o:hrstd="t" o:hr="t" fillcolor="#a0a0a0" stroked="f"/>
        </w:pict>
      </w:r>
    </w:p>
    <w:p w14:paraId="5BA7CAE9" w14:textId="77777777" w:rsidR="00876A2B" w:rsidRPr="00D63A4D" w:rsidRDefault="00876A2B" w:rsidP="00876A2B">
      <w:pPr>
        <w:tabs>
          <w:tab w:val="left" w:pos="3199"/>
        </w:tabs>
        <w:rPr>
          <w:b/>
          <w:bCs/>
        </w:rPr>
      </w:pPr>
      <w:r w:rsidRPr="00D63A4D">
        <w:rPr>
          <w:b/>
          <w:bCs/>
        </w:rPr>
        <w:t>What You Can't Do</w:t>
      </w:r>
    </w:p>
    <w:p w14:paraId="4F20389E" w14:textId="77777777" w:rsidR="00876A2B" w:rsidRPr="00D63A4D" w:rsidRDefault="00876A2B" w:rsidP="00876A2B">
      <w:pPr>
        <w:tabs>
          <w:tab w:val="left" w:pos="3199"/>
        </w:tabs>
      </w:pPr>
      <w:r w:rsidRPr="00D63A4D">
        <w:t xml:space="preserve">Even though AWS lets you test certain services, </w:t>
      </w:r>
      <w:r w:rsidRPr="00D63A4D">
        <w:rPr>
          <w:b/>
          <w:bCs/>
        </w:rPr>
        <w:t>there are rules</w:t>
      </w:r>
      <w:r w:rsidRPr="00D63A4D">
        <w:t xml:space="preserve"> for what kind of testing is not allowed:</w:t>
      </w:r>
    </w:p>
    <w:p w14:paraId="2228D56D" w14:textId="77777777" w:rsidR="00876A2B" w:rsidRPr="00D63A4D" w:rsidRDefault="00876A2B">
      <w:pPr>
        <w:numPr>
          <w:ilvl w:val="0"/>
          <w:numId w:val="30"/>
        </w:numPr>
        <w:tabs>
          <w:tab w:val="left" w:pos="3199"/>
        </w:tabs>
      </w:pPr>
      <w:r w:rsidRPr="00D63A4D">
        <w:rPr>
          <w:b/>
          <w:bCs/>
        </w:rPr>
        <w:t>You can’t do certain attacks</w:t>
      </w:r>
      <w:r w:rsidRPr="00D63A4D">
        <w:t xml:space="preserve"> that are harmful or disruptive to the AWS infrastructure itself. This includes: </w:t>
      </w:r>
    </w:p>
    <w:p w14:paraId="139069C7" w14:textId="77777777" w:rsidR="00876A2B" w:rsidRPr="00D63A4D" w:rsidRDefault="00876A2B">
      <w:pPr>
        <w:numPr>
          <w:ilvl w:val="1"/>
          <w:numId w:val="30"/>
        </w:numPr>
        <w:tabs>
          <w:tab w:val="left" w:pos="3199"/>
        </w:tabs>
      </w:pPr>
      <w:r w:rsidRPr="00D63A4D">
        <w:rPr>
          <w:b/>
          <w:bCs/>
        </w:rPr>
        <w:lastRenderedPageBreak/>
        <w:t>DNS zone walking</w:t>
      </w:r>
      <w:r w:rsidRPr="00D63A4D">
        <w:t>: Trying to get information about domain names in Route 53 (AWS's DNS service).</w:t>
      </w:r>
    </w:p>
    <w:p w14:paraId="2636AD18" w14:textId="77777777" w:rsidR="00876A2B" w:rsidRPr="00D63A4D" w:rsidRDefault="00876A2B">
      <w:pPr>
        <w:numPr>
          <w:ilvl w:val="1"/>
          <w:numId w:val="30"/>
        </w:numPr>
        <w:tabs>
          <w:tab w:val="left" w:pos="3199"/>
        </w:tabs>
      </w:pPr>
      <w:r w:rsidRPr="00D63A4D">
        <w:rPr>
          <w:b/>
          <w:bCs/>
        </w:rPr>
        <w:t>DoS/DDoS attacks</w:t>
      </w:r>
      <w:r w:rsidRPr="00D63A4D">
        <w:t xml:space="preserve">: You cannot simulate or perform </w:t>
      </w:r>
      <w:r w:rsidRPr="00D63A4D">
        <w:rPr>
          <w:b/>
          <w:bCs/>
        </w:rPr>
        <w:t>Denial-of-Service</w:t>
      </w:r>
      <w:r w:rsidRPr="00D63A4D">
        <w:t xml:space="preserve"> attacks. These are attacks that overload a system to make it unresponsive, preventing real users from accessing it.</w:t>
      </w:r>
    </w:p>
    <w:p w14:paraId="1A9B353B" w14:textId="77777777" w:rsidR="00876A2B" w:rsidRPr="00D63A4D" w:rsidRDefault="00876A2B">
      <w:pPr>
        <w:numPr>
          <w:ilvl w:val="1"/>
          <w:numId w:val="30"/>
        </w:numPr>
        <w:tabs>
          <w:tab w:val="left" w:pos="3199"/>
        </w:tabs>
      </w:pPr>
      <w:r w:rsidRPr="00D63A4D">
        <w:rPr>
          <w:b/>
          <w:bCs/>
        </w:rPr>
        <w:t>Port flooding</w:t>
      </w:r>
      <w:r w:rsidRPr="00D63A4D">
        <w:t>: Trying to overwhelm a system by sending too many connections.</w:t>
      </w:r>
    </w:p>
    <w:p w14:paraId="4F55E529" w14:textId="77777777" w:rsidR="00876A2B" w:rsidRPr="00D63A4D" w:rsidRDefault="00876A2B">
      <w:pPr>
        <w:numPr>
          <w:ilvl w:val="1"/>
          <w:numId w:val="30"/>
        </w:numPr>
        <w:tabs>
          <w:tab w:val="left" w:pos="3199"/>
        </w:tabs>
      </w:pPr>
      <w:r w:rsidRPr="00D63A4D">
        <w:rPr>
          <w:b/>
          <w:bCs/>
        </w:rPr>
        <w:t>Protocol flooding</w:t>
      </w:r>
      <w:r w:rsidRPr="00D63A4D">
        <w:t>: Overloading the network with a lot of traffic.</w:t>
      </w:r>
    </w:p>
    <w:p w14:paraId="2D452FBC" w14:textId="77777777" w:rsidR="00876A2B" w:rsidRPr="00D63A4D" w:rsidRDefault="00876A2B">
      <w:pPr>
        <w:numPr>
          <w:ilvl w:val="1"/>
          <w:numId w:val="30"/>
        </w:numPr>
        <w:tabs>
          <w:tab w:val="left" w:pos="3199"/>
        </w:tabs>
      </w:pPr>
      <w:r w:rsidRPr="00D63A4D">
        <w:rPr>
          <w:b/>
          <w:bCs/>
        </w:rPr>
        <w:t>Request flooding</w:t>
      </w:r>
      <w:r w:rsidRPr="00D63A4D">
        <w:t>: Sending too many requests to a service to break it.</w:t>
      </w:r>
    </w:p>
    <w:p w14:paraId="524510F8" w14:textId="77777777" w:rsidR="00876A2B" w:rsidRPr="00D63A4D" w:rsidRDefault="00876A2B">
      <w:pPr>
        <w:numPr>
          <w:ilvl w:val="0"/>
          <w:numId w:val="31"/>
        </w:numPr>
        <w:tabs>
          <w:tab w:val="left" w:pos="3199"/>
        </w:tabs>
      </w:pPr>
      <w:r w:rsidRPr="00D63A4D">
        <w:t xml:space="preserve">These types of attacks are not allowed because </w:t>
      </w:r>
      <w:r w:rsidRPr="00D63A4D">
        <w:rPr>
          <w:b/>
          <w:bCs/>
        </w:rPr>
        <w:t>they could affect the entire AWS infrastructure</w:t>
      </w:r>
      <w:r w:rsidRPr="00D63A4D">
        <w:t>, not just your account.</w:t>
      </w:r>
    </w:p>
    <w:p w14:paraId="3EA8D37C" w14:textId="77777777" w:rsidR="00876A2B" w:rsidRPr="00D63A4D" w:rsidRDefault="00000000" w:rsidP="00876A2B">
      <w:pPr>
        <w:tabs>
          <w:tab w:val="left" w:pos="3199"/>
        </w:tabs>
      </w:pPr>
      <w:r>
        <w:pict w14:anchorId="19B9FBF8">
          <v:rect id="_x0000_i1040" style="width:0;height:1.5pt" o:hralign="center" o:hrstd="t" o:hr="t" fillcolor="#a0a0a0" stroked="f"/>
        </w:pict>
      </w:r>
    </w:p>
    <w:p w14:paraId="6DC60A45" w14:textId="77777777" w:rsidR="00876A2B" w:rsidRPr="00D63A4D" w:rsidRDefault="00876A2B" w:rsidP="00876A2B">
      <w:pPr>
        <w:tabs>
          <w:tab w:val="left" w:pos="3199"/>
        </w:tabs>
        <w:rPr>
          <w:b/>
          <w:bCs/>
        </w:rPr>
      </w:pPr>
      <w:r w:rsidRPr="00D63A4D">
        <w:rPr>
          <w:b/>
          <w:bCs/>
        </w:rPr>
        <w:t>What to Do If You Want to Test More</w:t>
      </w:r>
    </w:p>
    <w:p w14:paraId="6184EB2E" w14:textId="77777777" w:rsidR="00876A2B" w:rsidRPr="00D63A4D" w:rsidRDefault="00876A2B" w:rsidP="00876A2B">
      <w:pPr>
        <w:tabs>
          <w:tab w:val="left" w:pos="3199"/>
        </w:tabs>
      </w:pPr>
      <w:r w:rsidRPr="00D63A4D">
        <w:t xml:space="preserve">If you want to do any other type of testing that </w:t>
      </w:r>
      <w:r w:rsidRPr="00D63A4D">
        <w:rPr>
          <w:b/>
          <w:bCs/>
        </w:rPr>
        <w:t>might seem like an attack</w:t>
      </w:r>
      <w:r w:rsidRPr="00D63A4D">
        <w:t xml:space="preserve">, </w:t>
      </w:r>
      <w:r w:rsidRPr="00D63A4D">
        <w:rPr>
          <w:b/>
          <w:bCs/>
        </w:rPr>
        <w:t>you need to get approval</w:t>
      </w:r>
      <w:r w:rsidRPr="00D63A4D">
        <w:t xml:space="preserve"> from AWS first. This is important to make sure your actions don’t accidentally harm AWS or other users.</w:t>
      </w:r>
    </w:p>
    <w:p w14:paraId="433F3620" w14:textId="77777777" w:rsidR="00876A2B" w:rsidRPr="00D63A4D" w:rsidRDefault="00876A2B">
      <w:pPr>
        <w:numPr>
          <w:ilvl w:val="0"/>
          <w:numId w:val="32"/>
        </w:numPr>
        <w:tabs>
          <w:tab w:val="left" w:pos="3199"/>
        </w:tabs>
      </w:pPr>
      <w:r w:rsidRPr="00D63A4D">
        <w:t xml:space="preserve">If you're unsure about whether an activity is allowed, you should </w:t>
      </w:r>
      <w:r w:rsidRPr="00D63A4D">
        <w:rPr>
          <w:b/>
          <w:bCs/>
        </w:rPr>
        <w:t>contact AWS Security</w:t>
      </w:r>
      <w:r w:rsidRPr="00D63A4D">
        <w:t xml:space="preserve"> for approval. They can give you permission or guide you on how to safely test.</w:t>
      </w:r>
    </w:p>
    <w:p w14:paraId="6B0C5179" w14:textId="77777777" w:rsidR="00876A2B" w:rsidRPr="00D63A4D" w:rsidRDefault="00000000" w:rsidP="00876A2B">
      <w:pPr>
        <w:tabs>
          <w:tab w:val="left" w:pos="3199"/>
        </w:tabs>
      </w:pPr>
      <w:r>
        <w:pict w14:anchorId="0F0422C0">
          <v:rect id="_x0000_i1041" style="width:0;height:1.5pt" o:hralign="center" o:hrstd="t" o:hr="t" fillcolor="#a0a0a0" stroked="f"/>
        </w:pict>
      </w:r>
    </w:p>
    <w:p w14:paraId="529E85B8" w14:textId="77777777" w:rsidR="00876A2B" w:rsidRPr="00D63A4D" w:rsidRDefault="00876A2B" w:rsidP="00876A2B">
      <w:pPr>
        <w:tabs>
          <w:tab w:val="left" w:pos="3199"/>
        </w:tabs>
        <w:rPr>
          <w:b/>
          <w:bCs/>
        </w:rPr>
      </w:pPr>
      <w:r w:rsidRPr="00D63A4D">
        <w:rPr>
          <w:b/>
          <w:bCs/>
        </w:rPr>
        <w:t>Key Points for the Exam:</w:t>
      </w:r>
    </w:p>
    <w:p w14:paraId="267CB9F0" w14:textId="77777777" w:rsidR="00876A2B" w:rsidRPr="00D63A4D" w:rsidRDefault="00876A2B">
      <w:pPr>
        <w:numPr>
          <w:ilvl w:val="0"/>
          <w:numId w:val="33"/>
        </w:numPr>
        <w:tabs>
          <w:tab w:val="left" w:pos="3199"/>
        </w:tabs>
      </w:pPr>
      <w:r w:rsidRPr="00D63A4D">
        <w:rPr>
          <w:b/>
          <w:bCs/>
        </w:rPr>
        <w:t>Penetration Testing Allowed</w:t>
      </w:r>
      <w:r w:rsidRPr="00D63A4D">
        <w:t>: You can do penetration testing on your own AWS infrastructure.</w:t>
      </w:r>
    </w:p>
    <w:p w14:paraId="19F5FAB7" w14:textId="77777777" w:rsidR="00876A2B" w:rsidRPr="00D63A4D" w:rsidRDefault="00876A2B">
      <w:pPr>
        <w:numPr>
          <w:ilvl w:val="0"/>
          <w:numId w:val="33"/>
        </w:numPr>
        <w:tabs>
          <w:tab w:val="left" w:pos="3199"/>
        </w:tabs>
      </w:pPr>
      <w:r w:rsidRPr="00D63A4D">
        <w:rPr>
          <w:b/>
          <w:bCs/>
        </w:rPr>
        <w:t>8 Services Don't Require Approval</w:t>
      </w:r>
      <w:r w:rsidRPr="00D63A4D">
        <w:t>: EC2, RDS, CloudFront, Lambda, etc.</w:t>
      </w:r>
    </w:p>
    <w:p w14:paraId="0C9FFFBF" w14:textId="77777777" w:rsidR="00876A2B" w:rsidRPr="00D63A4D" w:rsidRDefault="00876A2B">
      <w:pPr>
        <w:numPr>
          <w:ilvl w:val="0"/>
          <w:numId w:val="33"/>
        </w:numPr>
        <w:tabs>
          <w:tab w:val="left" w:pos="3199"/>
        </w:tabs>
      </w:pPr>
      <w:r w:rsidRPr="00D63A4D">
        <w:rPr>
          <w:b/>
          <w:bCs/>
        </w:rPr>
        <w:t>Attacks You Can’t Do</w:t>
      </w:r>
      <w:r w:rsidRPr="00D63A4D">
        <w:t>: No DDoS, DNS zone walking, or anything that could harm AWS.</w:t>
      </w:r>
    </w:p>
    <w:p w14:paraId="7122FDE1" w14:textId="77777777" w:rsidR="00876A2B" w:rsidRPr="00D63A4D" w:rsidRDefault="00876A2B">
      <w:pPr>
        <w:numPr>
          <w:ilvl w:val="0"/>
          <w:numId w:val="33"/>
        </w:numPr>
        <w:tabs>
          <w:tab w:val="left" w:pos="3199"/>
        </w:tabs>
      </w:pPr>
      <w:r w:rsidRPr="00D63A4D">
        <w:rPr>
          <w:b/>
          <w:bCs/>
        </w:rPr>
        <w:t>Get Permission for Other Tests</w:t>
      </w:r>
      <w:r w:rsidRPr="00D63A4D">
        <w:t>: If you're planning anything risky, you must ask AWS for approval.</w:t>
      </w:r>
    </w:p>
    <w:p w14:paraId="6672831E" w14:textId="77777777" w:rsidR="00876A2B" w:rsidRPr="00D63A4D" w:rsidRDefault="00876A2B" w:rsidP="00876A2B">
      <w:pPr>
        <w:tabs>
          <w:tab w:val="left" w:pos="3199"/>
        </w:tabs>
      </w:pPr>
      <w:r w:rsidRPr="00D63A4D">
        <w:t>Remember: AWS wants to make sure that your tests don't impact their overall infrastructure or other customers, which is why they limit certain types of attacks.</w:t>
      </w:r>
    </w:p>
    <w:p w14:paraId="521D02C5" w14:textId="77777777" w:rsidR="00876A2B" w:rsidRDefault="00876A2B" w:rsidP="00876A2B">
      <w:pPr>
        <w:tabs>
          <w:tab w:val="left" w:pos="3199"/>
        </w:tabs>
      </w:pPr>
      <w:r>
        <w:rPr>
          <w:noProof/>
        </w:rPr>
        <mc:AlternateContent>
          <mc:Choice Requires="wps">
            <w:drawing>
              <wp:anchor distT="0" distB="0" distL="114300" distR="114300" simplePos="0" relativeHeight="251663360" behindDoc="0" locked="0" layoutInCell="1" allowOverlap="1" wp14:anchorId="0EF015C7" wp14:editId="2B803AB4">
                <wp:simplePos x="0" y="0"/>
                <wp:positionH relativeFrom="column">
                  <wp:posOffset>-862314</wp:posOffset>
                </wp:positionH>
                <wp:positionV relativeFrom="paragraph">
                  <wp:posOffset>98457</wp:posOffset>
                </wp:positionV>
                <wp:extent cx="7494608" cy="17362"/>
                <wp:effectExtent l="0" t="0" r="30480" b="20955"/>
                <wp:wrapNone/>
                <wp:docPr id="10106879" name="Straight Connector 9"/>
                <wp:cNvGraphicFramePr/>
                <a:graphic xmlns:a="http://schemas.openxmlformats.org/drawingml/2006/main">
                  <a:graphicData uri="http://schemas.microsoft.com/office/word/2010/wordprocessingShape">
                    <wps:wsp>
                      <wps:cNvCnPr/>
                      <wps:spPr>
                        <a:xfrm>
                          <a:off x="0" y="0"/>
                          <a:ext cx="7494608" cy="1736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F9A3D"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9pt,7.75pt" to="522.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" strokecolor="#156082 [3204]" strokeweight="1.5pt">
                <v:stroke joinstyle="miter"/>
              </v:line>
            </w:pict>
          </mc:Fallback>
        </mc:AlternateContent>
      </w:r>
      <w:r>
        <w:tab/>
      </w:r>
    </w:p>
    <w:p w14:paraId="3E00167C" w14:textId="77777777" w:rsidR="00876A2B" w:rsidRDefault="00876A2B" w:rsidP="00876A2B">
      <w:pPr>
        <w:tabs>
          <w:tab w:val="left" w:pos="3199"/>
        </w:tabs>
        <w:ind w:firstLine="720"/>
        <w:rPr>
          <w:b/>
          <w:bCs/>
          <w:sz w:val="36"/>
          <w:szCs w:val="36"/>
        </w:rPr>
      </w:pPr>
      <w:r w:rsidRPr="00363CA3">
        <w:rPr>
          <w:b/>
          <w:bCs/>
          <w:sz w:val="36"/>
          <w:szCs w:val="36"/>
        </w:rPr>
        <w:t xml:space="preserve">188)Encryption with </w:t>
      </w:r>
      <w:proofErr w:type="spellStart"/>
      <w:r w:rsidRPr="00363CA3">
        <w:rPr>
          <w:b/>
          <w:bCs/>
          <w:sz w:val="36"/>
          <w:szCs w:val="36"/>
        </w:rPr>
        <w:t>KmS</w:t>
      </w:r>
      <w:proofErr w:type="spellEnd"/>
      <w:r w:rsidRPr="00363CA3">
        <w:rPr>
          <w:b/>
          <w:bCs/>
          <w:sz w:val="36"/>
          <w:szCs w:val="36"/>
        </w:rPr>
        <w:t xml:space="preserve"> and </w:t>
      </w:r>
      <w:proofErr w:type="spellStart"/>
      <w:proofErr w:type="gramStart"/>
      <w:r w:rsidRPr="00363CA3">
        <w:rPr>
          <w:b/>
          <w:bCs/>
          <w:sz w:val="36"/>
          <w:szCs w:val="36"/>
        </w:rPr>
        <w:t>cloudHSM</w:t>
      </w:r>
      <w:proofErr w:type="spellEnd"/>
      <w:r>
        <w:rPr>
          <w:b/>
          <w:bCs/>
          <w:sz w:val="36"/>
          <w:szCs w:val="36"/>
        </w:rPr>
        <w:t>:-</w:t>
      </w:r>
      <w:proofErr w:type="gramEnd"/>
    </w:p>
    <w:p w14:paraId="246B6180" w14:textId="77777777" w:rsidR="00876A2B" w:rsidRPr="00363CA3" w:rsidRDefault="00876A2B" w:rsidP="00876A2B">
      <w:pPr>
        <w:tabs>
          <w:tab w:val="left" w:pos="3199"/>
        </w:tabs>
        <w:ind w:firstLine="720"/>
        <w:rPr>
          <w:b/>
          <w:bCs/>
        </w:rPr>
      </w:pPr>
      <w:r w:rsidRPr="00363CA3">
        <w:rPr>
          <w:b/>
          <w:bCs/>
        </w:rPr>
        <w:lastRenderedPageBreak/>
        <w:t>Encryption in AWS: Simple Breakdown</w:t>
      </w:r>
    </w:p>
    <w:p w14:paraId="468825CB" w14:textId="77777777" w:rsidR="00876A2B" w:rsidRPr="00363CA3" w:rsidRDefault="00876A2B" w:rsidP="00876A2B">
      <w:pPr>
        <w:tabs>
          <w:tab w:val="left" w:pos="3199"/>
        </w:tabs>
        <w:ind w:firstLine="720"/>
      </w:pPr>
      <w:r w:rsidRPr="00363CA3">
        <w:t xml:space="preserve">In AWS, there are two main types of </w:t>
      </w:r>
      <w:proofErr w:type="gramStart"/>
      <w:r w:rsidRPr="00363CA3">
        <w:t>encryption</w:t>
      </w:r>
      <w:proofErr w:type="gramEnd"/>
      <w:r w:rsidRPr="00363CA3">
        <w:t xml:space="preserve">: </w:t>
      </w:r>
      <w:r w:rsidRPr="00363CA3">
        <w:rPr>
          <w:b/>
          <w:bCs/>
        </w:rPr>
        <w:t>Encryption at Rest</w:t>
      </w:r>
      <w:r w:rsidRPr="00363CA3">
        <w:t xml:space="preserve"> and </w:t>
      </w:r>
      <w:r w:rsidRPr="00363CA3">
        <w:rPr>
          <w:b/>
          <w:bCs/>
        </w:rPr>
        <w:t>Encryption in Transit</w:t>
      </w:r>
      <w:r w:rsidRPr="00363CA3">
        <w:t>. Let’s explore both in simple terms:</w:t>
      </w:r>
    </w:p>
    <w:p w14:paraId="701EC2B9" w14:textId="77777777" w:rsidR="00876A2B" w:rsidRPr="00363CA3" w:rsidRDefault="00000000" w:rsidP="00876A2B">
      <w:pPr>
        <w:tabs>
          <w:tab w:val="left" w:pos="3199"/>
        </w:tabs>
        <w:ind w:firstLine="720"/>
      </w:pPr>
      <w:r>
        <w:pict w14:anchorId="2CB5E86F">
          <v:rect id="_x0000_i1042" style="width:0;height:1.5pt" o:hralign="center" o:hrstd="t" o:hr="t" fillcolor="#a0a0a0" stroked="f"/>
        </w:pict>
      </w:r>
    </w:p>
    <w:p w14:paraId="67211536" w14:textId="77777777" w:rsidR="00876A2B" w:rsidRPr="00363CA3" w:rsidRDefault="00876A2B" w:rsidP="00876A2B">
      <w:pPr>
        <w:tabs>
          <w:tab w:val="left" w:pos="3199"/>
        </w:tabs>
        <w:ind w:firstLine="720"/>
        <w:rPr>
          <w:b/>
          <w:bCs/>
        </w:rPr>
      </w:pPr>
      <w:r w:rsidRPr="00363CA3">
        <w:rPr>
          <w:b/>
          <w:bCs/>
        </w:rPr>
        <w:t>1. Encryption at Rest (Data Stored)</w:t>
      </w:r>
    </w:p>
    <w:p w14:paraId="7B37A8EE" w14:textId="77777777" w:rsidR="00876A2B" w:rsidRPr="00363CA3" w:rsidRDefault="00876A2B">
      <w:pPr>
        <w:numPr>
          <w:ilvl w:val="0"/>
          <w:numId w:val="34"/>
        </w:numPr>
        <w:tabs>
          <w:tab w:val="left" w:pos="3199"/>
        </w:tabs>
      </w:pPr>
      <w:r w:rsidRPr="00363CA3">
        <w:rPr>
          <w:b/>
          <w:bCs/>
        </w:rPr>
        <w:t>At rest</w:t>
      </w:r>
      <w:r w:rsidRPr="00363CA3">
        <w:t xml:space="preserve"> means that the data is </w:t>
      </w:r>
      <w:r w:rsidRPr="00363CA3">
        <w:rPr>
          <w:b/>
          <w:bCs/>
        </w:rPr>
        <w:t>stored</w:t>
      </w:r>
      <w:r w:rsidRPr="00363CA3">
        <w:t xml:space="preserve"> and not moving.</w:t>
      </w:r>
    </w:p>
    <w:p w14:paraId="2158BD61" w14:textId="77777777" w:rsidR="00876A2B" w:rsidRPr="00363CA3" w:rsidRDefault="00876A2B">
      <w:pPr>
        <w:numPr>
          <w:ilvl w:val="0"/>
          <w:numId w:val="34"/>
        </w:numPr>
        <w:tabs>
          <w:tab w:val="left" w:pos="3199"/>
        </w:tabs>
      </w:pPr>
      <w:r w:rsidRPr="00363CA3">
        <w:t xml:space="preserve">Examples of data at rest: </w:t>
      </w:r>
    </w:p>
    <w:p w14:paraId="64660316" w14:textId="77777777" w:rsidR="00876A2B" w:rsidRPr="00363CA3" w:rsidRDefault="00876A2B">
      <w:pPr>
        <w:numPr>
          <w:ilvl w:val="1"/>
          <w:numId w:val="34"/>
        </w:numPr>
        <w:tabs>
          <w:tab w:val="left" w:pos="3199"/>
        </w:tabs>
      </w:pPr>
      <w:r w:rsidRPr="00363CA3">
        <w:rPr>
          <w:b/>
          <w:bCs/>
        </w:rPr>
        <w:t>Amazon EC2</w:t>
      </w:r>
      <w:r w:rsidRPr="00363CA3">
        <w:t xml:space="preserve"> instances (your virtual servers).</w:t>
      </w:r>
    </w:p>
    <w:p w14:paraId="38913C75" w14:textId="77777777" w:rsidR="00876A2B" w:rsidRPr="00363CA3" w:rsidRDefault="00876A2B">
      <w:pPr>
        <w:numPr>
          <w:ilvl w:val="1"/>
          <w:numId w:val="34"/>
        </w:numPr>
        <w:tabs>
          <w:tab w:val="left" w:pos="3199"/>
        </w:tabs>
      </w:pPr>
      <w:r w:rsidRPr="00363CA3">
        <w:rPr>
          <w:b/>
          <w:bCs/>
        </w:rPr>
        <w:t>Amazon S3</w:t>
      </w:r>
      <w:r w:rsidRPr="00363CA3">
        <w:t xml:space="preserve"> buckets where you store your files.</w:t>
      </w:r>
    </w:p>
    <w:p w14:paraId="36C929B3" w14:textId="77777777" w:rsidR="00876A2B" w:rsidRPr="00363CA3" w:rsidRDefault="00876A2B">
      <w:pPr>
        <w:numPr>
          <w:ilvl w:val="1"/>
          <w:numId w:val="34"/>
        </w:numPr>
        <w:tabs>
          <w:tab w:val="left" w:pos="3199"/>
        </w:tabs>
      </w:pPr>
      <w:r w:rsidRPr="00363CA3">
        <w:rPr>
          <w:b/>
          <w:bCs/>
        </w:rPr>
        <w:t>Amazon RDS</w:t>
      </w:r>
      <w:r w:rsidRPr="00363CA3">
        <w:t xml:space="preserve"> databases where data is saved.</w:t>
      </w:r>
    </w:p>
    <w:p w14:paraId="5E517FA8" w14:textId="77777777" w:rsidR="00876A2B" w:rsidRPr="00363CA3" w:rsidRDefault="00876A2B">
      <w:pPr>
        <w:numPr>
          <w:ilvl w:val="1"/>
          <w:numId w:val="34"/>
        </w:numPr>
        <w:tabs>
          <w:tab w:val="left" w:pos="3199"/>
        </w:tabs>
      </w:pPr>
      <w:r w:rsidRPr="00363CA3">
        <w:rPr>
          <w:b/>
          <w:bCs/>
        </w:rPr>
        <w:t>EFS</w:t>
      </w:r>
      <w:r w:rsidRPr="00363CA3">
        <w:t xml:space="preserve"> (Elastic File System) storage for files.</w:t>
      </w:r>
    </w:p>
    <w:p w14:paraId="779B42BE" w14:textId="77777777" w:rsidR="00876A2B" w:rsidRPr="00363CA3" w:rsidRDefault="00876A2B">
      <w:pPr>
        <w:numPr>
          <w:ilvl w:val="1"/>
          <w:numId w:val="34"/>
        </w:numPr>
        <w:tabs>
          <w:tab w:val="left" w:pos="3199"/>
        </w:tabs>
      </w:pPr>
      <w:r w:rsidRPr="00363CA3">
        <w:rPr>
          <w:b/>
          <w:bCs/>
        </w:rPr>
        <w:t>S3 Glacier</w:t>
      </w:r>
      <w:r w:rsidRPr="00363CA3">
        <w:t xml:space="preserve"> for archived data.</w:t>
      </w:r>
    </w:p>
    <w:p w14:paraId="1A5C76C0" w14:textId="77777777" w:rsidR="00876A2B" w:rsidRPr="00363CA3" w:rsidRDefault="00876A2B">
      <w:pPr>
        <w:numPr>
          <w:ilvl w:val="0"/>
          <w:numId w:val="34"/>
        </w:numPr>
        <w:tabs>
          <w:tab w:val="left" w:pos="3199"/>
        </w:tabs>
      </w:pPr>
      <w:r w:rsidRPr="00363CA3">
        <w:rPr>
          <w:b/>
          <w:bCs/>
        </w:rPr>
        <w:t>Encryption at rest</w:t>
      </w:r>
      <w:r w:rsidRPr="00363CA3">
        <w:t xml:space="preserve"> ensures that this stored data is encrypted (i.e., scrambled into unreadable format), protecting it from unauthorized access.</w:t>
      </w:r>
    </w:p>
    <w:p w14:paraId="684463D0" w14:textId="77777777" w:rsidR="00876A2B" w:rsidRPr="00363CA3" w:rsidRDefault="00000000" w:rsidP="00876A2B">
      <w:pPr>
        <w:tabs>
          <w:tab w:val="left" w:pos="3199"/>
        </w:tabs>
        <w:ind w:firstLine="720"/>
      </w:pPr>
      <w:r>
        <w:pict w14:anchorId="59A2A524">
          <v:rect id="_x0000_i1043" style="width:0;height:1.5pt" o:hralign="center" o:hrstd="t" o:hr="t" fillcolor="#a0a0a0" stroked="f"/>
        </w:pict>
      </w:r>
    </w:p>
    <w:p w14:paraId="22B60804" w14:textId="77777777" w:rsidR="00876A2B" w:rsidRPr="00363CA3" w:rsidRDefault="00876A2B" w:rsidP="00876A2B">
      <w:pPr>
        <w:tabs>
          <w:tab w:val="left" w:pos="3199"/>
        </w:tabs>
        <w:ind w:firstLine="720"/>
        <w:rPr>
          <w:b/>
          <w:bCs/>
        </w:rPr>
      </w:pPr>
      <w:r w:rsidRPr="00363CA3">
        <w:rPr>
          <w:b/>
          <w:bCs/>
        </w:rPr>
        <w:t>2. Encryption in Transit (Data Moving)</w:t>
      </w:r>
    </w:p>
    <w:p w14:paraId="3C5E590B" w14:textId="77777777" w:rsidR="00876A2B" w:rsidRPr="00363CA3" w:rsidRDefault="00876A2B">
      <w:pPr>
        <w:numPr>
          <w:ilvl w:val="0"/>
          <w:numId w:val="35"/>
        </w:numPr>
        <w:tabs>
          <w:tab w:val="left" w:pos="3199"/>
        </w:tabs>
      </w:pPr>
      <w:r w:rsidRPr="00363CA3">
        <w:rPr>
          <w:b/>
          <w:bCs/>
        </w:rPr>
        <w:t>In transit</w:t>
      </w:r>
      <w:r w:rsidRPr="00363CA3">
        <w:t xml:space="preserve"> means that the data is </w:t>
      </w:r>
      <w:r w:rsidRPr="00363CA3">
        <w:rPr>
          <w:b/>
          <w:bCs/>
        </w:rPr>
        <w:t>moving</w:t>
      </w:r>
      <w:r w:rsidRPr="00363CA3">
        <w:t xml:space="preserve"> from one location to another (e.g., being transferred over the network).</w:t>
      </w:r>
    </w:p>
    <w:p w14:paraId="0A8AE1CD" w14:textId="77777777" w:rsidR="00876A2B" w:rsidRPr="00363CA3" w:rsidRDefault="00876A2B">
      <w:pPr>
        <w:numPr>
          <w:ilvl w:val="0"/>
          <w:numId w:val="35"/>
        </w:numPr>
        <w:tabs>
          <w:tab w:val="left" w:pos="3199"/>
        </w:tabs>
      </w:pPr>
      <w:r w:rsidRPr="00363CA3">
        <w:t xml:space="preserve">Examples of data in transit: </w:t>
      </w:r>
    </w:p>
    <w:p w14:paraId="0D05310B" w14:textId="77777777" w:rsidR="00876A2B" w:rsidRPr="00363CA3" w:rsidRDefault="00876A2B">
      <w:pPr>
        <w:numPr>
          <w:ilvl w:val="1"/>
          <w:numId w:val="35"/>
        </w:numPr>
        <w:tabs>
          <w:tab w:val="left" w:pos="3199"/>
        </w:tabs>
      </w:pPr>
      <w:r w:rsidRPr="00363CA3">
        <w:t xml:space="preserve">Transferring data from your on-premises data </w:t>
      </w:r>
      <w:proofErr w:type="spellStart"/>
      <w:r w:rsidRPr="00363CA3">
        <w:t>center</w:t>
      </w:r>
      <w:proofErr w:type="spellEnd"/>
      <w:r w:rsidRPr="00363CA3">
        <w:t xml:space="preserve"> to AWS.</w:t>
      </w:r>
    </w:p>
    <w:p w14:paraId="1B3735FC" w14:textId="77777777" w:rsidR="00876A2B" w:rsidRPr="00363CA3" w:rsidRDefault="00876A2B">
      <w:pPr>
        <w:numPr>
          <w:ilvl w:val="1"/>
          <w:numId w:val="35"/>
        </w:numPr>
        <w:tabs>
          <w:tab w:val="left" w:pos="3199"/>
        </w:tabs>
      </w:pPr>
      <w:r w:rsidRPr="00363CA3">
        <w:t xml:space="preserve">Moving data between an </w:t>
      </w:r>
      <w:r w:rsidRPr="00363CA3">
        <w:rPr>
          <w:b/>
          <w:bCs/>
        </w:rPr>
        <w:t>EC2 instance</w:t>
      </w:r>
      <w:r w:rsidRPr="00363CA3">
        <w:t xml:space="preserve"> and a </w:t>
      </w:r>
      <w:r w:rsidRPr="00363CA3">
        <w:rPr>
          <w:b/>
          <w:bCs/>
        </w:rPr>
        <w:t>DynamoDB</w:t>
      </w:r>
      <w:r w:rsidRPr="00363CA3">
        <w:t xml:space="preserve"> table.</w:t>
      </w:r>
    </w:p>
    <w:p w14:paraId="301EC6DC" w14:textId="77777777" w:rsidR="00876A2B" w:rsidRPr="00363CA3" w:rsidRDefault="00876A2B">
      <w:pPr>
        <w:numPr>
          <w:ilvl w:val="1"/>
          <w:numId w:val="35"/>
        </w:numPr>
        <w:tabs>
          <w:tab w:val="left" w:pos="3199"/>
        </w:tabs>
      </w:pPr>
      <w:r w:rsidRPr="00363CA3">
        <w:t xml:space="preserve">Sending data from </w:t>
      </w:r>
      <w:r w:rsidRPr="00363CA3">
        <w:rPr>
          <w:b/>
          <w:bCs/>
        </w:rPr>
        <w:t>EFS</w:t>
      </w:r>
      <w:r w:rsidRPr="00363CA3">
        <w:t xml:space="preserve"> to </w:t>
      </w:r>
      <w:r w:rsidRPr="00363CA3">
        <w:rPr>
          <w:b/>
          <w:bCs/>
        </w:rPr>
        <w:t>S3</w:t>
      </w:r>
      <w:r w:rsidRPr="00363CA3">
        <w:t>.</w:t>
      </w:r>
    </w:p>
    <w:p w14:paraId="27BFB63F" w14:textId="77777777" w:rsidR="00876A2B" w:rsidRPr="00363CA3" w:rsidRDefault="00876A2B">
      <w:pPr>
        <w:numPr>
          <w:ilvl w:val="0"/>
          <w:numId w:val="35"/>
        </w:numPr>
        <w:tabs>
          <w:tab w:val="left" w:pos="3199"/>
        </w:tabs>
      </w:pPr>
      <w:r w:rsidRPr="00363CA3">
        <w:rPr>
          <w:b/>
          <w:bCs/>
        </w:rPr>
        <w:t>Encryption in transit</w:t>
      </w:r>
      <w:r w:rsidRPr="00363CA3">
        <w:t xml:space="preserve"> protects data while it is being moved, ensuring it cannot be intercepted and read by unauthorized parties.</w:t>
      </w:r>
    </w:p>
    <w:p w14:paraId="00BF5DF1" w14:textId="77777777" w:rsidR="00876A2B" w:rsidRPr="00363CA3" w:rsidRDefault="00000000" w:rsidP="00876A2B">
      <w:pPr>
        <w:tabs>
          <w:tab w:val="left" w:pos="3199"/>
        </w:tabs>
        <w:ind w:firstLine="720"/>
      </w:pPr>
      <w:r>
        <w:pict w14:anchorId="4FA64678">
          <v:rect id="_x0000_i1044" style="width:0;height:1.5pt" o:hralign="center" o:hrstd="t" o:hr="t" fillcolor="#a0a0a0" stroked="f"/>
        </w:pict>
      </w:r>
    </w:p>
    <w:p w14:paraId="48838BDD" w14:textId="77777777" w:rsidR="00876A2B" w:rsidRPr="00363CA3" w:rsidRDefault="00876A2B" w:rsidP="00876A2B">
      <w:pPr>
        <w:tabs>
          <w:tab w:val="left" w:pos="3199"/>
        </w:tabs>
        <w:ind w:firstLine="720"/>
        <w:rPr>
          <w:b/>
          <w:bCs/>
        </w:rPr>
      </w:pPr>
      <w:r w:rsidRPr="00363CA3">
        <w:rPr>
          <w:b/>
          <w:bCs/>
        </w:rPr>
        <w:t>Why Both Are Important</w:t>
      </w:r>
    </w:p>
    <w:p w14:paraId="799988A8" w14:textId="77777777" w:rsidR="00876A2B" w:rsidRPr="00363CA3" w:rsidRDefault="00876A2B">
      <w:pPr>
        <w:numPr>
          <w:ilvl w:val="0"/>
          <w:numId w:val="36"/>
        </w:numPr>
        <w:tabs>
          <w:tab w:val="left" w:pos="3199"/>
        </w:tabs>
      </w:pPr>
      <w:r w:rsidRPr="00363CA3">
        <w:t xml:space="preserve">To ensure complete protection, it’s ideal to </w:t>
      </w:r>
      <w:r w:rsidRPr="00363CA3">
        <w:rPr>
          <w:b/>
          <w:bCs/>
        </w:rPr>
        <w:t>encrypt data both at rest and in transit</w:t>
      </w:r>
      <w:r w:rsidRPr="00363CA3">
        <w:t>. This way, your data is secure, whether it’s being stored or transferred.</w:t>
      </w:r>
    </w:p>
    <w:p w14:paraId="121C8580" w14:textId="77777777" w:rsidR="00876A2B" w:rsidRPr="00363CA3" w:rsidRDefault="00000000" w:rsidP="00876A2B">
      <w:pPr>
        <w:tabs>
          <w:tab w:val="left" w:pos="3199"/>
        </w:tabs>
        <w:ind w:firstLine="720"/>
      </w:pPr>
      <w:r>
        <w:pict w14:anchorId="38EA551E">
          <v:rect id="_x0000_i1045" style="width:0;height:1.5pt" o:hralign="center" o:hrstd="t" o:hr="t" fillcolor="#a0a0a0" stroked="f"/>
        </w:pict>
      </w:r>
    </w:p>
    <w:p w14:paraId="6B3A4BB3" w14:textId="77777777" w:rsidR="00876A2B" w:rsidRPr="00363CA3" w:rsidRDefault="00876A2B" w:rsidP="00876A2B">
      <w:pPr>
        <w:tabs>
          <w:tab w:val="left" w:pos="3199"/>
        </w:tabs>
        <w:ind w:firstLine="720"/>
        <w:rPr>
          <w:b/>
          <w:bCs/>
        </w:rPr>
      </w:pPr>
      <w:r w:rsidRPr="00363CA3">
        <w:rPr>
          <w:b/>
          <w:bCs/>
        </w:rPr>
        <w:lastRenderedPageBreak/>
        <w:t>How AWS Handles Encryption: Key Management</w:t>
      </w:r>
    </w:p>
    <w:p w14:paraId="367707D1" w14:textId="77777777" w:rsidR="00876A2B" w:rsidRPr="00363CA3" w:rsidRDefault="00876A2B">
      <w:pPr>
        <w:numPr>
          <w:ilvl w:val="0"/>
          <w:numId w:val="37"/>
        </w:numPr>
        <w:tabs>
          <w:tab w:val="left" w:pos="3199"/>
        </w:tabs>
      </w:pPr>
      <w:r w:rsidRPr="00363CA3">
        <w:t xml:space="preserve">Encryption relies on </w:t>
      </w:r>
      <w:r w:rsidRPr="00363CA3">
        <w:rPr>
          <w:b/>
          <w:bCs/>
        </w:rPr>
        <w:t>encryption keys</w:t>
      </w:r>
      <w:r w:rsidRPr="00363CA3">
        <w:t xml:space="preserve">. These are like locks that keep the data secure. </w:t>
      </w:r>
    </w:p>
    <w:p w14:paraId="0F73A516" w14:textId="77777777" w:rsidR="00876A2B" w:rsidRPr="00363CA3" w:rsidRDefault="00876A2B">
      <w:pPr>
        <w:numPr>
          <w:ilvl w:val="1"/>
          <w:numId w:val="37"/>
        </w:numPr>
        <w:tabs>
          <w:tab w:val="left" w:pos="3199"/>
        </w:tabs>
      </w:pPr>
      <w:r w:rsidRPr="00363CA3">
        <w:t>If someone doesn’t have access to the encryption key, they can’t read the encrypted data.</w:t>
      </w:r>
    </w:p>
    <w:p w14:paraId="6290ED65" w14:textId="77777777" w:rsidR="00876A2B" w:rsidRPr="00363CA3" w:rsidRDefault="00000000" w:rsidP="00876A2B">
      <w:pPr>
        <w:tabs>
          <w:tab w:val="left" w:pos="3199"/>
        </w:tabs>
        <w:ind w:firstLine="720"/>
      </w:pPr>
      <w:r>
        <w:pict w14:anchorId="10D02C7A">
          <v:rect id="_x0000_i1046" style="width:0;height:1.5pt" o:hralign="center" o:hrstd="t" o:hr="t" fillcolor="#a0a0a0" stroked="f"/>
        </w:pict>
      </w:r>
    </w:p>
    <w:p w14:paraId="6CF02291" w14:textId="77777777" w:rsidR="00876A2B" w:rsidRPr="00363CA3" w:rsidRDefault="00876A2B" w:rsidP="00876A2B">
      <w:pPr>
        <w:tabs>
          <w:tab w:val="left" w:pos="3199"/>
        </w:tabs>
        <w:ind w:firstLine="720"/>
        <w:rPr>
          <w:b/>
          <w:bCs/>
        </w:rPr>
      </w:pPr>
      <w:r w:rsidRPr="00363CA3">
        <w:rPr>
          <w:b/>
          <w:bCs/>
        </w:rPr>
        <w:t>AWS Key Management Service (KMS)</w:t>
      </w:r>
    </w:p>
    <w:p w14:paraId="536AFD93" w14:textId="77777777" w:rsidR="00876A2B" w:rsidRPr="00363CA3" w:rsidRDefault="00876A2B">
      <w:pPr>
        <w:numPr>
          <w:ilvl w:val="0"/>
          <w:numId w:val="38"/>
        </w:numPr>
        <w:tabs>
          <w:tab w:val="left" w:pos="3199"/>
        </w:tabs>
      </w:pPr>
      <w:r w:rsidRPr="00363CA3">
        <w:rPr>
          <w:b/>
          <w:bCs/>
        </w:rPr>
        <w:t>KMS</w:t>
      </w:r>
      <w:r w:rsidRPr="00363CA3">
        <w:t xml:space="preserve"> is the main service in AWS for managing encryption keys. AWS will handle the encryption for you, and you just need to define who can access the keys.</w:t>
      </w:r>
    </w:p>
    <w:p w14:paraId="4A8ED5A1" w14:textId="77777777" w:rsidR="00876A2B" w:rsidRPr="00363CA3" w:rsidRDefault="00876A2B">
      <w:pPr>
        <w:numPr>
          <w:ilvl w:val="0"/>
          <w:numId w:val="38"/>
        </w:numPr>
        <w:tabs>
          <w:tab w:val="left" w:pos="3199"/>
        </w:tabs>
      </w:pPr>
      <w:r w:rsidRPr="00363CA3">
        <w:rPr>
          <w:b/>
          <w:bCs/>
        </w:rPr>
        <w:t>How it works</w:t>
      </w:r>
      <w:r w:rsidRPr="00363CA3">
        <w:t xml:space="preserve">: AWS takes care of the </w:t>
      </w:r>
      <w:r w:rsidRPr="00363CA3">
        <w:rPr>
          <w:b/>
          <w:bCs/>
        </w:rPr>
        <w:t>software</w:t>
      </w:r>
      <w:r w:rsidRPr="00363CA3">
        <w:t xml:space="preserve"> for encryption, and you manage who can use the keys.</w:t>
      </w:r>
    </w:p>
    <w:p w14:paraId="64A66A89" w14:textId="77777777" w:rsidR="00876A2B" w:rsidRPr="00363CA3" w:rsidRDefault="00000000" w:rsidP="00876A2B">
      <w:pPr>
        <w:tabs>
          <w:tab w:val="left" w:pos="3199"/>
        </w:tabs>
        <w:ind w:firstLine="720"/>
      </w:pPr>
      <w:r>
        <w:pict w14:anchorId="1D47103A">
          <v:rect id="_x0000_i1047" style="width:0;height:1.5pt" o:hralign="center" o:hrstd="t" o:hr="t" fillcolor="#a0a0a0" stroked="f"/>
        </w:pict>
      </w:r>
    </w:p>
    <w:p w14:paraId="5F51FCEF" w14:textId="77777777" w:rsidR="00876A2B" w:rsidRPr="00363CA3" w:rsidRDefault="00876A2B" w:rsidP="00876A2B">
      <w:pPr>
        <w:tabs>
          <w:tab w:val="left" w:pos="3199"/>
        </w:tabs>
        <w:ind w:firstLine="720"/>
        <w:rPr>
          <w:b/>
          <w:bCs/>
        </w:rPr>
      </w:pPr>
      <w:r w:rsidRPr="00363CA3">
        <w:rPr>
          <w:b/>
          <w:bCs/>
        </w:rPr>
        <w:t>Types of AWS Encryption Options:</w:t>
      </w:r>
    </w:p>
    <w:p w14:paraId="67613DA1" w14:textId="77777777" w:rsidR="00876A2B" w:rsidRPr="00363CA3" w:rsidRDefault="00876A2B">
      <w:pPr>
        <w:numPr>
          <w:ilvl w:val="0"/>
          <w:numId w:val="39"/>
        </w:numPr>
        <w:tabs>
          <w:tab w:val="left" w:pos="3199"/>
        </w:tabs>
      </w:pPr>
      <w:r w:rsidRPr="00363CA3">
        <w:rPr>
          <w:b/>
          <w:bCs/>
        </w:rPr>
        <w:t>KMS (Key Management Service)</w:t>
      </w:r>
      <w:r w:rsidRPr="00363CA3">
        <w:t xml:space="preserve"> </w:t>
      </w:r>
    </w:p>
    <w:p w14:paraId="18863D68" w14:textId="77777777" w:rsidR="00876A2B" w:rsidRPr="00363CA3" w:rsidRDefault="00876A2B">
      <w:pPr>
        <w:numPr>
          <w:ilvl w:val="1"/>
          <w:numId w:val="39"/>
        </w:numPr>
        <w:tabs>
          <w:tab w:val="left" w:pos="3199"/>
        </w:tabs>
      </w:pPr>
      <w:r w:rsidRPr="00363CA3">
        <w:t xml:space="preserve">You can choose to </w:t>
      </w:r>
      <w:r w:rsidRPr="00363CA3">
        <w:rPr>
          <w:b/>
          <w:bCs/>
        </w:rPr>
        <w:t>encrypt</w:t>
      </w:r>
      <w:r w:rsidRPr="00363CA3">
        <w:t xml:space="preserve"> services like </w:t>
      </w:r>
      <w:r w:rsidRPr="00363CA3">
        <w:rPr>
          <w:b/>
          <w:bCs/>
        </w:rPr>
        <w:t>EBS volumes</w:t>
      </w:r>
      <w:r w:rsidRPr="00363CA3">
        <w:t xml:space="preserve">, </w:t>
      </w:r>
      <w:r w:rsidRPr="00363CA3">
        <w:rPr>
          <w:b/>
          <w:bCs/>
        </w:rPr>
        <w:t>S3 buckets</w:t>
      </w:r>
      <w:r w:rsidRPr="00363CA3">
        <w:t xml:space="preserve">, </w:t>
      </w:r>
      <w:r w:rsidRPr="00363CA3">
        <w:rPr>
          <w:b/>
          <w:bCs/>
        </w:rPr>
        <w:t>Redshift databases</w:t>
      </w:r>
      <w:r w:rsidRPr="00363CA3">
        <w:t xml:space="preserve">, </w:t>
      </w:r>
      <w:r w:rsidRPr="00363CA3">
        <w:rPr>
          <w:b/>
          <w:bCs/>
        </w:rPr>
        <w:t>RDS</w:t>
      </w:r>
      <w:r w:rsidRPr="00363CA3">
        <w:t xml:space="preserve">, and </w:t>
      </w:r>
      <w:r w:rsidRPr="00363CA3">
        <w:rPr>
          <w:b/>
          <w:bCs/>
        </w:rPr>
        <w:t>EFS</w:t>
      </w:r>
      <w:r w:rsidRPr="00363CA3">
        <w:t xml:space="preserve"> using KMS.</w:t>
      </w:r>
    </w:p>
    <w:p w14:paraId="70EE722E" w14:textId="77777777" w:rsidR="00876A2B" w:rsidRPr="00363CA3" w:rsidRDefault="00876A2B">
      <w:pPr>
        <w:numPr>
          <w:ilvl w:val="1"/>
          <w:numId w:val="39"/>
        </w:numPr>
        <w:tabs>
          <w:tab w:val="left" w:pos="3199"/>
        </w:tabs>
      </w:pPr>
      <w:r w:rsidRPr="00363CA3">
        <w:t xml:space="preserve">Some services (e.g., </w:t>
      </w:r>
      <w:r w:rsidRPr="00363CA3">
        <w:rPr>
          <w:b/>
          <w:bCs/>
        </w:rPr>
        <w:t>CloudTrail Logs</w:t>
      </w:r>
      <w:r w:rsidRPr="00363CA3">
        <w:t xml:space="preserve"> and </w:t>
      </w:r>
      <w:r w:rsidRPr="00363CA3">
        <w:rPr>
          <w:b/>
          <w:bCs/>
        </w:rPr>
        <w:t>S3 Glacier</w:t>
      </w:r>
      <w:r w:rsidRPr="00363CA3">
        <w:t xml:space="preserve">) have </w:t>
      </w:r>
      <w:r w:rsidRPr="00363CA3">
        <w:rPr>
          <w:b/>
          <w:bCs/>
        </w:rPr>
        <w:t>automatic encryption</w:t>
      </w:r>
      <w:r w:rsidRPr="00363CA3">
        <w:t xml:space="preserve"> built in.</w:t>
      </w:r>
    </w:p>
    <w:p w14:paraId="069F3FC8" w14:textId="77777777" w:rsidR="00876A2B" w:rsidRPr="00363CA3" w:rsidRDefault="00876A2B">
      <w:pPr>
        <w:numPr>
          <w:ilvl w:val="0"/>
          <w:numId w:val="39"/>
        </w:numPr>
        <w:tabs>
          <w:tab w:val="left" w:pos="3199"/>
        </w:tabs>
      </w:pPr>
      <w:proofErr w:type="spellStart"/>
      <w:r w:rsidRPr="00363CA3">
        <w:rPr>
          <w:b/>
          <w:bCs/>
        </w:rPr>
        <w:t>CloudHSM</w:t>
      </w:r>
      <w:proofErr w:type="spellEnd"/>
      <w:r w:rsidRPr="00363CA3">
        <w:t xml:space="preserve"> (Hardware-based Encryption) </w:t>
      </w:r>
    </w:p>
    <w:p w14:paraId="265E92E1" w14:textId="77777777" w:rsidR="00876A2B" w:rsidRPr="00363CA3" w:rsidRDefault="00876A2B">
      <w:pPr>
        <w:numPr>
          <w:ilvl w:val="1"/>
          <w:numId w:val="39"/>
        </w:numPr>
        <w:tabs>
          <w:tab w:val="left" w:pos="3199"/>
        </w:tabs>
      </w:pPr>
      <w:proofErr w:type="spellStart"/>
      <w:r w:rsidRPr="00363CA3">
        <w:rPr>
          <w:b/>
          <w:bCs/>
        </w:rPr>
        <w:t>CloudHSM</w:t>
      </w:r>
      <w:proofErr w:type="spellEnd"/>
      <w:r w:rsidRPr="00363CA3">
        <w:t xml:space="preserve"> provides </w:t>
      </w:r>
      <w:r w:rsidRPr="00363CA3">
        <w:rPr>
          <w:b/>
          <w:bCs/>
        </w:rPr>
        <w:t>hardware encryption</w:t>
      </w:r>
      <w:r w:rsidRPr="00363CA3">
        <w:t xml:space="preserve"> where AWS gives you the encryption hardware, and you manage your own keys.</w:t>
      </w:r>
    </w:p>
    <w:p w14:paraId="1535968F" w14:textId="77777777" w:rsidR="00876A2B" w:rsidRPr="00363CA3" w:rsidRDefault="00876A2B">
      <w:pPr>
        <w:numPr>
          <w:ilvl w:val="1"/>
          <w:numId w:val="39"/>
        </w:numPr>
        <w:tabs>
          <w:tab w:val="left" w:pos="3199"/>
        </w:tabs>
      </w:pPr>
      <w:r w:rsidRPr="00363CA3">
        <w:t xml:space="preserve">You get a </w:t>
      </w:r>
      <w:r w:rsidRPr="00363CA3">
        <w:rPr>
          <w:b/>
          <w:bCs/>
        </w:rPr>
        <w:t>tamper-resistant</w:t>
      </w:r>
      <w:r w:rsidRPr="00363CA3">
        <w:t xml:space="preserve"> device to ensure that no one can steal your keys.</w:t>
      </w:r>
    </w:p>
    <w:p w14:paraId="43DDB71A" w14:textId="77777777" w:rsidR="00876A2B" w:rsidRPr="00363CA3" w:rsidRDefault="00876A2B">
      <w:pPr>
        <w:numPr>
          <w:ilvl w:val="1"/>
          <w:numId w:val="39"/>
        </w:numPr>
        <w:tabs>
          <w:tab w:val="left" w:pos="3199"/>
        </w:tabs>
      </w:pPr>
      <w:proofErr w:type="spellStart"/>
      <w:r w:rsidRPr="00363CA3">
        <w:t>CloudHSM</w:t>
      </w:r>
      <w:proofErr w:type="spellEnd"/>
      <w:r w:rsidRPr="00363CA3">
        <w:t xml:space="preserve"> is useful for highly sensitive data and is compliant with </w:t>
      </w:r>
      <w:r w:rsidRPr="00363CA3">
        <w:rPr>
          <w:b/>
          <w:bCs/>
        </w:rPr>
        <w:t>FIPS 140-2 Level 3</w:t>
      </w:r>
      <w:r w:rsidRPr="00363CA3">
        <w:t xml:space="preserve"> (a security standard).</w:t>
      </w:r>
    </w:p>
    <w:p w14:paraId="2BC64167" w14:textId="77777777" w:rsidR="00876A2B" w:rsidRPr="00363CA3" w:rsidRDefault="00876A2B">
      <w:pPr>
        <w:numPr>
          <w:ilvl w:val="1"/>
          <w:numId w:val="39"/>
        </w:numPr>
        <w:tabs>
          <w:tab w:val="left" w:pos="3199"/>
        </w:tabs>
      </w:pPr>
      <w:r w:rsidRPr="00363CA3">
        <w:t>AWS manages the hardware, but you are fully in control of the encryption keys.</w:t>
      </w:r>
    </w:p>
    <w:p w14:paraId="6FC7E7E7" w14:textId="77777777" w:rsidR="00876A2B" w:rsidRPr="00363CA3" w:rsidRDefault="00000000" w:rsidP="00876A2B">
      <w:pPr>
        <w:tabs>
          <w:tab w:val="left" w:pos="3199"/>
        </w:tabs>
        <w:ind w:firstLine="720"/>
      </w:pPr>
      <w:r>
        <w:pict w14:anchorId="4A46349F">
          <v:rect id="_x0000_i1048" style="width:0;height:1.5pt" o:hralign="center" o:hrstd="t" o:hr="t" fillcolor="#a0a0a0" stroked="f"/>
        </w:pict>
      </w:r>
    </w:p>
    <w:p w14:paraId="631880CD" w14:textId="77777777" w:rsidR="00876A2B" w:rsidRPr="00363CA3" w:rsidRDefault="00876A2B" w:rsidP="00876A2B">
      <w:pPr>
        <w:tabs>
          <w:tab w:val="left" w:pos="3199"/>
        </w:tabs>
        <w:ind w:firstLine="720"/>
        <w:rPr>
          <w:b/>
          <w:bCs/>
        </w:rPr>
      </w:pPr>
      <w:r w:rsidRPr="00363CA3">
        <w:rPr>
          <w:b/>
          <w:bCs/>
        </w:rPr>
        <w:t>Types of Encryption Keys in AWS:</w:t>
      </w:r>
    </w:p>
    <w:p w14:paraId="3E122A4A" w14:textId="77777777" w:rsidR="00876A2B" w:rsidRPr="00363CA3" w:rsidRDefault="00876A2B">
      <w:pPr>
        <w:numPr>
          <w:ilvl w:val="0"/>
          <w:numId w:val="40"/>
        </w:numPr>
        <w:tabs>
          <w:tab w:val="left" w:pos="3199"/>
        </w:tabs>
      </w:pPr>
      <w:r w:rsidRPr="00363CA3">
        <w:rPr>
          <w:b/>
          <w:bCs/>
        </w:rPr>
        <w:t>Customer-Managed Keys</w:t>
      </w:r>
      <w:r w:rsidRPr="00363CA3">
        <w:t xml:space="preserve"> (CMK):</w:t>
      </w:r>
    </w:p>
    <w:p w14:paraId="59ED2F59" w14:textId="77777777" w:rsidR="00876A2B" w:rsidRPr="00363CA3" w:rsidRDefault="00876A2B">
      <w:pPr>
        <w:numPr>
          <w:ilvl w:val="1"/>
          <w:numId w:val="40"/>
        </w:numPr>
        <w:tabs>
          <w:tab w:val="left" w:pos="3199"/>
        </w:tabs>
      </w:pPr>
      <w:r w:rsidRPr="00363CA3">
        <w:rPr>
          <w:b/>
          <w:bCs/>
        </w:rPr>
        <w:t>You</w:t>
      </w:r>
      <w:r w:rsidRPr="00363CA3">
        <w:t xml:space="preserve"> create, manage, and control the key.</w:t>
      </w:r>
    </w:p>
    <w:p w14:paraId="7B3E5AB2" w14:textId="77777777" w:rsidR="00876A2B" w:rsidRPr="00363CA3" w:rsidRDefault="00876A2B">
      <w:pPr>
        <w:numPr>
          <w:ilvl w:val="1"/>
          <w:numId w:val="40"/>
        </w:numPr>
        <w:tabs>
          <w:tab w:val="left" w:pos="3199"/>
        </w:tabs>
      </w:pPr>
      <w:r w:rsidRPr="00363CA3">
        <w:lastRenderedPageBreak/>
        <w:t xml:space="preserve">You can enable/disable the key and set </w:t>
      </w:r>
      <w:r w:rsidRPr="00363CA3">
        <w:rPr>
          <w:b/>
          <w:bCs/>
        </w:rPr>
        <w:t>key rotation policies</w:t>
      </w:r>
      <w:r w:rsidRPr="00363CA3">
        <w:t xml:space="preserve"> (e.g., generating a new key every year).</w:t>
      </w:r>
    </w:p>
    <w:p w14:paraId="222A580D" w14:textId="77777777" w:rsidR="00876A2B" w:rsidRPr="00363CA3" w:rsidRDefault="00876A2B">
      <w:pPr>
        <w:numPr>
          <w:ilvl w:val="0"/>
          <w:numId w:val="40"/>
        </w:numPr>
        <w:tabs>
          <w:tab w:val="left" w:pos="3199"/>
        </w:tabs>
      </w:pPr>
      <w:r w:rsidRPr="00363CA3">
        <w:rPr>
          <w:b/>
          <w:bCs/>
        </w:rPr>
        <w:t>AWS-Managed Keys</w:t>
      </w:r>
      <w:r w:rsidRPr="00363CA3">
        <w:t>:</w:t>
      </w:r>
    </w:p>
    <w:p w14:paraId="4D80A817" w14:textId="77777777" w:rsidR="00876A2B" w:rsidRPr="00363CA3" w:rsidRDefault="00876A2B">
      <w:pPr>
        <w:numPr>
          <w:ilvl w:val="1"/>
          <w:numId w:val="40"/>
        </w:numPr>
        <w:tabs>
          <w:tab w:val="left" w:pos="3199"/>
        </w:tabs>
      </w:pPr>
      <w:r w:rsidRPr="00363CA3">
        <w:t>AWS creates and manages the key for you.</w:t>
      </w:r>
    </w:p>
    <w:p w14:paraId="5BBD4B20" w14:textId="77777777" w:rsidR="00876A2B" w:rsidRPr="00363CA3" w:rsidRDefault="00876A2B">
      <w:pPr>
        <w:numPr>
          <w:ilvl w:val="1"/>
          <w:numId w:val="40"/>
        </w:numPr>
        <w:tabs>
          <w:tab w:val="left" w:pos="3199"/>
        </w:tabs>
      </w:pPr>
      <w:r w:rsidRPr="00363CA3">
        <w:t xml:space="preserve">These are used by AWS services like </w:t>
      </w:r>
      <w:r w:rsidRPr="00363CA3">
        <w:rPr>
          <w:b/>
          <w:bCs/>
        </w:rPr>
        <w:t>S3</w:t>
      </w:r>
      <w:r w:rsidRPr="00363CA3">
        <w:t xml:space="preserve">, </w:t>
      </w:r>
      <w:r w:rsidRPr="00363CA3">
        <w:rPr>
          <w:b/>
          <w:bCs/>
        </w:rPr>
        <w:t>EBS</w:t>
      </w:r>
      <w:r w:rsidRPr="00363CA3">
        <w:t xml:space="preserve">, etc. (key names will look like </w:t>
      </w:r>
      <w:proofErr w:type="spellStart"/>
      <w:r w:rsidRPr="00363CA3">
        <w:t>aws</w:t>
      </w:r>
      <w:proofErr w:type="spellEnd"/>
      <w:r w:rsidRPr="00363CA3">
        <w:t xml:space="preserve">/s3, </w:t>
      </w:r>
      <w:proofErr w:type="spellStart"/>
      <w:r w:rsidRPr="00363CA3">
        <w:t>aws</w:t>
      </w:r>
      <w:proofErr w:type="spellEnd"/>
      <w:r w:rsidRPr="00363CA3">
        <w:t>/</w:t>
      </w:r>
      <w:proofErr w:type="spellStart"/>
      <w:r w:rsidRPr="00363CA3">
        <w:t>ebs</w:t>
      </w:r>
      <w:proofErr w:type="spellEnd"/>
      <w:r w:rsidRPr="00363CA3">
        <w:t>, etc.).</w:t>
      </w:r>
    </w:p>
    <w:p w14:paraId="07F8037D" w14:textId="77777777" w:rsidR="00876A2B" w:rsidRPr="00363CA3" w:rsidRDefault="00876A2B">
      <w:pPr>
        <w:numPr>
          <w:ilvl w:val="1"/>
          <w:numId w:val="40"/>
        </w:numPr>
        <w:tabs>
          <w:tab w:val="left" w:pos="3199"/>
        </w:tabs>
      </w:pPr>
      <w:r w:rsidRPr="00363CA3">
        <w:t>You don’t have direct control over these keys.</w:t>
      </w:r>
    </w:p>
    <w:p w14:paraId="50AA855C" w14:textId="77777777" w:rsidR="00876A2B" w:rsidRPr="00363CA3" w:rsidRDefault="00876A2B">
      <w:pPr>
        <w:numPr>
          <w:ilvl w:val="0"/>
          <w:numId w:val="40"/>
        </w:numPr>
        <w:tabs>
          <w:tab w:val="left" w:pos="3199"/>
        </w:tabs>
      </w:pPr>
      <w:r w:rsidRPr="00363CA3">
        <w:rPr>
          <w:b/>
          <w:bCs/>
        </w:rPr>
        <w:t>AWS-Owned Keys</w:t>
      </w:r>
      <w:r w:rsidRPr="00363CA3">
        <w:t>:</w:t>
      </w:r>
    </w:p>
    <w:p w14:paraId="38CB080B" w14:textId="77777777" w:rsidR="00876A2B" w:rsidRPr="00363CA3" w:rsidRDefault="00876A2B">
      <w:pPr>
        <w:numPr>
          <w:ilvl w:val="1"/>
          <w:numId w:val="40"/>
        </w:numPr>
        <w:tabs>
          <w:tab w:val="left" w:pos="3199"/>
        </w:tabs>
      </w:pPr>
      <w:r w:rsidRPr="00363CA3">
        <w:t>AWS owns and manages these keys, and they’re used across multiple accounts.</w:t>
      </w:r>
    </w:p>
    <w:p w14:paraId="60005DDE" w14:textId="77777777" w:rsidR="00876A2B" w:rsidRPr="00363CA3" w:rsidRDefault="00876A2B">
      <w:pPr>
        <w:numPr>
          <w:ilvl w:val="1"/>
          <w:numId w:val="40"/>
        </w:numPr>
        <w:tabs>
          <w:tab w:val="left" w:pos="3199"/>
        </w:tabs>
      </w:pPr>
      <w:r w:rsidRPr="00363CA3">
        <w:t xml:space="preserve">These keys are for AWS's own </w:t>
      </w:r>
      <w:proofErr w:type="gramStart"/>
      <w:r w:rsidRPr="00363CA3">
        <w:t>use</w:t>
      </w:r>
      <w:proofErr w:type="gramEnd"/>
      <w:r w:rsidRPr="00363CA3">
        <w:t xml:space="preserve"> and you cannot view or manage them.</w:t>
      </w:r>
    </w:p>
    <w:p w14:paraId="091DFF9E" w14:textId="77777777" w:rsidR="00876A2B" w:rsidRPr="00363CA3" w:rsidRDefault="00876A2B">
      <w:pPr>
        <w:numPr>
          <w:ilvl w:val="0"/>
          <w:numId w:val="40"/>
        </w:numPr>
        <w:tabs>
          <w:tab w:val="left" w:pos="3199"/>
        </w:tabs>
      </w:pPr>
      <w:proofErr w:type="spellStart"/>
      <w:r w:rsidRPr="00363CA3">
        <w:rPr>
          <w:b/>
          <w:bCs/>
        </w:rPr>
        <w:t>CloudHSM</w:t>
      </w:r>
      <w:proofErr w:type="spellEnd"/>
      <w:r w:rsidRPr="00363CA3">
        <w:rPr>
          <w:b/>
          <w:bCs/>
        </w:rPr>
        <w:t xml:space="preserve"> Keys</w:t>
      </w:r>
      <w:r w:rsidRPr="00363CA3">
        <w:t>:</w:t>
      </w:r>
    </w:p>
    <w:p w14:paraId="5EE40E70" w14:textId="77777777" w:rsidR="00876A2B" w:rsidRPr="00363CA3" w:rsidRDefault="00876A2B">
      <w:pPr>
        <w:numPr>
          <w:ilvl w:val="1"/>
          <w:numId w:val="40"/>
        </w:numPr>
        <w:tabs>
          <w:tab w:val="left" w:pos="3199"/>
        </w:tabs>
      </w:pPr>
      <w:r w:rsidRPr="00363CA3">
        <w:t xml:space="preserve">These are keys stored in </w:t>
      </w:r>
      <w:proofErr w:type="spellStart"/>
      <w:r w:rsidRPr="00363CA3">
        <w:rPr>
          <w:b/>
          <w:bCs/>
        </w:rPr>
        <w:t>CloudHSM</w:t>
      </w:r>
      <w:proofErr w:type="spellEnd"/>
      <w:r w:rsidRPr="00363CA3">
        <w:t>, a hardware device that you fully manage.</w:t>
      </w:r>
    </w:p>
    <w:p w14:paraId="6E0AC7CF" w14:textId="77777777" w:rsidR="00876A2B" w:rsidRPr="00363CA3" w:rsidRDefault="00876A2B">
      <w:pPr>
        <w:numPr>
          <w:ilvl w:val="1"/>
          <w:numId w:val="40"/>
        </w:numPr>
        <w:tabs>
          <w:tab w:val="left" w:pos="3199"/>
        </w:tabs>
      </w:pPr>
      <w:r w:rsidRPr="00363CA3">
        <w:t xml:space="preserve">All cryptographic operations happen within the </w:t>
      </w:r>
      <w:proofErr w:type="spellStart"/>
      <w:r w:rsidRPr="00363CA3">
        <w:t>CloudHSM</w:t>
      </w:r>
      <w:proofErr w:type="spellEnd"/>
      <w:r w:rsidRPr="00363CA3">
        <w:t xml:space="preserve"> device to ensure maximum security.</w:t>
      </w:r>
    </w:p>
    <w:p w14:paraId="2EA04A55" w14:textId="77777777" w:rsidR="00876A2B" w:rsidRPr="00363CA3" w:rsidRDefault="00000000" w:rsidP="00876A2B">
      <w:pPr>
        <w:tabs>
          <w:tab w:val="left" w:pos="3199"/>
        </w:tabs>
        <w:ind w:firstLine="720"/>
      </w:pPr>
      <w:r>
        <w:pict w14:anchorId="025D9068">
          <v:rect id="_x0000_i1049" style="width:0;height:1.5pt" o:hralign="center" o:hrstd="t" o:hr="t" fillcolor="#a0a0a0" stroked="f"/>
        </w:pict>
      </w:r>
    </w:p>
    <w:p w14:paraId="56507BB7" w14:textId="77777777" w:rsidR="00876A2B" w:rsidRPr="00363CA3" w:rsidRDefault="00876A2B" w:rsidP="00876A2B">
      <w:pPr>
        <w:tabs>
          <w:tab w:val="left" w:pos="3199"/>
        </w:tabs>
        <w:ind w:firstLine="720"/>
        <w:rPr>
          <w:b/>
          <w:bCs/>
        </w:rPr>
      </w:pPr>
      <w:r w:rsidRPr="00363CA3">
        <w:rPr>
          <w:b/>
          <w:bCs/>
        </w:rPr>
        <w:t>In Summary:</w:t>
      </w:r>
    </w:p>
    <w:p w14:paraId="68A6F757" w14:textId="77777777" w:rsidR="00876A2B" w:rsidRPr="00363CA3" w:rsidRDefault="00876A2B">
      <w:pPr>
        <w:numPr>
          <w:ilvl w:val="0"/>
          <w:numId w:val="41"/>
        </w:numPr>
        <w:tabs>
          <w:tab w:val="left" w:pos="3199"/>
        </w:tabs>
      </w:pPr>
      <w:r w:rsidRPr="00363CA3">
        <w:rPr>
          <w:b/>
          <w:bCs/>
        </w:rPr>
        <w:t>Encryption at Rest</w:t>
      </w:r>
      <w:r w:rsidRPr="00363CA3">
        <w:t xml:space="preserve"> protects data when it’s stored (e.g., in S3 or RDS).</w:t>
      </w:r>
    </w:p>
    <w:p w14:paraId="686BB8F8" w14:textId="77777777" w:rsidR="00876A2B" w:rsidRPr="00363CA3" w:rsidRDefault="00876A2B">
      <w:pPr>
        <w:numPr>
          <w:ilvl w:val="0"/>
          <w:numId w:val="41"/>
        </w:numPr>
        <w:tabs>
          <w:tab w:val="left" w:pos="3199"/>
        </w:tabs>
      </w:pPr>
      <w:r w:rsidRPr="00363CA3">
        <w:rPr>
          <w:b/>
          <w:bCs/>
        </w:rPr>
        <w:t>Encryption in Transit</w:t>
      </w:r>
      <w:r w:rsidRPr="00363CA3">
        <w:t xml:space="preserve"> protects data while it’s being moved (e.g., over the network).</w:t>
      </w:r>
    </w:p>
    <w:p w14:paraId="07A3DF4F" w14:textId="77777777" w:rsidR="00876A2B" w:rsidRPr="00363CA3" w:rsidRDefault="00876A2B">
      <w:pPr>
        <w:numPr>
          <w:ilvl w:val="0"/>
          <w:numId w:val="41"/>
        </w:numPr>
        <w:tabs>
          <w:tab w:val="left" w:pos="3199"/>
        </w:tabs>
      </w:pPr>
      <w:r w:rsidRPr="00363CA3">
        <w:rPr>
          <w:b/>
          <w:bCs/>
        </w:rPr>
        <w:t>KMS</w:t>
      </w:r>
      <w:r w:rsidRPr="00363CA3">
        <w:t xml:space="preserve"> is the main service used to manage encryption keys in AWS.</w:t>
      </w:r>
    </w:p>
    <w:p w14:paraId="34BA8BAD" w14:textId="77777777" w:rsidR="00876A2B" w:rsidRPr="00363CA3" w:rsidRDefault="00876A2B">
      <w:pPr>
        <w:numPr>
          <w:ilvl w:val="0"/>
          <w:numId w:val="41"/>
        </w:numPr>
        <w:tabs>
          <w:tab w:val="left" w:pos="3199"/>
        </w:tabs>
      </w:pPr>
      <w:proofErr w:type="spellStart"/>
      <w:r w:rsidRPr="00363CA3">
        <w:rPr>
          <w:b/>
          <w:bCs/>
        </w:rPr>
        <w:t>CloudHSM</w:t>
      </w:r>
      <w:proofErr w:type="spellEnd"/>
      <w:r w:rsidRPr="00363CA3">
        <w:t xml:space="preserve"> gives you full control of hardware encryption keys for sensitive data.</w:t>
      </w:r>
    </w:p>
    <w:p w14:paraId="738D4B9A" w14:textId="77777777" w:rsidR="00876A2B" w:rsidRPr="00363CA3" w:rsidRDefault="00876A2B">
      <w:pPr>
        <w:numPr>
          <w:ilvl w:val="0"/>
          <w:numId w:val="41"/>
        </w:numPr>
        <w:tabs>
          <w:tab w:val="left" w:pos="3199"/>
        </w:tabs>
      </w:pPr>
      <w:r w:rsidRPr="00363CA3">
        <w:t xml:space="preserve">There are different types of encryption keys: </w:t>
      </w:r>
    </w:p>
    <w:p w14:paraId="0E9A5865" w14:textId="77777777" w:rsidR="00876A2B" w:rsidRPr="00363CA3" w:rsidRDefault="00876A2B">
      <w:pPr>
        <w:numPr>
          <w:ilvl w:val="1"/>
          <w:numId w:val="41"/>
        </w:numPr>
        <w:tabs>
          <w:tab w:val="left" w:pos="3199"/>
        </w:tabs>
      </w:pPr>
      <w:r w:rsidRPr="00363CA3">
        <w:rPr>
          <w:b/>
          <w:bCs/>
        </w:rPr>
        <w:t>Customer-managed keys</w:t>
      </w:r>
      <w:r w:rsidRPr="00363CA3">
        <w:t xml:space="preserve"> are fully controlled by you.</w:t>
      </w:r>
    </w:p>
    <w:p w14:paraId="523DE17F" w14:textId="77777777" w:rsidR="00876A2B" w:rsidRPr="00363CA3" w:rsidRDefault="00876A2B">
      <w:pPr>
        <w:numPr>
          <w:ilvl w:val="1"/>
          <w:numId w:val="41"/>
        </w:numPr>
        <w:tabs>
          <w:tab w:val="left" w:pos="3199"/>
        </w:tabs>
      </w:pPr>
      <w:r w:rsidRPr="00363CA3">
        <w:rPr>
          <w:b/>
          <w:bCs/>
        </w:rPr>
        <w:t>AWS-managed keys</w:t>
      </w:r>
      <w:r w:rsidRPr="00363CA3">
        <w:t xml:space="preserve"> are handled by AWS.</w:t>
      </w:r>
    </w:p>
    <w:p w14:paraId="2B00B7EE" w14:textId="77777777" w:rsidR="00876A2B" w:rsidRPr="00363CA3" w:rsidRDefault="00876A2B">
      <w:pPr>
        <w:numPr>
          <w:ilvl w:val="1"/>
          <w:numId w:val="41"/>
        </w:numPr>
        <w:tabs>
          <w:tab w:val="left" w:pos="3199"/>
        </w:tabs>
      </w:pPr>
      <w:r w:rsidRPr="00363CA3">
        <w:rPr>
          <w:b/>
          <w:bCs/>
        </w:rPr>
        <w:t>AWS-owned keys</w:t>
      </w:r>
      <w:r w:rsidRPr="00363CA3">
        <w:t xml:space="preserve"> are used by AWS for its internal resources.</w:t>
      </w:r>
    </w:p>
    <w:p w14:paraId="559CE36D" w14:textId="77777777" w:rsidR="00876A2B" w:rsidRPr="00363CA3" w:rsidRDefault="00876A2B">
      <w:pPr>
        <w:numPr>
          <w:ilvl w:val="1"/>
          <w:numId w:val="41"/>
        </w:numPr>
        <w:tabs>
          <w:tab w:val="left" w:pos="3199"/>
        </w:tabs>
      </w:pPr>
      <w:proofErr w:type="spellStart"/>
      <w:r w:rsidRPr="00363CA3">
        <w:rPr>
          <w:b/>
          <w:bCs/>
        </w:rPr>
        <w:t>CloudHSM</w:t>
      </w:r>
      <w:proofErr w:type="spellEnd"/>
      <w:r w:rsidRPr="00363CA3">
        <w:rPr>
          <w:b/>
          <w:bCs/>
        </w:rPr>
        <w:t xml:space="preserve"> keys</w:t>
      </w:r>
      <w:r w:rsidRPr="00363CA3">
        <w:t xml:space="preserve"> are managed through hardware security modules.</w:t>
      </w:r>
    </w:p>
    <w:p w14:paraId="7ECDAEC0" w14:textId="77777777" w:rsidR="00876A2B" w:rsidRPr="00363CA3" w:rsidRDefault="00876A2B" w:rsidP="00876A2B">
      <w:pPr>
        <w:tabs>
          <w:tab w:val="left" w:pos="3199"/>
        </w:tabs>
        <w:ind w:firstLine="720"/>
      </w:pPr>
      <w:r w:rsidRPr="00363CA3">
        <w:t xml:space="preserve">By using these encryption methods, AWS ensures that your data </w:t>
      </w:r>
      <w:proofErr w:type="gramStart"/>
      <w:r w:rsidRPr="00363CA3">
        <w:t>is secure at all times</w:t>
      </w:r>
      <w:proofErr w:type="gramEnd"/>
      <w:r w:rsidRPr="00363CA3">
        <w:t>, whether it's being stored, moved, or processed.</w:t>
      </w:r>
    </w:p>
    <w:p w14:paraId="33B5FA01" w14:textId="77777777" w:rsidR="00876A2B" w:rsidRDefault="00876A2B" w:rsidP="00876A2B">
      <w:pPr>
        <w:tabs>
          <w:tab w:val="left" w:pos="3199"/>
        </w:tabs>
        <w:ind w:firstLine="720"/>
      </w:pPr>
      <w:r>
        <w:rPr>
          <w:noProof/>
        </w:rPr>
        <w:lastRenderedPageBreak/>
        <mc:AlternateContent>
          <mc:Choice Requires="wps">
            <w:drawing>
              <wp:anchor distT="0" distB="0" distL="114300" distR="114300" simplePos="0" relativeHeight="251664384" behindDoc="0" locked="0" layoutInCell="1" allowOverlap="1" wp14:anchorId="7158C2D6" wp14:editId="75377577">
                <wp:simplePos x="0" y="0"/>
                <wp:positionH relativeFrom="page">
                  <wp:align>right</wp:align>
                </wp:positionH>
                <wp:positionV relativeFrom="paragraph">
                  <wp:posOffset>5788</wp:posOffset>
                </wp:positionV>
                <wp:extent cx="7494608" cy="17362"/>
                <wp:effectExtent l="0" t="0" r="30480" b="20955"/>
                <wp:wrapNone/>
                <wp:docPr id="1890652923" name="Straight Connector 9"/>
                <wp:cNvGraphicFramePr/>
                <a:graphic xmlns:a="http://schemas.openxmlformats.org/drawingml/2006/main">
                  <a:graphicData uri="http://schemas.microsoft.com/office/word/2010/wordprocessingShape">
                    <wps:wsp>
                      <wps:cNvCnPr/>
                      <wps:spPr>
                        <a:xfrm>
                          <a:off x="0" y="0"/>
                          <a:ext cx="7494608" cy="1736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80637" id="Straight Connector 9" o:spid="_x0000_s1026" style="position:absolute;z-index:251664384;visibility:visible;mso-wrap-style:square;mso-wrap-distance-left:9pt;mso-wrap-distance-top:0;mso-wrap-distance-right:9pt;mso-wrap-distance-bottom:0;mso-position-horizontal:right;mso-position-horizontal-relative:page;mso-position-vertical:absolute;mso-position-vertical-relative:text" from="538.95pt,.45pt" to="1129.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" strokecolor="#156082 [3204]" strokeweight="1.5pt">
                <v:stroke joinstyle="miter"/>
                <w10:wrap anchorx="page"/>
              </v:line>
            </w:pict>
          </mc:Fallback>
        </mc:AlternateContent>
      </w:r>
    </w:p>
    <w:p w14:paraId="6744D4BF" w14:textId="77777777" w:rsidR="00876A2B" w:rsidRDefault="00876A2B" w:rsidP="00876A2B">
      <w:pPr>
        <w:tabs>
          <w:tab w:val="left" w:pos="3199"/>
        </w:tabs>
        <w:rPr>
          <w:b/>
          <w:bCs/>
          <w:sz w:val="32"/>
          <w:szCs w:val="32"/>
        </w:rPr>
      </w:pPr>
      <w:r>
        <w:rPr>
          <w:b/>
          <w:bCs/>
          <w:sz w:val="32"/>
          <w:szCs w:val="32"/>
        </w:rPr>
        <w:br/>
      </w:r>
    </w:p>
    <w:p w14:paraId="56A2A22A" w14:textId="77777777" w:rsidR="00876A2B" w:rsidRDefault="00876A2B" w:rsidP="00876A2B">
      <w:pPr>
        <w:tabs>
          <w:tab w:val="left" w:pos="3199"/>
        </w:tabs>
        <w:rPr>
          <w:b/>
          <w:bCs/>
          <w:sz w:val="32"/>
          <w:szCs w:val="32"/>
        </w:rPr>
      </w:pPr>
    </w:p>
    <w:p w14:paraId="38340BFC" w14:textId="77777777" w:rsidR="00876A2B" w:rsidRDefault="00876A2B" w:rsidP="00876A2B">
      <w:pPr>
        <w:tabs>
          <w:tab w:val="left" w:pos="3199"/>
        </w:tabs>
        <w:rPr>
          <w:b/>
          <w:bCs/>
          <w:sz w:val="32"/>
          <w:szCs w:val="32"/>
        </w:rPr>
      </w:pPr>
    </w:p>
    <w:p w14:paraId="3FBC9D83" w14:textId="77777777" w:rsidR="00876A2B" w:rsidRDefault="00876A2B" w:rsidP="00876A2B">
      <w:pPr>
        <w:tabs>
          <w:tab w:val="left" w:pos="3199"/>
        </w:tabs>
        <w:rPr>
          <w:b/>
          <w:bCs/>
          <w:sz w:val="32"/>
          <w:szCs w:val="32"/>
        </w:rPr>
      </w:pPr>
    </w:p>
    <w:p w14:paraId="41F371B2" w14:textId="77777777" w:rsidR="00876A2B" w:rsidRDefault="00876A2B" w:rsidP="00876A2B">
      <w:pPr>
        <w:tabs>
          <w:tab w:val="left" w:pos="3199"/>
        </w:tabs>
        <w:rPr>
          <w:b/>
          <w:bCs/>
          <w:sz w:val="32"/>
          <w:szCs w:val="32"/>
        </w:rPr>
      </w:pPr>
    </w:p>
    <w:p w14:paraId="335DA1F7" w14:textId="77777777" w:rsidR="00876A2B" w:rsidRDefault="00876A2B" w:rsidP="00876A2B">
      <w:pPr>
        <w:tabs>
          <w:tab w:val="left" w:pos="3199"/>
        </w:tabs>
        <w:rPr>
          <w:b/>
          <w:bCs/>
          <w:sz w:val="32"/>
          <w:szCs w:val="32"/>
        </w:rPr>
      </w:pPr>
      <w:r w:rsidRPr="000F31EE">
        <w:rPr>
          <w:b/>
          <w:bCs/>
          <w:sz w:val="32"/>
          <w:szCs w:val="32"/>
        </w:rPr>
        <w:t xml:space="preserve">190)Encryption with KMS and Cloud </w:t>
      </w:r>
      <w:proofErr w:type="spellStart"/>
      <w:r w:rsidRPr="000F31EE">
        <w:rPr>
          <w:b/>
          <w:bCs/>
          <w:sz w:val="32"/>
          <w:szCs w:val="32"/>
        </w:rPr>
        <w:t>Hsm</w:t>
      </w:r>
      <w:proofErr w:type="spellEnd"/>
      <w:r w:rsidRPr="000F31EE">
        <w:rPr>
          <w:b/>
          <w:bCs/>
          <w:sz w:val="32"/>
          <w:szCs w:val="32"/>
        </w:rPr>
        <w:t xml:space="preserve"> </w:t>
      </w:r>
      <w:proofErr w:type="spellStart"/>
      <w:r w:rsidRPr="000F31EE">
        <w:rPr>
          <w:b/>
          <w:bCs/>
          <w:sz w:val="32"/>
          <w:szCs w:val="32"/>
        </w:rPr>
        <w:t>HandsOn</w:t>
      </w:r>
      <w:proofErr w:type="spellEnd"/>
      <w:r>
        <w:rPr>
          <w:b/>
          <w:bCs/>
          <w:sz w:val="32"/>
          <w:szCs w:val="32"/>
        </w:rPr>
        <w:t>:</w:t>
      </w:r>
    </w:p>
    <w:p w14:paraId="2A1B5494" w14:textId="77777777" w:rsidR="00876A2B" w:rsidRPr="000F31EE" w:rsidRDefault="00876A2B" w:rsidP="00876A2B">
      <w:pPr>
        <w:tabs>
          <w:tab w:val="left" w:pos="3199"/>
        </w:tabs>
      </w:pPr>
      <w:r w:rsidRPr="000F31EE">
        <w:t>Here's a step-by-step explanation of the process you described regarding Key Management Service (KMS) and its various components:</w:t>
      </w:r>
    </w:p>
    <w:p w14:paraId="75886F0E" w14:textId="77777777" w:rsidR="00876A2B" w:rsidRPr="000F31EE" w:rsidRDefault="00876A2B" w:rsidP="00876A2B">
      <w:pPr>
        <w:tabs>
          <w:tab w:val="left" w:pos="3199"/>
        </w:tabs>
        <w:rPr>
          <w:b/>
          <w:bCs/>
        </w:rPr>
      </w:pPr>
      <w:r w:rsidRPr="000F31EE">
        <w:rPr>
          <w:b/>
          <w:bCs/>
        </w:rPr>
        <w:t>1. Choosing Between Key Types in KMS</w:t>
      </w:r>
    </w:p>
    <w:p w14:paraId="0E195C42" w14:textId="77777777" w:rsidR="00876A2B" w:rsidRPr="000F31EE" w:rsidRDefault="00876A2B">
      <w:pPr>
        <w:numPr>
          <w:ilvl w:val="0"/>
          <w:numId w:val="42"/>
        </w:numPr>
        <w:tabs>
          <w:tab w:val="left" w:pos="3199"/>
        </w:tabs>
      </w:pPr>
      <w:r w:rsidRPr="000F31EE">
        <w:rPr>
          <w:b/>
          <w:bCs/>
        </w:rPr>
        <w:t>Customer Managed Keys (CMKs)</w:t>
      </w:r>
      <w:r w:rsidRPr="000F31EE">
        <w:t>: You create and manage these keys yourself. While they provide you control over encryption, they do come at a cost.</w:t>
      </w:r>
    </w:p>
    <w:p w14:paraId="7DF5004D" w14:textId="77777777" w:rsidR="00876A2B" w:rsidRPr="000F31EE" w:rsidRDefault="00876A2B">
      <w:pPr>
        <w:numPr>
          <w:ilvl w:val="0"/>
          <w:numId w:val="42"/>
        </w:numPr>
        <w:tabs>
          <w:tab w:val="left" w:pos="3199"/>
        </w:tabs>
      </w:pPr>
      <w:r w:rsidRPr="000F31EE">
        <w:rPr>
          <w:b/>
          <w:bCs/>
        </w:rPr>
        <w:t>AWS Managed Keys</w:t>
      </w:r>
      <w:r w:rsidRPr="000F31EE">
        <w:t>: These are keys that AWS automatically creates and manages for specific services like EBS (Elastic Block Store). These keys are free to use but offer less control compared to customer-managed keys.</w:t>
      </w:r>
    </w:p>
    <w:p w14:paraId="3B19903F" w14:textId="77777777" w:rsidR="00876A2B" w:rsidRPr="000F31EE" w:rsidRDefault="00876A2B">
      <w:pPr>
        <w:numPr>
          <w:ilvl w:val="0"/>
          <w:numId w:val="42"/>
        </w:numPr>
        <w:tabs>
          <w:tab w:val="left" w:pos="3199"/>
        </w:tabs>
      </w:pPr>
      <w:r w:rsidRPr="000F31EE">
        <w:rPr>
          <w:b/>
          <w:bCs/>
        </w:rPr>
        <w:t>Custom Key Store</w:t>
      </w:r>
      <w:r w:rsidRPr="000F31EE">
        <w:t xml:space="preserve">: This involves using a </w:t>
      </w:r>
      <w:proofErr w:type="spellStart"/>
      <w:r w:rsidRPr="000F31EE">
        <w:t>CloudHSM</w:t>
      </w:r>
      <w:proofErr w:type="spellEnd"/>
      <w:r w:rsidRPr="000F31EE">
        <w:t xml:space="preserve"> (Hardware Security Module) cluster that you must create, own, and manage. While this gives you full control, it's also the most expensive option.</w:t>
      </w:r>
    </w:p>
    <w:p w14:paraId="5EBF878B" w14:textId="77777777" w:rsidR="00876A2B" w:rsidRPr="000F31EE" w:rsidRDefault="00876A2B" w:rsidP="00876A2B">
      <w:pPr>
        <w:tabs>
          <w:tab w:val="left" w:pos="3199"/>
        </w:tabs>
        <w:rPr>
          <w:b/>
          <w:bCs/>
        </w:rPr>
      </w:pPr>
      <w:r w:rsidRPr="000F31EE">
        <w:rPr>
          <w:b/>
          <w:bCs/>
        </w:rPr>
        <w:t>2. Using AWS Managed Keys in Practice (EBS Example)</w:t>
      </w:r>
    </w:p>
    <w:p w14:paraId="74BFC459" w14:textId="77777777" w:rsidR="00876A2B" w:rsidRPr="000F31EE" w:rsidRDefault="00876A2B">
      <w:pPr>
        <w:numPr>
          <w:ilvl w:val="0"/>
          <w:numId w:val="43"/>
        </w:numPr>
        <w:tabs>
          <w:tab w:val="left" w:pos="3199"/>
        </w:tabs>
      </w:pPr>
      <w:r w:rsidRPr="000F31EE">
        <w:rPr>
          <w:b/>
          <w:bCs/>
        </w:rPr>
        <w:t>Creating an Encrypted Volume</w:t>
      </w:r>
      <w:r w:rsidRPr="000F31EE">
        <w:t xml:space="preserve">: </w:t>
      </w:r>
    </w:p>
    <w:p w14:paraId="7BDC76E6" w14:textId="77777777" w:rsidR="00876A2B" w:rsidRPr="000F31EE" w:rsidRDefault="00876A2B">
      <w:pPr>
        <w:numPr>
          <w:ilvl w:val="1"/>
          <w:numId w:val="43"/>
        </w:numPr>
        <w:tabs>
          <w:tab w:val="left" w:pos="3199"/>
        </w:tabs>
      </w:pPr>
      <w:r w:rsidRPr="000F31EE">
        <w:t>You go to the EC2 console and create a new EBS volume.</w:t>
      </w:r>
    </w:p>
    <w:p w14:paraId="53CA5D66" w14:textId="77777777" w:rsidR="00876A2B" w:rsidRPr="000F31EE" w:rsidRDefault="00876A2B">
      <w:pPr>
        <w:numPr>
          <w:ilvl w:val="1"/>
          <w:numId w:val="43"/>
        </w:numPr>
        <w:tabs>
          <w:tab w:val="left" w:pos="3199"/>
        </w:tabs>
      </w:pPr>
      <w:r w:rsidRPr="000F31EE">
        <w:t xml:space="preserve">You choose to encrypt the volume and select the AWS-managed key (e.g., </w:t>
      </w:r>
      <w:proofErr w:type="spellStart"/>
      <w:r w:rsidRPr="000F31EE">
        <w:t>aws</w:t>
      </w:r>
      <w:proofErr w:type="spellEnd"/>
      <w:r w:rsidRPr="000F31EE">
        <w:t>/</w:t>
      </w:r>
      <w:proofErr w:type="spellStart"/>
      <w:r w:rsidRPr="000F31EE">
        <w:t>ebs</w:t>
      </w:r>
      <w:proofErr w:type="spellEnd"/>
      <w:r w:rsidRPr="000F31EE">
        <w:t xml:space="preserve"> key).</w:t>
      </w:r>
    </w:p>
    <w:p w14:paraId="156DF809" w14:textId="77777777" w:rsidR="00876A2B" w:rsidRPr="000F31EE" w:rsidRDefault="00876A2B">
      <w:pPr>
        <w:numPr>
          <w:ilvl w:val="1"/>
          <w:numId w:val="43"/>
        </w:numPr>
        <w:tabs>
          <w:tab w:val="left" w:pos="3199"/>
        </w:tabs>
      </w:pPr>
      <w:r w:rsidRPr="000F31EE">
        <w:t>Since no customer-managed keys are created yet, you must use the default AWS-managed key for the service. This ensures the volume is encrypted by default.</w:t>
      </w:r>
    </w:p>
    <w:p w14:paraId="36D12CEA" w14:textId="77777777" w:rsidR="00876A2B" w:rsidRPr="000F31EE" w:rsidRDefault="00876A2B">
      <w:pPr>
        <w:numPr>
          <w:ilvl w:val="0"/>
          <w:numId w:val="43"/>
        </w:numPr>
        <w:tabs>
          <w:tab w:val="left" w:pos="3199"/>
        </w:tabs>
      </w:pPr>
      <w:r w:rsidRPr="000F31EE">
        <w:rPr>
          <w:b/>
          <w:bCs/>
        </w:rPr>
        <w:t>Encryption Impact</w:t>
      </w:r>
      <w:r w:rsidRPr="000F31EE">
        <w:t>: The encryption ensures that if the volume is attacked or if someone tries to access the data, they won’t be able to decrypt it without the proper key.</w:t>
      </w:r>
    </w:p>
    <w:p w14:paraId="11B4D6F7" w14:textId="77777777" w:rsidR="00876A2B" w:rsidRPr="000F31EE" w:rsidRDefault="00876A2B" w:rsidP="00876A2B">
      <w:pPr>
        <w:tabs>
          <w:tab w:val="left" w:pos="3199"/>
        </w:tabs>
        <w:rPr>
          <w:b/>
          <w:bCs/>
        </w:rPr>
      </w:pPr>
      <w:r w:rsidRPr="000F31EE">
        <w:rPr>
          <w:b/>
          <w:bCs/>
        </w:rPr>
        <w:lastRenderedPageBreak/>
        <w:t>3. AWS Default Encryption for CloudTrail and S3</w:t>
      </w:r>
    </w:p>
    <w:p w14:paraId="61A77FEB" w14:textId="77777777" w:rsidR="00876A2B" w:rsidRPr="000F31EE" w:rsidRDefault="00876A2B">
      <w:pPr>
        <w:numPr>
          <w:ilvl w:val="0"/>
          <w:numId w:val="44"/>
        </w:numPr>
        <w:tabs>
          <w:tab w:val="left" w:pos="3199"/>
        </w:tabs>
      </w:pPr>
      <w:r w:rsidRPr="000F31EE">
        <w:rPr>
          <w:b/>
          <w:bCs/>
        </w:rPr>
        <w:t>CloudTrail Default Encryption</w:t>
      </w:r>
      <w:r w:rsidRPr="000F31EE">
        <w:t>: While the CloudTrail console shows "encryption disabled," in reality, CloudTrail automatically encrypts logs stored in S3 using AES-256 encryption by default. This means that, even if you don’t opt-in for encryption, the data is still encrypted when stored in S3.</w:t>
      </w:r>
    </w:p>
    <w:p w14:paraId="71E3516E" w14:textId="77777777" w:rsidR="00876A2B" w:rsidRPr="000F31EE" w:rsidRDefault="00876A2B">
      <w:pPr>
        <w:numPr>
          <w:ilvl w:val="0"/>
          <w:numId w:val="44"/>
        </w:numPr>
        <w:tabs>
          <w:tab w:val="left" w:pos="3199"/>
        </w:tabs>
      </w:pPr>
      <w:r w:rsidRPr="000F31EE">
        <w:rPr>
          <w:b/>
          <w:bCs/>
        </w:rPr>
        <w:t>S3 Bucket Encryption</w:t>
      </w:r>
      <w:r w:rsidRPr="000F31EE">
        <w:t>: If you navigate to the S3 bucket that CloudTrail logs use, you'll see that the encryption property is set to AES-256, confirming that the logs are automatically encrypted by AWS.</w:t>
      </w:r>
    </w:p>
    <w:p w14:paraId="38B7DADA" w14:textId="77777777" w:rsidR="00876A2B" w:rsidRPr="000F31EE" w:rsidRDefault="00876A2B" w:rsidP="00876A2B">
      <w:pPr>
        <w:tabs>
          <w:tab w:val="left" w:pos="3199"/>
        </w:tabs>
        <w:rPr>
          <w:b/>
          <w:bCs/>
        </w:rPr>
      </w:pPr>
      <w:r w:rsidRPr="000F31EE">
        <w:rPr>
          <w:b/>
          <w:bCs/>
        </w:rPr>
        <w:t>4. Creating and Managing Customer Managed Keys (CMKs)</w:t>
      </w:r>
    </w:p>
    <w:p w14:paraId="0053BAA3" w14:textId="77777777" w:rsidR="00876A2B" w:rsidRPr="000F31EE" w:rsidRDefault="00876A2B">
      <w:pPr>
        <w:numPr>
          <w:ilvl w:val="0"/>
          <w:numId w:val="45"/>
        </w:numPr>
        <w:tabs>
          <w:tab w:val="left" w:pos="3199"/>
        </w:tabs>
      </w:pPr>
      <w:r w:rsidRPr="000F31EE">
        <w:rPr>
          <w:b/>
          <w:bCs/>
        </w:rPr>
        <w:t>Create a New Key</w:t>
      </w:r>
      <w:r w:rsidRPr="000F31EE">
        <w:t>:</w:t>
      </w:r>
    </w:p>
    <w:p w14:paraId="272B9FBC" w14:textId="77777777" w:rsidR="00876A2B" w:rsidRPr="000F31EE" w:rsidRDefault="00876A2B">
      <w:pPr>
        <w:numPr>
          <w:ilvl w:val="1"/>
          <w:numId w:val="45"/>
        </w:numPr>
        <w:tabs>
          <w:tab w:val="left" w:pos="3199"/>
        </w:tabs>
      </w:pPr>
      <w:r w:rsidRPr="000F31EE">
        <w:t>You create a new symmetric key via KMS. It costs money to create and manage these keys, so this is only recommended if you need control over the encryption process.</w:t>
      </w:r>
    </w:p>
    <w:p w14:paraId="4F9BC2B1" w14:textId="77777777" w:rsidR="00876A2B" w:rsidRPr="000F31EE" w:rsidRDefault="00876A2B">
      <w:pPr>
        <w:numPr>
          <w:ilvl w:val="1"/>
          <w:numId w:val="45"/>
        </w:numPr>
        <w:tabs>
          <w:tab w:val="left" w:pos="3199"/>
        </w:tabs>
      </w:pPr>
      <w:r w:rsidRPr="000F31EE">
        <w:t xml:space="preserve">You can create the key either by generating it in KMS or importing your own </w:t>
      </w:r>
      <w:proofErr w:type="gramStart"/>
      <w:r w:rsidRPr="000F31EE">
        <w:t>key, or</w:t>
      </w:r>
      <w:proofErr w:type="gramEnd"/>
      <w:r w:rsidRPr="000F31EE">
        <w:t xml:space="preserve"> using a custom key store with </w:t>
      </w:r>
      <w:proofErr w:type="spellStart"/>
      <w:r w:rsidRPr="000F31EE">
        <w:t>CloudHSM</w:t>
      </w:r>
      <w:proofErr w:type="spellEnd"/>
      <w:r w:rsidRPr="000F31EE">
        <w:t xml:space="preserve"> (which is more expensive).</w:t>
      </w:r>
    </w:p>
    <w:p w14:paraId="2588EEE6" w14:textId="77777777" w:rsidR="00876A2B" w:rsidRPr="000F31EE" w:rsidRDefault="00876A2B">
      <w:pPr>
        <w:numPr>
          <w:ilvl w:val="1"/>
          <w:numId w:val="45"/>
        </w:numPr>
        <w:tabs>
          <w:tab w:val="left" w:pos="3199"/>
        </w:tabs>
      </w:pPr>
      <w:r w:rsidRPr="000F31EE">
        <w:t xml:space="preserve">Once the key is created, you can assign it an alias (e.g., </w:t>
      </w:r>
      <w:proofErr w:type="spellStart"/>
      <w:r w:rsidRPr="000F31EE">
        <w:t>demokey</w:t>
      </w:r>
      <w:proofErr w:type="spellEnd"/>
      <w:r w:rsidRPr="000F31EE">
        <w:t>) and define key administrators and key users (optional).</w:t>
      </w:r>
    </w:p>
    <w:p w14:paraId="1141A4EE" w14:textId="77777777" w:rsidR="00876A2B" w:rsidRPr="000F31EE" w:rsidRDefault="00876A2B">
      <w:pPr>
        <w:numPr>
          <w:ilvl w:val="0"/>
          <w:numId w:val="45"/>
        </w:numPr>
        <w:tabs>
          <w:tab w:val="left" w:pos="3199"/>
        </w:tabs>
      </w:pPr>
      <w:r w:rsidRPr="000F31EE">
        <w:rPr>
          <w:b/>
          <w:bCs/>
        </w:rPr>
        <w:t>Key Rotation</w:t>
      </w:r>
      <w:r w:rsidRPr="000F31EE">
        <w:t>: You can enable automatic key rotation so that your key changes periodically, enhancing security by limiting the lifespan of any given key.</w:t>
      </w:r>
    </w:p>
    <w:p w14:paraId="1E60FADB" w14:textId="77777777" w:rsidR="00876A2B" w:rsidRPr="000F31EE" w:rsidRDefault="00876A2B">
      <w:pPr>
        <w:numPr>
          <w:ilvl w:val="1"/>
          <w:numId w:val="45"/>
        </w:numPr>
        <w:tabs>
          <w:tab w:val="left" w:pos="3199"/>
        </w:tabs>
      </w:pPr>
      <w:r w:rsidRPr="000F31EE">
        <w:t>This is done by selecting the option for automatic key rotation (e.g., annually).</w:t>
      </w:r>
    </w:p>
    <w:p w14:paraId="09846679" w14:textId="77777777" w:rsidR="00876A2B" w:rsidRPr="000F31EE" w:rsidRDefault="00876A2B" w:rsidP="00876A2B">
      <w:pPr>
        <w:tabs>
          <w:tab w:val="left" w:pos="3199"/>
        </w:tabs>
        <w:rPr>
          <w:b/>
          <w:bCs/>
        </w:rPr>
      </w:pPr>
      <w:r w:rsidRPr="000F31EE">
        <w:rPr>
          <w:b/>
          <w:bCs/>
        </w:rPr>
        <w:t>5. Using Your Customer Managed Key (CMK) to Encrypt a Volume</w:t>
      </w:r>
    </w:p>
    <w:p w14:paraId="375BEB4D" w14:textId="77777777" w:rsidR="00876A2B" w:rsidRPr="000F31EE" w:rsidRDefault="00876A2B">
      <w:pPr>
        <w:numPr>
          <w:ilvl w:val="0"/>
          <w:numId w:val="46"/>
        </w:numPr>
        <w:tabs>
          <w:tab w:val="left" w:pos="3199"/>
        </w:tabs>
      </w:pPr>
      <w:r w:rsidRPr="000F31EE">
        <w:t xml:space="preserve">After creating your </w:t>
      </w:r>
      <w:proofErr w:type="spellStart"/>
      <w:r w:rsidRPr="000F31EE">
        <w:t>demokey</w:t>
      </w:r>
      <w:proofErr w:type="spellEnd"/>
      <w:r w:rsidRPr="000F31EE">
        <w:t xml:space="preserve"> (customer-managed key), you can use it to encrypt future resources like EBS volumes.</w:t>
      </w:r>
    </w:p>
    <w:p w14:paraId="5C5EBD6A" w14:textId="77777777" w:rsidR="00876A2B" w:rsidRPr="000F31EE" w:rsidRDefault="00876A2B">
      <w:pPr>
        <w:numPr>
          <w:ilvl w:val="0"/>
          <w:numId w:val="46"/>
        </w:numPr>
        <w:tabs>
          <w:tab w:val="left" w:pos="3199"/>
        </w:tabs>
      </w:pPr>
      <w:r w:rsidRPr="000F31EE">
        <w:t xml:space="preserve">When creating a new EBS volume, you now have the option to use either the default AWS-managed key or your custom-created </w:t>
      </w:r>
      <w:proofErr w:type="spellStart"/>
      <w:r w:rsidRPr="000F31EE">
        <w:t>demokey</w:t>
      </w:r>
      <w:proofErr w:type="spellEnd"/>
      <w:r w:rsidRPr="000F31EE">
        <w:t xml:space="preserve"> for encryption.</w:t>
      </w:r>
    </w:p>
    <w:p w14:paraId="3995808C" w14:textId="77777777" w:rsidR="00876A2B" w:rsidRPr="000F31EE" w:rsidRDefault="00876A2B">
      <w:pPr>
        <w:numPr>
          <w:ilvl w:val="0"/>
          <w:numId w:val="46"/>
        </w:numPr>
        <w:tabs>
          <w:tab w:val="left" w:pos="3199"/>
        </w:tabs>
      </w:pPr>
      <w:r w:rsidRPr="000F31EE">
        <w:t>The volume gets encrypted with whichever key you choose.</w:t>
      </w:r>
    </w:p>
    <w:p w14:paraId="37714A0F" w14:textId="77777777" w:rsidR="00876A2B" w:rsidRPr="000F31EE" w:rsidRDefault="00876A2B" w:rsidP="00876A2B">
      <w:pPr>
        <w:tabs>
          <w:tab w:val="left" w:pos="3199"/>
        </w:tabs>
        <w:rPr>
          <w:b/>
          <w:bCs/>
        </w:rPr>
      </w:pPr>
      <w:r w:rsidRPr="000F31EE">
        <w:rPr>
          <w:b/>
          <w:bCs/>
        </w:rPr>
        <w:t>6. Cleaning Up</w:t>
      </w:r>
    </w:p>
    <w:p w14:paraId="1032FB11" w14:textId="77777777" w:rsidR="00876A2B" w:rsidRPr="000F31EE" w:rsidRDefault="00876A2B">
      <w:pPr>
        <w:numPr>
          <w:ilvl w:val="0"/>
          <w:numId w:val="47"/>
        </w:numPr>
        <w:tabs>
          <w:tab w:val="left" w:pos="3199"/>
        </w:tabs>
      </w:pPr>
      <w:r w:rsidRPr="000F31EE">
        <w:t>If you decide that you no longer need the customer-managed key, you can disable it and schedule its deletion.</w:t>
      </w:r>
    </w:p>
    <w:p w14:paraId="0ED677F2" w14:textId="77777777" w:rsidR="00876A2B" w:rsidRPr="000F31EE" w:rsidRDefault="00876A2B">
      <w:pPr>
        <w:numPr>
          <w:ilvl w:val="0"/>
          <w:numId w:val="47"/>
        </w:numPr>
        <w:tabs>
          <w:tab w:val="left" w:pos="3199"/>
        </w:tabs>
      </w:pPr>
      <w:r w:rsidRPr="000F31EE">
        <w:lastRenderedPageBreak/>
        <w:t>Disabling the key ensures it can’t be used for encryption or decryption operations, but scheduling deletion will completely remove it, stopping any associated costs.</w:t>
      </w:r>
    </w:p>
    <w:p w14:paraId="54C43E4D" w14:textId="77777777" w:rsidR="00876A2B" w:rsidRPr="000F31EE" w:rsidRDefault="00876A2B">
      <w:pPr>
        <w:numPr>
          <w:ilvl w:val="0"/>
          <w:numId w:val="47"/>
        </w:numPr>
        <w:tabs>
          <w:tab w:val="left" w:pos="3199"/>
        </w:tabs>
      </w:pPr>
      <w:r w:rsidRPr="000F31EE">
        <w:rPr>
          <w:b/>
          <w:bCs/>
        </w:rPr>
        <w:t>Cost</w:t>
      </w:r>
      <w:r w:rsidRPr="000F31EE">
        <w:t>: Customer-managed keys incur a cost, typically $1 per month. This is something to consider if you decide to use them long-term.</w:t>
      </w:r>
    </w:p>
    <w:p w14:paraId="07970371" w14:textId="77777777" w:rsidR="00876A2B" w:rsidRPr="000F31EE" w:rsidRDefault="00876A2B" w:rsidP="00876A2B">
      <w:pPr>
        <w:tabs>
          <w:tab w:val="left" w:pos="3199"/>
        </w:tabs>
        <w:rPr>
          <w:b/>
          <w:bCs/>
        </w:rPr>
      </w:pPr>
      <w:r w:rsidRPr="000F31EE">
        <w:rPr>
          <w:b/>
          <w:bCs/>
        </w:rPr>
        <w:t>Key Takeaways:</w:t>
      </w:r>
    </w:p>
    <w:p w14:paraId="476BB601" w14:textId="77777777" w:rsidR="00876A2B" w:rsidRPr="000F31EE" w:rsidRDefault="00876A2B">
      <w:pPr>
        <w:numPr>
          <w:ilvl w:val="0"/>
          <w:numId w:val="48"/>
        </w:numPr>
        <w:tabs>
          <w:tab w:val="left" w:pos="3199"/>
        </w:tabs>
      </w:pPr>
      <w:r w:rsidRPr="000F31EE">
        <w:rPr>
          <w:b/>
          <w:bCs/>
        </w:rPr>
        <w:t>AWS Managed Keys</w:t>
      </w:r>
      <w:r w:rsidRPr="000F31EE">
        <w:t xml:space="preserve"> are convenient and free but offer limited control.</w:t>
      </w:r>
    </w:p>
    <w:p w14:paraId="0A3227CC" w14:textId="77777777" w:rsidR="00876A2B" w:rsidRPr="000F31EE" w:rsidRDefault="00876A2B">
      <w:pPr>
        <w:numPr>
          <w:ilvl w:val="0"/>
          <w:numId w:val="48"/>
        </w:numPr>
        <w:tabs>
          <w:tab w:val="left" w:pos="3199"/>
        </w:tabs>
      </w:pPr>
      <w:r w:rsidRPr="000F31EE">
        <w:rPr>
          <w:b/>
          <w:bCs/>
        </w:rPr>
        <w:t>Customer Managed Keys</w:t>
      </w:r>
      <w:r w:rsidRPr="000F31EE">
        <w:t xml:space="preserve"> give you control over your encryption but at a cost.</w:t>
      </w:r>
    </w:p>
    <w:p w14:paraId="412D7202" w14:textId="77777777" w:rsidR="00876A2B" w:rsidRPr="000F31EE" w:rsidRDefault="00876A2B">
      <w:pPr>
        <w:numPr>
          <w:ilvl w:val="0"/>
          <w:numId w:val="48"/>
        </w:numPr>
        <w:tabs>
          <w:tab w:val="left" w:pos="3199"/>
        </w:tabs>
      </w:pPr>
      <w:r w:rsidRPr="000F31EE">
        <w:rPr>
          <w:b/>
          <w:bCs/>
        </w:rPr>
        <w:t>Encryption by Default</w:t>
      </w:r>
      <w:r w:rsidRPr="000F31EE">
        <w:t xml:space="preserve"> is enabled in certain services like CloudTrail and S3.</w:t>
      </w:r>
    </w:p>
    <w:p w14:paraId="077B99B6" w14:textId="77777777" w:rsidR="00876A2B" w:rsidRPr="000F31EE" w:rsidRDefault="00876A2B">
      <w:pPr>
        <w:numPr>
          <w:ilvl w:val="0"/>
          <w:numId w:val="48"/>
        </w:numPr>
        <w:tabs>
          <w:tab w:val="left" w:pos="3199"/>
        </w:tabs>
      </w:pPr>
      <w:r w:rsidRPr="000F31EE">
        <w:t>Always remember to clean up after yourself, especially when using customer-managed keys, to avoid unnecessary charges.</w:t>
      </w:r>
    </w:p>
    <w:p w14:paraId="2BC48C92" w14:textId="77777777" w:rsidR="00876A2B" w:rsidRPr="000F31EE" w:rsidRDefault="00876A2B" w:rsidP="00876A2B">
      <w:pPr>
        <w:tabs>
          <w:tab w:val="left" w:pos="3199"/>
        </w:tabs>
      </w:pPr>
      <w:r w:rsidRPr="000F31EE">
        <w:t>This breakdown should help clarify each part of the process, including encryption, key management, and cost considerations.</w:t>
      </w:r>
    </w:p>
    <w:p w14:paraId="2E519262" w14:textId="77777777" w:rsidR="00876A2B" w:rsidRPr="000F31EE" w:rsidRDefault="00876A2B" w:rsidP="00876A2B">
      <w:pPr>
        <w:tabs>
          <w:tab w:val="left" w:pos="3199"/>
        </w:tabs>
        <w:rPr>
          <w:b/>
          <w:bCs/>
          <w:sz w:val="36"/>
          <w:szCs w:val="36"/>
        </w:rPr>
      </w:pPr>
      <w:r>
        <w:rPr>
          <w:noProof/>
        </w:rPr>
        <mc:AlternateContent>
          <mc:Choice Requires="wps">
            <w:drawing>
              <wp:anchor distT="0" distB="0" distL="114300" distR="114300" simplePos="0" relativeHeight="251665408" behindDoc="0" locked="0" layoutInCell="1" allowOverlap="1" wp14:anchorId="6BA23B75" wp14:editId="49CFE0A1">
                <wp:simplePos x="0" y="0"/>
                <wp:positionH relativeFrom="column">
                  <wp:posOffset>-885464</wp:posOffset>
                </wp:positionH>
                <wp:positionV relativeFrom="paragraph">
                  <wp:posOffset>191191</wp:posOffset>
                </wp:positionV>
                <wp:extent cx="7477245" cy="28937"/>
                <wp:effectExtent l="19050" t="19050" r="28575" b="28575"/>
                <wp:wrapNone/>
                <wp:docPr id="1251401390" name="Straight Connector 1"/>
                <wp:cNvGraphicFramePr/>
                <a:graphic xmlns:a="http://schemas.openxmlformats.org/drawingml/2006/main">
                  <a:graphicData uri="http://schemas.microsoft.com/office/word/2010/wordprocessingShape">
                    <wps:wsp>
                      <wps:cNvCnPr/>
                      <wps:spPr>
                        <a:xfrm flipV="1">
                          <a:off x="0" y="0"/>
                          <a:ext cx="7477245" cy="2893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D7F1C" id="Straight Connector 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9.7pt,15.05pt" to="519.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" strokecolor="#156082 [3204]" strokeweight="2.25pt">
                <v:stroke joinstyle="miter"/>
              </v:line>
            </w:pict>
          </mc:Fallback>
        </mc:AlternateContent>
      </w:r>
    </w:p>
    <w:p w14:paraId="0A698F2C" w14:textId="77777777" w:rsidR="00876A2B" w:rsidRPr="000F31EE" w:rsidRDefault="00876A2B" w:rsidP="00876A2B">
      <w:pPr>
        <w:tabs>
          <w:tab w:val="left" w:pos="3199"/>
        </w:tabs>
        <w:rPr>
          <w:b/>
          <w:bCs/>
          <w:sz w:val="36"/>
          <w:szCs w:val="36"/>
        </w:rPr>
      </w:pPr>
      <w:r w:rsidRPr="000F31EE">
        <w:rPr>
          <w:b/>
          <w:bCs/>
          <w:sz w:val="36"/>
          <w:szCs w:val="36"/>
        </w:rPr>
        <w:t xml:space="preserve">190)AWS Certificate </w:t>
      </w:r>
      <w:proofErr w:type="gramStart"/>
      <w:r w:rsidRPr="000F31EE">
        <w:rPr>
          <w:b/>
          <w:bCs/>
          <w:sz w:val="36"/>
          <w:szCs w:val="36"/>
        </w:rPr>
        <w:t>Manager(</w:t>
      </w:r>
      <w:proofErr w:type="gramEnd"/>
      <w:r w:rsidRPr="000F31EE">
        <w:rPr>
          <w:b/>
          <w:bCs/>
          <w:sz w:val="36"/>
          <w:szCs w:val="36"/>
        </w:rPr>
        <w:t>ACM)</w:t>
      </w:r>
      <w:r>
        <w:rPr>
          <w:b/>
          <w:bCs/>
          <w:sz w:val="36"/>
          <w:szCs w:val="36"/>
        </w:rPr>
        <w:t>:-</w:t>
      </w:r>
    </w:p>
    <w:p w14:paraId="0EA64F19" w14:textId="77777777" w:rsidR="00876A2B" w:rsidRPr="00E649F2" w:rsidRDefault="00876A2B" w:rsidP="00876A2B">
      <w:pPr>
        <w:tabs>
          <w:tab w:val="left" w:pos="3199"/>
        </w:tabs>
        <w:ind w:firstLine="720"/>
      </w:pPr>
      <w:r w:rsidRPr="00E649F2">
        <w:t>Let me explain this in simpler terms:</w:t>
      </w:r>
    </w:p>
    <w:p w14:paraId="1D3529D5" w14:textId="77777777" w:rsidR="00876A2B" w:rsidRPr="00E649F2" w:rsidRDefault="00876A2B" w:rsidP="00876A2B">
      <w:pPr>
        <w:tabs>
          <w:tab w:val="left" w:pos="3199"/>
        </w:tabs>
        <w:ind w:firstLine="720"/>
        <w:rPr>
          <w:b/>
          <w:bCs/>
        </w:rPr>
      </w:pPr>
      <w:r w:rsidRPr="00E649F2">
        <w:rPr>
          <w:b/>
          <w:bCs/>
        </w:rPr>
        <w:t>What is AWS Certificate Manager (ACM)?</w:t>
      </w:r>
    </w:p>
    <w:p w14:paraId="1B928941" w14:textId="77777777" w:rsidR="00876A2B" w:rsidRPr="00E649F2" w:rsidRDefault="00876A2B" w:rsidP="00876A2B">
      <w:pPr>
        <w:tabs>
          <w:tab w:val="left" w:pos="3199"/>
        </w:tabs>
        <w:ind w:firstLine="720"/>
      </w:pPr>
      <w:r w:rsidRPr="00E649F2">
        <w:t xml:space="preserve">ACM is a service that helps you </w:t>
      </w:r>
      <w:r w:rsidRPr="00E649F2">
        <w:rPr>
          <w:b/>
          <w:bCs/>
        </w:rPr>
        <w:t>create, manage, and install SSL/TLS certificates</w:t>
      </w:r>
      <w:r w:rsidRPr="00E649F2">
        <w:t xml:space="preserve">. These certificates are used to </w:t>
      </w:r>
      <w:r w:rsidRPr="00E649F2">
        <w:rPr>
          <w:b/>
          <w:bCs/>
        </w:rPr>
        <w:t>secure communication</w:t>
      </w:r>
      <w:r w:rsidRPr="00E649F2">
        <w:t xml:space="preserve"> between your website (or web application) and the users visiting it. In other words, ACM helps you make sure that the data between users and your website is </w:t>
      </w:r>
      <w:r w:rsidRPr="00E649F2">
        <w:rPr>
          <w:b/>
          <w:bCs/>
        </w:rPr>
        <w:t>encrypted</w:t>
      </w:r>
      <w:r w:rsidRPr="00E649F2">
        <w:t xml:space="preserve"> so no one can easily steal it.</w:t>
      </w:r>
    </w:p>
    <w:p w14:paraId="5FA830EB" w14:textId="77777777" w:rsidR="00876A2B" w:rsidRPr="00E649F2" w:rsidRDefault="00876A2B" w:rsidP="00876A2B">
      <w:pPr>
        <w:tabs>
          <w:tab w:val="left" w:pos="3199"/>
        </w:tabs>
        <w:ind w:firstLine="720"/>
        <w:rPr>
          <w:b/>
          <w:bCs/>
        </w:rPr>
      </w:pPr>
      <w:r w:rsidRPr="00E649F2">
        <w:rPr>
          <w:b/>
          <w:bCs/>
        </w:rPr>
        <w:t xml:space="preserve">What </w:t>
      </w:r>
      <w:proofErr w:type="gramStart"/>
      <w:r w:rsidRPr="00E649F2">
        <w:rPr>
          <w:b/>
          <w:bCs/>
        </w:rPr>
        <w:t>are</w:t>
      </w:r>
      <w:proofErr w:type="gramEnd"/>
      <w:r w:rsidRPr="00E649F2">
        <w:rPr>
          <w:b/>
          <w:bCs/>
        </w:rPr>
        <w:t xml:space="preserve"> SSL/TLS certificates used for?</w:t>
      </w:r>
    </w:p>
    <w:p w14:paraId="52698AF3" w14:textId="77777777" w:rsidR="00876A2B" w:rsidRPr="00E649F2" w:rsidRDefault="00876A2B" w:rsidP="00876A2B">
      <w:pPr>
        <w:tabs>
          <w:tab w:val="left" w:pos="3199"/>
        </w:tabs>
        <w:ind w:firstLine="720"/>
      </w:pPr>
      <w:r w:rsidRPr="00E649F2">
        <w:t xml:space="preserve">SSL/TLS certificates are used to </w:t>
      </w:r>
      <w:r w:rsidRPr="00E649F2">
        <w:rPr>
          <w:b/>
          <w:bCs/>
        </w:rPr>
        <w:t>secure websites</w:t>
      </w:r>
      <w:r w:rsidRPr="00E649F2">
        <w:t xml:space="preserve">. They enable </w:t>
      </w:r>
      <w:r w:rsidRPr="00E649F2">
        <w:rPr>
          <w:b/>
          <w:bCs/>
        </w:rPr>
        <w:t>HTTPS</w:t>
      </w:r>
      <w:r w:rsidRPr="00E649F2">
        <w:t xml:space="preserve">, which is the secure version of HTTP (the regular website protocol). You might have noticed the </w:t>
      </w:r>
      <w:r w:rsidRPr="00E649F2">
        <w:rPr>
          <w:b/>
          <w:bCs/>
        </w:rPr>
        <w:t>padlock icon</w:t>
      </w:r>
      <w:r w:rsidRPr="00E649F2">
        <w:t xml:space="preserve"> in your browser’s address bar when visiting a secure website. That’s the result of having an SSL/TLS certificate.</w:t>
      </w:r>
    </w:p>
    <w:p w14:paraId="3604757A" w14:textId="77777777" w:rsidR="00876A2B" w:rsidRPr="00E649F2" w:rsidRDefault="00876A2B" w:rsidP="00876A2B">
      <w:pPr>
        <w:tabs>
          <w:tab w:val="left" w:pos="3199"/>
        </w:tabs>
        <w:ind w:firstLine="720"/>
        <w:rPr>
          <w:b/>
          <w:bCs/>
        </w:rPr>
      </w:pPr>
      <w:r w:rsidRPr="00E649F2">
        <w:rPr>
          <w:b/>
          <w:bCs/>
        </w:rPr>
        <w:t>Example Scenario:</w:t>
      </w:r>
    </w:p>
    <w:p w14:paraId="641BA40E" w14:textId="77777777" w:rsidR="00876A2B" w:rsidRPr="00E649F2" w:rsidRDefault="00876A2B" w:rsidP="00876A2B">
      <w:pPr>
        <w:tabs>
          <w:tab w:val="left" w:pos="3199"/>
        </w:tabs>
        <w:ind w:firstLine="720"/>
      </w:pPr>
      <w:r w:rsidRPr="00E649F2">
        <w:t xml:space="preserve">Imagine you have a </w:t>
      </w:r>
      <w:r w:rsidRPr="00E649F2">
        <w:rPr>
          <w:b/>
          <w:bCs/>
        </w:rPr>
        <w:t>web application</w:t>
      </w:r>
      <w:r w:rsidRPr="00E649F2">
        <w:t xml:space="preserve"> running on Amazon Web Services (AWS):</w:t>
      </w:r>
    </w:p>
    <w:p w14:paraId="1371AC04" w14:textId="77777777" w:rsidR="00876A2B" w:rsidRPr="00E649F2" w:rsidRDefault="00876A2B">
      <w:pPr>
        <w:numPr>
          <w:ilvl w:val="0"/>
          <w:numId w:val="49"/>
        </w:numPr>
        <w:tabs>
          <w:tab w:val="left" w:pos="3199"/>
        </w:tabs>
      </w:pPr>
      <w:r w:rsidRPr="00E649F2">
        <w:t xml:space="preserve">You have an </w:t>
      </w:r>
      <w:r w:rsidRPr="00E649F2">
        <w:rPr>
          <w:b/>
          <w:bCs/>
        </w:rPr>
        <w:t>Application Load Balancer (ALB)</w:t>
      </w:r>
      <w:r w:rsidRPr="00E649F2">
        <w:t xml:space="preserve"> that handles incoming requests from users.</w:t>
      </w:r>
    </w:p>
    <w:p w14:paraId="0AE0E3C2" w14:textId="77777777" w:rsidR="00876A2B" w:rsidRPr="00E649F2" w:rsidRDefault="00876A2B">
      <w:pPr>
        <w:numPr>
          <w:ilvl w:val="0"/>
          <w:numId w:val="49"/>
        </w:numPr>
        <w:tabs>
          <w:tab w:val="left" w:pos="3199"/>
        </w:tabs>
      </w:pPr>
      <w:r w:rsidRPr="00E649F2">
        <w:lastRenderedPageBreak/>
        <w:t xml:space="preserve">This load balancer sends the requests to your </w:t>
      </w:r>
      <w:r w:rsidRPr="00E649F2">
        <w:rPr>
          <w:b/>
          <w:bCs/>
        </w:rPr>
        <w:t>EC2 instances</w:t>
      </w:r>
      <w:r w:rsidRPr="00E649F2">
        <w:t xml:space="preserve"> (virtual servers) using </w:t>
      </w:r>
      <w:r w:rsidRPr="00E649F2">
        <w:rPr>
          <w:b/>
          <w:bCs/>
        </w:rPr>
        <w:t>HTTP</w:t>
      </w:r>
      <w:r w:rsidRPr="00E649F2">
        <w:t xml:space="preserve">, but you want the users to access your website securely over </w:t>
      </w:r>
      <w:r w:rsidRPr="00E649F2">
        <w:rPr>
          <w:b/>
          <w:bCs/>
        </w:rPr>
        <w:t>HTTPS</w:t>
      </w:r>
      <w:r w:rsidRPr="00E649F2">
        <w:t>.</w:t>
      </w:r>
    </w:p>
    <w:p w14:paraId="708E35D5" w14:textId="77777777" w:rsidR="00876A2B" w:rsidRPr="00E649F2" w:rsidRDefault="00876A2B" w:rsidP="00876A2B">
      <w:pPr>
        <w:tabs>
          <w:tab w:val="left" w:pos="3199"/>
        </w:tabs>
        <w:ind w:firstLine="720"/>
        <w:rPr>
          <w:b/>
          <w:bCs/>
        </w:rPr>
      </w:pPr>
      <w:r w:rsidRPr="00E649F2">
        <w:rPr>
          <w:b/>
          <w:bCs/>
        </w:rPr>
        <w:t>How does ACM help here?</w:t>
      </w:r>
    </w:p>
    <w:p w14:paraId="1AB41A9A" w14:textId="77777777" w:rsidR="00876A2B" w:rsidRPr="00E649F2" w:rsidRDefault="00876A2B">
      <w:pPr>
        <w:numPr>
          <w:ilvl w:val="0"/>
          <w:numId w:val="50"/>
        </w:numPr>
        <w:tabs>
          <w:tab w:val="left" w:pos="3199"/>
        </w:tabs>
      </w:pPr>
      <w:r w:rsidRPr="00E649F2">
        <w:rPr>
          <w:b/>
          <w:bCs/>
        </w:rPr>
        <w:t>ACM provides SSL/TLS certificates</w:t>
      </w:r>
      <w:r w:rsidRPr="00E649F2">
        <w:t xml:space="preserve"> for your domain (like www.yourwebsite.com).</w:t>
      </w:r>
    </w:p>
    <w:p w14:paraId="0A6D40EB" w14:textId="77777777" w:rsidR="00876A2B" w:rsidRPr="00E649F2" w:rsidRDefault="00876A2B">
      <w:pPr>
        <w:numPr>
          <w:ilvl w:val="0"/>
          <w:numId w:val="50"/>
        </w:numPr>
        <w:tabs>
          <w:tab w:val="left" w:pos="3199"/>
        </w:tabs>
      </w:pPr>
      <w:r w:rsidRPr="00E649F2">
        <w:t xml:space="preserve">You can link these certificates to your </w:t>
      </w:r>
      <w:r w:rsidRPr="00E649F2">
        <w:rPr>
          <w:b/>
          <w:bCs/>
        </w:rPr>
        <w:t>Application Load Balancer</w:t>
      </w:r>
      <w:r w:rsidRPr="00E649F2">
        <w:t xml:space="preserve"> (ALB).</w:t>
      </w:r>
    </w:p>
    <w:p w14:paraId="1C6028FA" w14:textId="77777777" w:rsidR="00876A2B" w:rsidRPr="00E649F2" w:rsidRDefault="00876A2B">
      <w:pPr>
        <w:numPr>
          <w:ilvl w:val="0"/>
          <w:numId w:val="50"/>
        </w:numPr>
        <w:tabs>
          <w:tab w:val="left" w:pos="3199"/>
        </w:tabs>
      </w:pPr>
      <w:r w:rsidRPr="00E649F2">
        <w:t xml:space="preserve">The ALB will then handle the secure </w:t>
      </w:r>
      <w:r w:rsidRPr="00E649F2">
        <w:rPr>
          <w:b/>
          <w:bCs/>
        </w:rPr>
        <w:t>HTTPS</w:t>
      </w:r>
      <w:r w:rsidRPr="00E649F2">
        <w:t xml:space="preserve"> communication with users, while still communicating over </w:t>
      </w:r>
      <w:r w:rsidRPr="00E649F2">
        <w:rPr>
          <w:b/>
          <w:bCs/>
        </w:rPr>
        <w:t>HTTP</w:t>
      </w:r>
      <w:r w:rsidRPr="00E649F2">
        <w:t xml:space="preserve"> with the EC2 instances in the backend.</w:t>
      </w:r>
    </w:p>
    <w:p w14:paraId="3010BBBD" w14:textId="77777777" w:rsidR="00876A2B" w:rsidRPr="00E649F2" w:rsidRDefault="00876A2B" w:rsidP="00876A2B">
      <w:pPr>
        <w:tabs>
          <w:tab w:val="left" w:pos="3199"/>
        </w:tabs>
        <w:ind w:firstLine="720"/>
      </w:pPr>
      <w:r w:rsidRPr="00E649F2">
        <w:t>This process ensures that:</w:t>
      </w:r>
    </w:p>
    <w:p w14:paraId="0CFF0EFD" w14:textId="77777777" w:rsidR="00876A2B" w:rsidRPr="00E649F2" w:rsidRDefault="00876A2B">
      <w:pPr>
        <w:numPr>
          <w:ilvl w:val="0"/>
          <w:numId w:val="51"/>
        </w:numPr>
        <w:tabs>
          <w:tab w:val="left" w:pos="3199"/>
        </w:tabs>
      </w:pPr>
      <w:r w:rsidRPr="00E649F2">
        <w:t>Data exchanged between users and the website is encrypted (protected from eavesdropping).</w:t>
      </w:r>
    </w:p>
    <w:p w14:paraId="2FEEC4C5" w14:textId="77777777" w:rsidR="00876A2B" w:rsidRPr="00E649F2" w:rsidRDefault="00876A2B">
      <w:pPr>
        <w:numPr>
          <w:ilvl w:val="0"/>
          <w:numId w:val="51"/>
        </w:numPr>
        <w:tabs>
          <w:tab w:val="left" w:pos="3199"/>
        </w:tabs>
      </w:pPr>
      <w:r w:rsidRPr="00E649F2">
        <w:t xml:space="preserve">Users see the </w:t>
      </w:r>
      <w:r w:rsidRPr="00E649F2">
        <w:rPr>
          <w:b/>
          <w:bCs/>
        </w:rPr>
        <w:t>secure HTTPS connection</w:t>
      </w:r>
      <w:r w:rsidRPr="00E649F2">
        <w:t xml:space="preserve"> in their browser (with the padlock icon).</w:t>
      </w:r>
    </w:p>
    <w:p w14:paraId="75FF90A1" w14:textId="77777777" w:rsidR="00876A2B" w:rsidRPr="00E649F2" w:rsidRDefault="00876A2B" w:rsidP="00876A2B">
      <w:pPr>
        <w:tabs>
          <w:tab w:val="left" w:pos="3199"/>
        </w:tabs>
        <w:ind w:firstLine="720"/>
        <w:rPr>
          <w:b/>
          <w:bCs/>
        </w:rPr>
      </w:pPr>
      <w:r w:rsidRPr="00E649F2">
        <w:rPr>
          <w:b/>
          <w:bCs/>
        </w:rPr>
        <w:t>Key Features of ACM:</w:t>
      </w:r>
    </w:p>
    <w:p w14:paraId="685C733C" w14:textId="77777777" w:rsidR="00876A2B" w:rsidRPr="00E649F2" w:rsidRDefault="00876A2B">
      <w:pPr>
        <w:numPr>
          <w:ilvl w:val="0"/>
          <w:numId w:val="52"/>
        </w:numPr>
        <w:tabs>
          <w:tab w:val="left" w:pos="3199"/>
        </w:tabs>
      </w:pPr>
      <w:r w:rsidRPr="00E649F2">
        <w:rPr>
          <w:b/>
          <w:bCs/>
        </w:rPr>
        <w:t>Free for public certificates</w:t>
      </w:r>
      <w:r w:rsidRPr="00E649F2">
        <w:t xml:space="preserve">: ACM offers SSL/TLS certificates at </w:t>
      </w:r>
      <w:r w:rsidRPr="00E649F2">
        <w:rPr>
          <w:b/>
          <w:bCs/>
        </w:rPr>
        <w:t>no cost</w:t>
      </w:r>
      <w:r w:rsidRPr="00E649F2">
        <w:t xml:space="preserve"> for public websites.</w:t>
      </w:r>
    </w:p>
    <w:p w14:paraId="3DBDC3A7" w14:textId="77777777" w:rsidR="00876A2B" w:rsidRPr="00E649F2" w:rsidRDefault="00876A2B">
      <w:pPr>
        <w:numPr>
          <w:ilvl w:val="0"/>
          <w:numId w:val="52"/>
        </w:numPr>
        <w:tabs>
          <w:tab w:val="left" w:pos="3199"/>
        </w:tabs>
      </w:pPr>
      <w:r w:rsidRPr="00E649F2">
        <w:rPr>
          <w:b/>
          <w:bCs/>
        </w:rPr>
        <w:t>Automatic Renewal</w:t>
      </w:r>
      <w:r w:rsidRPr="00E649F2">
        <w:t>: ACM automatically renews your certificates before they expire, so you don’t have to manually worry about it.</w:t>
      </w:r>
    </w:p>
    <w:p w14:paraId="3407A500" w14:textId="77777777" w:rsidR="00876A2B" w:rsidRPr="00E649F2" w:rsidRDefault="00876A2B">
      <w:pPr>
        <w:numPr>
          <w:ilvl w:val="0"/>
          <w:numId w:val="52"/>
        </w:numPr>
        <w:tabs>
          <w:tab w:val="left" w:pos="3199"/>
        </w:tabs>
      </w:pPr>
      <w:r w:rsidRPr="00E649F2">
        <w:rPr>
          <w:b/>
          <w:bCs/>
        </w:rPr>
        <w:t>Integration with AWS services</w:t>
      </w:r>
      <w:r w:rsidRPr="00E649F2">
        <w:t xml:space="preserve">: ACM can automatically install the certificates on different AWS services, like: </w:t>
      </w:r>
    </w:p>
    <w:p w14:paraId="2451C7D8" w14:textId="77777777" w:rsidR="00876A2B" w:rsidRPr="00E649F2" w:rsidRDefault="00876A2B">
      <w:pPr>
        <w:numPr>
          <w:ilvl w:val="1"/>
          <w:numId w:val="52"/>
        </w:numPr>
        <w:tabs>
          <w:tab w:val="left" w:pos="3199"/>
        </w:tabs>
      </w:pPr>
      <w:r w:rsidRPr="00E649F2">
        <w:rPr>
          <w:b/>
          <w:bCs/>
        </w:rPr>
        <w:t>Elastic Load Balancer (ELB)</w:t>
      </w:r>
    </w:p>
    <w:p w14:paraId="706C70F3" w14:textId="77777777" w:rsidR="00876A2B" w:rsidRPr="00E649F2" w:rsidRDefault="00876A2B">
      <w:pPr>
        <w:numPr>
          <w:ilvl w:val="1"/>
          <w:numId w:val="52"/>
        </w:numPr>
        <w:tabs>
          <w:tab w:val="left" w:pos="3199"/>
        </w:tabs>
      </w:pPr>
      <w:r w:rsidRPr="00E649F2">
        <w:rPr>
          <w:b/>
          <w:bCs/>
        </w:rPr>
        <w:t>CloudFront (a content delivery network service)</w:t>
      </w:r>
    </w:p>
    <w:p w14:paraId="0B35FF0F" w14:textId="77777777" w:rsidR="00876A2B" w:rsidRPr="00E649F2" w:rsidRDefault="00876A2B">
      <w:pPr>
        <w:numPr>
          <w:ilvl w:val="1"/>
          <w:numId w:val="52"/>
        </w:numPr>
        <w:tabs>
          <w:tab w:val="left" w:pos="3199"/>
        </w:tabs>
      </w:pPr>
      <w:r w:rsidRPr="00E649F2">
        <w:rPr>
          <w:b/>
          <w:bCs/>
        </w:rPr>
        <w:t>API Gateway</w:t>
      </w:r>
      <w:r w:rsidRPr="00E649F2">
        <w:t xml:space="preserve"> (for APIs)</w:t>
      </w:r>
    </w:p>
    <w:p w14:paraId="3186A1C4" w14:textId="77777777" w:rsidR="00876A2B" w:rsidRPr="00E649F2" w:rsidRDefault="00876A2B" w:rsidP="00876A2B">
      <w:pPr>
        <w:tabs>
          <w:tab w:val="left" w:pos="3199"/>
        </w:tabs>
        <w:ind w:firstLine="720"/>
        <w:rPr>
          <w:b/>
          <w:bCs/>
        </w:rPr>
      </w:pPr>
      <w:r w:rsidRPr="00E649F2">
        <w:rPr>
          <w:b/>
          <w:bCs/>
        </w:rPr>
        <w:t>In Short:</w:t>
      </w:r>
    </w:p>
    <w:p w14:paraId="14F8A257" w14:textId="77777777" w:rsidR="00876A2B" w:rsidRDefault="00876A2B" w:rsidP="00876A2B">
      <w:pPr>
        <w:tabs>
          <w:tab w:val="left" w:pos="3199"/>
        </w:tabs>
        <w:ind w:firstLine="720"/>
      </w:pPr>
      <w:r w:rsidRPr="00E649F2">
        <w:t xml:space="preserve">ACM helps you easily </w:t>
      </w:r>
      <w:r w:rsidRPr="00E649F2">
        <w:rPr>
          <w:b/>
          <w:bCs/>
        </w:rPr>
        <w:t>secure your website</w:t>
      </w:r>
      <w:r w:rsidRPr="00E649F2">
        <w:t xml:space="preserve"> with HTTPS by providing, managing, and renewing SSL/TLS certificates. You don’t need to manually handle certificates; ACM takes care of it for you, ensuring your website stays secure with minimal effort</w:t>
      </w:r>
    </w:p>
    <w:p w14:paraId="217897AF" w14:textId="77777777" w:rsidR="00876A2B" w:rsidRDefault="00876A2B" w:rsidP="00876A2B">
      <w:pPr>
        <w:tabs>
          <w:tab w:val="left" w:pos="3199"/>
        </w:tabs>
      </w:pPr>
    </w:p>
    <w:p w14:paraId="2A5FD145" w14:textId="77777777" w:rsidR="00876A2B" w:rsidRPr="00E649F2" w:rsidRDefault="00876A2B" w:rsidP="00876A2B">
      <w:pPr>
        <w:tabs>
          <w:tab w:val="left" w:pos="3199"/>
        </w:tabs>
        <w:ind w:firstLine="720"/>
      </w:pPr>
      <w:proofErr w:type="gramStart"/>
      <w:r w:rsidRPr="00E649F2">
        <w:t xml:space="preserve">  </w:t>
      </w:r>
      <w:r w:rsidRPr="00E649F2">
        <w:rPr>
          <w:b/>
          <w:bCs/>
        </w:rPr>
        <w:t>Security</w:t>
      </w:r>
      <w:proofErr w:type="gramEnd"/>
      <w:r w:rsidRPr="00E649F2">
        <w:rPr>
          <w:b/>
          <w:bCs/>
        </w:rPr>
        <w:t xml:space="preserve"> Groups</w:t>
      </w:r>
      <w:r w:rsidRPr="00E649F2">
        <w:t xml:space="preserve"> protect your AWS resources by controlling </w:t>
      </w:r>
      <w:r w:rsidRPr="00E649F2">
        <w:rPr>
          <w:b/>
          <w:bCs/>
        </w:rPr>
        <w:t>who can access your server</w:t>
      </w:r>
      <w:r w:rsidRPr="00E649F2">
        <w:t xml:space="preserve"> and </w:t>
      </w:r>
      <w:r w:rsidRPr="00E649F2">
        <w:rPr>
          <w:b/>
          <w:bCs/>
        </w:rPr>
        <w:t>on which ports</w:t>
      </w:r>
      <w:r w:rsidRPr="00E649F2">
        <w:t xml:space="preserve">. They are about </w:t>
      </w:r>
      <w:r w:rsidRPr="00E649F2">
        <w:rPr>
          <w:b/>
          <w:bCs/>
        </w:rPr>
        <w:t>network-level security</w:t>
      </w:r>
      <w:r w:rsidRPr="00E649F2">
        <w:t>.</w:t>
      </w:r>
    </w:p>
    <w:p w14:paraId="38EBFC7D" w14:textId="77777777" w:rsidR="00876A2B" w:rsidRPr="00E649F2" w:rsidRDefault="00876A2B" w:rsidP="00876A2B">
      <w:pPr>
        <w:tabs>
          <w:tab w:val="left" w:pos="3199"/>
        </w:tabs>
        <w:ind w:firstLine="720"/>
      </w:pPr>
      <w:proofErr w:type="gramStart"/>
      <w:r w:rsidRPr="00E649F2">
        <w:lastRenderedPageBreak/>
        <w:t xml:space="preserve">  </w:t>
      </w:r>
      <w:r w:rsidRPr="00E649F2">
        <w:rPr>
          <w:b/>
          <w:bCs/>
        </w:rPr>
        <w:t>SSL</w:t>
      </w:r>
      <w:proofErr w:type="gramEnd"/>
      <w:r w:rsidRPr="00E649F2">
        <w:rPr>
          <w:b/>
          <w:bCs/>
        </w:rPr>
        <w:t>/TLS certificates</w:t>
      </w:r>
      <w:r w:rsidRPr="00E649F2">
        <w:t xml:space="preserve"> protect </w:t>
      </w:r>
      <w:r w:rsidRPr="00E649F2">
        <w:rPr>
          <w:b/>
          <w:bCs/>
        </w:rPr>
        <w:t>data</w:t>
      </w:r>
      <w:r w:rsidRPr="00E649F2">
        <w:t xml:space="preserve"> by ensuring that any communication between the user's browser and your website is </w:t>
      </w:r>
      <w:r w:rsidRPr="00E649F2">
        <w:rPr>
          <w:b/>
          <w:bCs/>
        </w:rPr>
        <w:t>encrypted</w:t>
      </w:r>
      <w:r w:rsidRPr="00E649F2">
        <w:t>, preventing anyone from reading or tampering with the data in transit</w:t>
      </w:r>
    </w:p>
    <w:p w14:paraId="504218A2" w14:textId="77777777" w:rsidR="00876A2B" w:rsidRPr="00D710A7" w:rsidRDefault="00876A2B" w:rsidP="00876A2B">
      <w:pPr>
        <w:tabs>
          <w:tab w:val="left" w:pos="3199"/>
        </w:tabs>
        <w:ind w:firstLine="720"/>
        <w:rPr>
          <w:b/>
          <w:bCs/>
          <w:sz w:val="36"/>
          <w:szCs w:val="36"/>
        </w:rPr>
      </w:pPr>
      <w:r>
        <w:rPr>
          <w:noProof/>
        </w:rPr>
        <mc:AlternateContent>
          <mc:Choice Requires="wps">
            <w:drawing>
              <wp:anchor distT="0" distB="0" distL="114300" distR="114300" simplePos="0" relativeHeight="251666432" behindDoc="0" locked="0" layoutInCell="1" allowOverlap="1" wp14:anchorId="46E95455" wp14:editId="0055248A">
                <wp:simplePos x="0" y="0"/>
                <wp:positionH relativeFrom="page">
                  <wp:align>right</wp:align>
                </wp:positionH>
                <wp:positionV relativeFrom="paragraph">
                  <wp:posOffset>23398</wp:posOffset>
                </wp:positionV>
                <wp:extent cx="7477245" cy="28937"/>
                <wp:effectExtent l="19050" t="19050" r="28575" b="28575"/>
                <wp:wrapNone/>
                <wp:docPr id="354325624" name="Straight Connector 1"/>
                <wp:cNvGraphicFramePr/>
                <a:graphic xmlns:a="http://schemas.openxmlformats.org/drawingml/2006/main">
                  <a:graphicData uri="http://schemas.microsoft.com/office/word/2010/wordprocessingShape">
                    <wps:wsp>
                      <wps:cNvCnPr/>
                      <wps:spPr>
                        <a:xfrm flipV="1">
                          <a:off x="0" y="0"/>
                          <a:ext cx="7477245" cy="2893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C8EC33" id="Straight Connector 1" o:spid="_x0000_s1026" style="position:absolute;flip:y;z-index:251666432;visibility:visible;mso-wrap-style:square;mso-wrap-distance-left:9pt;mso-wrap-distance-top:0;mso-wrap-distance-right:9pt;mso-wrap-distance-bottom:0;mso-position-horizontal:right;mso-position-horizontal-relative:page;mso-position-vertical:absolute;mso-position-vertical-relative:text" from="537.55pt,1.85pt" to="1126.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" strokecolor="#156082 [3204]" strokeweight="2.25pt">
                <v:stroke joinstyle="miter"/>
                <w10:wrap anchorx="page"/>
              </v:line>
            </w:pict>
          </mc:Fallback>
        </mc:AlternateContent>
      </w:r>
    </w:p>
    <w:p w14:paraId="12B7D4CC" w14:textId="77777777" w:rsidR="00876A2B" w:rsidRDefault="00876A2B" w:rsidP="00876A2B">
      <w:pPr>
        <w:tabs>
          <w:tab w:val="left" w:pos="3199"/>
        </w:tabs>
        <w:ind w:firstLine="720"/>
        <w:rPr>
          <w:b/>
          <w:bCs/>
          <w:sz w:val="36"/>
          <w:szCs w:val="36"/>
        </w:rPr>
      </w:pPr>
      <w:r w:rsidRPr="00D710A7">
        <w:rPr>
          <w:b/>
          <w:bCs/>
          <w:sz w:val="36"/>
          <w:szCs w:val="36"/>
        </w:rPr>
        <w:t xml:space="preserve">191)AWS Secrets </w:t>
      </w:r>
      <w:proofErr w:type="gramStart"/>
      <w:r w:rsidRPr="00D710A7">
        <w:rPr>
          <w:b/>
          <w:bCs/>
          <w:sz w:val="36"/>
          <w:szCs w:val="36"/>
        </w:rPr>
        <w:t>Manager</w:t>
      </w:r>
      <w:r>
        <w:rPr>
          <w:b/>
          <w:bCs/>
          <w:sz w:val="36"/>
          <w:szCs w:val="36"/>
        </w:rPr>
        <w:t>;-</w:t>
      </w:r>
      <w:proofErr w:type="gramEnd"/>
    </w:p>
    <w:p w14:paraId="316B56B3" w14:textId="77777777" w:rsidR="00876A2B" w:rsidRPr="00D710A7" w:rsidRDefault="00876A2B" w:rsidP="00876A2B">
      <w:pPr>
        <w:tabs>
          <w:tab w:val="left" w:pos="3199"/>
        </w:tabs>
        <w:ind w:firstLine="720"/>
      </w:pPr>
      <w:r w:rsidRPr="00D710A7">
        <w:t xml:space="preserve">Let me break down </w:t>
      </w:r>
      <w:r w:rsidRPr="00D710A7">
        <w:rPr>
          <w:b/>
          <w:bCs/>
        </w:rPr>
        <w:t>Secrets Manager</w:t>
      </w:r>
      <w:r w:rsidRPr="00D710A7">
        <w:t xml:space="preserve"> in simpler terms:</w:t>
      </w:r>
    </w:p>
    <w:p w14:paraId="7DE9DA87" w14:textId="77777777" w:rsidR="00876A2B" w:rsidRPr="00D710A7" w:rsidRDefault="00876A2B" w:rsidP="00876A2B">
      <w:pPr>
        <w:tabs>
          <w:tab w:val="left" w:pos="3199"/>
        </w:tabs>
        <w:ind w:firstLine="720"/>
        <w:rPr>
          <w:b/>
          <w:bCs/>
        </w:rPr>
      </w:pPr>
      <w:r w:rsidRPr="00D710A7">
        <w:rPr>
          <w:b/>
          <w:bCs/>
        </w:rPr>
        <w:t>What is Secrets Manager?</w:t>
      </w:r>
    </w:p>
    <w:p w14:paraId="0F717484" w14:textId="77777777" w:rsidR="00876A2B" w:rsidRPr="00D710A7" w:rsidRDefault="00876A2B" w:rsidP="00876A2B">
      <w:pPr>
        <w:tabs>
          <w:tab w:val="left" w:pos="3199"/>
        </w:tabs>
        <w:ind w:firstLine="720"/>
      </w:pPr>
      <w:r w:rsidRPr="00D710A7">
        <w:t xml:space="preserve">Secrets Manager is a service by AWS that helps you </w:t>
      </w:r>
      <w:r w:rsidRPr="00D710A7">
        <w:rPr>
          <w:b/>
          <w:bCs/>
        </w:rPr>
        <w:t>store and manage sensitive information</w:t>
      </w:r>
      <w:r w:rsidRPr="00D710A7">
        <w:t xml:space="preserve">, like passwords, API keys, database credentials, or any other "secret" data. The main point is that you should </w:t>
      </w:r>
      <w:r w:rsidRPr="00D710A7">
        <w:rPr>
          <w:b/>
          <w:bCs/>
        </w:rPr>
        <w:t>never store sensitive data like passwords in plain text</w:t>
      </w:r>
      <w:r w:rsidRPr="00D710A7">
        <w:t>. Instead, you use Secrets Manager to store these securely.</w:t>
      </w:r>
    </w:p>
    <w:p w14:paraId="0E8FAF04" w14:textId="77777777" w:rsidR="00876A2B" w:rsidRPr="00D710A7" w:rsidRDefault="00876A2B" w:rsidP="00876A2B">
      <w:pPr>
        <w:tabs>
          <w:tab w:val="left" w:pos="3199"/>
        </w:tabs>
        <w:ind w:firstLine="720"/>
        <w:rPr>
          <w:b/>
          <w:bCs/>
        </w:rPr>
      </w:pPr>
      <w:r w:rsidRPr="00D710A7">
        <w:rPr>
          <w:b/>
          <w:bCs/>
        </w:rPr>
        <w:t>Key Features of Secrets Manager:</w:t>
      </w:r>
    </w:p>
    <w:p w14:paraId="3939F5BC" w14:textId="77777777" w:rsidR="00876A2B" w:rsidRPr="00D710A7" w:rsidRDefault="00876A2B">
      <w:pPr>
        <w:numPr>
          <w:ilvl w:val="0"/>
          <w:numId w:val="53"/>
        </w:numPr>
        <w:tabs>
          <w:tab w:val="left" w:pos="3199"/>
        </w:tabs>
      </w:pPr>
      <w:r w:rsidRPr="00D710A7">
        <w:rPr>
          <w:b/>
          <w:bCs/>
        </w:rPr>
        <w:t>Secret Rotation</w:t>
      </w:r>
      <w:r w:rsidRPr="00D710A7">
        <w:t xml:space="preserve">: You can </w:t>
      </w:r>
      <w:r w:rsidRPr="00D710A7">
        <w:rPr>
          <w:b/>
          <w:bCs/>
        </w:rPr>
        <w:t>automatically rotate</w:t>
      </w:r>
      <w:r w:rsidRPr="00D710A7">
        <w:t xml:space="preserve"> secrets (like changing passwords) after a certain period, for example, every 30 or 90 days. This is great for security, as it ensures that secrets are regularly updated without manual intervention.</w:t>
      </w:r>
    </w:p>
    <w:p w14:paraId="7F94F97F" w14:textId="77777777" w:rsidR="00876A2B" w:rsidRPr="00D710A7" w:rsidRDefault="00876A2B">
      <w:pPr>
        <w:numPr>
          <w:ilvl w:val="0"/>
          <w:numId w:val="53"/>
        </w:numPr>
        <w:tabs>
          <w:tab w:val="left" w:pos="3199"/>
        </w:tabs>
      </w:pPr>
      <w:r w:rsidRPr="00D710A7">
        <w:rPr>
          <w:b/>
          <w:bCs/>
        </w:rPr>
        <w:t>Integration with AWS Services</w:t>
      </w:r>
      <w:r w:rsidRPr="00D710A7">
        <w:t xml:space="preserve">: Secrets Manager can be used to manage secrets for various AWS services like </w:t>
      </w:r>
      <w:r w:rsidRPr="00D710A7">
        <w:rPr>
          <w:b/>
          <w:bCs/>
        </w:rPr>
        <w:t>Amazon RDS (Relational Database Service)</w:t>
      </w:r>
      <w:r w:rsidRPr="00D710A7">
        <w:t xml:space="preserve"> or </w:t>
      </w:r>
      <w:r w:rsidRPr="00D710A7">
        <w:rPr>
          <w:b/>
          <w:bCs/>
        </w:rPr>
        <w:t>Amazon Redshift</w:t>
      </w:r>
      <w:r w:rsidRPr="00D710A7">
        <w:t>. For example, it can store database passwords and automatically update them when needed.</w:t>
      </w:r>
    </w:p>
    <w:p w14:paraId="113472ED" w14:textId="77777777" w:rsidR="00876A2B" w:rsidRPr="00D710A7" w:rsidRDefault="00876A2B">
      <w:pPr>
        <w:numPr>
          <w:ilvl w:val="0"/>
          <w:numId w:val="53"/>
        </w:numPr>
        <w:tabs>
          <w:tab w:val="left" w:pos="3199"/>
        </w:tabs>
      </w:pPr>
      <w:r w:rsidRPr="00D710A7">
        <w:rPr>
          <w:b/>
          <w:bCs/>
        </w:rPr>
        <w:t>Encryption</w:t>
      </w:r>
      <w:r w:rsidRPr="00D710A7">
        <w:t xml:space="preserve">: The secrets you store in Secrets Manager are </w:t>
      </w:r>
      <w:r w:rsidRPr="00D710A7">
        <w:rPr>
          <w:b/>
          <w:bCs/>
        </w:rPr>
        <w:t>automatically encrypted</w:t>
      </w:r>
      <w:r w:rsidRPr="00D710A7">
        <w:t xml:space="preserve"> using AWS's </w:t>
      </w:r>
      <w:r w:rsidRPr="00D710A7">
        <w:rPr>
          <w:b/>
          <w:bCs/>
        </w:rPr>
        <w:t>KMS (Key Management Service)</w:t>
      </w:r>
      <w:r w:rsidRPr="00D710A7">
        <w:t>, ensuring that your sensitive data is always protected.</w:t>
      </w:r>
    </w:p>
    <w:p w14:paraId="2429B641" w14:textId="77777777" w:rsidR="00876A2B" w:rsidRPr="00D710A7" w:rsidRDefault="00876A2B">
      <w:pPr>
        <w:numPr>
          <w:ilvl w:val="0"/>
          <w:numId w:val="53"/>
        </w:numPr>
        <w:tabs>
          <w:tab w:val="left" w:pos="3199"/>
        </w:tabs>
      </w:pPr>
      <w:r w:rsidRPr="00D710A7">
        <w:rPr>
          <w:b/>
          <w:bCs/>
        </w:rPr>
        <w:t>Automation via Lambda</w:t>
      </w:r>
      <w:r w:rsidRPr="00D710A7">
        <w:t xml:space="preserve">: You can automate secret management and rotation using AWS </w:t>
      </w:r>
      <w:r w:rsidRPr="00D710A7">
        <w:rPr>
          <w:b/>
          <w:bCs/>
        </w:rPr>
        <w:t>Lambda functions</w:t>
      </w:r>
      <w:r w:rsidRPr="00D710A7">
        <w:t>. Lambda lets you run code without provisioning servers, making it easy to automate the updating and rotation of your secrets.</w:t>
      </w:r>
    </w:p>
    <w:p w14:paraId="6F41B261" w14:textId="77777777" w:rsidR="00876A2B" w:rsidRPr="00D710A7" w:rsidRDefault="00876A2B" w:rsidP="00876A2B">
      <w:pPr>
        <w:tabs>
          <w:tab w:val="left" w:pos="3199"/>
        </w:tabs>
        <w:ind w:firstLine="720"/>
        <w:rPr>
          <w:b/>
          <w:bCs/>
        </w:rPr>
      </w:pPr>
      <w:r w:rsidRPr="00D710A7">
        <w:rPr>
          <w:b/>
          <w:bCs/>
        </w:rPr>
        <w:t>How Does it Work?</w:t>
      </w:r>
    </w:p>
    <w:p w14:paraId="46651A1D" w14:textId="77777777" w:rsidR="00876A2B" w:rsidRPr="00D710A7" w:rsidRDefault="00876A2B">
      <w:pPr>
        <w:numPr>
          <w:ilvl w:val="0"/>
          <w:numId w:val="54"/>
        </w:numPr>
        <w:tabs>
          <w:tab w:val="left" w:pos="3199"/>
        </w:tabs>
      </w:pPr>
      <w:r w:rsidRPr="00D710A7">
        <w:rPr>
          <w:b/>
          <w:bCs/>
        </w:rPr>
        <w:t>Store a Secret</w:t>
      </w:r>
      <w:r w:rsidRPr="00D710A7">
        <w:t>: You can manually add a secret (like a database password or API key) into Secrets Manager.</w:t>
      </w:r>
    </w:p>
    <w:p w14:paraId="2FA7B383" w14:textId="77777777" w:rsidR="00876A2B" w:rsidRPr="00D710A7" w:rsidRDefault="00876A2B">
      <w:pPr>
        <w:numPr>
          <w:ilvl w:val="0"/>
          <w:numId w:val="54"/>
        </w:numPr>
        <w:tabs>
          <w:tab w:val="left" w:pos="3199"/>
        </w:tabs>
      </w:pPr>
      <w:r w:rsidRPr="00D710A7">
        <w:rPr>
          <w:b/>
          <w:bCs/>
        </w:rPr>
        <w:t>Encryption</w:t>
      </w:r>
      <w:r w:rsidRPr="00D710A7">
        <w:t>: The secret is encrypted using KMS, ensuring it's securely stored.</w:t>
      </w:r>
    </w:p>
    <w:p w14:paraId="4F9E6E6C" w14:textId="77777777" w:rsidR="00876A2B" w:rsidRPr="00D710A7" w:rsidRDefault="00876A2B">
      <w:pPr>
        <w:numPr>
          <w:ilvl w:val="0"/>
          <w:numId w:val="54"/>
        </w:numPr>
        <w:tabs>
          <w:tab w:val="left" w:pos="3199"/>
        </w:tabs>
      </w:pPr>
      <w:r w:rsidRPr="00D710A7">
        <w:rPr>
          <w:b/>
          <w:bCs/>
        </w:rPr>
        <w:t>Automatic Rotation</w:t>
      </w:r>
      <w:r w:rsidRPr="00D710A7">
        <w:t xml:space="preserve">: You can set up a </w:t>
      </w:r>
      <w:r w:rsidRPr="00D710A7">
        <w:rPr>
          <w:b/>
          <w:bCs/>
        </w:rPr>
        <w:t>rotation schedule</w:t>
      </w:r>
      <w:r w:rsidRPr="00D710A7">
        <w:t xml:space="preserve"> (e.g., every 30 days) so that Secrets Manager automatically changes the secret without you having to do it manually.</w:t>
      </w:r>
    </w:p>
    <w:p w14:paraId="0BFF0A2B" w14:textId="77777777" w:rsidR="00876A2B" w:rsidRPr="00D710A7" w:rsidRDefault="00876A2B">
      <w:pPr>
        <w:numPr>
          <w:ilvl w:val="0"/>
          <w:numId w:val="54"/>
        </w:numPr>
        <w:tabs>
          <w:tab w:val="left" w:pos="3199"/>
        </w:tabs>
      </w:pPr>
      <w:r w:rsidRPr="00D710A7">
        <w:rPr>
          <w:b/>
          <w:bCs/>
        </w:rPr>
        <w:lastRenderedPageBreak/>
        <w:t>Integration with Applications</w:t>
      </w:r>
      <w:r w:rsidRPr="00D710A7">
        <w:t>: Your application can securely retrieve the secret from Secrets Manager when needed. AWS provides code snippets to make it easy for developers to pull secrets into their applications.</w:t>
      </w:r>
    </w:p>
    <w:p w14:paraId="5235BA6F" w14:textId="77777777" w:rsidR="00876A2B" w:rsidRPr="00D710A7" w:rsidRDefault="00876A2B" w:rsidP="00876A2B">
      <w:pPr>
        <w:tabs>
          <w:tab w:val="left" w:pos="3199"/>
        </w:tabs>
        <w:ind w:firstLine="720"/>
        <w:rPr>
          <w:b/>
          <w:bCs/>
        </w:rPr>
      </w:pPr>
      <w:r w:rsidRPr="00D710A7">
        <w:rPr>
          <w:b/>
          <w:bCs/>
        </w:rPr>
        <w:t>Example Walkthrough (with RDS integration):</w:t>
      </w:r>
    </w:p>
    <w:p w14:paraId="723E119B" w14:textId="77777777" w:rsidR="00876A2B" w:rsidRPr="00D710A7" w:rsidRDefault="00876A2B">
      <w:pPr>
        <w:numPr>
          <w:ilvl w:val="0"/>
          <w:numId w:val="55"/>
        </w:numPr>
        <w:tabs>
          <w:tab w:val="left" w:pos="3199"/>
        </w:tabs>
      </w:pPr>
      <w:r w:rsidRPr="00D710A7">
        <w:t xml:space="preserve">You would store the credentials for your </w:t>
      </w:r>
      <w:r w:rsidRPr="00D710A7">
        <w:rPr>
          <w:b/>
          <w:bCs/>
        </w:rPr>
        <w:t>Amazon RDS database</w:t>
      </w:r>
      <w:r w:rsidRPr="00D710A7">
        <w:t xml:space="preserve"> in Secrets Manager (username and password).</w:t>
      </w:r>
    </w:p>
    <w:p w14:paraId="52366CFB" w14:textId="77777777" w:rsidR="00876A2B" w:rsidRPr="00D710A7" w:rsidRDefault="00876A2B">
      <w:pPr>
        <w:numPr>
          <w:ilvl w:val="0"/>
          <w:numId w:val="55"/>
        </w:numPr>
        <w:tabs>
          <w:tab w:val="left" w:pos="3199"/>
        </w:tabs>
      </w:pPr>
      <w:r w:rsidRPr="00D710A7">
        <w:t xml:space="preserve">Then, you can enable </w:t>
      </w:r>
      <w:r w:rsidRPr="00D710A7">
        <w:rPr>
          <w:b/>
          <w:bCs/>
        </w:rPr>
        <w:t>automatic rotation</w:t>
      </w:r>
      <w:r w:rsidRPr="00D710A7">
        <w:t xml:space="preserve"> of these credentials, so every 30 days, Secrets Manager will automatically change the password.</w:t>
      </w:r>
    </w:p>
    <w:p w14:paraId="0CFFB4D3" w14:textId="77777777" w:rsidR="00876A2B" w:rsidRPr="00D710A7" w:rsidRDefault="00876A2B">
      <w:pPr>
        <w:numPr>
          <w:ilvl w:val="0"/>
          <w:numId w:val="55"/>
        </w:numPr>
        <w:tabs>
          <w:tab w:val="left" w:pos="3199"/>
        </w:tabs>
      </w:pPr>
      <w:r w:rsidRPr="00D710A7">
        <w:rPr>
          <w:b/>
          <w:bCs/>
        </w:rPr>
        <w:t>Lambda</w:t>
      </w:r>
      <w:r w:rsidRPr="00D710A7">
        <w:t xml:space="preserve"> will handle the secret rotation process. You would write a Lambda function to update the password in the RDS database and update Secrets Manager with the new password.</w:t>
      </w:r>
    </w:p>
    <w:p w14:paraId="48C8BBBF" w14:textId="77777777" w:rsidR="00876A2B" w:rsidRPr="00D710A7" w:rsidRDefault="00876A2B" w:rsidP="00876A2B">
      <w:pPr>
        <w:tabs>
          <w:tab w:val="left" w:pos="3199"/>
        </w:tabs>
        <w:ind w:firstLine="720"/>
      </w:pPr>
      <w:r w:rsidRPr="00D710A7">
        <w:t>You won’t need to manually update or remember passwords for your applications; Secrets Manager handles it automatically.</w:t>
      </w:r>
    </w:p>
    <w:p w14:paraId="57D777F6" w14:textId="77777777" w:rsidR="00876A2B" w:rsidRPr="00D710A7" w:rsidRDefault="00876A2B" w:rsidP="00876A2B">
      <w:pPr>
        <w:tabs>
          <w:tab w:val="left" w:pos="3199"/>
        </w:tabs>
        <w:ind w:firstLine="720"/>
        <w:rPr>
          <w:b/>
          <w:bCs/>
        </w:rPr>
      </w:pPr>
      <w:r w:rsidRPr="00D710A7">
        <w:rPr>
          <w:b/>
          <w:bCs/>
        </w:rPr>
        <w:t>Pricing:</w:t>
      </w:r>
    </w:p>
    <w:p w14:paraId="0021EF97" w14:textId="77777777" w:rsidR="00876A2B" w:rsidRPr="00D710A7" w:rsidRDefault="00876A2B" w:rsidP="00876A2B">
      <w:pPr>
        <w:tabs>
          <w:tab w:val="left" w:pos="3199"/>
        </w:tabs>
        <w:ind w:firstLine="720"/>
      </w:pPr>
      <w:r w:rsidRPr="00D710A7">
        <w:t xml:space="preserve">Secrets Manager is a </w:t>
      </w:r>
      <w:r w:rsidRPr="00D710A7">
        <w:rPr>
          <w:b/>
          <w:bCs/>
        </w:rPr>
        <w:t>paid service</w:t>
      </w:r>
      <w:r w:rsidRPr="00D710A7">
        <w:t>, and the pricing is typically based on:</w:t>
      </w:r>
    </w:p>
    <w:p w14:paraId="30F11174" w14:textId="77777777" w:rsidR="00876A2B" w:rsidRPr="00D710A7" w:rsidRDefault="00876A2B">
      <w:pPr>
        <w:numPr>
          <w:ilvl w:val="0"/>
          <w:numId w:val="56"/>
        </w:numPr>
        <w:tabs>
          <w:tab w:val="left" w:pos="3199"/>
        </w:tabs>
      </w:pPr>
      <w:r w:rsidRPr="00D710A7">
        <w:t xml:space="preserve">The </w:t>
      </w:r>
      <w:r w:rsidRPr="00D710A7">
        <w:rPr>
          <w:b/>
          <w:bCs/>
        </w:rPr>
        <w:t>number of secrets</w:t>
      </w:r>
      <w:r w:rsidRPr="00D710A7">
        <w:t xml:space="preserve"> you store (e.g., 40 cents per secret per month).</w:t>
      </w:r>
    </w:p>
    <w:p w14:paraId="2B375F51" w14:textId="77777777" w:rsidR="00876A2B" w:rsidRPr="00D710A7" w:rsidRDefault="00876A2B">
      <w:pPr>
        <w:numPr>
          <w:ilvl w:val="0"/>
          <w:numId w:val="56"/>
        </w:numPr>
        <w:tabs>
          <w:tab w:val="left" w:pos="3199"/>
        </w:tabs>
      </w:pPr>
      <w:r w:rsidRPr="00D710A7">
        <w:rPr>
          <w:b/>
          <w:bCs/>
        </w:rPr>
        <w:t>API calls</w:t>
      </w:r>
      <w:r w:rsidRPr="00D710A7">
        <w:t xml:space="preserve"> to retrieve secrets.</w:t>
      </w:r>
    </w:p>
    <w:p w14:paraId="065075EE" w14:textId="77777777" w:rsidR="00876A2B" w:rsidRPr="00D710A7" w:rsidRDefault="00876A2B" w:rsidP="00876A2B">
      <w:pPr>
        <w:tabs>
          <w:tab w:val="left" w:pos="3199"/>
        </w:tabs>
        <w:ind w:firstLine="720"/>
      </w:pPr>
      <w:r w:rsidRPr="00D710A7">
        <w:t xml:space="preserve">There is a </w:t>
      </w:r>
      <w:r w:rsidRPr="00D710A7">
        <w:rPr>
          <w:b/>
          <w:bCs/>
        </w:rPr>
        <w:t>30-day free trial</w:t>
      </w:r>
      <w:r w:rsidRPr="00D710A7">
        <w:t xml:space="preserve"> available, so you can try it out without any cost for the first month.</w:t>
      </w:r>
    </w:p>
    <w:p w14:paraId="57C8D439" w14:textId="77777777" w:rsidR="00876A2B" w:rsidRPr="00D710A7" w:rsidRDefault="00876A2B" w:rsidP="00876A2B">
      <w:pPr>
        <w:tabs>
          <w:tab w:val="left" w:pos="3199"/>
        </w:tabs>
        <w:ind w:firstLine="720"/>
        <w:rPr>
          <w:b/>
          <w:bCs/>
        </w:rPr>
      </w:pPr>
      <w:r w:rsidRPr="00D710A7">
        <w:rPr>
          <w:b/>
          <w:bCs/>
        </w:rPr>
        <w:t>Summary:</w:t>
      </w:r>
    </w:p>
    <w:p w14:paraId="4E82615A" w14:textId="77777777" w:rsidR="00876A2B" w:rsidRPr="00D710A7" w:rsidRDefault="00876A2B" w:rsidP="00876A2B">
      <w:pPr>
        <w:tabs>
          <w:tab w:val="left" w:pos="3199"/>
        </w:tabs>
        <w:ind w:firstLine="720"/>
      </w:pPr>
      <w:r w:rsidRPr="00D710A7">
        <w:t>Secrets Manager is designed to store and protect sensitive data like passwords, and it makes it easy to rotate those secrets automatically without manual intervention. It integrates with other AWS services like RDS and Lambda, and it uses encryption to keep everything secure. It's a great tool for improving the security and management of sensitive information in your applications.</w:t>
      </w:r>
    </w:p>
    <w:p w14:paraId="7ADDA0F1" w14:textId="77777777" w:rsidR="00876A2B" w:rsidRPr="00D710A7" w:rsidRDefault="00876A2B" w:rsidP="00876A2B">
      <w:pPr>
        <w:tabs>
          <w:tab w:val="left" w:pos="3199"/>
        </w:tabs>
        <w:ind w:firstLine="720"/>
      </w:pPr>
      <w:r w:rsidRPr="00D710A7">
        <w:t xml:space="preserve">In </w:t>
      </w:r>
      <w:r w:rsidRPr="00D710A7">
        <w:rPr>
          <w:b/>
          <w:bCs/>
        </w:rPr>
        <w:t>AWS Secrets Manager</w:t>
      </w:r>
      <w:r w:rsidRPr="00D710A7">
        <w:t xml:space="preserve">, each </w:t>
      </w:r>
      <w:r w:rsidRPr="00D710A7">
        <w:rPr>
          <w:b/>
          <w:bCs/>
        </w:rPr>
        <w:t>secret</w:t>
      </w:r>
      <w:r w:rsidRPr="00D710A7">
        <w:t xml:space="preserve"> can store up to </w:t>
      </w:r>
      <w:r w:rsidRPr="00D710A7">
        <w:rPr>
          <w:b/>
          <w:bCs/>
        </w:rPr>
        <w:t>64 KB</w:t>
      </w:r>
      <w:r w:rsidRPr="00D710A7">
        <w:t xml:space="preserve"> of data.</w:t>
      </w:r>
    </w:p>
    <w:p w14:paraId="2374494B" w14:textId="77777777" w:rsidR="00876A2B" w:rsidRPr="00B702ED" w:rsidRDefault="00876A2B" w:rsidP="00876A2B">
      <w:pPr>
        <w:tabs>
          <w:tab w:val="left" w:pos="3199"/>
        </w:tabs>
        <w:ind w:firstLine="720"/>
        <w:rPr>
          <w:b/>
          <w:bCs/>
          <w:sz w:val="36"/>
          <w:szCs w:val="36"/>
        </w:rPr>
      </w:pPr>
      <w:r w:rsidRPr="00B702ED">
        <w:rPr>
          <w:b/>
          <w:bCs/>
          <w:sz w:val="36"/>
          <w:szCs w:val="36"/>
        </w:rPr>
        <w:t xml:space="preserve"> 192)Artifact:</w:t>
      </w:r>
    </w:p>
    <w:p w14:paraId="3F2C92F2" w14:textId="77777777" w:rsidR="00876A2B" w:rsidRDefault="00876A2B" w:rsidP="00876A2B">
      <w:pPr>
        <w:tabs>
          <w:tab w:val="left" w:pos="3199"/>
        </w:tabs>
        <w:ind w:firstLine="720"/>
      </w:pPr>
      <w:r>
        <w:t>It is a global service…</w:t>
      </w:r>
    </w:p>
    <w:p w14:paraId="2C0E1971" w14:textId="77777777" w:rsidR="00876A2B" w:rsidRPr="00B702ED" w:rsidRDefault="00876A2B" w:rsidP="00876A2B">
      <w:pPr>
        <w:tabs>
          <w:tab w:val="left" w:pos="3199"/>
        </w:tabs>
        <w:ind w:firstLine="720"/>
      </w:pPr>
      <w:r w:rsidRPr="00B702ED">
        <w:t>No worries! Let me break it down for you in simpler terms:</w:t>
      </w:r>
    </w:p>
    <w:p w14:paraId="33F2E17D" w14:textId="77777777" w:rsidR="00876A2B" w:rsidRPr="00B702ED" w:rsidRDefault="00876A2B" w:rsidP="00876A2B">
      <w:pPr>
        <w:tabs>
          <w:tab w:val="left" w:pos="3199"/>
        </w:tabs>
        <w:ind w:firstLine="720"/>
        <w:rPr>
          <w:b/>
          <w:bCs/>
        </w:rPr>
      </w:pPr>
      <w:r w:rsidRPr="00B702ED">
        <w:rPr>
          <w:b/>
          <w:bCs/>
        </w:rPr>
        <w:t>What is AWS Artifact?</w:t>
      </w:r>
    </w:p>
    <w:p w14:paraId="07C13F4C" w14:textId="77777777" w:rsidR="00876A2B" w:rsidRPr="00B702ED" w:rsidRDefault="00876A2B" w:rsidP="00876A2B">
      <w:pPr>
        <w:tabs>
          <w:tab w:val="left" w:pos="3199"/>
        </w:tabs>
        <w:ind w:firstLine="720"/>
      </w:pPr>
      <w:r w:rsidRPr="00B702ED">
        <w:lastRenderedPageBreak/>
        <w:t xml:space="preserve">AWS </w:t>
      </w:r>
      <w:r w:rsidRPr="00B702ED">
        <w:rPr>
          <w:b/>
          <w:bCs/>
        </w:rPr>
        <w:t>Artifact</w:t>
      </w:r>
      <w:r w:rsidRPr="00B702ED">
        <w:t xml:space="preserve"> is not really a "service" like EC2 or S3, but it’s more like a </w:t>
      </w:r>
      <w:r w:rsidRPr="00B702ED">
        <w:rPr>
          <w:b/>
          <w:bCs/>
        </w:rPr>
        <w:t>portal</w:t>
      </w:r>
      <w:r w:rsidRPr="00B702ED">
        <w:t xml:space="preserve"> or </w:t>
      </w:r>
      <w:r w:rsidRPr="00B702ED">
        <w:rPr>
          <w:b/>
          <w:bCs/>
        </w:rPr>
        <w:t>hub</w:t>
      </w:r>
      <w:r w:rsidRPr="00B702ED">
        <w:t xml:space="preserve"> where you can access important </w:t>
      </w:r>
      <w:r w:rsidRPr="00B702ED">
        <w:rPr>
          <w:b/>
          <w:bCs/>
        </w:rPr>
        <w:t>compliance reports</w:t>
      </w:r>
      <w:r w:rsidRPr="00B702ED">
        <w:t xml:space="preserve"> and </w:t>
      </w:r>
      <w:r w:rsidRPr="00B702ED">
        <w:rPr>
          <w:b/>
          <w:bCs/>
        </w:rPr>
        <w:t>agreements</w:t>
      </w:r>
      <w:r w:rsidRPr="00B702ED">
        <w:t xml:space="preserve"> related to AWS.</w:t>
      </w:r>
    </w:p>
    <w:p w14:paraId="1BA5F3A5" w14:textId="77777777" w:rsidR="00876A2B" w:rsidRPr="00B702ED" w:rsidRDefault="00876A2B" w:rsidP="00876A2B">
      <w:pPr>
        <w:tabs>
          <w:tab w:val="left" w:pos="3199"/>
        </w:tabs>
        <w:ind w:firstLine="720"/>
        <w:rPr>
          <w:b/>
          <w:bCs/>
        </w:rPr>
      </w:pPr>
      <w:r w:rsidRPr="00B702ED">
        <w:rPr>
          <w:b/>
          <w:bCs/>
        </w:rPr>
        <w:t>What’s inside AWS Artifact?</w:t>
      </w:r>
    </w:p>
    <w:p w14:paraId="4880BAC9" w14:textId="77777777" w:rsidR="00876A2B" w:rsidRPr="00B702ED" w:rsidRDefault="00876A2B">
      <w:pPr>
        <w:numPr>
          <w:ilvl w:val="0"/>
          <w:numId w:val="57"/>
        </w:numPr>
        <w:tabs>
          <w:tab w:val="left" w:pos="3199"/>
        </w:tabs>
      </w:pPr>
      <w:r w:rsidRPr="00B702ED">
        <w:rPr>
          <w:b/>
          <w:bCs/>
        </w:rPr>
        <w:t>Compliance Reports</w:t>
      </w:r>
      <w:r w:rsidRPr="00B702ED">
        <w:t xml:space="preserve">: These are reports that show AWS meets various </w:t>
      </w:r>
      <w:r w:rsidRPr="00B702ED">
        <w:rPr>
          <w:b/>
          <w:bCs/>
        </w:rPr>
        <w:t>security and compliance standards</w:t>
      </w:r>
      <w:r w:rsidRPr="00B702ED">
        <w:t>. They come from independent third-party auditors who verify that AWS follows standards like:</w:t>
      </w:r>
    </w:p>
    <w:p w14:paraId="0D8A938E" w14:textId="77777777" w:rsidR="00876A2B" w:rsidRPr="00B702ED" w:rsidRDefault="00876A2B">
      <w:pPr>
        <w:numPr>
          <w:ilvl w:val="1"/>
          <w:numId w:val="57"/>
        </w:numPr>
        <w:tabs>
          <w:tab w:val="left" w:pos="3199"/>
        </w:tabs>
      </w:pPr>
      <w:r w:rsidRPr="00B702ED">
        <w:rPr>
          <w:b/>
          <w:bCs/>
        </w:rPr>
        <w:t>ISO Certifications</w:t>
      </w:r>
      <w:r w:rsidRPr="00B702ED">
        <w:t xml:space="preserve"> (important security standards for businesses)</w:t>
      </w:r>
    </w:p>
    <w:p w14:paraId="184B5C98" w14:textId="77777777" w:rsidR="00876A2B" w:rsidRPr="00B702ED" w:rsidRDefault="00876A2B">
      <w:pPr>
        <w:numPr>
          <w:ilvl w:val="1"/>
          <w:numId w:val="57"/>
        </w:numPr>
        <w:tabs>
          <w:tab w:val="left" w:pos="3199"/>
        </w:tabs>
      </w:pPr>
      <w:r w:rsidRPr="00B702ED">
        <w:rPr>
          <w:b/>
          <w:bCs/>
        </w:rPr>
        <w:t>PCI DSS</w:t>
      </w:r>
      <w:r w:rsidRPr="00B702ED">
        <w:t xml:space="preserve"> (Payment Card Industry data security, used for credit card processing)</w:t>
      </w:r>
    </w:p>
    <w:p w14:paraId="1E2BFAED" w14:textId="77777777" w:rsidR="00876A2B" w:rsidRPr="00B702ED" w:rsidRDefault="00876A2B">
      <w:pPr>
        <w:numPr>
          <w:ilvl w:val="1"/>
          <w:numId w:val="57"/>
        </w:numPr>
        <w:tabs>
          <w:tab w:val="left" w:pos="3199"/>
        </w:tabs>
      </w:pPr>
      <w:r w:rsidRPr="00B702ED">
        <w:rPr>
          <w:b/>
          <w:bCs/>
        </w:rPr>
        <w:t>SOC Reports</w:t>
      </w:r>
      <w:r w:rsidRPr="00B702ED">
        <w:t xml:space="preserve"> (Service Organization Control, which checks AWS's security measures)</w:t>
      </w:r>
    </w:p>
    <w:p w14:paraId="1846296C" w14:textId="77777777" w:rsidR="00876A2B" w:rsidRPr="00B702ED" w:rsidRDefault="00876A2B" w:rsidP="00876A2B">
      <w:pPr>
        <w:tabs>
          <w:tab w:val="left" w:pos="3199"/>
        </w:tabs>
        <w:ind w:firstLine="720"/>
      </w:pPr>
      <w:r w:rsidRPr="00B702ED">
        <w:t>You can download these reports to show that AWS is secure and compliant with these standards.</w:t>
      </w:r>
    </w:p>
    <w:p w14:paraId="56AFC71C" w14:textId="77777777" w:rsidR="00876A2B" w:rsidRPr="00B702ED" w:rsidRDefault="00876A2B">
      <w:pPr>
        <w:numPr>
          <w:ilvl w:val="0"/>
          <w:numId w:val="57"/>
        </w:numPr>
        <w:tabs>
          <w:tab w:val="left" w:pos="3199"/>
        </w:tabs>
      </w:pPr>
      <w:r w:rsidRPr="00B702ED">
        <w:rPr>
          <w:b/>
          <w:bCs/>
        </w:rPr>
        <w:t>Agreements</w:t>
      </w:r>
      <w:r w:rsidRPr="00B702ED">
        <w:t>: These are legal documents that you may need to review and accept to use AWS services. Some examples:</w:t>
      </w:r>
    </w:p>
    <w:p w14:paraId="307663D3" w14:textId="77777777" w:rsidR="00876A2B" w:rsidRPr="00B702ED" w:rsidRDefault="00876A2B">
      <w:pPr>
        <w:numPr>
          <w:ilvl w:val="1"/>
          <w:numId w:val="57"/>
        </w:numPr>
        <w:tabs>
          <w:tab w:val="left" w:pos="3199"/>
        </w:tabs>
      </w:pPr>
      <w:r w:rsidRPr="00B702ED">
        <w:rPr>
          <w:b/>
          <w:bCs/>
        </w:rPr>
        <w:t>BAA (Business Associate Agreement)</w:t>
      </w:r>
      <w:r w:rsidRPr="00B702ED">
        <w:t xml:space="preserve"> for healthcare data under </w:t>
      </w:r>
      <w:r w:rsidRPr="00B702ED">
        <w:rPr>
          <w:b/>
          <w:bCs/>
        </w:rPr>
        <w:t>HIPAA</w:t>
      </w:r>
      <w:r w:rsidRPr="00B702ED">
        <w:t xml:space="preserve"> (Health Insurance Portability and Accountability Act). This agreement ensures that AWS follows strict rules for protecting sensitive healthcare data.</w:t>
      </w:r>
    </w:p>
    <w:p w14:paraId="48E069A6" w14:textId="77777777" w:rsidR="00876A2B" w:rsidRPr="00B702ED" w:rsidRDefault="00876A2B" w:rsidP="00876A2B">
      <w:pPr>
        <w:tabs>
          <w:tab w:val="left" w:pos="3199"/>
        </w:tabs>
        <w:ind w:firstLine="720"/>
        <w:rPr>
          <w:b/>
          <w:bCs/>
        </w:rPr>
      </w:pPr>
      <w:r w:rsidRPr="00B702ED">
        <w:rPr>
          <w:b/>
          <w:bCs/>
        </w:rPr>
        <w:t>Why is this important?</w:t>
      </w:r>
    </w:p>
    <w:p w14:paraId="6441D088" w14:textId="77777777" w:rsidR="00876A2B" w:rsidRPr="00B702ED" w:rsidRDefault="00876A2B" w:rsidP="00876A2B">
      <w:pPr>
        <w:tabs>
          <w:tab w:val="left" w:pos="3199"/>
        </w:tabs>
        <w:ind w:firstLine="720"/>
      </w:pPr>
      <w:r w:rsidRPr="00B702ED">
        <w:t xml:space="preserve">These documents are important if your company needs to prove to auditors, regulators, or clients that AWS meets specific </w:t>
      </w:r>
      <w:r w:rsidRPr="00B702ED">
        <w:rPr>
          <w:b/>
          <w:bCs/>
        </w:rPr>
        <w:t>compliance</w:t>
      </w:r>
      <w:r w:rsidRPr="00B702ED">
        <w:t xml:space="preserve"> and </w:t>
      </w:r>
      <w:r w:rsidRPr="00B702ED">
        <w:rPr>
          <w:b/>
          <w:bCs/>
        </w:rPr>
        <w:t>security standards</w:t>
      </w:r>
      <w:r w:rsidRPr="00B702ED">
        <w:t xml:space="preserve">. For example, if your company processes credit card payments, you might need to show that AWS complies with </w:t>
      </w:r>
      <w:r w:rsidRPr="00B702ED">
        <w:rPr>
          <w:b/>
          <w:bCs/>
        </w:rPr>
        <w:t>PCI DSS</w:t>
      </w:r>
      <w:r w:rsidRPr="00B702ED">
        <w:t>.</w:t>
      </w:r>
    </w:p>
    <w:p w14:paraId="4BE9D955" w14:textId="77777777" w:rsidR="00876A2B" w:rsidRPr="00B702ED" w:rsidRDefault="00876A2B" w:rsidP="00876A2B">
      <w:pPr>
        <w:tabs>
          <w:tab w:val="left" w:pos="3199"/>
        </w:tabs>
        <w:ind w:firstLine="720"/>
        <w:rPr>
          <w:b/>
          <w:bCs/>
        </w:rPr>
      </w:pPr>
      <w:r w:rsidRPr="00B702ED">
        <w:rPr>
          <w:b/>
          <w:bCs/>
        </w:rPr>
        <w:t>How does it work?</w:t>
      </w:r>
    </w:p>
    <w:p w14:paraId="6543693E" w14:textId="77777777" w:rsidR="00876A2B" w:rsidRPr="00B702ED" w:rsidRDefault="00876A2B">
      <w:pPr>
        <w:numPr>
          <w:ilvl w:val="0"/>
          <w:numId w:val="58"/>
        </w:numPr>
        <w:tabs>
          <w:tab w:val="left" w:pos="3199"/>
        </w:tabs>
      </w:pPr>
      <w:r w:rsidRPr="00B702ED">
        <w:rPr>
          <w:b/>
          <w:bCs/>
        </w:rPr>
        <w:t>Accessing Reports</w:t>
      </w:r>
      <w:r w:rsidRPr="00B702ED">
        <w:t xml:space="preserve">: Inside AWS Artifact, you can see a list of available compliance reports (e.g., the </w:t>
      </w:r>
      <w:r w:rsidRPr="00B702ED">
        <w:rPr>
          <w:b/>
          <w:bCs/>
        </w:rPr>
        <w:t>ISO report</w:t>
      </w:r>
      <w:r w:rsidRPr="00B702ED">
        <w:t xml:space="preserve"> or </w:t>
      </w:r>
      <w:r w:rsidRPr="00B702ED">
        <w:rPr>
          <w:b/>
          <w:bCs/>
        </w:rPr>
        <w:t>SOC report</w:t>
      </w:r>
      <w:r w:rsidRPr="00B702ED">
        <w:t>). You just click on the report you want, accept any necessary terms (like an NDA), and download it.</w:t>
      </w:r>
    </w:p>
    <w:p w14:paraId="662967C8" w14:textId="77777777" w:rsidR="00876A2B" w:rsidRPr="00B702ED" w:rsidRDefault="00876A2B">
      <w:pPr>
        <w:numPr>
          <w:ilvl w:val="0"/>
          <w:numId w:val="58"/>
        </w:numPr>
        <w:tabs>
          <w:tab w:val="left" w:pos="3199"/>
        </w:tabs>
      </w:pPr>
      <w:r w:rsidRPr="00B702ED">
        <w:rPr>
          <w:b/>
          <w:bCs/>
        </w:rPr>
        <w:t>Accessing Agreements</w:t>
      </w:r>
      <w:r w:rsidRPr="00B702ED">
        <w:t xml:space="preserve">: You can also find legal agreements that need your acceptance (like the </w:t>
      </w:r>
      <w:r w:rsidRPr="00B702ED">
        <w:rPr>
          <w:b/>
          <w:bCs/>
        </w:rPr>
        <w:t>BAA agreement</w:t>
      </w:r>
      <w:r w:rsidRPr="00B702ED">
        <w:t xml:space="preserve"> for healthcare data). You can read, accept, and then download the agreement.</w:t>
      </w:r>
    </w:p>
    <w:p w14:paraId="5D7F51F3" w14:textId="77777777" w:rsidR="00876A2B" w:rsidRPr="00B702ED" w:rsidRDefault="00876A2B" w:rsidP="00876A2B">
      <w:pPr>
        <w:tabs>
          <w:tab w:val="left" w:pos="3199"/>
        </w:tabs>
        <w:ind w:firstLine="720"/>
        <w:rPr>
          <w:b/>
          <w:bCs/>
        </w:rPr>
      </w:pPr>
      <w:r w:rsidRPr="00B702ED">
        <w:rPr>
          <w:b/>
          <w:bCs/>
        </w:rPr>
        <w:t>Key Points to Remember:</w:t>
      </w:r>
    </w:p>
    <w:p w14:paraId="7877BF80" w14:textId="77777777" w:rsidR="00876A2B" w:rsidRPr="00B702ED" w:rsidRDefault="00876A2B">
      <w:pPr>
        <w:numPr>
          <w:ilvl w:val="0"/>
          <w:numId w:val="59"/>
        </w:numPr>
        <w:tabs>
          <w:tab w:val="left" w:pos="3199"/>
        </w:tabs>
      </w:pPr>
      <w:r w:rsidRPr="00B702ED">
        <w:rPr>
          <w:b/>
          <w:bCs/>
        </w:rPr>
        <w:lastRenderedPageBreak/>
        <w:t>AWS Artifact</w:t>
      </w:r>
      <w:r w:rsidRPr="00B702ED">
        <w:t xml:space="preserve"> is just a </w:t>
      </w:r>
      <w:r w:rsidRPr="00B702ED">
        <w:rPr>
          <w:b/>
          <w:bCs/>
        </w:rPr>
        <w:t>portal</w:t>
      </w:r>
      <w:r w:rsidRPr="00B702ED">
        <w:t xml:space="preserve"> for accessing important </w:t>
      </w:r>
      <w:r w:rsidRPr="00B702ED">
        <w:rPr>
          <w:b/>
          <w:bCs/>
        </w:rPr>
        <w:t>compliance reports</w:t>
      </w:r>
      <w:r w:rsidRPr="00B702ED">
        <w:t xml:space="preserve"> and </w:t>
      </w:r>
      <w:r w:rsidRPr="00B702ED">
        <w:rPr>
          <w:b/>
          <w:bCs/>
        </w:rPr>
        <w:t>agreements</w:t>
      </w:r>
      <w:r w:rsidRPr="00B702ED">
        <w:t>.</w:t>
      </w:r>
    </w:p>
    <w:p w14:paraId="24FA84BE" w14:textId="77777777" w:rsidR="00876A2B" w:rsidRPr="00B702ED" w:rsidRDefault="00876A2B">
      <w:pPr>
        <w:numPr>
          <w:ilvl w:val="0"/>
          <w:numId w:val="59"/>
        </w:numPr>
        <w:tabs>
          <w:tab w:val="left" w:pos="3199"/>
        </w:tabs>
      </w:pPr>
      <w:r w:rsidRPr="00B702ED">
        <w:t xml:space="preserve">It's used by businesses that need to show that AWS is secure and follows regulations (e.g., for </w:t>
      </w:r>
      <w:r w:rsidRPr="00B702ED">
        <w:rPr>
          <w:b/>
          <w:bCs/>
        </w:rPr>
        <w:t>ISO</w:t>
      </w:r>
      <w:r w:rsidRPr="00B702ED">
        <w:t xml:space="preserve">, </w:t>
      </w:r>
      <w:r w:rsidRPr="00B702ED">
        <w:rPr>
          <w:b/>
          <w:bCs/>
        </w:rPr>
        <w:t>PCI</w:t>
      </w:r>
      <w:r w:rsidRPr="00B702ED">
        <w:t xml:space="preserve">, or </w:t>
      </w:r>
      <w:r w:rsidRPr="00B702ED">
        <w:rPr>
          <w:b/>
          <w:bCs/>
        </w:rPr>
        <w:t>HIPAA</w:t>
      </w:r>
      <w:r w:rsidRPr="00B702ED">
        <w:t xml:space="preserve"> compliance).</w:t>
      </w:r>
    </w:p>
    <w:p w14:paraId="39C32E96" w14:textId="77777777" w:rsidR="00876A2B" w:rsidRPr="00B702ED" w:rsidRDefault="00876A2B">
      <w:pPr>
        <w:numPr>
          <w:ilvl w:val="0"/>
          <w:numId w:val="59"/>
        </w:numPr>
        <w:tabs>
          <w:tab w:val="left" w:pos="3199"/>
        </w:tabs>
      </w:pPr>
      <w:r w:rsidRPr="00B702ED">
        <w:t xml:space="preserve">You can </w:t>
      </w:r>
      <w:r w:rsidRPr="00B702ED">
        <w:rPr>
          <w:b/>
          <w:bCs/>
        </w:rPr>
        <w:t>download</w:t>
      </w:r>
      <w:r w:rsidRPr="00B702ED">
        <w:t xml:space="preserve"> reports and agreements for your </w:t>
      </w:r>
      <w:r w:rsidRPr="00B702ED">
        <w:rPr>
          <w:b/>
          <w:bCs/>
        </w:rPr>
        <w:t>internal audits</w:t>
      </w:r>
      <w:r w:rsidRPr="00B702ED">
        <w:t xml:space="preserve"> or to meet </w:t>
      </w:r>
      <w:r w:rsidRPr="00B702ED">
        <w:rPr>
          <w:b/>
          <w:bCs/>
        </w:rPr>
        <w:t>compliance needs</w:t>
      </w:r>
      <w:r w:rsidRPr="00B702ED">
        <w:t>.</w:t>
      </w:r>
    </w:p>
    <w:p w14:paraId="0FDF07DD" w14:textId="77777777" w:rsidR="00876A2B" w:rsidRPr="00B702ED" w:rsidRDefault="00876A2B" w:rsidP="00876A2B">
      <w:pPr>
        <w:tabs>
          <w:tab w:val="left" w:pos="3199"/>
        </w:tabs>
        <w:ind w:firstLine="720"/>
      </w:pPr>
      <w:r w:rsidRPr="00B702ED">
        <w:t xml:space="preserve">In short, </w:t>
      </w:r>
      <w:r w:rsidRPr="00B702ED">
        <w:rPr>
          <w:b/>
          <w:bCs/>
        </w:rPr>
        <w:t>AWS Artifact</w:t>
      </w:r>
      <w:r w:rsidRPr="00B702ED">
        <w:t xml:space="preserve"> is where you go to find reports and agreements that show AWS is compliant with industry security standards. It's simple to </w:t>
      </w:r>
      <w:proofErr w:type="gramStart"/>
      <w:r w:rsidRPr="00B702ED">
        <w:t>use:</w:t>
      </w:r>
      <w:proofErr w:type="gramEnd"/>
      <w:r w:rsidRPr="00B702ED">
        <w:t xml:space="preserve"> download the report or agreement you need, accept any terms, and you're set!</w:t>
      </w:r>
    </w:p>
    <w:p w14:paraId="7A3D54D1" w14:textId="77777777" w:rsidR="00876A2B" w:rsidRPr="00D710A7" w:rsidRDefault="00876A2B" w:rsidP="00876A2B">
      <w:pPr>
        <w:tabs>
          <w:tab w:val="left" w:pos="3199"/>
        </w:tabs>
        <w:ind w:firstLine="720"/>
      </w:pPr>
      <w:r>
        <w:rPr>
          <w:noProof/>
        </w:rPr>
        <mc:AlternateContent>
          <mc:Choice Requires="wps">
            <w:drawing>
              <wp:anchor distT="0" distB="0" distL="114300" distR="114300" simplePos="0" relativeHeight="251667456" behindDoc="0" locked="0" layoutInCell="1" allowOverlap="1" wp14:anchorId="5D676593" wp14:editId="62B08F05">
                <wp:simplePos x="0" y="0"/>
                <wp:positionH relativeFrom="column">
                  <wp:posOffset>-868102</wp:posOffset>
                </wp:positionH>
                <wp:positionV relativeFrom="paragraph">
                  <wp:posOffset>153783</wp:posOffset>
                </wp:positionV>
                <wp:extent cx="7494607" cy="46298"/>
                <wp:effectExtent l="0" t="0" r="30480" b="30480"/>
                <wp:wrapNone/>
                <wp:docPr id="1859194150" name="Straight Connector 2"/>
                <wp:cNvGraphicFramePr/>
                <a:graphic xmlns:a="http://schemas.openxmlformats.org/drawingml/2006/main">
                  <a:graphicData uri="http://schemas.microsoft.com/office/word/2010/wordprocessingShape">
                    <wps:wsp>
                      <wps:cNvCnPr/>
                      <wps:spPr>
                        <a:xfrm flipV="1">
                          <a:off x="0" y="0"/>
                          <a:ext cx="7494607" cy="4629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B71A0" id="Straight Connector 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68.35pt,12.1pt" to="521.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" strokecolor="#156082 [3204]" strokeweight="1.5pt">
                <v:stroke joinstyle="miter"/>
              </v:line>
            </w:pict>
          </mc:Fallback>
        </mc:AlternateContent>
      </w:r>
    </w:p>
    <w:p w14:paraId="1DEBC439" w14:textId="77777777" w:rsidR="00876A2B" w:rsidRDefault="00876A2B" w:rsidP="00876A2B">
      <w:pPr>
        <w:tabs>
          <w:tab w:val="left" w:pos="3199"/>
        </w:tabs>
        <w:ind w:firstLine="720"/>
      </w:pPr>
    </w:p>
    <w:p w14:paraId="78D38091" w14:textId="77777777" w:rsidR="00876A2B" w:rsidRDefault="00876A2B" w:rsidP="00876A2B">
      <w:pPr>
        <w:ind w:firstLine="720"/>
        <w:rPr>
          <w:b/>
          <w:bCs/>
          <w:sz w:val="36"/>
          <w:szCs w:val="36"/>
        </w:rPr>
      </w:pPr>
      <w:r w:rsidRPr="004D29D7">
        <w:rPr>
          <w:b/>
          <w:bCs/>
          <w:sz w:val="36"/>
          <w:szCs w:val="36"/>
        </w:rPr>
        <w:t>193)Guard Duty</w:t>
      </w:r>
      <w:r>
        <w:rPr>
          <w:b/>
          <w:bCs/>
          <w:sz w:val="36"/>
          <w:szCs w:val="36"/>
        </w:rPr>
        <w:t>:</w:t>
      </w:r>
    </w:p>
    <w:p w14:paraId="64F82DEA" w14:textId="77777777" w:rsidR="00876A2B" w:rsidRPr="004D29D7" w:rsidRDefault="00876A2B" w:rsidP="00876A2B">
      <w:pPr>
        <w:ind w:firstLine="720"/>
      </w:pPr>
      <w:r w:rsidRPr="004D29D7">
        <w:t xml:space="preserve">Let me break this down and simplify the key points you need to </w:t>
      </w:r>
      <w:r w:rsidRPr="004D29D7">
        <w:rPr>
          <w:b/>
          <w:bCs/>
        </w:rPr>
        <w:t>remember for the exam</w:t>
      </w:r>
      <w:r w:rsidRPr="004D29D7">
        <w:t xml:space="preserve"> regarding </w:t>
      </w:r>
      <w:r w:rsidRPr="004D29D7">
        <w:rPr>
          <w:b/>
          <w:bCs/>
        </w:rPr>
        <w:t xml:space="preserve">Amazon </w:t>
      </w:r>
      <w:proofErr w:type="spellStart"/>
      <w:r w:rsidRPr="004D29D7">
        <w:rPr>
          <w:b/>
          <w:bCs/>
        </w:rPr>
        <w:t>GuardDuty</w:t>
      </w:r>
      <w:proofErr w:type="spellEnd"/>
      <w:r w:rsidRPr="004D29D7">
        <w:t>.</w:t>
      </w:r>
    </w:p>
    <w:p w14:paraId="200651F0" w14:textId="77777777" w:rsidR="00876A2B" w:rsidRPr="004D29D7" w:rsidRDefault="00876A2B" w:rsidP="00876A2B">
      <w:pPr>
        <w:ind w:firstLine="720"/>
        <w:rPr>
          <w:b/>
          <w:bCs/>
        </w:rPr>
      </w:pPr>
      <w:r w:rsidRPr="004D29D7">
        <w:rPr>
          <w:b/>
          <w:bCs/>
        </w:rPr>
        <w:t xml:space="preserve">What is Amazon </w:t>
      </w:r>
      <w:proofErr w:type="spellStart"/>
      <w:r w:rsidRPr="004D29D7">
        <w:rPr>
          <w:b/>
          <w:bCs/>
        </w:rPr>
        <w:t>GuardDuty</w:t>
      </w:r>
      <w:proofErr w:type="spellEnd"/>
      <w:r w:rsidRPr="004D29D7">
        <w:rPr>
          <w:b/>
          <w:bCs/>
        </w:rPr>
        <w:t>?</w:t>
      </w:r>
    </w:p>
    <w:p w14:paraId="2D821531" w14:textId="77777777" w:rsidR="00876A2B" w:rsidRPr="004D29D7" w:rsidRDefault="00876A2B" w:rsidP="00876A2B">
      <w:pPr>
        <w:ind w:firstLine="720"/>
      </w:pPr>
      <w:r w:rsidRPr="004D29D7">
        <w:t xml:space="preserve">Amazon </w:t>
      </w:r>
      <w:proofErr w:type="spellStart"/>
      <w:r w:rsidRPr="004D29D7">
        <w:rPr>
          <w:b/>
          <w:bCs/>
        </w:rPr>
        <w:t>GuardDuty</w:t>
      </w:r>
      <w:proofErr w:type="spellEnd"/>
      <w:r w:rsidRPr="004D29D7">
        <w:t xml:space="preserve"> is a </w:t>
      </w:r>
      <w:r w:rsidRPr="004D29D7">
        <w:rPr>
          <w:b/>
          <w:bCs/>
        </w:rPr>
        <w:t>threat detection service</w:t>
      </w:r>
      <w:r w:rsidRPr="004D29D7">
        <w:t xml:space="preserve"> for AWS that helps you identify </w:t>
      </w:r>
      <w:r w:rsidRPr="004D29D7">
        <w:rPr>
          <w:b/>
          <w:bCs/>
        </w:rPr>
        <w:t>potential security threats</w:t>
      </w:r>
      <w:r w:rsidRPr="004D29D7">
        <w:t xml:space="preserve">. It uses </w:t>
      </w:r>
      <w:r w:rsidRPr="004D29D7">
        <w:rPr>
          <w:b/>
          <w:bCs/>
        </w:rPr>
        <w:t>machine learning</w:t>
      </w:r>
      <w:r w:rsidRPr="004D29D7">
        <w:t xml:space="preserve">, </w:t>
      </w:r>
      <w:r w:rsidRPr="004D29D7">
        <w:rPr>
          <w:b/>
          <w:bCs/>
        </w:rPr>
        <w:t>anomaly detection</w:t>
      </w:r>
      <w:r w:rsidRPr="004D29D7">
        <w:t xml:space="preserve">, and </w:t>
      </w:r>
      <w:r w:rsidRPr="004D29D7">
        <w:rPr>
          <w:b/>
          <w:bCs/>
        </w:rPr>
        <w:t>third-party data</w:t>
      </w:r>
      <w:r w:rsidRPr="004D29D7">
        <w:t xml:space="preserve"> to automatically detect malicious activity in your AWS environment.</w:t>
      </w:r>
    </w:p>
    <w:p w14:paraId="7273CAB2" w14:textId="77777777" w:rsidR="00876A2B" w:rsidRPr="004D29D7" w:rsidRDefault="00876A2B" w:rsidP="00876A2B">
      <w:pPr>
        <w:ind w:firstLine="720"/>
        <w:rPr>
          <w:b/>
          <w:bCs/>
        </w:rPr>
      </w:pPr>
      <w:r w:rsidRPr="004D29D7">
        <w:rPr>
          <w:b/>
          <w:bCs/>
        </w:rPr>
        <w:t xml:space="preserve">How does </w:t>
      </w:r>
      <w:proofErr w:type="spellStart"/>
      <w:r w:rsidRPr="004D29D7">
        <w:rPr>
          <w:b/>
          <w:bCs/>
        </w:rPr>
        <w:t>GuardDuty</w:t>
      </w:r>
      <w:proofErr w:type="spellEnd"/>
      <w:r w:rsidRPr="004D29D7">
        <w:rPr>
          <w:b/>
          <w:bCs/>
        </w:rPr>
        <w:t xml:space="preserve"> work?</w:t>
      </w:r>
    </w:p>
    <w:p w14:paraId="5F33FCF5" w14:textId="77777777" w:rsidR="00876A2B" w:rsidRPr="004D29D7" w:rsidRDefault="00876A2B">
      <w:pPr>
        <w:numPr>
          <w:ilvl w:val="0"/>
          <w:numId w:val="60"/>
        </w:numPr>
      </w:pPr>
      <w:r w:rsidRPr="004D29D7">
        <w:rPr>
          <w:b/>
          <w:bCs/>
        </w:rPr>
        <w:t>Data Sources</w:t>
      </w:r>
      <w:r w:rsidRPr="004D29D7">
        <w:t xml:space="preserve">: </w:t>
      </w:r>
      <w:proofErr w:type="spellStart"/>
      <w:r w:rsidRPr="004D29D7">
        <w:t>GuardDuty</w:t>
      </w:r>
      <w:proofErr w:type="spellEnd"/>
      <w:r w:rsidRPr="004D29D7">
        <w:t xml:space="preserve"> monitors a variety of input data from different AWS services:</w:t>
      </w:r>
    </w:p>
    <w:p w14:paraId="687C2B3A" w14:textId="77777777" w:rsidR="00876A2B" w:rsidRPr="004D29D7" w:rsidRDefault="00876A2B">
      <w:pPr>
        <w:numPr>
          <w:ilvl w:val="1"/>
          <w:numId w:val="60"/>
        </w:numPr>
      </w:pPr>
      <w:r w:rsidRPr="004D29D7">
        <w:rPr>
          <w:b/>
          <w:bCs/>
        </w:rPr>
        <w:t>CloudTrail Logs</w:t>
      </w:r>
      <w:r w:rsidRPr="004D29D7">
        <w:t>: Tracks API calls and user activities to detect unauthorized deployments or unusual API calls.</w:t>
      </w:r>
    </w:p>
    <w:p w14:paraId="7E93434E" w14:textId="77777777" w:rsidR="00876A2B" w:rsidRPr="004D29D7" w:rsidRDefault="00876A2B">
      <w:pPr>
        <w:numPr>
          <w:ilvl w:val="1"/>
          <w:numId w:val="60"/>
        </w:numPr>
      </w:pPr>
      <w:r w:rsidRPr="004D29D7">
        <w:rPr>
          <w:b/>
          <w:bCs/>
        </w:rPr>
        <w:t>VPC Flow Logs</w:t>
      </w:r>
      <w:r w:rsidRPr="004D29D7">
        <w:t xml:space="preserve">: </w:t>
      </w:r>
      <w:proofErr w:type="spellStart"/>
      <w:r w:rsidRPr="004D29D7">
        <w:t>Analyzes</w:t>
      </w:r>
      <w:proofErr w:type="spellEnd"/>
      <w:r w:rsidRPr="004D29D7">
        <w:t xml:space="preserve"> network traffic to spot suspicious IP addresses or abnormal internet traffic.</w:t>
      </w:r>
    </w:p>
    <w:p w14:paraId="728A1579" w14:textId="77777777" w:rsidR="00876A2B" w:rsidRPr="004D29D7" w:rsidRDefault="00876A2B">
      <w:pPr>
        <w:numPr>
          <w:ilvl w:val="1"/>
          <w:numId w:val="60"/>
        </w:numPr>
      </w:pPr>
      <w:r w:rsidRPr="004D29D7">
        <w:rPr>
          <w:b/>
          <w:bCs/>
        </w:rPr>
        <w:t>DNS Logs</w:t>
      </w:r>
      <w:r w:rsidRPr="004D29D7">
        <w:t>: Detects if EC2 instances are making suspicious DNS queries, which could indicate a compromised system.</w:t>
      </w:r>
    </w:p>
    <w:p w14:paraId="3666B2D3" w14:textId="77777777" w:rsidR="00876A2B" w:rsidRPr="004D29D7" w:rsidRDefault="00876A2B">
      <w:pPr>
        <w:numPr>
          <w:ilvl w:val="0"/>
          <w:numId w:val="60"/>
        </w:numPr>
      </w:pPr>
      <w:r w:rsidRPr="004D29D7">
        <w:rPr>
          <w:b/>
          <w:bCs/>
        </w:rPr>
        <w:t>Optional Input Sources</w:t>
      </w:r>
      <w:r w:rsidRPr="004D29D7">
        <w:t xml:space="preserve"> (if enabled):</w:t>
      </w:r>
    </w:p>
    <w:p w14:paraId="1CE729D6" w14:textId="77777777" w:rsidR="00876A2B" w:rsidRPr="004D29D7" w:rsidRDefault="00876A2B">
      <w:pPr>
        <w:numPr>
          <w:ilvl w:val="1"/>
          <w:numId w:val="60"/>
        </w:numPr>
      </w:pPr>
      <w:r w:rsidRPr="004D29D7">
        <w:rPr>
          <w:b/>
          <w:bCs/>
        </w:rPr>
        <w:t>S3 Data Events</w:t>
      </w:r>
      <w:r w:rsidRPr="004D29D7">
        <w:t>: Tracks object-level actions like GET, DELETE, etc.</w:t>
      </w:r>
    </w:p>
    <w:p w14:paraId="6B3CC0C5" w14:textId="77777777" w:rsidR="00876A2B" w:rsidRPr="004D29D7" w:rsidRDefault="00876A2B">
      <w:pPr>
        <w:numPr>
          <w:ilvl w:val="1"/>
          <w:numId w:val="60"/>
        </w:numPr>
      </w:pPr>
      <w:r w:rsidRPr="004D29D7">
        <w:rPr>
          <w:b/>
          <w:bCs/>
        </w:rPr>
        <w:t>EBS Logs</w:t>
      </w:r>
      <w:r w:rsidRPr="004D29D7">
        <w:t>: Monitors Elastic Block Storage activity.</w:t>
      </w:r>
    </w:p>
    <w:p w14:paraId="14BC3117" w14:textId="77777777" w:rsidR="00876A2B" w:rsidRPr="004D29D7" w:rsidRDefault="00876A2B">
      <w:pPr>
        <w:numPr>
          <w:ilvl w:val="1"/>
          <w:numId w:val="60"/>
        </w:numPr>
      </w:pPr>
      <w:r w:rsidRPr="004D29D7">
        <w:rPr>
          <w:b/>
          <w:bCs/>
        </w:rPr>
        <w:t>Lambda Logs</w:t>
      </w:r>
      <w:r w:rsidRPr="004D29D7">
        <w:t xml:space="preserve">: Detects unusual </w:t>
      </w:r>
      <w:proofErr w:type="spellStart"/>
      <w:r w:rsidRPr="004D29D7">
        <w:t>behavior</w:t>
      </w:r>
      <w:proofErr w:type="spellEnd"/>
      <w:r w:rsidRPr="004D29D7">
        <w:t xml:space="preserve"> or attacks on AWS Lambda functions.</w:t>
      </w:r>
    </w:p>
    <w:p w14:paraId="12B40C03" w14:textId="77777777" w:rsidR="00876A2B" w:rsidRPr="004D29D7" w:rsidRDefault="00876A2B">
      <w:pPr>
        <w:numPr>
          <w:ilvl w:val="1"/>
          <w:numId w:val="60"/>
        </w:numPr>
      </w:pPr>
      <w:r w:rsidRPr="004D29D7">
        <w:rPr>
          <w:b/>
          <w:bCs/>
        </w:rPr>
        <w:lastRenderedPageBreak/>
        <w:t>RDS &amp; Aurora Logs</w:t>
      </w:r>
      <w:r w:rsidRPr="004D29D7">
        <w:t>: Monitors login events to detect suspicious access.</w:t>
      </w:r>
    </w:p>
    <w:p w14:paraId="203D7B99" w14:textId="77777777" w:rsidR="00876A2B" w:rsidRPr="004D29D7" w:rsidRDefault="00876A2B">
      <w:pPr>
        <w:numPr>
          <w:ilvl w:val="1"/>
          <w:numId w:val="60"/>
        </w:numPr>
      </w:pPr>
      <w:r w:rsidRPr="004D29D7">
        <w:rPr>
          <w:b/>
          <w:bCs/>
        </w:rPr>
        <w:t>EKS Logs</w:t>
      </w:r>
      <w:r w:rsidRPr="004D29D7">
        <w:t>: Monitors Kubernetes logs for runtime anomalies.</w:t>
      </w:r>
    </w:p>
    <w:p w14:paraId="71BB725F" w14:textId="77777777" w:rsidR="00876A2B" w:rsidRPr="004D29D7" w:rsidRDefault="00876A2B">
      <w:pPr>
        <w:numPr>
          <w:ilvl w:val="0"/>
          <w:numId w:val="60"/>
        </w:numPr>
      </w:pPr>
      <w:r w:rsidRPr="004D29D7">
        <w:rPr>
          <w:b/>
          <w:bCs/>
        </w:rPr>
        <w:t>Machine Learning &amp; Anomaly Detection</w:t>
      </w:r>
      <w:r w:rsidRPr="004D29D7">
        <w:t xml:space="preserve">: </w:t>
      </w:r>
      <w:proofErr w:type="spellStart"/>
      <w:r w:rsidRPr="004D29D7">
        <w:t>GuardDuty</w:t>
      </w:r>
      <w:proofErr w:type="spellEnd"/>
      <w:r w:rsidRPr="004D29D7">
        <w:t xml:space="preserve"> uses </w:t>
      </w:r>
      <w:r w:rsidRPr="004D29D7">
        <w:rPr>
          <w:b/>
          <w:bCs/>
        </w:rPr>
        <w:t>machine learning</w:t>
      </w:r>
      <w:r w:rsidRPr="004D29D7">
        <w:t xml:space="preserve"> to identify patterns and </w:t>
      </w:r>
      <w:r w:rsidRPr="004D29D7">
        <w:rPr>
          <w:b/>
          <w:bCs/>
        </w:rPr>
        <w:t>anomalies</w:t>
      </w:r>
      <w:r w:rsidRPr="004D29D7">
        <w:t xml:space="preserve"> that could indicate security threats. It looks for unusual </w:t>
      </w:r>
      <w:proofErr w:type="spellStart"/>
      <w:r w:rsidRPr="004D29D7">
        <w:t>behavior</w:t>
      </w:r>
      <w:proofErr w:type="spellEnd"/>
      <w:r w:rsidRPr="004D29D7">
        <w:t xml:space="preserve"> or unauthorized activities in the input data.</w:t>
      </w:r>
    </w:p>
    <w:p w14:paraId="3F1FA5E4" w14:textId="77777777" w:rsidR="00876A2B" w:rsidRPr="004D29D7" w:rsidRDefault="00876A2B">
      <w:pPr>
        <w:numPr>
          <w:ilvl w:val="0"/>
          <w:numId w:val="60"/>
        </w:numPr>
      </w:pPr>
      <w:r w:rsidRPr="004D29D7">
        <w:rPr>
          <w:b/>
          <w:bCs/>
        </w:rPr>
        <w:t>Third-Party Data</w:t>
      </w:r>
      <w:r w:rsidRPr="004D29D7">
        <w:t xml:space="preserve">: </w:t>
      </w:r>
      <w:proofErr w:type="spellStart"/>
      <w:r w:rsidRPr="004D29D7">
        <w:t>GuardDuty</w:t>
      </w:r>
      <w:proofErr w:type="spellEnd"/>
      <w:r w:rsidRPr="004D29D7">
        <w:t xml:space="preserve"> also leverages </w:t>
      </w:r>
      <w:r w:rsidRPr="004D29D7">
        <w:rPr>
          <w:b/>
          <w:bCs/>
        </w:rPr>
        <w:t>third-party threat intelligence</w:t>
      </w:r>
      <w:r w:rsidRPr="004D29D7">
        <w:t xml:space="preserve"> to spot known malicious IPs or domains.</w:t>
      </w:r>
    </w:p>
    <w:p w14:paraId="3C2BED93" w14:textId="77777777" w:rsidR="00876A2B" w:rsidRPr="004D29D7" w:rsidRDefault="00876A2B" w:rsidP="00876A2B">
      <w:pPr>
        <w:ind w:firstLine="720"/>
        <w:rPr>
          <w:b/>
          <w:bCs/>
        </w:rPr>
      </w:pPr>
      <w:r w:rsidRPr="004D29D7">
        <w:rPr>
          <w:b/>
          <w:bCs/>
        </w:rPr>
        <w:t>Key Features to Remember for the Exam:</w:t>
      </w:r>
    </w:p>
    <w:p w14:paraId="7C4600C2" w14:textId="77777777" w:rsidR="00876A2B" w:rsidRPr="004D29D7" w:rsidRDefault="00876A2B">
      <w:pPr>
        <w:numPr>
          <w:ilvl w:val="0"/>
          <w:numId w:val="61"/>
        </w:numPr>
      </w:pPr>
      <w:r w:rsidRPr="004D29D7">
        <w:rPr>
          <w:b/>
          <w:bCs/>
        </w:rPr>
        <w:t>Activation</w:t>
      </w:r>
      <w:r w:rsidRPr="004D29D7">
        <w:t xml:space="preserve">: </w:t>
      </w:r>
      <w:proofErr w:type="spellStart"/>
      <w:r w:rsidRPr="004D29D7">
        <w:t>GuardDuty</w:t>
      </w:r>
      <w:proofErr w:type="spellEnd"/>
      <w:r w:rsidRPr="004D29D7">
        <w:t xml:space="preserve"> is enabled with </w:t>
      </w:r>
      <w:r w:rsidRPr="004D29D7">
        <w:rPr>
          <w:b/>
          <w:bCs/>
        </w:rPr>
        <w:t>one click</w:t>
      </w:r>
      <w:r w:rsidRPr="004D29D7">
        <w:t xml:space="preserve"> and offers a </w:t>
      </w:r>
      <w:r w:rsidRPr="004D29D7">
        <w:rPr>
          <w:b/>
          <w:bCs/>
        </w:rPr>
        <w:t>30-day free trial</w:t>
      </w:r>
      <w:r w:rsidRPr="004D29D7">
        <w:t>. No software installation is needed.</w:t>
      </w:r>
    </w:p>
    <w:p w14:paraId="249802F2" w14:textId="77777777" w:rsidR="00876A2B" w:rsidRPr="004D29D7" w:rsidRDefault="00876A2B">
      <w:pPr>
        <w:numPr>
          <w:ilvl w:val="0"/>
          <w:numId w:val="61"/>
        </w:numPr>
      </w:pPr>
      <w:r w:rsidRPr="004D29D7">
        <w:rPr>
          <w:b/>
          <w:bCs/>
        </w:rPr>
        <w:t>Findings</w:t>
      </w:r>
      <w:r w:rsidRPr="004D29D7">
        <w:t xml:space="preserve">: </w:t>
      </w:r>
      <w:proofErr w:type="spellStart"/>
      <w:r w:rsidRPr="004D29D7">
        <w:t>GuardDuty</w:t>
      </w:r>
      <w:proofErr w:type="spellEnd"/>
      <w:r w:rsidRPr="004D29D7">
        <w:t xml:space="preserve"> generates </w:t>
      </w:r>
      <w:r w:rsidRPr="004D29D7">
        <w:rPr>
          <w:b/>
          <w:bCs/>
        </w:rPr>
        <w:t>findings</w:t>
      </w:r>
      <w:r w:rsidRPr="004D29D7">
        <w:t xml:space="preserve"> (alerts) based on the suspicious activities detected in the input data. For example, if </w:t>
      </w:r>
      <w:proofErr w:type="spellStart"/>
      <w:r w:rsidRPr="004D29D7">
        <w:t>GuardDuty</w:t>
      </w:r>
      <w:proofErr w:type="spellEnd"/>
      <w:r w:rsidRPr="004D29D7">
        <w:t xml:space="preserve"> detects a </w:t>
      </w:r>
      <w:r w:rsidRPr="004D29D7">
        <w:rPr>
          <w:b/>
          <w:bCs/>
        </w:rPr>
        <w:t>cryptocurrency mining attack</w:t>
      </w:r>
      <w:r w:rsidRPr="004D29D7">
        <w:t xml:space="preserve"> on your resources, it will generate a finding.</w:t>
      </w:r>
    </w:p>
    <w:p w14:paraId="76B5CA1D" w14:textId="77777777" w:rsidR="00876A2B" w:rsidRPr="004D29D7" w:rsidRDefault="00876A2B">
      <w:pPr>
        <w:numPr>
          <w:ilvl w:val="0"/>
          <w:numId w:val="61"/>
        </w:numPr>
      </w:pPr>
      <w:proofErr w:type="spellStart"/>
      <w:r w:rsidRPr="004D29D7">
        <w:rPr>
          <w:b/>
          <w:bCs/>
        </w:rPr>
        <w:t>EventBridge</w:t>
      </w:r>
      <w:proofErr w:type="spellEnd"/>
      <w:r w:rsidRPr="004D29D7">
        <w:rPr>
          <w:b/>
          <w:bCs/>
        </w:rPr>
        <w:t xml:space="preserve"> Integration</w:t>
      </w:r>
      <w:r w:rsidRPr="004D29D7">
        <w:t xml:space="preserve">: When a finding is generated, it can trigger an </w:t>
      </w:r>
      <w:proofErr w:type="spellStart"/>
      <w:r w:rsidRPr="004D29D7">
        <w:rPr>
          <w:b/>
          <w:bCs/>
        </w:rPr>
        <w:t>EventBridge</w:t>
      </w:r>
      <w:proofErr w:type="spellEnd"/>
      <w:r w:rsidRPr="004D29D7">
        <w:rPr>
          <w:b/>
          <w:bCs/>
        </w:rPr>
        <w:t xml:space="preserve"> event</w:t>
      </w:r>
      <w:r w:rsidRPr="004D29D7">
        <w:t xml:space="preserve">. You can set up rules in </w:t>
      </w:r>
      <w:proofErr w:type="spellStart"/>
      <w:r w:rsidRPr="004D29D7">
        <w:rPr>
          <w:b/>
          <w:bCs/>
        </w:rPr>
        <w:t>EventBridge</w:t>
      </w:r>
      <w:proofErr w:type="spellEnd"/>
      <w:r w:rsidRPr="004D29D7">
        <w:t xml:space="preserve"> to automate responses or notifications, like:</w:t>
      </w:r>
    </w:p>
    <w:p w14:paraId="3717B053" w14:textId="77777777" w:rsidR="00876A2B" w:rsidRPr="004D29D7" w:rsidRDefault="00876A2B">
      <w:pPr>
        <w:numPr>
          <w:ilvl w:val="1"/>
          <w:numId w:val="61"/>
        </w:numPr>
      </w:pPr>
      <w:r w:rsidRPr="004D29D7">
        <w:t xml:space="preserve">Running </w:t>
      </w:r>
      <w:r w:rsidRPr="004D29D7">
        <w:rPr>
          <w:b/>
          <w:bCs/>
        </w:rPr>
        <w:t>Lambda functions</w:t>
      </w:r>
      <w:r w:rsidRPr="004D29D7">
        <w:t xml:space="preserve"> for automated actions (e.g., quarantining an instance).</w:t>
      </w:r>
    </w:p>
    <w:p w14:paraId="22D4284F" w14:textId="77777777" w:rsidR="00876A2B" w:rsidRPr="004D29D7" w:rsidRDefault="00876A2B">
      <w:pPr>
        <w:numPr>
          <w:ilvl w:val="1"/>
          <w:numId w:val="61"/>
        </w:numPr>
      </w:pPr>
      <w:r w:rsidRPr="004D29D7">
        <w:t xml:space="preserve">Sending </w:t>
      </w:r>
      <w:r w:rsidRPr="004D29D7">
        <w:rPr>
          <w:b/>
          <w:bCs/>
        </w:rPr>
        <w:t>SNS notifications</w:t>
      </w:r>
      <w:r w:rsidRPr="004D29D7">
        <w:t xml:space="preserve"> to alert the security team.</w:t>
      </w:r>
    </w:p>
    <w:p w14:paraId="401B3577" w14:textId="77777777" w:rsidR="00876A2B" w:rsidRPr="004D29D7" w:rsidRDefault="00876A2B">
      <w:pPr>
        <w:numPr>
          <w:ilvl w:val="0"/>
          <w:numId w:val="61"/>
        </w:numPr>
      </w:pPr>
      <w:r w:rsidRPr="004D29D7">
        <w:rPr>
          <w:b/>
          <w:bCs/>
        </w:rPr>
        <w:t>Cryptocurrency Attacks</w:t>
      </w:r>
      <w:r w:rsidRPr="004D29D7">
        <w:t xml:space="preserve">: </w:t>
      </w:r>
      <w:proofErr w:type="spellStart"/>
      <w:r w:rsidRPr="004D29D7">
        <w:t>GuardDuty</w:t>
      </w:r>
      <w:proofErr w:type="spellEnd"/>
      <w:r w:rsidRPr="004D29D7">
        <w:t xml:space="preserve"> can specifically detect </w:t>
      </w:r>
      <w:r w:rsidRPr="004D29D7">
        <w:rPr>
          <w:b/>
          <w:bCs/>
        </w:rPr>
        <w:t>cryptocurrency mining attacks</w:t>
      </w:r>
      <w:r w:rsidRPr="004D29D7">
        <w:t>, which are becoming more common. It has a dedicated finding type to flag such attacks.</w:t>
      </w:r>
    </w:p>
    <w:p w14:paraId="6EDEFD1B" w14:textId="77777777" w:rsidR="00876A2B" w:rsidRPr="004D29D7" w:rsidRDefault="00876A2B" w:rsidP="00876A2B">
      <w:pPr>
        <w:ind w:firstLine="720"/>
        <w:rPr>
          <w:b/>
          <w:bCs/>
        </w:rPr>
      </w:pPr>
      <w:r w:rsidRPr="004D29D7">
        <w:rPr>
          <w:b/>
          <w:bCs/>
        </w:rPr>
        <w:t>How to Prepare for the Exam:</w:t>
      </w:r>
    </w:p>
    <w:p w14:paraId="7BA0DDB4" w14:textId="77777777" w:rsidR="00876A2B" w:rsidRPr="004D29D7" w:rsidRDefault="00876A2B">
      <w:pPr>
        <w:numPr>
          <w:ilvl w:val="0"/>
          <w:numId w:val="62"/>
        </w:numPr>
      </w:pPr>
      <w:proofErr w:type="spellStart"/>
      <w:r w:rsidRPr="004D29D7">
        <w:rPr>
          <w:b/>
          <w:bCs/>
        </w:rPr>
        <w:t>GuardDuty’s</w:t>
      </w:r>
      <w:proofErr w:type="spellEnd"/>
      <w:r w:rsidRPr="004D29D7">
        <w:rPr>
          <w:b/>
          <w:bCs/>
        </w:rPr>
        <w:t xml:space="preserve"> Input Data</w:t>
      </w:r>
      <w:r w:rsidRPr="004D29D7">
        <w:t xml:space="preserve">: Focus on understanding the main input data that </w:t>
      </w:r>
      <w:proofErr w:type="spellStart"/>
      <w:r w:rsidRPr="004D29D7">
        <w:t>GuardDuty</w:t>
      </w:r>
      <w:proofErr w:type="spellEnd"/>
      <w:r w:rsidRPr="004D29D7">
        <w:t xml:space="preserve"> </w:t>
      </w:r>
      <w:proofErr w:type="spellStart"/>
      <w:r w:rsidRPr="004D29D7">
        <w:t>analyzes</w:t>
      </w:r>
      <w:proofErr w:type="spellEnd"/>
      <w:r w:rsidRPr="004D29D7">
        <w:t>:</w:t>
      </w:r>
    </w:p>
    <w:p w14:paraId="65664DFB" w14:textId="77777777" w:rsidR="00876A2B" w:rsidRPr="004D29D7" w:rsidRDefault="00876A2B">
      <w:pPr>
        <w:numPr>
          <w:ilvl w:val="1"/>
          <w:numId w:val="62"/>
        </w:numPr>
      </w:pPr>
      <w:r w:rsidRPr="004D29D7">
        <w:rPr>
          <w:b/>
          <w:bCs/>
        </w:rPr>
        <w:t>VPC Flow Logs</w:t>
      </w:r>
      <w:r w:rsidRPr="004D29D7">
        <w:t xml:space="preserve"> (network traffic)</w:t>
      </w:r>
    </w:p>
    <w:p w14:paraId="20CA7F4F" w14:textId="77777777" w:rsidR="00876A2B" w:rsidRPr="004D29D7" w:rsidRDefault="00876A2B">
      <w:pPr>
        <w:numPr>
          <w:ilvl w:val="1"/>
          <w:numId w:val="62"/>
        </w:numPr>
      </w:pPr>
      <w:r w:rsidRPr="004D29D7">
        <w:rPr>
          <w:b/>
          <w:bCs/>
        </w:rPr>
        <w:t>CloudTrail Logs</w:t>
      </w:r>
      <w:r w:rsidRPr="004D29D7">
        <w:t xml:space="preserve"> (API calls and user activity)</w:t>
      </w:r>
    </w:p>
    <w:p w14:paraId="1382CD79" w14:textId="77777777" w:rsidR="00876A2B" w:rsidRPr="004D29D7" w:rsidRDefault="00876A2B">
      <w:pPr>
        <w:numPr>
          <w:ilvl w:val="1"/>
          <w:numId w:val="62"/>
        </w:numPr>
      </w:pPr>
      <w:r w:rsidRPr="004D29D7">
        <w:rPr>
          <w:b/>
          <w:bCs/>
        </w:rPr>
        <w:t>DNS Logs</w:t>
      </w:r>
      <w:r w:rsidRPr="004D29D7">
        <w:t xml:space="preserve"> (suspicious DNS queries)</w:t>
      </w:r>
    </w:p>
    <w:p w14:paraId="1C115148" w14:textId="77777777" w:rsidR="00876A2B" w:rsidRPr="004D29D7" w:rsidRDefault="00876A2B">
      <w:pPr>
        <w:numPr>
          <w:ilvl w:val="1"/>
          <w:numId w:val="62"/>
        </w:numPr>
      </w:pPr>
      <w:r w:rsidRPr="004D29D7">
        <w:t xml:space="preserve">Optional: </w:t>
      </w:r>
      <w:r w:rsidRPr="004D29D7">
        <w:rPr>
          <w:b/>
          <w:bCs/>
        </w:rPr>
        <w:t>S3, EBS, Lambda, RDS, Aurora, EKS logs</w:t>
      </w:r>
      <w:r w:rsidRPr="004D29D7">
        <w:t xml:space="preserve"> (if enabled)</w:t>
      </w:r>
    </w:p>
    <w:p w14:paraId="5F680515" w14:textId="77777777" w:rsidR="00876A2B" w:rsidRPr="004D29D7" w:rsidRDefault="00876A2B">
      <w:pPr>
        <w:numPr>
          <w:ilvl w:val="0"/>
          <w:numId w:val="62"/>
        </w:numPr>
      </w:pPr>
      <w:r w:rsidRPr="004D29D7">
        <w:rPr>
          <w:b/>
          <w:bCs/>
        </w:rPr>
        <w:t>Findings and Alerts</w:t>
      </w:r>
      <w:r w:rsidRPr="004D29D7">
        <w:t xml:space="preserve">: </w:t>
      </w:r>
      <w:proofErr w:type="spellStart"/>
      <w:r w:rsidRPr="004D29D7">
        <w:t>GuardDuty</w:t>
      </w:r>
      <w:proofErr w:type="spellEnd"/>
      <w:r w:rsidRPr="004D29D7">
        <w:t xml:space="preserve"> will generate </w:t>
      </w:r>
      <w:r w:rsidRPr="004D29D7">
        <w:rPr>
          <w:b/>
          <w:bCs/>
        </w:rPr>
        <w:t>findings</w:t>
      </w:r>
      <w:r w:rsidRPr="004D29D7">
        <w:t xml:space="preserve"> based on the analysis of these logs. These findings can be automatically processed by </w:t>
      </w:r>
      <w:proofErr w:type="spellStart"/>
      <w:r w:rsidRPr="004D29D7">
        <w:rPr>
          <w:b/>
          <w:bCs/>
        </w:rPr>
        <w:t>EventBridge</w:t>
      </w:r>
      <w:proofErr w:type="spellEnd"/>
      <w:r w:rsidRPr="004D29D7">
        <w:t xml:space="preserve"> and trigger actions like </w:t>
      </w:r>
      <w:r w:rsidRPr="004D29D7">
        <w:rPr>
          <w:b/>
          <w:bCs/>
        </w:rPr>
        <w:t>SNS notifications</w:t>
      </w:r>
      <w:r w:rsidRPr="004D29D7">
        <w:t xml:space="preserve"> or </w:t>
      </w:r>
      <w:r w:rsidRPr="004D29D7">
        <w:rPr>
          <w:b/>
          <w:bCs/>
        </w:rPr>
        <w:t>Lambda functions</w:t>
      </w:r>
      <w:r w:rsidRPr="004D29D7">
        <w:t>.</w:t>
      </w:r>
    </w:p>
    <w:p w14:paraId="3497CCDF" w14:textId="77777777" w:rsidR="00876A2B" w:rsidRPr="004D29D7" w:rsidRDefault="00876A2B">
      <w:pPr>
        <w:numPr>
          <w:ilvl w:val="0"/>
          <w:numId w:val="62"/>
        </w:numPr>
      </w:pPr>
      <w:r w:rsidRPr="004D29D7">
        <w:rPr>
          <w:b/>
          <w:bCs/>
        </w:rPr>
        <w:lastRenderedPageBreak/>
        <w:t>Threat Detection</w:t>
      </w:r>
      <w:r w:rsidRPr="004D29D7">
        <w:t xml:space="preserve">: Understand that </w:t>
      </w:r>
      <w:proofErr w:type="spellStart"/>
      <w:r w:rsidRPr="004D29D7">
        <w:t>GuardDuty</w:t>
      </w:r>
      <w:proofErr w:type="spellEnd"/>
      <w:r w:rsidRPr="004D29D7">
        <w:t xml:space="preserve"> helps detect threats like:</w:t>
      </w:r>
    </w:p>
    <w:p w14:paraId="3E9B6379" w14:textId="77777777" w:rsidR="00876A2B" w:rsidRPr="004D29D7" w:rsidRDefault="00876A2B">
      <w:pPr>
        <w:numPr>
          <w:ilvl w:val="1"/>
          <w:numId w:val="62"/>
        </w:numPr>
      </w:pPr>
      <w:r w:rsidRPr="004D29D7">
        <w:rPr>
          <w:b/>
          <w:bCs/>
        </w:rPr>
        <w:t>Unauthorized API calls</w:t>
      </w:r>
    </w:p>
    <w:p w14:paraId="6A43F857" w14:textId="77777777" w:rsidR="00876A2B" w:rsidRPr="004D29D7" w:rsidRDefault="00876A2B">
      <w:pPr>
        <w:numPr>
          <w:ilvl w:val="1"/>
          <w:numId w:val="62"/>
        </w:numPr>
      </w:pPr>
      <w:r w:rsidRPr="004D29D7">
        <w:rPr>
          <w:b/>
          <w:bCs/>
        </w:rPr>
        <w:t>Suspicious network traffic</w:t>
      </w:r>
    </w:p>
    <w:p w14:paraId="4C9B0436" w14:textId="77777777" w:rsidR="00876A2B" w:rsidRPr="004D29D7" w:rsidRDefault="00876A2B">
      <w:pPr>
        <w:numPr>
          <w:ilvl w:val="1"/>
          <w:numId w:val="62"/>
        </w:numPr>
      </w:pPr>
      <w:r w:rsidRPr="004D29D7">
        <w:rPr>
          <w:b/>
          <w:bCs/>
        </w:rPr>
        <w:t>Cryptocurrency mining attacks</w:t>
      </w:r>
      <w:r w:rsidRPr="004D29D7">
        <w:t xml:space="preserve"> (important for the exam)</w:t>
      </w:r>
    </w:p>
    <w:p w14:paraId="71FD66F4" w14:textId="77777777" w:rsidR="00876A2B" w:rsidRPr="004D29D7" w:rsidRDefault="00876A2B">
      <w:pPr>
        <w:numPr>
          <w:ilvl w:val="0"/>
          <w:numId w:val="62"/>
        </w:numPr>
      </w:pPr>
      <w:r w:rsidRPr="004D29D7">
        <w:rPr>
          <w:b/>
          <w:bCs/>
        </w:rPr>
        <w:t>Exam Focus</w:t>
      </w:r>
      <w:r w:rsidRPr="004D29D7">
        <w:t xml:space="preserve">: </w:t>
      </w:r>
      <w:proofErr w:type="spellStart"/>
      <w:r w:rsidRPr="004D29D7">
        <w:t>GuardDuty</w:t>
      </w:r>
      <w:proofErr w:type="spellEnd"/>
      <w:r w:rsidRPr="004D29D7">
        <w:t xml:space="preserve"> is a </w:t>
      </w:r>
      <w:r w:rsidRPr="004D29D7">
        <w:rPr>
          <w:b/>
          <w:bCs/>
        </w:rPr>
        <w:t>managed service</w:t>
      </w:r>
      <w:r w:rsidRPr="004D29D7">
        <w:t xml:space="preserve"> that does not require you to install anything, it works out-of-the-box with just one click. Be clear on the basic setup and its data sources. Also, focus on </w:t>
      </w:r>
      <w:proofErr w:type="spellStart"/>
      <w:r w:rsidRPr="004D29D7">
        <w:rPr>
          <w:b/>
          <w:bCs/>
        </w:rPr>
        <w:t>EventBridge</w:t>
      </w:r>
      <w:proofErr w:type="spellEnd"/>
      <w:r w:rsidRPr="004D29D7">
        <w:t xml:space="preserve"> </w:t>
      </w:r>
      <w:proofErr w:type="gramStart"/>
      <w:r w:rsidRPr="004D29D7">
        <w:t>as a way to</w:t>
      </w:r>
      <w:proofErr w:type="gramEnd"/>
      <w:r w:rsidRPr="004D29D7">
        <w:t xml:space="preserve"> automate responses to findings.</w:t>
      </w:r>
    </w:p>
    <w:p w14:paraId="21638897" w14:textId="77777777" w:rsidR="00876A2B" w:rsidRPr="004D29D7" w:rsidRDefault="00876A2B" w:rsidP="00876A2B">
      <w:pPr>
        <w:ind w:firstLine="720"/>
        <w:rPr>
          <w:b/>
          <w:bCs/>
        </w:rPr>
      </w:pPr>
      <w:r w:rsidRPr="004D29D7">
        <w:rPr>
          <w:b/>
          <w:bCs/>
        </w:rPr>
        <w:t>Summary: Key Points for the Exam:</w:t>
      </w:r>
    </w:p>
    <w:p w14:paraId="027BDCB4" w14:textId="77777777" w:rsidR="00876A2B" w:rsidRPr="004D29D7" w:rsidRDefault="00876A2B">
      <w:pPr>
        <w:numPr>
          <w:ilvl w:val="0"/>
          <w:numId w:val="63"/>
        </w:numPr>
      </w:pPr>
      <w:proofErr w:type="spellStart"/>
      <w:r w:rsidRPr="004D29D7">
        <w:t>GuardDuty</w:t>
      </w:r>
      <w:proofErr w:type="spellEnd"/>
      <w:r w:rsidRPr="004D29D7">
        <w:t xml:space="preserve"> is a </w:t>
      </w:r>
      <w:r w:rsidRPr="004D29D7">
        <w:rPr>
          <w:b/>
          <w:bCs/>
        </w:rPr>
        <w:t>threat detection service</w:t>
      </w:r>
      <w:r w:rsidRPr="004D29D7">
        <w:t xml:space="preserve"> using </w:t>
      </w:r>
      <w:r w:rsidRPr="004D29D7">
        <w:rPr>
          <w:b/>
          <w:bCs/>
        </w:rPr>
        <w:t>machine learning</w:t>
      </w:r>
      <w:r w:rsidRPr="004D29D7">
        <w:t xml:space="preserve">, </w:t>
      </w:r>
      <w:r w:rsidRPr="004D29D7">
        <w:rPr>
          <w:b/>
          <w:bCs/>
        </w:rPr>
        <w:t>anomaly detection</w:t>
      </w:r>
      <w:r w:rsidRPr="004D29D7">
        <w:t xml:space="preserve">, and </w:t>
      </w:r>
      <w:r w:rsidRPr="004D29D7">
        <w:rPr>
          <w:b/>
          <w:bCs/>
        </w:rPr>
        <w:t>third-party intelligence</w:t>
      </w:r>
      <w:r w:rsidRPr="004D29D7">
        <w:t>.</w:t>
      </w:r>
    </w:p>
    <w:p w14:paraId="64CEA2AE" w14:textId="77777777" w:rsidR="00876A2B" w:rsidRPr="004D29D7" w:rsidRDefault="00876A2B">
      <w:pPr>
        <w:numPr>
          <w:ilvl w:val="0"/>
          <w:numId w:val="63"/>
        </w:numPr>
      </w:pPr>
      <w:r w:rsidRPr="004D29D7">
        <w:t xml:space="preserve">It </w:t>
      </w:r>
      <w:proofErr w:type="spellStart"/>
      <w:r w:rsidRPr="004D29D7">
        <w:t>analyzes</w:t>
      </w:r>
      <w:proofErr w:type="spellEnd"/>
      <w:r w:rsidRPr="004D29D7">
        <w:t xml:space="preserve"> logs from </w:t>
      </w:r>
      <w:r w:rsidRPr="004D29D7">
        <w:rPr>
          <w:b/>
          <w:bCs/>
        </w:rPr>
        <w:t>CloudTrail</w:t>
      </w:r>
      <w:r w:rsidRPr="004D29D7">
        <w:t xml:space="preserve">, </w:t>
      </w:r>
      <w:r w:rsidRPr="004D29D7">
        <w:rPr>
          <w:b/>
          <w:bCs/>
        </w:rPr>
        <w:t>VPC flow</w:t>
      </w:r>
      <w:r w:rsidRPr="004D29D7">
        <w:t xml:space="preserve">, </w:t>
      </w:r>
      <w:r w:rsidRPr="004D29D7">
        <w:rPr>
          <w:b/>
          <w:bCs/>
        </w:rPr>
        <w:t>DNS</w:t>
      </w:r>
      <w:r w:rsidRPr="004D29D7">
        <w:t xml:space="preserve">, and optional sources like </w:t>
      </w:r>
      <w:r w:rsidRPr="004D29D7">
        <w:rPr>
          <w:b/>
          <w:bCs/>
        </w:rPr>
        <w:t>S3</w:t>
      </w:r>
      <w:r w:rsidRPr="004D29D7">
        <w:t xml:space="preserve">, </w:t>
      </w:r>
      <w:r w:rsidRPr="004D29D7">
        <w:rPr>
          <w:b/>
          <w:bCs/>
        </w:rPr>
        <w:t>Lambda</w:t>
      </w:r>
      <w:r w:rsidRPr="004D29D7">
        <w:t xml:space="preserve">, </w:t>
      </w:r>
      <w:r w:rsidRPr="004D29D7">
        <w:rPr>
          <w:b/>
          <w:bCs/>
        </w:rPr>
        <w:t>RDS</w:t>
      </w:r>
      <w:r w:rsidRPr="004D29D7">
        <w:t>, etc.</w:t>
      </w:r>
    </w:p>
    <w:p w14:paraId="6643DD61" w14:textId="77777777" w:rsidR="00876A2B" w:rsidRPr="004D29D7" w:rsidRDefault="00876A2B">
      <w:pPr>
        <w:numPr>
          <w:ilvl w:val="0"/>
          <w:numId w:val="63"/>
        </w:numPr>
      </w:pPr>
      <w:proofErr w:type="spellStart"/>
      <w:r w:rsidRPr="004D29D7">
        <w:t>GuardDuty</w:t>
      </w:r>
      <w:proofErr w:type="spellEnd"/>
      <w:r w:rsidRPr="004D29D7">
        <w:t xml:space="preserve"> can detect </w:t>
      </w:r>
      <w:r w:rsidRPr="004D29D7">
        <w:rPr>
          <w:b/>
          <w:bCs/>
        </w:rPr>
        <w:t>cryptocurrency attacks</w:t>
      </w:r>
      <w:r w:rsidRPr="004D29D7">
        <w:t xml:space="preserve">, </w:t>
      </w:r>
      <w:r w:rsidRPr="004D29D7">
        <w:rPr>
          <w:b/>
          <w:bCs/>
        </w:rPr>
        <w:t>unauthorized actions</w:t>
      </w:r>
      <w:r w:rsidRPr="004D29D7">
        <w:t xml:space="preserve">, and </w:t>
      </w:r>
      <w:r w:rsidRPr="004D29D7">
        <w:rPr>
          <w:b/>
          <w:bCs/>
        </w:rPr>
        <w:t>suspicious traffic</w:t>
      </w:r>
      <w:r w:rsidRPr="004D29D7">
        <w:t>.</w:t>
      </w:r>
    </w:p>
    <w:p w14:paraId="5490BFDC" w14:textId="77777777" w:rsidR="00876A2B" w:rsidRPr="004D29D7" w:rsidRDefault="00876A2B">
      <w:pPr>
        <w:numPr>
          <w:ilvl w:val="0"/>
          <w:numId w:val="63"/>
        </w:numPr>
      </w:pPr>
      <w:r w:rsidRPr="004D29D7">
        <w:rPr>
          <w:b/>
          <w:bCs/>
        </w:rPr>
        <w:t>Findings</w:t>
      </w:r>
      <w:r w:rsidRPr="004D29D7">
        <w:t xml:space="preserve"> trigger </w:t>
      </w:r>
      <w:proofErr w:type="spellStart"/>
      <w:r w:rsidRPr="004D29D7">
        <w:rPr>
          <w:b/>
          <w:bCs/>
        </w:rPr>
        <w:t>EventBridge</w:t>
      </w:r>
      <w:proofErr w:type="spellEnd"/>
      <w:r w:rsidRPr="004D29D7">
        <w:t xml:space="preserve"> events, which can automate responses (e.g., Lambda or SNS).</w:t>
      </w:r>
    </w:p>
    <w:p w14:paraId="501D2ACB" w14:textId="77777777" w:rsidR="00876A2B" w:rsidRPr="004D29D7" w:rsidRDefault="00876A2B">
      <w:pPr>
        <w:numPr>
          <w:ilvl w:val="0"/>
          <w:numId w:val="63"/>
        </w:numPr>
      </w:pPr>
      <w:proofErr w:type="spellStart"/>
      <w:r w:rsidRPr="004D29D7">
        <w:t>GuardDuty</w:t>
      </w:r>
      <w:proofErr w:type="spellEnd"/>
      <w:r w:rsidRPr="004D29D7">
        <w:t xml:space="preserve"> is easy to enable with </w:t>
      </w:r>
      <w:r w:rsidRPr="004D29D7">
        <w:rPr>
          <w:b/>
          <w:bCs/>
        </w:rPr>
        <w:t>one-click</w:t>
      </w:r>
      <w:r w:rsidRPr="004D29D7">
        <w:t xml:space="preserve">, and you get a </w:t>
      </w:r>
      <w:r w:rsidRPr="004D29D7">
        <w:rPr>
          <w:b/>
          <w:bCs/>
        </w:rPr>
        <w:t>30-day free trial</w:t>
      </w:r>
      <w:r w:rsidRPr="004D29D7">
        <w:t>.</w:t>
      </w:r>
    </w:p>
    <w:p w14:paraId="09FF9FB7" w14:textId="77777777" w:rsidR="00876A2B" w:rsidRPr="004D29D7" w:rsidRDefault="00876A2B" w:rsidP="00876A2B">
      <w:pPr>
        <w:ind w:firstLine="720"/>
      </w:pPr>
      <w:r w:rsidRPr="004D29D7">
        <w:t xml:space="preserve">That's the most important information to remember for the exam regarding </w:t>
      </w:r>
      <w:r w:rsidRPr="004D29D7">
        <w:rPr>
          <w:b/>
          <w:bCs/>
        </w:rPr>
        <w:t xml:space="preserve">Amazon </w:t>
      </w:r>
      <w:proofErr w:type="spellStart"/>
      <w:r w:rsidRPr="004D29D7">
        <w:rPr>
          <w:b/>
          <w:bCs/>
        </w:rPr>
        <w:t>GuardDuty</w:t>
      </w:r>
      <w:proofErr w:type="spellEnd"/>
      <w:r w:rsidRPr="004D29D7">
        <w:t>!</w:t>
      </w:r>
    </w:p>
    <w:p w14:paraId="2E9EED86" w14:textId="77777777" w:rsidR="00876A2B" w:rsidRPr="004D29D7" w:rsidRDefault="00876A2B" w:rsidP="00876A2B">
      <w:pPr>
        <w:ind w:firstLine="720"/>
      </w:pPr>
      <w:r>
        <w:rPr>
          <w:noProof/>
        </w:rPr>
        <mc:AlternateContent>
          <mc:Choice Requires="wps">
            <w:drawing>
              <wp:anchor distT="0" distB="0" distL="114300" distR="114300" simplePos="0" relativeHeight="251668480" behindDoc="0" locked="0" layoutInCell="1" allowOverlap="1" wp14:anchorId="2A6B9A25" wp14:editId="7D05436C">
                <wp:simplePos x="0" y="0"/>
                <wp:positionH relativeFrom="column">
                  <wp:posOffset>-897038</wp:posOffset>
                </wp:positionH>
                <wp:positionV relativeFrom="paragraph">
                  <wp:posOffset>55181</wp:posOffset>
                </wp:positionV>
                <wp:extent cx="7523544" cy="57873"/>
                <wp:effectExtent l="19050" t="19050" r="20320" b="37465"/>
                <wp:wrapNone/>
                <wp:docPr id="805290884" name="Straight Connector 3"/>
                <wp:cNvGraphicFramePr/>
                <a:graphic xmlns:a="http://schemas.openxmlformats.org/drawingml/2006/main">
                  <a:graphicData uri="http://schemas.microsoft.com/office/word/2010/wordprocessingShape">
                    <wps:wsp>
                      <wps:cNvCnPr/>
                      <wps:spPr>
                        <a:xfrm flipV="1">
                          <a:off x="0" y="0"/>
                          <a:ext cx="7523544" cy="5787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93A10" id="Straight Connector 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0.65pt,4.35pt" to="521.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" strokecolor="#156082 [3204]" strokeweight="2.25pt">
                <v:stroke joinstyle="miter"/>
              </v:line>
            </w:pict>
          </mc:Fallback>
        </mc:AlternateContent>
      </w:r>
    </w:p>
    <w:p w14:paraId="220AF071" w14:textId="77777777" w:rsidR="00876A2B" w:rsidRDefault="00876A2B" w:rsidP="00876A2B">
      <w:pPr>
        <w:ind w:firstLine="720"/>
      </w:pPr>
    </w:p>
    <w:p w14:paraId="18B6F2D3" w14:textId="77777777" w:rsidR="00876A2B" w:rsidRDefault="00876A2B" w:rsidP="00876A2B">
      <w:pPr>
        <w:ind w:firstLine="720"/>
        <w:rPr>
          <w:b/>
          <w:bCs/>
          <w:sz w:val="36"/>
          <w:szCs w:val="36"/>
        </w:rPr>
      </w:pPr>
    </w:p>
    <w:p w14:paraId="3D8E3EFA" w14:textId="77777777" w:rsidR="00876A2B" w:rsidRDefault="00876A2B" w:rsidP="00876A2B">
      <w:pPr>
        <w:ind w:firstLine="720"/>
        <w:rPr>
          <w:b/>
          <w:bCs/>
          <w:sz w:val="36"/>
          <w:szCs w:val="36"/>
        </w:rPr>
      </w:pPr>
    </w:p>
    <w:p w14:paraId="1512CAC0" w14:textId="77777777" w:rsidR="00876A2B" w:rsidRDefault="00876A2B" w:rsidP="00876A2B">
      <w:pPr>
        <w:ind w:firstLine="720"/>
        <w:rPr>
          <w:b/>
          <w:bCs/>
          <w:sz w:val="36"/>
          <w:szCs w:val="36"/>
        </w:rPr>
      </w:pPr>
    </w:p>
    <w:p w14:paraId="0CF8D7A2" w14:textId="77777777" w:rsidR="00876A2B" w:rsidRDefault="00876A2B" w:rsidP="00876A2B">
      <w:pPr>
        <w:ind w:firstLine="720"/>
        <w:rPr>
          <w:b/>
          <w:bCs/>
          <w:sz w:val="36"/>
          <w:szCs w:val="36"/>
        </w:rPr>
      </w:pPr>
    </w:p>
    <w:p w14:paraId="417517F3" w14:textId="77777777" w:rsidR="00876A2B" w:rsidRDefault="00876A2B" w:rsidP="00876A2B">
      <w:pPr>
        <w:ind w:firstLine="720"/>
        <w:rPr>
          <w:b/>
          <w:bCs/>
          <w:sz w:val="36"/>
          <w:szCs w:val="36"/>
        </w:rPr>
      </w:pPr>
      <w:r w:rsidRPr="00C07CBA">
        <w:rPr>
          <w:b/>
          <w:bCs/>
          <w:sz w:val="36"/>
          <w:szCs w:val="36"/>
        </w:rPr>
        <w:t xml:space="preserve">193)Amazon Inspector </w:t>
      </w:r>
      <w:proofErr w:type="gramStart"/>
      <w:r w:rsidRPr="00C07CBA">
        <w:rPr>
          <w:b/>
          <w:bCs/>
          <w:sz w:val="36"/>
          <w:szCs w:val="36"/>
        </w:rPr>
        <w:t>Evaluate</w:t>
      </w:r>
      <w:r>
        <w:rPr>
          <w:b/>
          <w:bCs/>
          <w:sz w:val="36"/>
          <w:szCs w:val="36"/>
        </w:rPr>
        <w:t>:-</w:t>
      </w:r>
      <w:proofErr w:type="gramEnd"/>
    </w:p>
    <w:p w14:paraId="4424A4A9" w14:textId="77777777" w:rsidR="00876A2B" w:rsidRPr="00C07CBA" w:rsidRDefault="00876A2B" w:rsidP="00876A2B">
      <w:pPr>
        <w:ind w:firstLine="720"/>
      </w:pPr>
      <w:r w:rsidRPr="00C07CBA">
        <w:t xml:space="preserve">No problem! Let me break this down in simple terms so you can better understand </w:t>
      </w:r>
      <w:r w:rsidRPr="00C07CBA">
        <w:rPr>
          <w:b/>
          <w:bCs/>
        </w:rPr>
        <w:t>Amazon Inspector</w:t>
      </w:r>
      <w:r w:rsidRPr="00C07CBA">
        <w:t>.</w:t>
      </w:r>
    </w:p>
    <w:p w14:paraId="4CCDCA00" w14:textId="77777777" w:rsidR="00876A2B" w:rsidRPr="00C07CBA" w:rsidRDefault="00876A2B" w:rsidP="00876A2B">
      <w:pPr>
        <w:ind w:firstLine="720"/>
        <w:rPr>
          <w:b/>
          <w:bCs/>
        </w:rPr>
      </w:pPr>
      <w:r w:rsidRPr="00C07CBA">
        <w:rPr>
          <w:b/>
          <w:bCs/>
        </w:rPr>
        <w:lastRenderedPageBreak/>
        <w:t>What is Amazon Inspector?</w:t>
      </w:r>
    </w:p>
    <w:p w14:paraId="0DCB3D57" w14:textId="77777777" w:rsidR="00876A2B" w:rsidRPr="00C07CBA" w:rsidRDefault="00876A2B" w:rsidP="00876A2B">
      <w:pPr>
        <w:ind w:firstLine="720"/>
      </w:pPr>
      <w:r w:rsidRPr="00C07CBA">
        <w:rPr>
          <w:b/>
          <w:bCs/>
        </w:rPr>
        <w:t>Amazon Inspector</w:t>
      </w:r>
      <w:r w:rsidRPr="00C07CBA">
        <w:t xml:space="preserve"> is a service that helps you automatically </w:t>
      </w:r>
      <w:r w:rsidRPr="00C07CBA">
        <w:rPr>
          <w:b/>
          <w:bCs/>
        </w:rPr>
        <w:t>check the security of your resources</w:t>
      </w:r>
      <w:r w:rsidRPr="00C07CBA">
        <w:t xml:space="preserve"> on AWS. It looks for </w:t>
      </w:r>
      <w:r w:rsidRPr="00C07CBA">
        <w:rPr>
          <w:b/>
          <w:bCs/>
        </w:rPr>
        <w:t>vulnerabilities</w:t>
      </w:r>
      <w:r w:rsidRPr="00C07CBA">
        <w:t xml:space="preserve"> or </w:t>
      </w:r>
      <w:r w:rsidRPr="00C07CBA">
        <w:rPr>
          <w:b/>
          <w:bCs/>
        </w:rPr>
        <w:t>security risks</w:t>
      </w:r>
      <w:r w:rsidRPr="00C07CBA">
        <w:t xml:space="preserve"> in the things you’re running, such as EC2 instances, container images (like Docker images), and Lambda functions.</w:t>
      </w:r>
    </w:p>
    <w:p w14:paraId="48FCF631" w14:textId="77777777" w:rsidR="00876A2B" w:rsidRPr="00C07CBA" w:rsidRDefault="00876A2B" w:rsidP="00876A2B">
      <w:pPr>
        <w:ind w:firstLine="720"/>
        <w:rPr>
          <w:b/>
          <w:bCs/>
        </w:rPr>
      </w:pPr>
      <w:r w:rsidRPr="00C07CBA">
        <w:rPr>
          <w:b/>
          <w:bCs/>
        </w:rPr>
        <w:t>What does Amazon Inspector do?</w:t>
      </w:r>
    </w:p>
    <w:p w14:paraId="2B7D897F" w14:textId="77777777" w:rsidR="00876A2B" w:rsidRPr="00C07CBA" w:rsidRDefault="00876A2B">
      <w:pPr>
        <w:numPr>
          <w:ilvl w:val="0"/>
          <w:numId w:val="64"/>
        </w:numPr>
      </w:pPr>
      <w:r w:rsidRPr="00C07CBA">
        <w:rPr>
          <w:b/>
          <w:bCs/>
        </w:rPr>
        <w:t>EC2 Instances</w:t>
      </w:r>
      <w:r w:rsidRPr="00C07CBA">
        <w:t>:</w:t>
      </w:r>
    </w:p>
    <w:p w14:paraId="0A10A2DC" w14:textId="77777777" w:rsidR="00876A2B" w:rsidRPr="00C07CBA" w:rsidRDefault="00876A2B">
      <w:pPr>
        <w:numPr>
          <w:ilvl w:val="1"/>
          <w:numId w:val="64"/>
        </w:numPr>
      </w:pPr>
      <w:r w:rsidRPr="00C07CBA">
        <w:t xml:space="preserve">If you’re running virtual machines (EC2 instances) in AWS, Amazon Inspector can </w:t>
      </w:r>
      <w:r w:rsidRPr="00C07CBA">
        <w:rPr>
          <w:b/>
          <w:bCs/>
        </w:rPr>
        <w:t>check them</w:t>
      </w:r>
      <w:r w:rsidRPr="00C07CBA">
        <w:t xml:space="preserve"> for vulnerabilities.</w:t>
      </w:r>
    </w:p>
    <w:p w14:paraId="3B447D9B" w14:textId="77777777" w:rsidR="00876A2B" w:rsidRPr="00C07CBA" w:rsidRDefault="00876A2B">
      <w:pPr>
        <w:numPr>
          <w:ilvl w:val="1"/>
          <w:numId w:val="64"/>
        </w:numPr>
      </w:pPr>
      <w:r w:rsidRPr="00C07CBA">
        <w:t xml:space="preserve">It uses an agent installed on your EC2 instances (called the </w:t>
      </w:r>
      <w:r w:rsidRPr="00C07CBA">
        <w:rPr>
          <w:b/>
          <w:bCs/>
        </w:rPr>
        <w:t>Systems Manager agent</w:t>
      </w:r>
      <w:r w:rsidRPr="00C07CBA">
        <w:t xml:space="preserve">) to help it </w:t>
      </w:r>
      <w:proofErr w:type="spellStart"/>
      <w:r w:rsidRPr="00C07CBA">
        <w:t>analyze</w:t>
      </w:r>
      <w:proofErr w:type="spellEnd"/>
      <w:r w:rsidRPr="00C07CBA">
        <w:t xml:space="preserve"> the instance.</w:t>
      </w:r>
    </w:p>
    <w:p w14:paraId="4D93792D" w14:textId="77777777" w:rsidR="00876A2B" w:rsidRPr="00C07CBA" w:rsidRDefault="00876A2B">
      <w:pPr>
        <w:numPr>
          <w:ilvl w:val="1"/>
          <w:numId w:val="64"/>
        </w:numPr>
      </w:pPr>
      <w:r w:rsidRPr="00C07CBA">
        <w:t xml:space="preserve">It checks if the EC2 instance has </w:t>
      </w:r>
      <w:r w:rsidRPr="00C07CBA">
        <w:rPr>
          <w:b/>
          <w:bCs/>
        </w:rPr>
        <w:t>unintended network access</w:t>
      </w:r>
      <w:r w:rsidRPr="00C07CBA">
        <w:t xml:space="preserve"> (meaning it’s exposed to the internet or other parts of your network it shouldn’t be).</w:t>
      </w:r>
    </w:p>
    <w:p w14:paraId="2D9C9355" w14:textId="77777777" w:rsidR="00876A2B" w:rsidRPr="00C07CBA" w:rsidRDefault="00876A2B">
      <w:pPr>
        <w:numPr>
          <w:ilvl w:val="1"/>
          <w:numId w:val="64"/>
        </w:numPr>
      </w:pPr>
      <w:r w:rsidRPr="00C07CBA">
        <w:t xml:space="preserve">It also looks for </w:t>
      </w:r>
      <w:r w:rsidRPr="00C07CBA">
        <w:rPr>
          <w:b/>
          <w:bCs/>
        </w:rPr>
        <w:t>known vulnerabilities</w:t>
      </w:r>
      <w:r w:rsidRPr="00C07CBA">
        <w:t xml:space="preserve"> in the software or operating system that the EC2 instance is running.</w:t>
      </w:r>
    </w:p>
    <w:p w14:paraId="6ACCF181" w14:textId="77777777" w:rsidR="00876A2B" w:rsidRPr="00C07CBA" w:rsidRDefault="00876A2B">
      <w:pPr>
        <w:numPr>
          <w:ilvl w:val="0"/>
          <w:numId w:val="64"/>
        </w:numPr>
      </w:pPr>
      <w:r w:rsidRPr="00C07CBA">
        <w:rPr>
          <w:b/>
          <w:bCs/>
        </w:rPr>
        <w:t>Container Images (Amazon ECR)</w:t>
      </w:r>
      <w:r w:rsidRPr="00C07CBA">
        <w:t>:</w:t>
      </w:r>
    </w:p>
    <w:p w14:paraId="5359C298" w14:textId="77777777" w:rsidR="00876A2B" w:rsidRPr="00C07CBA" w:rsidRDefault="00876A2B">
      <w:pPr>
        <w:numPr>
          <w:ilvl w:val="1"/>
          <w:numId w:val="64"/>
        </w:numPr>
      </w:pPr>
      <w:r w:rsidRPr="00C07CBA">
        <w:t xml:space="preserve">If you use Docker or any containerized applications, and you push your container images to </w:t>
      </w:r>
      <w:r w:rsidRPr="00C07CBA">
        <w:rPr>
          <w:b/>
          <w:bCs/>
        </w:rPr>
        <w:t>Amazon Elastic Container Registry (ECR)</w:t>
      </w:r>
      <w:r w:rsidRPr="00C07CBA">
        <w:t>, Amazon Inspector can scan them for vulnerabilities as well.</w:t>
      </w:r>
    </w:p>
    <w:p w14:paraId="358B2E3E" w14:textId="77777777" w:rsidR="00876A2B" w:rsidRPr="00C07CBA" w:rsidRDefault="00876A2B">
      <w:pPr>
        <w:numPr>
          <w:ilvl w:val="1"/>
          <w:numId w:val="64"/>
        </w:numPr>
      </w:pPr>
      <w:r w:rsidRPr="00C07CBA">
        <w:t xml:space="preserve">It checks the images for </w:t>
      </w:r>
      <w:r w:rsidRPr="00C07CBA">
        <w:rPr>
          <w:b/>
          <w:bCs/>
        </w:rPr>
        <w:t>known security vulnerabilities</w:t>
      </w:r>
      <w:r w:rsidRPr="00C07CBA">
        <w:t xml:space="preserve"> before you deploy them, to make sure the containers are safe to use.</w:t>
      </w:r>
    </w:p>
    <w:p w14:paraId="3779BF04" w14:textId="77777777" w:rsidR="00876A2B" w:rsidRPr="00C07CBA" w:rsidRDefault="00876A2B">
      <w:pPr>
        <w:numPr>
          <w:ilvl w:val="0"/>
          <w:numId w:val="64"/>
        </w:numPr>
      </w:pPr>
      <w:r w:rsidRPr="00C07CBA">
        <w:rPr>
          <w:b/>
          <w:bCs/>
        </w:rPr>
        <w:t>Lambda Functions</w:t>
      </w:r>
      <w:r w:rsidRPr="00C07CBA">
        <w:t>:</w:t>
      </w:r>
    </w:p>
    <w:p w14:paraId="54A1C2A9" w14:textId="77777777" w:rsidR="00876A2B" w:rsidRPr="00C07CBA" w:rsidRDefault="00876A2B">
      <w:pPr>
        <w:numPr>
          <w:ilvl w:val="1"/>
          <w:numId w:val="64"/>
        </w:numPr>
      </w:pPr>
      <w:r w:rsidRPr="00C07CBA">
        <w:rPr>
          <w:b/>
          <w:bCs/>
        </w:rPr>
        <w:t>Lambda functions</w:t>
      </w:r>
      <w:r w:rsidRPr="00C07CBA">
        <w:t xml:space="preserve"> are serverless code that you can run in AWS.</w:t>
      </w:r>
    </w:p>
    <w:p w14:paraId="5CB5AECD" w14:textId="77777777" w:rsidR="00876A2B" w:rsidRPr="00C07CBA" w:rsidRDefault="00876A2B">
      <w:pPr>
        <w:numPr>
          <w:ilvl w:val="1"/>
          <w:numId w:val="64"/>
        </w:numPr>
      </w:pPr>
      <w:r w:rsidRPr="00C07CBA">
        <w:t xml:space="preserve">When you deploy a Lambda function, Amazon Inspector checks it for vulnerabilities in the </w:t>
      </w:r>
      <w:r w:rsidRPr="00C07CBA">
        <w:rPr>
          <w:b/>
          <w:bCs/>
        </w:rPr>
        <w:t>code</w:t>
      </w:r>
      <w:r w:rsidRPr="00C07CBA">
        <w:t xml:space="preserve"> and </w:t>
      </w:r>
      <w:r w:rsidRPr="00C07CBA">
        <w:rPr>
          <w:b/>
          <w:bCs/>
        </w:rPr>
        <w:t>dependencies</w:t>
      </w:r>
      <w:r w:rsidRPr="00C07CBA">
        <w:t xml:space="preserve"> that the Lambda function uses.</w:t>
      </w:r>
    </w:p>
    <w:p w14:paraId="40FFCD68" w14:textId="77777777" w:rsidR="00876A2B" w:rsidRPr="00C07CBA" w:rsidRDefault="00876A2B">
      <w:pPr>
        <w:numPr>
          <w:ilvl w:val="1"/>
          <w:numId w:val="64"/>
        </w:numPr>
      </w:pPr>
      <w:r w:rsidRPr="00C07CBA">
        <w:t xml:space="preserve">This happens </w:t>
      </w:r>
      <w:r w:rsidRPr="00C07CBA">
        <w:rPr>
          <w:b/>
          <w:bCs/>
        </w:rPr>
        <w:t>every time</w:t>
      </w:r>
      <w:r w:rsidRPr="00C07CBA">
        <w:t xml:space="preserve"> a Lambda function is deployed.</w:t>
      </w:r>
    </w:p>
    <w:p w14:paraId="3077EDF1" w14:textId="77777777" w:rsidR="00876A2B" w:rsidRPr="00C07CBA" w:rsidRDefault="00876A2B" w:rsidP="00876A2B">
      <w:pPr>
        <w:ind w:firstLine="720"/>
        <w:rPr>
          <w:b/>
          <w:bCs/>
        </w:rPr>
      </w:pPr>
      <w:r w:rsidRPr="00C07CBA">
        <w:rPr>
          <w:b/>
          <w:bCs/>
        </w:rPr>
        <w:t>How does it work?</w:t>
      </w:r>
    </w:p>
    <w:p w14:paraId="03F00441" w14:textId="77777777" w:rsidR="00876A2B" w:rsidRPr="00C07CBA" w:rsidRDefault="00876A2B">
      <w:pPr>
        <w:numPr>
          <w:ilvl w:val="0"/>
          <w:numId w:val="65"/>
        </w:numPr>
      </w:pPr>
      <w:r w:rsidRPr="00C07CBA">
        <w:rPr>
          <w:b/>
          <w:bCs/>
        </w:rPr>
        <w:t>Continuous Scanning</w:t>
      </w:r>
      <w:r w:rsidRPr="00C07CBA">
        <w:t xml:space="preserve">: Amazon Inspector runs security checks on EC2 instances, container images, and Lambda functions </w:t>
      </w:r>
      <w:r w:rsidRPr="00C07CBA">
        <w:rPr>
          <w:b/>
          <w:bCs/>
        </w:rPr>
        <w:t>automatically</w:t>
      </w:r>
      <w:r w:rsidRPr="00C07CBA">
        <w:t xml:space="preserve"> whenever there are updates, like when you deploy new code or push new images.</w:t>
      </w:r>
    </w:p>
    <w:p w14:paraId="29DFF2F4" w14:textId="77777777" w:rsidR="00876A2B" w:rsidRPr="00C07CBA" w:rsidRDefault="00876A2B">
      <w:pPr>
        <w:numPr>
          <w:ilvl w:val="0"/>
          <w:numId w:val="65"/>
        </w:numPr>
      </w:pPr>
      <w:r w:rsidRPr="00C07CBA">
        <w:rPr>
          <w:b/>
          <w:bCs/>
        </w:rPr>
        <w:lastRenderedPageBreak/>
        <w:t>Known Vulnerabilities</w:t>
      </w:r>
      <w:r w:rsidRPr="00C07CBA">
        <w:t xml:space="preserve">: It uses a </w:t>
      </w:r>
      <w:r w:rsidRPr="00C07CBA">
        <w:rPr>
          <w:b/>
          <w:bCs/>
        </w:rPr>
        <w:t>database of known vulnerabilities</w:t>
      </w:r>
      <w:r w:rsidRPr="00C07CBA">
        <w:t xml:space="preserve"> (CVE – Common Vulnerabilities and Exposures) to see if your resources are affected by any recognized issues.</w:t>
      </w:r>
    </w:p>
    <w:p w14:paraId="0F783D1B" w14:textId="77777777" w:rsidR="00876A2B" w:rsidRPr="00C07CBA" w:rsidRDefault="00876A2B">
      <w:pPr>
        <w:numPr>
          <w:ilvl w:val="0"/>
          <w:numId w:val="65"/>
        </w:numPr>
      </w:pPr>
      <w:r w:rsidRPr="00C07CBA">
        <w:rPr>
          <w:b/>
          <w:bCs/>
        </w:rPr>
        <w:t>Risk Score</w:t>
      </w:r>
      <w:r w:rsidRPr="00C07CBA">
        <w:t xml:space="preserve">: When it finds something, it assigns a </w:t>
      </w:r>
      <w:r w:rsidRPr="00C07CBA">
        <w:rPr>
          <w:b/>
          <w:bCs/>
        </w:rPr>
        <w:t>risk score</w:t>
      </w:r>
      <w:r w:rsidRPr="00C07CBA">
        <w:t xml:space="preserve"> to help prioritize which vulnerabilities are the most serious.</w:t>
      </w:r>
    </w:p>
    <w:p w14:paraId="12CCECB5" w14:textId="77777777" w:rsidR="00876A2B" w:rsidRPr="00C07CBA" w:rsidRDefault="00876A2B">
      <w:pPr>
        <w:numPr>
          <w:ilvl w:val="0"/>
          <w:numId w:val="65"/>
        </w:numPr>
      </w:pPr>
      <w:r w:rsidRPr="00C07CBA">
        <w:rPr>
          <w:b/>
          <w:bCs/>
        </w:rPr>
        <w:t>Reporting</w:t>
      </w:r>
      <w:r w:rsidRPr="00C07CBA">
        <w:t>: Once the assessment is done, Amazon Inspector can send the findings to:</w:t>
      </w:r>
    </w:p>
    <w:p w14:paraId="5AA1A28F" w14:textId="77777777" w:rsidR="00876A2B" w:rsidRPr="00C07CBA" w:rsidRDefault="00876A2B">
      <w:pPr>
        <w:numPr>
          <w:ilvl w:val="1"/>
          <w:numId w:val="65"/>
        </w:numPr>
      </w:pPr>
      <w:r w:rsidRPr="00C07CBA">
        <w:rPr>
          <w:b/>
          <w:bCs/>
        </w:rPr>
        <w:t>AWS Security Hub</w:t>
      </w:r>
      <w:r w:rsidRPr="00C07CBA">
        <w:t xml:space="preserve">: This is where you can </w:t>
      </w:r>
      <w:r w:rsidRPr="00C07CBA">
        <w:rPr>
          <w:b/>
          <w:bCs/>
        </w:rPr>
        <w:t>centralize</w:t>
      </w:r>
      <w:r w:rsidRPr="00C07CBA">
        <w:t xml:space="preserve"> all the security alerts and findings in one place.</w:t>
      </w:r>
    </w:p>
    <w:p w14:paraId="05E63ABE" w14:textId="77777777" w:rsidR="00876A2B" w:rsidRPr="00C07CBA" w:rsidRDefault="00876A2B">
      <w:pPr>
        <w:numPr>
          <w:ilvl w:val="1"/>
          <w:numId w:val="65"/>
        </w:numPr>
      </w:pPr>
      <w:r w:rsidRPr="00C07CBA">
        <w:rPr>
          <w:b/>
          <w:bCs/>
        </w:rPr>
        <w:t xml:space="preserve">Amazon </w:t>
      </w:r>
      <w:proofErr w:type="spellStart"/>
      <w:r w:rsidRPr="00C07CBA">
        <w:rPr>
          <w:b/>
          <w:bCs/>
        </w:rPr>
        <w:t>EventBridge</w:t>
      </w:r>
      <w:proofErr w:type="spellEnd"/>
      <w:r w:rsidRPr="00C07CBA">
        <w:t xml:space="preserve">: This is for </w:t>
      </w:r>
      <w:r w:rsidRPr="00C07CBA">
        <w:rPr>
          <w:b/>
          <w:bCs/>
        </w:rPr>
        <w:t>automation</w:t>
      </w:r>
      <w:r w:rsidRPr="00C07CBA">
        <w:t xml:space="preserve">. If you want to automatically </w:t>
      </w:r>
      <w:proofErr w:type="gramStart"/>
      <w:r w:rsidRPr="00C07CBA">
        <w:t>take action</w:t>
      </w:r>
      <w:proofErr w:type="gramEnd"/>
      <w:r w:rsidRPr="00C07CBA">
        <w:t xml:space="preserve"> based on the findings (like notifying the security team or fixing the issue), </w:t>
      </w:r>
      <w:proofErr w:type="spellStart"/>
      <w:r w:rsidRPr="00C07CBA">
        <w:t>EventBridge</w:t>
      </w:r>
      <w:proofErr w:type="spellEnd"/>
      <w:r w:rsidRPr="00C07CBA">
        <w:t xml:space="preserve"> can trigger those actions.</w:t>
      </w:r>
    </w:p>
    <w:p w14:paraId="6C6848FD" w14:textId="77777777" w:rsidR="00876A2B" w:rsidRPr="00C07CBA" w:rsidRDefault="00876A2B" w:rsidP="00876A2B">
      <w:pPr>
        <w:ind w:firstLine="720"/>
        <w:rPr>
          <w:b/>
          <w:bCs/>
        </w:rPr>
      </w:pPr>
      <w:r w:rsidRPr="00C07CBA">
        <w:rPr>
          <w:b/>
          <w:bCs/>
        </w:rPr>
        <w:t>What does Amazon Inspector evaluate?</w:t>
      </w:r>
    </w:p>
    <w:p w14:paraId="77C4F410" w14:textId="77777777" w:rsidR="00876A2B" w:rsidRPr="00C07CBA" w:rsidRDefault="00876A2B">
      <w:pPr>
        <w:numPr>
          <w:ilvl w:val="0"/>
          <w:numId w:val="66"/>
        </w:numPr>
      </w:pPr>
      <w:r w:rsidRPr="00C07CBA">
        <w:rPr>
          <w:b/>
          <w:bCs/>
        </w:rPr>
        <w:t>EC2 Instances</w:t>
      </w:r>
      <w:r w:rsidRPr="00C07CBA">
        <w:t>: Checks for vulnerabilities and network exposure.</w:t>
      </w:r>
    </w:p>
    <w:p w14:paraId="59D40837" w14:textId="77777777" w:rsidR="00876A2B" w:rsidRPr="00C07CBA" w:rsidRDefault="00876A2B">
      <w:pPr>
        <w:numPr>
          <w:ilvl w:val="0"/>
          <w:numId w:val="66"/>
        </w:numPr>
      </w:pPr>
      <w:r w:rsidRPr="00C07CBA">
        <w:rPr>
          <w:b/>
          <w:bCs/>
        </w:rPr>
        <w:t>Container Images in ECR</w:t>
      </w:r>
      <w:r w:rsidRPr="00C07CBA">
        <w:t>: Scans your Docker images for known vulnerabilities.</w:t>
      </w:r>
    </w:p>
    <w:p w14:paraId="364C104E" w14:textId="77777777" w:rsidR="00876A2B" w:rsidRPr="00C07CBA" w:rsidRDefault="00876A2B">
      <w:pPr>
        <w:numPr>
          <w:ilvl w:val="0"/>
          <w:numId w:val="66"/>
        </w:numPr>
      </w:pPr>
      <w:r w:rsidRPr="00C07CBA">
        <w:rPr>
          <w:b/>
          <w:bCs/>
        </w:rPr>
        <w:t>Lambda Functions</w:t>
      </w:r>
      <w:r w:rsidRPr="00C07CBA">
        <w:t xml:space="preserve">: </w:t>
      </w:r>
      <w:proofErr w:type="spellStart"/>
      <w:r w:rsidRPr="00C07CBA">
        <w:t>Analyzes</w:t>
      </w:r>
      <w:proofErr w:type="spellEnd"/>
      <w:r w:rsidRPr="00C07CBA">
        <w:t xml:space="preserve"> the code and dependencies of Lambda functions for vulnerabilities.</w:t>
      </w:r>
    </w:p>
    <w:p w14:paraId="1F1A5083" w14:textId="77777777" w:rsidR="00876A2B" w:rsidRPr="00C07CBA" w:rsidRDefault="00876A2B" w:rsidP="00876A2B">
      <w:pPr>
        <w:ind w:firstLine="720"/>
        <w:rPr>
          <w:b/>
          <w:bCs/>
        </w:rPr>
      </w:pPr>
      <w:r w:rsidRPr="00C07CBA">
        <w:rPr>
          <w:b/>
          <w:bCs/>
        </w:rPr>
        <w:t>Key Points to Remember:</w:t>
      </w:r>
    </w:p>
    <w:p w14:paraId="4F8F72B4" w14:textId="77777777" w:rsidR="00876A2B" w:rsidRPr="00C07CBA" w:rsidRDefault="00876A2B">
      <w:pPr>
        <w:numPr>
          <w:ilvl w:val="0"/>
          <w:numId w:val="67"/>
        </w:numPr>
      </w:pPr>
      <w:r w:rsidRPr="00C07CBA">
        <w:rPr>
          <w:b/>
          <w:bCs/>
        </w:rPr>
        <w:t>Amazon Inspector</w:t>
      </w:r>
      <w:r w:rsidRPr="00C07CBA">
        <w:t xml:space="preserve"> is mainly for security checks on </w:t>
      </w:r>
      <w:r w:rsidRPr="00C07CBA">
        <w:rPr>
          <w:b/>
          <w:bCs/>
        </w:rPr>
        <w:t>EC2 instances</w:t>
      </w:r>
      <w:r w:rsidRPr="00C07CBA">
        <w:t xml:space="preserve">, </w:t>
      </w:r>
      <w:r w:rsidRPr="00C07CBA">
        <w:rPr>
          <w:b/>
          <w:bCs/>
        </w:rPr>
        <w:t>container images in ECR</w:t>
      </w:r>
      <w:r w:rsidRPr="00C07CBA">
        <w:t xml:space="preserve">, and </w:t>
      </w:r>
      <w:r w:rsidRPr="00C07CBA">
        <w:rPr>
          <w:b/>
          <w:bCs/>
        </w:rPr>
        <w:t>Lambda functions</w:t>
      </w:r>
      <w:r w:rsidRPr="00C07CBA">
        <w:t>.</w:t>
      </w:r>
    </w:p>
    <w:p w14:paraId="4D30374F" w14:textId="77777777" w:rsidR="00876A2B" w:rsidRPr="00C07CBA" w:rsidRDefault="00876A2B">
      <w:pPr>
        <w:numPr>
          <w:ilvl w:val="0"/>
          <w:numId w:val="67"/>
        </w:numPr>
      </w:pPr>
      <w:r w:rsidRPr="00C07CBA">
        <w:t xml:space="preserve">It automatically scans these resources for </w:t>
      </w:r>
      <w:r w:rsidRPr="00C07CBA">
        <w:rPr>
          <w:b/>
          <w:bCs/>
        </w:rPr>
        <w:t>known vulnerabilities</w:t>
      </w:r>
      <w:r w:rsidRPr="00C07CBA">
        <w:t xml:space="preserve"> and </w:t>
      </w:r>
      <w:r w:rsidRPr="00C07CBA">
        <w:rPr>
          <w:b/>
          <w:bCs/>
        </w:rPr>
        <w:t>network accessibility</w:t>
      </w:r>
      <w:r w:rsidRPr="00C07CBA">
        <w:t xml:space="preserve"> issues.</w:t>
      </w:r>
    </w:p>
    <w:p w14:paraId="4DC6BC52" w14:textId="77777777" w:rsidR="00876A2B" w:rsidRPr="00C07CBA" w:rsidRDefault="00876A2B">
      <w:pPr>
        <w:numPr>
          <w:ilvl w:val="0"/>
          <w:numId w:val="67"/>
        </w:numPr>
      </w:pPr>
      <w:r w:rsidRPr="00C07CBA">
        <w:t xml:space="preserve">It provides </w:t>
      </w:r>
      <w:r w:rsidRPr="00C07CBA">
        <w:rPr>
          <w:b/>
          <w:bCs/>
        </w:rPr>
        <w:t>risk scores</w:t>
      </w:r>
      <w:r w:rsidRPr="00C07CBA">
        <w:t xml:space="preserve"> for the vulnerabilities it finds, so you can prioritize fixing the most serious ones first.</w:t>
      </w:r>
    </w:p>
    <w:p w14:paraId="5C3381D6" w14:textId="77777777" w:rsidR="00876A2B" w:rsidRPr="00C07CBA" w:rsidRDefault="00876A2B">
      <w:pPr>
        <w:numPr>
          <w:ilvl w:val="0"/>
          <w:numId w:val="67"/>
        </w:numPr>
      </w:pPr>
      <w:r w:rsidRPr="00C07CBA">
        <w:t xml:space="preserve">You can send the findings to </w:t>
      </w:r>
      <w:r w:rsidRPr="00C07CBA">
        <w:rPr>
          <w:b/>
          <w:bCs/>
        </w:rPr>
        <w:t>AWS Security Hub</w:t>
      </w:r>
      <w:r w:rsidRPr="00C07CBA">
        <w:t xml:space="preserve"> for central viewing or </w:t>
      </w:r>
      <w:proofErr w:type="spellStart"/>
      <w:r w:rsidRPr="00C07CBA">
        <w:rPr>
          <w:b/>
          <w:bCs/>
        </w:rPr>
        <w:t>EventBridge</w:t>
      </w:r>
      <w:proofErr w:type="spellEnd"/>
      <w:r w:rsidRPr="00C07CBA">
        <w:t xml:space="preserve"> to automate responses.</w:t>
      </w:r>
    </w:p>
    <w:p w14:paraId="3F08C5BC" w14:textId="77777777" w:rsidR="00876A2B" w:rsidRPr="00C07CBA" w:rsidRDefault="00876A2B" w:rsidP="00876A2B">
      <w:pPr>
        <w:ind w:firstLine="720"/>
      </w:pPr>
      <w:r w:rsidRPr="00C07CBA">
        <w:t xml:space="preserve">In short, </w:t>
      </w:r>
      <w:r w:rsidRPr="00C07CBA">
        <w:rPr>
          <w:b/>
          <w:bCs/>
        </w:rPr>
        <w:t>Amazon Inspector</w:t>
      </w:r>
      <w:r w:rsidRPr="00C07CBA">
        <w:t xml:space="preserve"> helps you automatically </w:t>
      </w:r>
      <w:r w:rsidRPr="00C07CBA">
        <w:rPr>
          <w:b/>
          <w:bCs/>
        </w:rPr>
        <w:t>scan your AWS resources</w:t>
      </w:r>
      <w:r w:rsidRPr="00C07CBA">
        <w:t xml:space="preserve"> for security risks and vulnerabilities to make sure your infrastructure is secure and compliant.</w:t>
      </w:r>
    </w:p>
    <w:p w14:paraId="4E9692B7" w14:textId="77777777" w:rsidR="00876A2B" w:rsidRPr="00C07CBA" w:rsidRDefault="00876A2B" w:rsidP="00876A2B">
      <w:pPr>
        <w:ind w:firstLine="720"/>
      </w:pPr>
    </w:p>
    <w:p w14:paraId="01875305" w14:textId="77777777" w:rsidR="00876A2B" w:rsidRDefault="00876A2B" w:rsidP="00876A2B">
      <w:pPr>
        <w:ind w:firstLine="720"/>
        <w:rPr>
          <w:b/>
          <w:bCs/>
          <w:sz w:val="36"/>
          <w:szCs w:val="36"/>
        </w:rPr>
      </w:pPr>
    </w:p>
    <w:p w14:paraId="3F88A6CE" w14:textId="77777777" w:rsidR="00876A2B" w:rsidRDefault="00876A2B" w:rsidP="00876A2B">
      <w:pPr>
        <w:ind w:firstLine="720"/>
        <w:rPr>
          <w:b/>
          <w:bCs/>
          <w:sz w:val="36"/>
          <w:szCs w:val="36"/>
        </w:rPr>
      </w:pPr>
    </w:p>
    <w:p w14:paraId="78740B52" w14:textId="77777777" w:rsidR="00876A2B" w:rsidRDefault="00876A2B" w:rsidP="00876A2B">
      <w:pPr>
        <w:ind w:firstLine="720"/>
        <w:rPr>
          <w:b/>
          <w:bCs/>
          <w:sz w:val="36"/>
          <w:szCs w:val="36"/>
        </w:rPr>
      </w:pPr>
      <w:r w:rsidRPr="00083619">
        <w:rPr>
          <w:b/>
          <w:bCs/>
          <w:sz w:val="36"/>
          <w:szCs w:val="36"/>
        </w:rPr>
        <w:lastRenderedPageBreak/>
        <w:t xml:space="preserve">195)Config </w:t>
      </w:r>
      <w:proofErr w:type="gramStart"/>
      <w:r w:rsidRPr="00083619">
        <w:rPr>
          <w:b/>
          <w:bCs/>
          <w:sz w:val="36"/>
          <w:szCs w:val="36"/>
        </w:rPr>
        <w:t>Overview</w:t>
      </w:r>
      <w:r>
        <w:rPr>
          <w:b/>
          <w:bCs/>
          <w:sz w:val="36"/>
          <w:szCs w:val="36"/>
        </w:rPr>
        <w:t>:-</w:t>
      </w:r>
      <w:proofErr w:type="gramEnd"/>
    </w:p>
    <w:p w14:paraId="16E32FF8" w14:textId="77777777" w:rsidR="00876A2B" w:rsidRPr="00083619" w:rsidRDefault="00876A2B" w:rsidP="00876A2B">
      <w:pPr>
        <w:ind w:firstLine="720"/>
      </w:pPr>
      <w:r w:rsidRPr="00083619">
        <w:t xml:space="preserve">No problem! Let me break down </w:t>
      </w:r>
      <w:r w:rsidRPr="00083619">
        <w:rPr>
          <w:b/>
          <w:bCs/>
        </w:rPr>
        <w:t>AWS Config</w:t>
      </w:r>
      <w:r w:rsidRPr="00083619">
        <w:t xml:space="preserve"> in a way that's easier to understand.</w:t>
      </w:r>
    </w:p>
    <w:p w14:paraId="24B3F538" w14:textId="77777777" w:rsidR="00876A2B" w:rsidRPr="00083619" w:rsidRDefault="00876A2B" w:rsidP="00876A2B">
      <w:pPr>
        <w:ind w:firstLine="720"/>
        <w:rPr>
          <w:b/>
          <w:bCs/>
        </w:rPr>
      </w:pPr>
      <w:r w:rsidRPr="00083619">
        <w:rPr>
          <w:b/>
          <w:bCs/>
        </w:rPr>
        <w:t>What is AWS Config?</w:t>
      </w:r>
    </w:p>
    <w:p w14:paraId="26D31AB2" w14:textId="77777777" w:rsidR="00876A2B" w:rsidRPr="00083619" w:rsidRDefault="00876A2B" w:rsidP="00876A2B">
      <w:pPr>
        <w:ind w:firstLine="720"/>
      </w:pPr>
      <w:r w:rsidRPr="00083619">
        <w:rPr>
          <w:b/>
          <w:bCs/>
        </w:rPr>
        <w:t>AWS Config</w:t>
      </w:r>
      <w:r w:rsidRPr="00083619">
        <w:t xml:space="preserve"> is a service that helps you </w:t>
      </w:r>
      <w:r w:rsidRPr="00083619">
        <w:rPr>
          <w:b/>
          <w:bCs/>
        </w:rPr>
        <w:t>track the configuration</w:t>
      </w:r>
      <w:r w:rsidRPr="00083619">
        <w:t xml:space="preserve"> of your AWS resources (like EC2 instances, security groups, S3 buckets, etc.) and </w:t>
      </w:r>
      <w:r w:rsidRPr="00083619">
        <w:rPr>
          <w:b/>
          <w:bCs/>
        </w:rPr>
        <w:t>record any changes</w:t>
      </w:r>
      <w:r w:rsidRPr="00083619">
        <w:t xml:space="preserve"> made to them over time. It helps you answer questions like:</w:t>
      </w:r>
    </w:p>
    <w:p w14:paraId="0BB3DEBB" w14:textId="77777777" w:rsidR="00876A2B" w:rsidRPr="00083619" w:rsidRDefault="00876A2B">
      <w:pPr>
        <w:numPr>
          <w:ilvl w:val="0"/>
          <w:numId w:val="68"/>
        </w:numPr>
      </w:pPr>
      <w:r w:rsidRPr="00083619">
        <w:t>Has anyone changed the configuration of my security groups (firewalls)?</w:t>
      </w:r>
    </w:p>
    <w:p w14:paraId="0E746B07" w14:textId="77777777" w:rsidR="00876A2B" w:rsidRPr="00083619" w:rsidRDefault="00876A2B">
      <w:pPr>
        <w:numPr>
          <w:ilvl w:val="0"/>
          <w:numId w:val="68"/>
        </w:numPr>
      </w:pPr>
      <w:r w:rsidRPr="00083619">
        <w:t>Are my S3 buckets publicly accessible?</w:t>
      </w:r>
    </w:p>
    <w:p w14:paraId="233A9CC6" w14:textId="77777777" w:rsidR="00876A2B" w:rsidRPr="00083619" w:rsidRDefault="00876A2B">
      <w:pPr>
        <w:numPr>
          <w:ilvl w:val="0"/>
          <w:numId w:val="68"/>
        </w:numPr>
      </w:pPr>
      <w:proofErr w:type="gramStart"/>
      <w:r w:rsidRPr="00083619">
        <w:t>Has</w:t>
      </w:r>
      <w:proofErr w:type="gramEnd"/>
      <w:r w:rsidRPr="00083619">
        <w:t xml:space="preserve"> my EC2 instance security settings changed unexpectedly?</w:t>
      </w:r>
    </w:p>
    <w:p w14:paraId="1A9D185F" w14:textId="77777777" w:rsidR="00876A2B" w:rsidRPr="00083619" w:rsidRDefault="00876A2B" w:rsidP="00876A2B">
      <w:pPr>
        <w:ind w:firstLine="720"/>
        <w:rPr>
          <w:b/>
          <w:bCs/>
        </w:rPr>
      </w:pPr>
      <w:r w:rsidRPr="00083619">
        <w:rPr>
          <w:b/>
          <w:bCs/>
        </w:rPr>
        <w:t>How Does AWS Config Work?</w:t>
      </w:r>
    </w:p>
    <w:p w14:paraId="17BCB015" w14:textId="77777777" w:rsidR="00876A2B" w:rsidRPr="00083619" w:rsidRDefault="00876A2B">
      <w:pPr>
        <w:numPr>
          <w:ilvl w:val="0"/>
          <w:numId w:val="69"/>
        </w:numPr>
      </w:pPr>
      <w:r w:rsidRPr="00083619">
        <w:rPr>
          <w:b/>
          <w:bCs/>
        </w:rPr>
        <w:t>Recording Resource Configuration</w:t>
      </w:r>
      <w:r w:rsidRPr="00083619">
        <w:t>: AWS Config keeps track of all the configurations of your AWS resources. For example, if you have an EC2 instance, it records things like the instance's type, security settings, and tags. AWS Config logs all these details and stores them for future reference.</w:t>
      </w:r>
    </w:p>
    <w:p w14:paraId="3CBBD89E" w14:textId="77777777" w:rsidR="00876A2B" w:rsidRPr="00083619" w:rsidRDefault="00876A2B">
      <w:pPr>
        <w:numPr>
          <w:ilvl w:val="0"/>
          <w:numId w:val="69"/>
        </w:numPr>
      </w:pPr>
      <w:r w:rsidRPr="00083619">
        <w:rPr>
          <w:b/>
          <w:bCs/>
        </w:rPr>
        <w:t>Monitoring Changes</w:t>
      </w:r>
      <w:r w:rsidRPr="00083619">
        <w:t>: Anytime a change is made to any of your resources, AWS Config records that change. For example, if someone opens a security group to allow traffic from any IP address, AWS Config will log that change.</w:t>
      </w:r>
    </w:p>
    <w:p w14:paraId="0D71E7B7" w14:textId="77777777" w:rsidR="00876A2B" w:rsidRPr="00083619" w:rsidRDefault="00876A2B">
      <w:pPr>
        <w:numPr>
          <w:ilvl w:val="0"/>
          <w:numId w:val="69"/>
        </w:numPr>
      </w:pPr>
      <w:r w:rsidRPr="00083619">
        <w:rPr>
          <w:b/>
          <w:bCs/>
        </w:rPr>
        <w:t>Storing Configuration Data</w:t>
      </w:r>
      <w:r w:rsidRPr="00083619">
        <w:t xml:space="preserve">: AWS Config stores all this information in an </w:t>
      </w:r>
      <w:r w:rsidRPr="00083619">
        <w:rPr>
          <w:b/>
          <w:bCs/>
        </w:rPr>
        <w:t>S3 bucket</w:t>
      </w:r>
      <w:r w:rsidRPr="00083619">
        <w:t xml:space="preserve"> (a storage service), so you can later retrieve it or </w:t>
      </w:r>
      <w:proofErr w:type="spellStart"/>
      <w:r w:rsidRPr="00083619">
        <w:t>analyze</w:t>
      </w:r>
      <w:proofErr w:type="spellEnd"/>
      <w:r w:rsidRPr="00083619">
        <w:t xml:space="preserve"> it. This means you can always go back and see what the configuration of a resource was at any given point in time.</w:t>
      </w:r>
    </w:p>
    <w:p w14:paraId="65D30170" w14:textId="77777777" w:rsidR="00876A2B" w:rsidRPr="00083619" w:rsidRDefault="00876A2B">
      <w:pPr>
        <w:numPr>
          <w:ilvl w:val="0"/>
          <w:numId w:val="69"/>
        </w:numPr>
      </w:pPr>
      <w:r w:rsidRPr="00083619">
        <w:rPr>
          <w:b/>
          <w:bCs/>
        </w:rPr>
        <w:t>Compliance Rules</w:t>
      </w:r>
      <w:r w:rsidRPr="00083619">
        <w:t xml:space="preserve">: AWS Config allows you to create </w:t>
      </w:r>
      <w:r w:rsidRPr="00083619">
        <w:rPr>
          <w:b/>
          <w:bCs/>
        </w:rPr>
        <w:t>rules</w:t>
      </w:r>
      <w:r w:rsidRPr="00083619">
        <w:t xml:space="preserve"> to make sure your resources comply with your security standards. For example:</w:t>
      </w:r>
    </w:p>
    <w:p w14:paraId="6AEB1B19" w14:textId="77777777" w:rsidR="00876A2B" w:rsidRPr="00083619" w:rsidRDefault="00876A2B">
      <w:pPr>
        <w:numPr>
          <w:ilvl w:val="1"/>
          <w:numId w:val="69"/>
        </w:numPr>
      </w:pPr>
      <w:r w:rsidRPr="00083619">
        <w:rPr>
          <w:b/>
          <w:bCs/>
        </w:rPr>
        <w:t>Restricted SSH rule</w:t>
      </w:r>
      <w:r w:rsidRPr="00083619">
        <w:t xml:space="preserve">: This rule checks if your security groups are allowing SSH access (port 22) from </w:t>
      </w:r>
      <w:r w:rsidRPr="00083619">
        <w:rPr>
          <w:b/>
          <w:bCs/>
        </w:rPr>
        <w:t>any IP address</w:t>
      </w:r>
      <w:r w:rsidRPr="00083619">
        <w:t>. If it is, your resource fails the rule (becomes non-compliant).</w:t>
      </w:r>
    </w:p>
    <w:p w14:paraId="587B801F" w14:textId="77777777" w:rsidR="00876A2B" w:rsidRPr="00083619" w:rsidRDefault="00876A2B">
      <w:pPr>
        <w:numPr>
          <w:ilvl w:val="1"/>
          <w:numId w:val="69"/>
        </w:numPr>
      </w:pPr>
      <w:r w:rsidRPr="00083619">
        <w:t>You can set rules to check whether S3 buckets are publicly accessible or if EC2 instances have specific settings (e.g., proper encryption enabled).</w:t>
      </w:r>
    </w:p>
    <w:p w14:paraId="14EF10C9" w14:textId="77777777" w:rsidR="00876A2B" w:rsidRPr="00083619" w:rsidRDefault="00876A2B">
      <w:pPr>
        <w:numPr>
          <w:ilvl w:val="0"/>
          <w:numId w:val="69"/>
        </w:numPr>
      </w:pPr>
      <w:r w:rsidRPr="00083619">
        <w:rPr>
          <w:b/>
          <w:bCs/>
        </w:rPr>
        <w:t>Alerts and Notifications</w:t>
      </w:r>
      <w:r w:rsidRPr="00083619">
        <w:t xml:space="preserve">: If AWS Config detects a violation of any rule (like a security group allowing unrestricted access), it can send you an </w:t>
      </w:r>
      <w:r w:rsidRPr="00083619">
        <w:rPr>
          <w:b/>
          <w:bCs/>
        </w:rPr>
        <w:t>alert</w:t>
      </w:r>
      <w:r w:rsidRPr="00083619">
        <w:t xml:space="preserve"> through </w:t>
      </w:r>
      <w:r w:rsidRPr="00083619">
        <w:rPr>
          <w:b/>
          <w:bCs/>
        </w:rPr>
        <w:t>SNS notifications</w:t>
      </w:r>
      <w:r w:rsidRPr="00083619">
        <w:t xml:space="preserve"> (email, text, etc.). This keeps you informed about potential security issues.</w:t>
      </w:r>
    </w:p>
    <w:p w14:paraId="3263BB99" w14:textId="77777777" w:rsidR="00876A2B" w:rsidRPr="00083619" w:rsidRDefault="00876A2B">
      <w:pPr>
        <w:numPr>
          <w:ilvl w:val="0"/>
          <w:numId w:val="69"/>
        </w:numPr>
      </w:pPr>
      <w:r w:rsidRPr="00083619">
        <w:rPr>
          <w:b/>
          <w:bCs/>
        </w:rPr>
        <w:lastRenderedPageBreak/>
        <w:t>Centralized View</w:t>
      </w:r>
      <w:r w:rsidRPr="00083619">
        <w:t>: AWS Config lets you see the configuration and compliance of all your resources in one place. You can monitor resources across multiple AWS accounts and regions.</w:t>
      </w:r>
    </w:p>
    <w:p w14:paraId="3720A87C" w14:textId="77777777" w:rsidR="00876A2B" w:rsidRPr="00083619" w:rsidRDefault="00876A2B" w:rsidP="00876A2B">
      <w:pPr>
        <w:ind w:firstLine="720"/>
        <w:rPr>
          <w:b/>
          <w:bCs/>
        </w:rPr>
      </w:pPr>
      <w:r w:rsidRPr="00083619">
        <w:rPr>
          <w:b/>
          <w:bCs/>
        </w:rPr>
        <w:t>Key Features of AWS Config:</w:t>
      </w:r>
    </w:p>
    <w:p w14:paraId="7AEC76F5" w14:textId="77777777" w:rsidR="00876A2B" w:rsidRPr="00083619" w:rsidRDefault="00876A2B">
      <w:pPr>
        <w:numPr>
          <w:ilvl w:val="0"/>
          <w:numId w:val="70"/>
        </w:numPr>
      </w:pPr>
      <w:r w:rsidRPr="00083619">
        <w:rPr>
          <w:b/>
          <w:bCs/>
        </w:rPr>
        <w:t>Configuration Timeline</w:t>
      </w:r>
      <w:r w:rsidRPr="00083619">
        <w:t xml:space="preserve">: You can see a </w:t>
      </w:r>
      <w:r w:rsidRPr="00083619">
        <w:rPr>
          <w:b/>
          <w:bCs/>
        </w:rPr>
        <w:t>history</w:t>
      </w:r>
      <w:r w:rsidRPr="00083619">
        <w:t xml:space="preserve"> of configuration changes. For example, if a security group configuration was changed, you can track what was changed, when, and by whom.</w:t>
      </w:r>
    </w:p>
    <w:p w14:paraId="5C9C9402" w14:textId="77777777" w:rsidR="00876A2B" w:rsidRPr="00083619" w:rsidRDefault="00876A2B">
      <w:pPr>
        <w:numPr>
          <w:ilvl w:val="0"/>
          <w:numId w:val="70"/>
        </w:numPr>
      </w:pPr>
      <w:r w:rsidRPr="00083619">
        <w:rPr>
          <w:b/>
          <w:bCs/>
        </w:rPr>
        <w:t>Compliance Tracking</w:t>
      </w:r>
      <w:r w:rsidRPr="00083619">
        <w:t xml:space="preserve">: AWS Config allows you to </w:t>
      </w:r>
      <w:r w:rsidRPr="00083619">
        <w:rPr>
          <w:b/>
          <w:bCs/>
        </w:rPr>
        <w:t>monitor the compliance</w:t>
      </w:r>
      <w:r w:rsidRPr="00083619">
        <w:t xml:space="preserve"> of your resources according to the rules you've set. For instance, if your EC2 instance or security group violates a security rule, AWS Config will flag it as "non-compliant."</w:t>
      </w:r>
    </w:p>
    <w:p w14:paraId="7DE6E611" w14:textId="77777777" w:rsidR="00876A2B" w:rsidRPr="00083619" w:rsidRDefault="00876A2B">
      <w:pPr>
        <w:numPr>
          <w:ilvl w:val="0"/>
          <w:numId w:val="70"/>
        </w:numPr>
      </w:pPr>
      <w:r w:rsidRPr="00083619">
        <w:rPr>
          <w:b/>
          <w:bCs/>
        </w:rPr>
        <w:t>CloudTrail Integration</w:t>
      </w:r>
      <w:r w:rsidRPr="00083619">
        <w:t xml:space="preserve">: If you have </w:t>
      </w:r>
      <w:r w:rsidRPr="00083619">
        <w:rPr>
          <w:b/>
          <w:bCs/>
        </w:rPr>
        <w:t>CloudTrail</w:t>
      </w:r>
      <w:r w:rsidRPr="00083619">
        <w:t xml:space="preserve"> enabled (another AWS service for auditing), AWS Config can show you </w:t>
      </w:r>
      <w:r w:rsidRPr="00083619">
        <w:rPr>
          <w:b/>
          <w:bCs/>
        </w:rPr>
        <w:t>who made the changes</w:t>
      </w:r>
      <w:r w:rsidRPr="00083619">
        <w:t xml:space="preserve"> to your resources. For example, if someone removes a security group rule, AWS Config will show that it was done by a specific user.</w:t>
      </w:r>
    </w:p>
    <w:p w14:paraId="1E15161C" w14:textId="77777777" w:rsidR="00876A2B" w:rsidRPr="00083619" w:rsidRDefault="00876A2B" w:rsidP="00876A2B">
      <w:pPr>
        <w:ind w:firstLine="720"/>
        <w:rPr>
          <w:b/>
          <w:bCs/>
        </w:rPr>
      </w:pPr>
      <w:r w:rsidRPr="00083619">
        <w:rPr>
          <w:b/>
          <w:bCs/>
        </w:rPr>
        <w:t>Example of Using AWS Config:</w:t>
      </w:r>
    </w:p>
    <w:p w14:paraId="29FDF46F" w14:textId="77777777" w:rsidR="00876A2B" w:rsidRPr="00083619" w:rsidRDefault="00876A2B">
      <w:pPr>
        <w:numPr>
          <w:ilvl w:val="0"/>
          <w:numId w:val="71"/>
        </w:numPr>
      </w:pPr>
      <w:r w:rsidRPr="00083619">
        <w:rPr>
          <w:b/>
          <w:bCs/>
        </w:rPr>
        <w:t>Start with Config</w:t>
      </w:r>
      <w:r w:rsidRPr="00083619">
        <w:t>: You set up AWS Config to start recording the configuration of all your AWS resources. You choose to monitor things like security groups, S3 buckets, and EC2 instances.</w:t>
      </w:r>
    </w:p>
    <w:p w14:paraId="0E970C03" w14:textId="77777777" w:rsidR="00876A2B" w:rsidRPr="00083619" w:rsidRDefault="00876A2B">
      <w:pPr>
        <w:numPr>
          <w:ilvl w:val="0"/>
          <w:numId w:val="71"/>
        </w:numPr>
      </w:pPr>
      <w:r w:rsidRPr="00083619">
        <w:rPr>
          <w:b/>
          <w:bCs/>
        </w:rPr>
        <w:t>Enable a Compliance Rule</w:t>
      </w:r>
      <w:r w:rsidRPr="00083619">
        <w:t xml:space="preserve">: You enable a rule to check if </w:t>
      </w:r>
      <w:r w:rsidRPr="00083619">
        <w:rPr>
          <w:b/>
          <w:bCs/>
        </w:rPr>
        <w:t>SSH</w:t>
      </w:r>
      <w:r w:rsidRPr="00083619">
        <w:t xml:space="preserve"> (port 22) access is open to everyone in any security group. This is a common security issue.</w:t>
      </w:r>
    </w:p>
    <w:p w14:paraId="53B47FB8" w14:textId="77777777" w:rsidR="00876A2B" w:rsidRPr="00083619" w:rsidRDefault="00876A2B">
      <w:pPr>
        <w:numPr>
          <w:ilvl w:val="0"/>
          <w:numId w:val="71"/>
        </w:numPr>
      </w:pPr>
      <w:r w:rsidRPr="00083619">
        <w:rPr>
          <w:b/>
          <w:bCs/>
        </w:rPr>
        <w:t>Detecting Changes</w:t>
      </w:r>
      <w:r w:rsidRPr="00083619">
        <w:t xml:space="preserve">: AWS Config monitors your resources. If someone opens SSH access to all IP addresses (which is a bad security practice), AWS Config will show that this resource is </w:t>
      </w:r>
      <w:r w:rsidRPr="00083619">
        <w:rPr>
          <w:b/>
          <w:bCs/>
        </w:rPr>
        <w:t>non-compliant</w:t>
      </w:r>
      <w:r w:rsidRPr="00083619">
        <w:t xml:space="preserve"> with the rule.</w:t>
      </w:r>
    </w:p>
    <w:p w14:paraId="4E948B43" w14:textId="77777777" w:rsidR="00876A2B" w:rsidRPr="00083619" w:rsidRDefault="00876A2B">
      <w:pPr>
        <w:numPr>
          <w:ilvl w:val="0"/>
          <w:numId w:val="71"/>
        </w:numPr>
      </w:pPr>
      <w:r w:rsidRPr="00083619">
        <w:rPr>
          <w:b/>
          <w:bCs/>
        </w:rPr>
        <w:t>Fixing Non-Compliance</w:t>
      </w:r>
      <w:r w:rsidRPr="00083619">
        <w:t xml:space="preserve">: If AWS Config detects a security issue (like open SSH), you can go into your </w:t>
      </w:r>
      <w:r w:rsidRPr="00083619">
        <w:rPr>
          <w:b/>
          <w:bCs/>
        </w:rPr>
        <w:t>EC2 security group</w:t>
      </w:r>
      <w:r w:rsidRPr="00083619">
        <w:t xml:space="preserve"> and fix it. For example, you might close the open SSH access rule to prevent unauthorized access.</w:t>
      </w:r>
    </w:p>
    <w:p w14:paraId="33AF65E1" w14:textId="77777777" w:rsidR="00876A2B" w:rsidRPr="00083619" w:rsidRDefault="00876A2B">
      <w:pPr>
        <w:numPr>
          <w:ilvl w:val="0"/>
          <w:numId w:val="71"/>
        </w:numPr>
      </w:pPr>
      <w:r w:rsidRPr="00083619">
        <w:rPr>
          <w:b/>
          <w:bCs/>
        </w:rPr>
        <w:t>Re-evaluating the Resource</w:t>
      </w:r>
      <w:r w:rsidRPr="00083619">
        <w:t xml:space="preserve">: After fixing the issue, you can manually </w:t>
      </w:r>
      <w:r w:rsidRPr="00083619">
        <w:rPr>
          <w:b/>
          <w:bCs/>
        </w:rPr>
        <w:t>re-evaluate</w:t>
      </w:r>
      <w:r w:rsidRPr="00083619">
        <w:t xml:space="preserve"> the resource to see if it becomes compliant again. AWS Config will then show that the resource is now compliant.</w:t>
      </w:r>
    </w:p>
    <w:p w14:paraId="6AE428BA" w14:textId="77777777" w:rsidR="00876A2B" w:rsidRPr="00083619" w:rsidRDefault="00876A2B">
      <w:pPr>
        <w:numPr>
          <w:ilvl w:val="0"/>
          <w:numId w:val="71"/>
        </w:numPr>
      </w:pPr>
      <w:r w:rsidRPr="00083619">
        <w:rPr>
          <w:b/>
          <w:bCs/>
        </w:rPr>
        <w:t>Tracking Changes</w:t>
      </w:r>
      <w:r w:rsidRPr="00083619">
        <w:t xml:space="preserve">: You can also look at the </w:t>
      </w:r>
      <w:r w:rsidRPr="00083619">
        <w:rPr>
          <w:b/>
          <w:bCs/>
        </w:rPr>
        <w:t>resource timeline</w:t>
      </w:r>
      <w:r w:rsidRPr="00083619">
        <w:t xml:space="preserve"> to see all configuration changes over time. For example, you might find out that the rule was opened a few days ago and who made the change, thanks to the integration with </w:t>
      </w:r>
      <w:r w:rsidRPr="00083619">
        <w:rPr>
          <w:b/>
          <w:bCs/>
        </w:rPr>
        <w:t>CloudTrail</w:t>
      </w:r>
      <w:r w:rsidRPr="00083619">
        <w:t>.</w:t>
      </w:r>
    </w:p>
    <w:p w14:paraId="4DFB460E" w14:textId="77777777" w:rsidR="00876A2B" w:rsidRPr="00083619" w:rsidRDefault="00876A2B" w:rsidP="00876A2B">
      <w:pPr>
        <w:ind w:firstLine="720"/>
        <w:rPr>
          <w:b/>
          <w:bCs/>
        </w:rPr>
      </w:pPr>
      <w:r w:rsidRPr="00083619">
        <w:rPr>
          <w:b/>
          <w:bCs/>
        </w:rPr>
        <w:t>Pricing:</w:t>
      </w:r>
    </w:p>
    <w:p w14:paraId="3BBB62E0" w14:textId="77777777" w:rsidR="00876A2B" w:rsidRPr="00083619" w:rsidRDefault="00876A2B" w:rsidP="00876A2B">
      <w:pPr>
        <w:ind w:firstLine="720"/>
      </w:pPr>
      <w:r w:rsidRPr="00083619">
        <w:lastRenderedPageBreak/>
        <w:t xml:space="preserve">AWS Config is </w:t>
      </w:r>
      <w:r w:rsidRPr="00083619">
        <w:rPr>
          <w:b/>
          <w:bCs/>
        </w:rPr>
        <w:t>not free</w:t>
      </w:r>
      <w:r w:rsidRPr="00083619">
        <w:t>. It charges you based on how many resources you are tracking and how often you evaluate them.</w:t>
      </w:r>
    </w:p>
    <w:p w14:paraId="1ECCF269" w14:textId="77777777" w:rsidR="00876A2B" w:rsidRPr="00083619" w:rsidRDefault="00000000" w:rsidP="00876A2B">
      <w:pPr>
        <w:ind w:firstLine="720"/>
      </w:pPr>
      <w:r>
        <w:pict w14:anchorId="5A7994AF">
          <v:rect id="_x0000_i1050" style="width:0;height:1.5pt" o:hralign="center" o:hrstd="t" o:hr="t" fillcolor="#a0a0a0" stroked="f"/>
        </w:pict>
      </w:r>
    </w:p>
    <w:p w14:paraId="377C611D" w14:textId="77777777" w:rsidR="00876A2B" w:rsidRPr="00083619" w:rsidRDefault="00876A2B" w:rsidP="00876A2B">
      <w:pPr>
        <w:ind w:firstLine="720"/>
        <w:rPr>
          <w:b/>
          <w:bCs/>
        </w:rPr>
      </w:pPr>
      <w:r w:rsidRPr="00083619">
        <w:rPr>
          <w:b/>
          <w:bCs/>
        </w:rPr>
        <w:t>In Short:</w:t>
      </w:r>
    </w:p>
    <w:p w14:paraId="39A66D80" w14:textId="77777777" w:rsidR="00876A2B" w:rsidRPr="00083619" w:rsidRDefault="00876A2B" w:rsidP="00876A2B">
      <w:pPr>
        <w:ind w:firstLine="720"/>
      </w:pPr>
      <w:r w:rsidRPr="00083619">
        <w:t xml:space="preserve">AWS Config is like a </w:t>
      </w:r>
      <w:r w:rsidRPr="00083619">
        <w:rPr>
          <w:b/>
          <w:bCs/>
        </w:rPr>
        <w:t>monitoring tool</w:t>
      </w:r>
      <w:r w:rsidRPr="00083619">
        <w:t xml:space="preserve"> that helps you:</w:t>
      </w:r>
    </w:p>
    <w:p w14:paraId="40C3AAC8" w14:textId="77777777" w:rsidR="00876A2B" w:rsidRPr="00083619" w:rsidRDefault="00876A2B">
      <w:pPr>
        <w:numPr>
          <w:ilvl w:val="0"/>
          <w:numId w:val="72"/>
        </w:numPr>
      </w:pPr>
      <w:r w:rsidRPr="00083619">
        <w:t>Track and record the settings of your AWS resources.</w:t>
      </w:r>
    </w:p>
    <w:p w14:paraId="2D7B87FC" w14:textId="77777777" w:rsidR="00876A2B" w:rsidRPr="00083619" w:rsidRDefault="00876A2B">
      <w:pPr>
        <w:numPr>
          <w:ilvl w:val="0"/>
          <w:numId w:val="72"/>
        </w:numPr>
      </w:pPr>
      <w:r w:rsidRPr="00083619">
        <w:t>Monitor and enforce compliance with your internal security rules.</w:t>
      </w:r>
    </w:p>
    <w:p w14:paraId="771C9367" w14:textId="77777777" w:rsidR="00876A2B" w:rsidRPr="00083619" w:rsidRDefault="00876A2B">
      <w:pPr>
        <w:numPr>
          <w:ilvl w:val="0"/>
          <w:numId w:val="72"/>
        </w:numPr>
      </w:pPr>
      <w:r w:rsidRPr="00083619">
        <w:t>Get alerted about misconfigurations or security risks.</w:t>
      </w:r>
    </w:p>
    <w:p w14:paraId="1E4FD3DA" w14:textId="77777777" w:rsidR="00876A2B" w:rsidRPr="00083619" w:rsidRDefault="00876A2B">
      <w:pPr>
        <w:numPr>
          <w:ilvl w:val="0"/>
          <w:numId w:val="72"/>
        </w:numPr>
      </w:pPr>
      <w:r w:rsidRPr="00083619">
        <w:t>Easily check how your resources have changed over time.</w:t>
      </w:r>
    </w:p>
    <w:p w14:paraId="777F085E" w14:textId="77777777" w:rsidR="00876A2B" w:rsidRPr="00083619" w:rsidRDefault="00876A2B" w:rsidP="00876A2B">
      <w:pPr>
        <w:ind w:firstLine="720"/>
      </w:pPr>
      <w:r w:rsidRPr="00083619">
        <w:t>So, if you're worried about your AWS setup becoming insecure or changing without your knowledge, AWS Config can help you keep track of everything and make sure everything stays compliant with your rules!</w:t>
      </w:r>
    </w:p>
    <w:p w14:paraId="5F70E480" w14:textId="77777777" w:rsidR="00876A2B" w:rsidRPr="00083619" w:rsidRDefault="00876A2B" w:rsidP="00876A2B">
      <w:r>
        <w:rPr>
          <w:noProof/>
        </w:rPr>
        <mc:AlternateContent>
          <mc:Choice Requires="wps">
            <w:drawing>
              <wp:anchor distT="0" distB="0" distL="114300" distR="114300" simplePos="0" relativeHeight="251669504" behindDoc="0" locked="0" layoutInCell="1" allowOverlap="1" wp14:anchorId="4DF87919" wp14:editId="504A9F74">
                <wp:simplePos x="0" y="0"/>
                <wp:positionH relativeFrom="column">
                  <wp:posOffset>-897039</wp:posOffset>
                </wp:positionH>
                <wp:positionV relativeFrom="paragraph">
                  <wp:posOffset>59095</wp:posOffset>
                </wp:positionV>
                <wp:extent cx="7552481" cy="34724"/>
                <wp:effectExtent l="19050" t="19050" r="29845" b="22860"/>
                <wp:wrapNone/>
                <wp:docPr id="955077263" name="Straight Connector 4"/>
                <wp:cNvGraphicFramePr/>
                <a:graphic xmlns:a="http://schemas.openxmlformats.org/drawingml/2006/main">
                  <a:graphicData uri="http://schemas.microsoft.com/office/word/2010/wordprocessingShape">
                    <wps:wsp>
                      <wps:cNvCnPr/>
                      <wps:spPr>
                        <a:xfrm>
                          <a:off x="0" y="0"/>
                          <a:ext cx="7552481" cy="34724"/>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FDD91"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0.65pt,4.65pt" to="524.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" strokecolor="#156082 [3204]" strokeweight="2.25pt">
                <v:stroke joinstyle="miter"/>
              </v:line>
            </w:pict>
          </mc:Fallback>
        </mc:AlternateContent>
      </w:r>
    </w:p>
    <w:p w14:paraId="08FAE123" w14:textId="77777777" w:rsidR="00876A2B" w:rsidRDefault="00876A2B" w:rsidP="00876A2B">
      <w:pPr>
        <w:ind w:firstLine="720"/>
        <w:rPr>
          <w:b/>
          <w:bCs/>
          <w:sz w:val="30"/>
          <w:szCs w:val="30"/>
        </w:rPr>
      </w:pPr>
      <w:r w:rsidRPr="00222D48">
        <w:rPr>
          <w:b/>
          <w:bCs/>
          <w:sz w:val="30"/>
          <w:szCs w:val="30"/>
        </w:rPr>
        <w:t>19</w:t>
      </w:r>
      <w:r>
        <w:rPr>
          <w:b/>
          <w:bCs/>
          <w:sz w:val="30"/>
          <w:szCs w:val="30"/>
        </w:rPr>
        <w:t>6</w:t>
      </w:r>
      <w:r w:rsidRPr="00222D48">
        <w:rPr>
          <w:b/>
          <w:bCs/>
          <w:sz w:val="30"/>
          <w:szCs w:val="30"/>
        </w:rPr>
        <w:t xml:space="preserve">)Amazon </w:t>
      </w:r>
      <w:proofErr w:type="gramStart"/>
      <w:r w:rsidRPr="00222D48">
        <w:rPr>
          <w:b/>
          <w:bCs/>
          <w:sz w:val="30"/>
          <w:szCs w:val="30"/>
        </w:rPr>
        <w:t>Macie:-</w:t>
      </w:r>
      <w:proofErr w:type="gramEnd"/>
    </w:p>
    <w:p w14:paraId="1B9BBF01" w14:textId="77777777" w:rsidR="00876A2B" w:rsidRPr="00222D48" w:rsidRDefault="00876A2B" w:rsidP="00876A2B"/>
    <w:p w14:paraId="40FB412F" w14:textId="77777777" w:rsidR="00876A2B" w:rsidRPr="00222D48" w:rsidRDefault="00876A2B" w:rsidP="00876A2B">
      <w:pPr>
        <w:ind w:firstLine="720"/>
      </w:pPr>
      <w:r w:rsidRPr="00222D48">
        <w:t>Certainly! Here’s how you can structure the explanation about Amazon Macie:</w:t>
      </w:r>
    </w:p>
    <w:p w14:paraId="02008E48" w14:textId="77777777" w:rsidR="00876A2B" w:rsidRPr="00222D48" w:rsidRDefault="00000000" w:rsidP="00876A2B">
      <w:pPr>
        <w:ind w:firstLine="720"/>
      </w:pPr>
      <w:r>
        <w:pict w14:anchorId="0549F28B">
          <v:rect id="_x0000_i1051" style="width:0;height:1.5pt" o:hralign="center" o:hrstd="t" o:hr="t" fillcolor="#a0a0a0" stroked="f"/>
        </w:pict>
      </w:r>
    </w:p>
    <w:p w14:paraId="6A5F0A57" w14:textId="77777777" w:rsidR="00876A2B" w:rsidRPr="00222D48" w:rsidRDefault="00876A2B" w:rsidP="00876A2B">
      <w:pPr>
        <w:ind w:firstLine="720"/>
        <w:rPr>
          <w:b/>
          <w:bCs/>
        </w:rPr>
      </w:pPr>
      <w:r w:rsidRPr="00222D48">
        <w:rPr>
          <w:b/>
          <w:bCs/>
        </w:rPr>
        <w:t>Amazon Macie Overview:</w:t>
      </w:r>
    </w:p>
    <w:p w14:paraId="5B1C8F90" w14:textId="77777777" w:rsidR="00876A2B" w:rsidRPr="00222D48" w:rsidRDefault="00876A2B" w:rsidP="00876A2B">
      <w:pPr>
        <w:ind w:firstLine="720"/>
      </w:pPr>
      <w:r w:rsidRPr="00222D48">
        <w:t xml:space="preserve">Amazon Macie is a fully managed data security and privacy service provided by AWS. It helps in discovering, classifying, and protecting sensitive data, specifically </w:t>
      </w:r>
      <w:r w:rsidRPr="00222D48">
        <w:rPr>
          <w:b/>
          <w:bCs/>
        </w:rPr>
        <w:t>Personally Identifiable Information (PII)</w:t>
      </w:r>
      <w:r w:rsidRPr="00222D48">
        <w:t>.</w:t>
      </w:r>
    </w:p>
    <w:p w14:paraId="71BC5DA1" w14:textId="77777777" w:rsidR="00876A2B" w:rsidRPr="00222D48" w:rsidRDefault="00000000" w:rsidP="00876A2B">
      <w:pPr>
        <w:ind w:firstLine="720"/>
      </w:pPr>
      <w:r>
        <w:pict w14:anchorId="00EA775F">
          <v:rect id="_x0000_i1052" style="width:0;height:1.5pt" o:hralign="center" o:hrstd="t" o:hr="t" fillcolor="#a0a0a0" stroked="f"/>
        </w:pict>
      </w:r>
    </w:p>
    <w:p w14:paraId="6260CCEB" w14:textId="77777777" w:rsidR="00876A2B" w:rsidRPr="00222D48" w:rsidRDefault="00876A2B" w:rsidP="00876A2B">
      <w:pPr>
        <w:ind w:firstLine="720"/>
        <w:rPr>
          <w:b/>
          <w:bCs/>
        </w:rPr>
      </w:pPr>
      <w:r w:rsidRPr="00222D48">
        <w:rPr>
          <w:b/>
          <w:bCs/>
        </w:rPr>
        <w:t>How Amazon Macie Works:</w:t>
      </w:r>
    </w:p>
    <w:p w14:paraId="36A22EB6" w14:textId="77777777" w:rsidR="00876A2B" w:rsidRPr="00222D48" w:rsidRDefault="00876A2B">
      <w:pPr>
        <w:numPr>
          <w:ilvl w:val="0"/>
          <w:numId w:val="73"/>
        </w:numPr>
      </w:pPr>
      <w:r w:rsidRPr="00222D48">
        <w:rPr>
          <w:b/>
          <w:bCs/>
        </w:rPr>
        <w:t>Machine Learning &amp; Pattern Matching:</w:t>
      </w:r>
    </w:p>
    <w:p w14:paraId="06E6BFB5" w14:textId="77777777" w:rsidR="00876A2B" w:rsidRPr="00222D48" w:rsidRDefault="00876A2B">
      <w:pPr>
        <w:numPr>
          <w:ilvl w:val="1"/>
          <w:numId w:val="73"/>
        </w:numPr>
      </w:pPr>
      <w:r w:rsidRPr="00222D48">
        <w:t xml:space="preserve">Amazon Macie leverages machine learning algorithms and pattern matching techniques to </w:t>
      </w:r>
      <w:proofErr w:type="spellStart"/>
      <w:r w:rsidRPr="00222D48">
        <w:t>analyze</w:t>
      </w:r>
      <w:proofErr w:type="spellEnd"/>
      <w:r w:rsidRPr="00222D48">
        <w:t xml:space="preserve"> data stored in </w:t>
      </w:r>
      <w:r w:rsidRPr="00222D48">
        <w:rPr>
          <w:b/>
          <w:bCs/>
        </w:rPr>
        <w:t>S3 buckets</w:t>
      </w:r>
      <w:r w:rsidRPr="00222D48">
        <w:t>.</w:t>
      </w:r>
    </w:p>
    <w:p w14:paraId="5D553016" w14:textId="77777777" w:rsidR="00876A2B" w:rsidRPr="00222D48" w:rsidRDefault="00876A2B">
      <w:pPr>
        <w:numPr>
          <w:ilvl w:val="1"/>
          <w:numId w:val="73"/>
        </w:numPr>
      </w:pPr>
      <w:r w:rsidRPr="00222D48">
        <w:t xml:space="preserve">It looks for </w:t>
      </w:r>
      <w:r w:rsidRPr="00222D48">
        <w:rPr>
          <w:b/>
          <w:bCs/>
        </w:rPr>
        <w:t>sensitive data</w:t>
      </w:r>
      <w:r w:rsidRPr="00222D48">
        <w:t xml:space="preserve"> such as PII.</w:t>
      </w:r>
    </w:p>
    <w:p w14:paraId="282291B6" w14:textId="77777777" w:rsidR="00876A2B" w:rsidRPr="00222D48" w:rsidRDefault="00876A2B">
      <w:pPr>
        <w:numPr>
          <w:ilvl w:val="0"/>
          <w:numId w:val="73"/>
        </w:numPr>
      </w:pPr>
      <w:r w:rsidRPr="00222D48">
        <w:rPr>
          <w:b/>
          <w:bCs/>
        </w:rPr>
        <w:t>Discovery of PII:</w:t>
      </w:r>
    </w:p>
    <w:p w14:paraId="513CC52A" w14:textId="77777777" w:rsidR="00876A2B" w:rsidRPr="00222D48" w:rsidRDefault="00876A2B">
      <w:pPr>
        <w:numPr>
          <w:ilvl w:val="1"/>
          <w:numId w:val="73"/>
        </w:numPr>
      </w:pPr>
      <w:r w:rsidRPr="00222D48">
        <w:t xml:space="preserve">The primary function of Macie is to </w:t>
      </w:r>
      <w:r w:rsidRPr="00222D48">
        <w:rPr>
          <w:b/>
          <w:bCs/>
        </w:rPr>
        <w:t>identify PII</w:t>
      </w:r>
      <w:r w:rsidRPr="00222D48">
        <w:t xml:space="preserve"> within the S3 buckets.</w:t>
      </w:r>
    </w:p>
    <w:p w14:paraId="2364B221" w14:textId="77777777" w:rsidR="00876A2B" w:rsidRPr="00222D48" w:rsidRDefault="00876A2B">
      <w:pPr>
        <w:numPr>
          <w:ilvl w:val="1"/>
          <w:numId w:val="73"/>
        </w:numPr>
      </w:pPr>
      <w:r w:rsidRPr="00222D48">
        <w:lastRenderedPageBreak/>
        <w:t>Macie scans the objects in these S3 buckets to find any data that could be classified as PII (e.g., social security numbers, credit card numbers, email addresses, etc.).</w:t>
      </w:r>
    </w:p>
    <w:p w14:paraId="6912559B" w14:textId="77777777" w:rsidR="00876A2B" w:rsidRPr="00222D48" w:rsidRDefault="00876A2B">
      <w:pPr>
        <w:numPr>
          <w:ilvl w:val="0"/>
          <w:numId w:val="73"/>
        </w:numPr>
      </w:pPr>
      <w:r w:rsidRPr="00222D48">
        <w:rPr>
          <w:b/>
          <w:bCs/>
        </w:rPr>
        <w:t>Alerts &amp; Notifications:</w:t>
      </w:r>
    </w:p>
    <w:p w14:paraId="7F6B0F4B" w14:textId="77777777" w:rsidR="00876A2B" w:rsidRPr="00222D48" w:rsidRDefault="00876A2B">
      <w:pPr>
        <w:numPr>
          <w:ilvl w:val="1"/>
          <w:numId w:val="73"/>
        </w:numPr>
      </w:pPr>
      <w:r w:rsidRPr="00222D48">
        <w:t xml:space="preserve">Once Macie discovers sensitive data, it sends </w:t>
      </w:r>
      <w:r w:rsidRPr="00222D48">
        <w:rPr>
          <w:b/>
          <w:bCs/>
        </w:rPr>
        <w:t>notifications</w:t>
      </w:r>
      <w:r w:rsidRPr="00222D48">
        <w:t xml:space="preserve"> through </w:t>
      </w:r>
      <w:r w:rsidRPr="00222D48">
        <w:rPr>
          <w:b/>
          <w:bCs/>
        </w:rPr>
        <w:t xml:space="preserve">Amazon </w:t>
      </w:r>
      <w:proofErr w:type="spellStart"/>
      <w:r w:rsidRPr="00222D48">
        <w:rPr>
          <w:b/>
          <w:bCs/>
        </w:rPr>
        <w:t>EventBridge</w:t>
      </w:r>
      <w:proofErr w:type="spellEnd"/>
      <w:r w:rsidRPr="00222D48">
        <w:t xml:space="preserve"> to trigger further actions.</w:t>
      </w:r>
    </w:p>
    <w:p w14:paraId="4936B757" w14:textId="77777777" w:rsidR="00876A2B" w:rsidRPr="00222D48" w:rsidRDefault="00876A2B">
      <w:pPr>
        <w:numPr>
          <w:ilvl w:val="1"/>
          <w:numId w:val="73"/>
        </w:numPr>
      </w:pPr>
      <w:r w:rsidRPr="00222D48">
        <w:t xml:space="preserve">You can then set up integrations with other AWS services like </w:t>
      </w:r>
      <w:r w:rsidRPr="00222D48">
        <w:rPr>
          <w:b/>
          <w:bCs/>
        </w:rPr>
        <w:t>SNS (Simple Notification Service)</w:t>
      </w:r>
      <w:r w:rsidRPr="00222D48">
        <w:t xml:space="preserve"> or </w:t>
      </w:r>
      <w:r w:rsidRPr="00222D48">
        <w:rPr>
          <w:b/>
          <w:bCs/>
        </w:rPr>
        <w:t>Lambda functions</w:t>
      </w:r>
      <w:r w:rsidRPr="00222D48">
        <w:t xml:space="preserve"> for custom handling of these alerts.</w:t>
      </w:r>
    </w:p>
    <w:p w14:paraId="532471A0" w14:textId="77777777" w:rsidR="00876A2B" w:rsidRPr="00222D48" w:rsidRDefault="00000000" w:rsidP="00876A2B">
      <w:pPr>
        <w:ind w:firstLine="720"/>
      </w:pPr>
      <w:r>
        <w:pict w14:anchorId="3DF225D1">
          <v:rect id="_x0000_i1053" style="width:0;height:1.5pt" o:hralign="center" o:hrstd="t" o:hr="t" fillcolor="#a0a0a0" stroked="f"/>
        </w:pict>
      </w:r>
    </w:p>
    <w:p w14:paraId="3827EBFB" w14:textId="77777777" w:rsidR="00876A2B" w:rsidRPr="00222D48" w:rsidRDefault="00876A2B" w:rsidP="00876A2B">
      <w:pPr>
        <w:ind w:firstLine="720"/>
        <w:rPr>
          <w:b/>
          <w:bCs/>
        </w:rPr>
      </w:pPr>
      <w:r w:rsidRPr="00222D48">
        <w:rPr>
          <w:b/>
          <w:bCs/>
        </w:rPr>
        <w:t>Enabling Amazon Macie:</w:t>
      </w:r>
    </w:p>
    <w:p w14:paraId="6E94C264" w14:textId="77777777" w:rsidR="00876A2B" w:rsidRPr="00222D48" w:rsidRDefault="00876A2B">
      <w:pPr>
        <w:numPr>
          <w:ilvl w:val="0"/>
          <w:numId w:val="74"/>
        </w:numPr>
      </w:pPr>
      <w:r w:rsidRPr="00222D48">
        <w:t xml:space="preserve">Enabling Amazon Macie is straightforward and requires just a </w:t>
      </w:r>
      <w:r w:rsidRPr="00222D48">
        <w:rPr>
          <w:b/>
          <w:bCs/>
        </w:rPr>
        <w:t>single click</w:t>
      </w:r>
      <w:r w:rsidRPr="00222D48">
        <w:t>.</w:t>
      </w:r>
    </w:p>
    <w:p w14:paraId="5BF257BC" w14:textId="77777777" w:rsidR="00876A2B" w:rsidRPr="00222D48" w:rsidRDefault="00876A2B">
      <w:pPr>
        <w:numPr>
          <w:ilvl w:val="0"/>
          <w:numId w:val="74"/>
        </w:numPr>
      </w:pPr>
      <w:r w:rsidRPr="00222D48">
        <w:t xml:space="preserve">You simply need to specify which </w:t>
      </w:r>
      <w:r w:rsidRPr="00222D48">
        <w:rPr>
          <w:b/>
          <w:bCs/>
        </w:rPr>
        <w:t>S3 buckets</w:t>
      </w:r>
      <w:r w:rsidRPr="00222D48">
        <w:t xml:space="preserve"> you want Macie to </w:t>
      </w:r>
      <w:proofErr w:type="spellStart"/>
      <w:r w:rsidRPr="00222D48">
        <w:t>analyze</w:t>
      </w:r>
      <w:proofErr w:type="spellEnd"/>
      <w:r w:rsidRPr="00222D48">
        <w:t>.</w:t>
      </w:r>
    </w:p>
    <w:p w14:paraId="7B1CA63A" w14:textId="77777777" w:rsidR="00876A2B" w:rsidRPr="00222D48" w:rsidRDefault="00876A2B">
      <w:pPr>
        <w:numPr>
          <w:ilvl w:val="0"/>
          <w:numId w:val="74"/>
        </w:numPr>
      </w:pPr>
      <w:r w:rsidRPr="00222D48">
        <w:t>After that, Macie will start scanning those buckets for sensitive data.</w:t>
      </w:r>
    </w:p>
    <w:p w14:paraId="15220498" w14:textId="77777777" w:rsidR="00876A2B" w:rsidRPr="00222D48" w:rsidRDefault="00000000" w:rsidP="00876A2B">
      <w:pPr>
        <w:ind w:firstLine="720"/>
      </w:pPr>
      <w:r>
        <w:pict w14:anchorId="0DA1A683">
          <v:rect id="_x0000_i1054" style="width:0;height:1.5pt" o:hralign="center" o:hrstd="t" o:hr="t" fillcolor="#a0a0a0" stroked="f"/>
        </w:pict>
      </w:r>
    </w:p>
    <w:p w14:paraId="55170911" w14:textId="77777777" w:rsidR="00876A2B" w:rsidRPr="00222D48" w:rsidRDefault="00876A2B" w:rsidP="00876A2B">
      <w:pPr>
        <w:ind w:firstLine="720"/>
        <w:rPr>
          <w:b/>
          <w:bCs/>
        </w:rPr>
      </w:pPr>
      <w:r w:rsidRPr="00222D48">
        <w:rPr>
          <w:b/>
          <w:bCs/>
        </w:rPr>
        <w:t>Use Case for Macie:</w:t>
      </w:r>
    </w:p>
    <w:p w14:paraId="6FC3C6D0" w14:textId="77777777" w:rsidR="00876A2B" w:rsidRPr="00222D48" w:rsidRDefault="00876A2B">
      <w:pPr>
        <w:numPr>
          <w:ilvl w:val="0"/>
          <w:numId w:val="75"/>
        </w:numPr>
      </w:pPr>
      <w:r w:rsidRPr="00222D48">
        <w:rPr>
          <w:b/>
          <w:bCs/>
        </w:rPr>
        <w:t>Sensitive Data Discovery</w:t>
      </w:r>
      <w:r w:rsidRPr="00222D48">
        <w:t xml:space="preserve">: The main use case is to discover sensitive data (PII) stored within S3 buckets and </w:t>
      </w:r>
      <w:proofErr w:type="gramStart"/>
      <w:r w:rsidRPr="00222D48">
        <w:t>take action</w:t>
      </w:r>
      <w:proofErr w:type="gramEnd"/>
      <w:r w:rsidRPr="00222D48">
        <w:t xml:space="preserve"> on that data.</w:t>
      </w:r>
    </w:p>
    <w:p w14:paraId="44AEFA25" w14:textId="77777777" w:rsidR="00876A2B" w:rsidRPr="00222D48" w:rsidRDefault="00000000" w:rsidP="00876A2B">
      <w:pPr>
        <w:ind w:firstLine="720"/>
      </w:pPr>
      <w:r>
        <w:pict w14:anchorId="0D7D9788">
          <v:rect id="_x0000_i1055" style="width:0;height:1.5pt" o:hralign="center" o:hrstd="t" o:hr="t" fillcolor="#a0a0a0" stroked="f"/>
        </w:pict>
      </w:r>
    </w:p>
    <w:p w14:paraId="07BF3C87" w14:textId="77777777" w:rsidR="00876A2B" w:rsidRPr="00222D48" w:rsidRDefault="00876A2B" w:rsidP="00876A2B">
      <w:pPr>
        <w:ind w:firstLine="720"/>
        <w:rPr>
          <w:b/>
          <w:bCs/>
        </w:rPr>
      </w:pPr>
      <w:r w:rsidRPr="00222D48">
        <w:rPr>
          <w:b/>
          <w:bCs/>
        </w:rPr>
        <w:t>Key Takeaways:</w:t>
      </w:r>
    </w:p>
    <w:p w14:paraId="4E81CDC6" w14:textId="77777777" w:rsidR="00876A2B" w:rsidRPr="00222D48" w:rsidRDefault="00876A2B">
      <w:pPr>
        <w:numPr>
          <w:ilvl w:val="0"/>
          <w:numId w:val="76"/>
        </w:numPr>
      </w:pPr>
      <w:r w:rsidRPr="00222D48">
        <w:rPr>
          <w:b/>
          <w:bCs/>
        </w:rPr>
        <w:t>Macie</w:t>
      </w:r>
      <w:r w:rsidRPr="00222D48">
        <w:t xml:space="preserve"> uses machine learning to automatically discover and protect sensitive data in </w:t>
      </w:r>
      <w:r w:rsidRPr="00222D48">
        <w:rPr>
          <w:b/>
          <w:bCs/>
        </w:rPr>
        <w:t>S3</w:t>
      </w:r>
      <w:r w:rsidRPr="00222D48">
        <w:t>.</w:t>
      </w:r>
    </w:p>
    <w:p w14:paraId="64C010C0" w14:textId="77777777" w:rsidR="00876A2B" w:rsidRPr="00222D48" w:rsidRDefault="00876A2B">
      <w:pPr>
        <w:numPr>
          <w:ilvl w:val="0"/>
          <w:numId w:val="76"/>
        </w:numPr>
      </w:pPr>
      <w:r w:rsidRPr="00222D48">
        <w:t xml:space="preserve">It specifically focuses on </w:t>
      </w:r>
      <w:r w:rsidRPr="00222D48">
        <w:rPr>
          <w:b/>
          <w:bCs/>
        </w:rPr>
        <w:t>PII</w:t>
      </w:r>
      <w:r w:rsidRPr="00222D48">
        <w:t xml:space="preserve"> and helps notify you of any discovered sensitive information.</w:t>
      </w:r>
    </w:p>
    <w:p w14:paraId="374F7E33" w14:textId="77777777" w:rsidR="00876A2B" w:rsidRPr="00222D48" w:rsidRDefault="00876A2B">
      <w:pPr>
        <w:numPr>
          <w:ilvl w:val="0"/>
          <w:numId w:val="76"/>
        </w:numPr>
      </w:pPr>
      <w:r w:rsidRPr="00222D48">
        <w:t xml:space="preserve">The service integrates with </w:t>
      </w:r>
      <w:proofErr w:type="spellStart"/>
      <w:r w:rsidRPr="00222D48">
        <w:rPr>
          <w:b/>
          <w:bCs/>
        </w:rPr>
        <w:t>EventBridge</w:t>
      </w:r>
      <w:proofErr w:type="spellEnd"/>
      <w:r w:rsidRPr="00222D48">
        <w:t xml:space="preserve">, </w:t>
      </w:r>
      <w:r w:rsidRPr="00222D48">
        <w:rPr>
          <w:b/>
          <w:bCs/>
        </w:rPr>
        <w:t>SNS</w:t>
      </w:r>
      <w:r w:rsidRPr="00222D48">
        <w:t xml:space="preserve">, and </w:t>
      </w:r>
      <w:r w:rsidRPr="00222D48">
        <w:rPr>
          <w:b/>
          <w:bCs/>
        </w:rPr>
        <w:t>Lambda</w:t>
      </w:r>
      <w:r w:rsidRPr="00222D48">
        <w:t xml:space="preserve"> to trigger responses based on findings.</w:t>
      </w:r>
    </w:p>
    <w:p w14:paraId="7FA94C4E" w14:textId="77777777" w:rsidR="00876A2B" w:rsidRDefault="00876A2B">
      <w:pPr>
        <w:numPr>
          <w:ilvl w:val="0"/>
          <w:numId w:val="76"/>
        </w:numPr>
      </w:pPr>
      <w:r w:rsidRPr="00222D48">
        <w:t>Enabling Macie is simple and requires minimal configuration.</w:t>
      </w:r>
    </w:p>
    <w:p w14:paraId="1CE14E1D" w14:textId="77777777" w:rsidR="00876A2B" w:rsidRDefault="00876A2B" w:rsidP="00876A2B">
      <w:pPr>
        <w:ind w:firstLine="720"/>
      </w:pPr>
    </w:p>
    <w:p w14:paraId="0A7E7918" w14:textId="77777777" w:rsidR="00876A2B" w:rsidRDefault="00876A2B" w:rsidP="00876A2B">
      <w:pPr>
        <w:ind w:firstLine="720"/>
      </w:pPr>
    </w:p>
    <w:p w14:paraId="30F836EE" w14:textId="77777777" w:rsidR="00876A2B" w:rsidRDefault="00876A2B" w:rsidP="00876A2B">
      <w:pPr>
        <w:ind w:firstLine="720"/>
      </w:pPr>
    </w:p>
    <w:p w14:paraId="3D601E8E" w14:textId="77777777" w:rsidR="00876A2B" w:rsidRPr="00222D48" w:rsidRDefault="00876A2B" w:rsidP="00876A2B">
      <w:pPr>
        <w:ind w:firstLine="720"/>
      </w:pPr>
      <w:proofErr w:type="gramStart"/>
      <w:r w:rsidRPr="00222D48">
        <w:lastRenderedPageBreak/>
        <w:t xml:space="preserve">  </w:t>
      </w:r>
      <w:r w:rsidRPr="00222D48">
        <w:rPr>
          <w:b/>
          <w:bCs/>
        </w:rPr>
        <w:t>Macie</w:t>
      </w:r>
      <w:proofErr w:type="gramEnd"/>
      <w:r w:rsidRPr="00222D48">
        <w:t xml:space="preserve"> is all about </w:t>
      </w:r>
      <w:r w:rsidRPr="00222D48">
        <w:rPr>
          <w:b/>
          <w:bCs/>
        </w:rPr>
        <w:t>discovering and securing sensitive data</w:t>
      </w:r>
      <w:r w:rsidRPr="00222D48">
        <w:t xml:space="preserve"> like PII</w:t>
      </w:r>
      <w:r>
        <w:t>(</w:t>
      </w:r>
      <w:r w:rsidRPr="00222D48">
        <w:rPr>
          <w:b/>
          <w:bCs/>
        </w:rPr>
        <w:t>PII</w:t>
      </w:r>
      <w:r w:rsidRPr="00222D48">
        <w:t xml:space="preserve"> stands for </w:t>
      </w:r>
      <w:r w:rsidRPr="00222D48">
        <w:rPr>
          <w:b/>
          <w:bCs/>
        </w:rPr>
        <w:t>Personally Identifiable Information</w:t>
      </w:r>
      <w:r>
        <w:t>)</w:t>
      </w:r>
      <w:r w:rsidRPr="00222D48">
        <w:t xml:space="preserve"> in S3 and helping organizations with data privacy compliance.</w:t>
      </w:r>
    </w:p>
    <w:p w14:paraId="2B80FC1D" w14:textId="77777777" w:rsidR="00876A2B" w:rsidRDefault="00876A2B" w:rsidP="00876A2B">
      <w:pPr>
        <w:ind w:firstLine="720"/>
      </w:pPr>
      <w:proofErr w:type="gramStart"/>
      <w:r w:rsidRPr="00222D48">
        <w:t xml:space="preserve">  </w:t>
      </w:r>
      <w:r w:rsidRPr="00222D48">
        <w:rPr>
          <w:b/>
          <w:bCs/>
        </w:rPr>
        <w:t>AWS</w:t>
      </w:r>
      <w:proofErr w:type="gramEnd"/>
      <w:r w:rsidRPr="00222D48">
        <w:rPr>
          <w:b/>
          <w:bCs/>
        </w:rPr>
        <w:t xml:space="preserve"> Config</w:t>
      </w:r>
      <w:r w:rsidRPr="00222D48">
        <w:t xml:space="preserve"> is focused on </w:t>
      </w:r>
      <w:r w:rsidRPr="00222D48">
        <w:rPr>
          <w:b/>
          <w:bCs/>
        </w:rPr>
        <w:t>monitoring the configurations</w:t>
      </w:r>
      <w:r w:rsidRPr="00222D48">
        <w:t xml:space="preserve"> of your AWS resources and ensuring they are compliant with your security policies.</w:t>
      </w:r>
    </w:p>
    <w:p w14:paraId="0E54A5CD" w14:textId="77777777" w:rsidR="00876A2B" w:rsidRDefault="00876A2B" w:rsidP="00876A2B">
      <w:pPr>
        <w:ind w:firstLine="720"/>
      </w:pPr>
      <w:r>
        <w:rPr>
          <w:noProof/>
        </w:rPr>
        <mc:AlternateContent>
          <mc:Choice Requires="wps">
            <w:drawing>
              <wp:anchor distT="0" distB="0" distL="114300" distR="114300" simplePos="0" relativeHeight="251670528" behindDoc="0" locked="0" layoutInCell="1" allowOverlap="1" wp14:anchorId="59D40A25" wp14:editId="36960196">
                <wp:simplePos x="0" y="0"/>
                <wp:positionH relativeFrom="column">
                  <wp:posOffset>-902826</wp:posOffset>
                </wp:positionH>
                <wp:positionV relativeFrom="paragraph">
                  <wp:posOffset>125529</wp:posOffset>
                </wp:positionV>
                <wp:extent cx="7564055" cy="5787"/>
                <wp:effectExtent l="0" t="19050" r="37465" b="32385"/>
                <wp:wrapNone/>
                <wp:docPr id="841305943" name="Straight Connector 5"/>
                <wp:cNvGraphicFramePr/>
                <a:graphic xmlns:a="http://schemas.openxmlformats.org/drawingml/2006/main">
                  <a:graphicData uri="http://schemas.microsoft.com/office/word/2010/wordprocessingShape">
                    <wps:wsp>
                      <wps:cNvCnPr/>
                      <wps:spPr>
                        <a:xfrm>
                          <a:off x="0" y="0"/>
                          <a:ext cx="7564055" cy="578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6A331"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1.1pt,9.9pt" to="5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" strokecolor="#156082 [3204]" strokeweight="3pt">
                <v:stroke joinstyle="miter"/>
              </v:line>
            </w:pict>
          </mc:Fallback>
        </mc:AlternateContent>
      </w:r>
    </w:p>
    <w:p w14:paraId="606964F7" w14:textId="77777777" w:rsidR="00876A2B" w:rsidRDefault="00876A2B" w:rsidP="00876A2B"/>
    <w:p w14:paraId="46533A1C" w14:textId="77777777" w:rsidR="00876A2B" w:rsidRDefault="00876A2B" w:rsidP="00876A2B">
      <w:pPr>
        <w:tabs>
          <w:tab w:val="left" w:pos="2114"/>
        </w:tabs>
        <w:rPr>
          <w:b/>
          <w:bCs/>
        </w:rPr>
      </w:pPr>
      <w:r w:rsidRPr="004B0256">
        <w:rPr>
          <w:b/>
          <w:bCs/>
        </w:rPr>
        <w:t>19</w:t>
      </w:r>
      <w:r>
        <w:rPr>
          <w:b/>
          <w:bCs/>
        </w:rPr>
        <w:t>7</w:t>
      </w:r>
      <w:r w:rsidRPr="004B0256">
        <w:rPr>
          <w:b/>
          <w:bCs/>
        </w:rPr>
        <w:t>)Security Hub</w:t>
      </w:r>
      <w:proofErr w:type="gramStart"/>
      <w:r w:rsidRPr="004B0256">
        <w:rPr>
          <w:b/>
          <w:bCs/>
        </w:rPr>
        <w:tab/>
      </w:r>
      <w:r>
        <w:rPr>
          <w:b/>
          <w:bCs/>
        </w:rPr>
        <w:t>:-</w:t>
      </w:r>
      <w:proofErr w:type="gramEnd"/>
    </w:p>
    <w:p w14:paraId="01E930F9" w14:textId="77777777" w:rsidR="00876A2B" w:rsidRPr="004B0256" w:rsidRDefault="00876A2B" w:rsidP="00876A2B">
      <w:pPr>
        <w:tabs>
          <w:tab w:val="left" w:pos="2114"/>
        </w:tabs>
      </w:pPr>
      <w:r w:rsidRPr="004B0256">
        <w:t>Let's break it down step-by-step:</w:t>
      </w:r>
    </w:p>
    <w:p w14:paraId="6A086A0A" w14:textId="77777777" w:rsidR="00876A2B" w:rsidRPr="004B0256" w:rsidRDefault="00876A2B" w:rsidP="00876A2B">
      <w:pPr>
        <w:tabs>
          <w:tab w:val="left" w:pos="2114"/>
        </w:tabs>
        <w:rPr>
          <w:b/>
          <w:bCs/>
        </w:rPr>
      </w:pPr>
      <w:r w:rsidRPr="004B0256">
        <w:rPr>
          <w:b/>
          <w:bCs/>
        </w:rPr>
        <w:t>What is AWS Security Hub?</w:t>
      </w:r>
    </w:p>
    <w:p w14:paraId="5FD8FA91" w14:textId="77777777" w:rsidR="00876A2B" w:rsidRPr="004B0256" w:rsidRDefault="00876A2B" w:rsidP="00876A2B">
      <w:pPr>
        <w:tabs>
          <w:tab w:val="left" w:pos="2114"/>
        </w:tabs>
      </w:pPr>
      <w:r w:rsidRPr="004B0256">
        <w:t xml:space="preserve">AWS Security Hub is a </w:t>
      </w:r>
      <w:r w:rsidRPr="004B0256">
        <w:rPr>
          <w:b/>
          <w:bCs/>
        </w:rPr>
        <w:t>centralized security management tool</w:t>
      </w:r>
      <w:r w:rsidRPr="004B0256">
        <w:t xml:space="preserve"> in AWS. It helps you </w:t>
      </w:r>
      <w:r w:rsidRPr="004B0256">
        <w:rPr>
          <w:b/>
          <w:bCs/>
        </w:rPr>
        <w:t>monitor and manage security</w:t>
      </w:r>
      <w:r w:rsidRPr="004B0256">
        <w:t xml:space="preserve"> across your AWS accounts, ensuring your environment remains secure and compliant.</w:t>
      </w:r>
    </w:p>
    <w:p w14:paraId="221183F7" w14:textId="77777777" w:rsidR="00876A2B" w:rsidRPr="004B0256" w:rsidRDefault="00876A2B" w:rsidP="00876A2B">
      <w:pPr>
        <w:tabs>
          <w:tab w:val="left" w:pos="2114"/>
        </w:tabs>
        <w:rPr>
          <w:b/>
          <w:bCs/>
        </w:rPr>
      </w:pPr>
      <w:r w:rsidRPr="004B0256">
        <w:rPr>
          <w:b/>
          <w:bCs/>
        </w:rPr>
        <w:t>Key Features:</w:t>
      </w:r>
    </w:p>
    <w:p w14:paraId="150054CE" w14:textId="77777777" w:rsidR="00876A2B" w:rsidRPr="004B0256" w:rsidRDefault="00876A2B">
      <w:pPr>
        <w:numPr>
          <w:ilvl w:val="0"/>
          <w:numId w:val="77"/>
        </w:numPr>
        <w:tabs>
          <w:tab w:val="left" w:pos="2114"/>
        </w:tabs>
      </w:pPr>
      <w:r w:rsidRPr="004B0256">
        <w:rPr>
          <w:b/>
          <w:bCs/>
        </w:rPr>
        <w:t>Centralized Dashboard:</w:t>
      </w:r>
    </w:p>
    <w:p w14:paraId="48C20D8B" w14:textId="77777777" w:rsidR="00876A2B" w:rsidRPr="004B0256" w:rsidRDefault="00876A2B">
      <w:pPr>
        <w:numPr>
          <w:ilvl w:val="1"/>
          <w:numId w:val="77"/>
        </w:numPr>
        <w:tabs>
          <w:tab w:val="left" w:pos="2114"/>
        </w:tabs>
      </w:pPr>
      <w:r w:rsidRPr="004B0256">
        <w:t xml:space="preserve">It provides a </w:t>
      </w:r>
      <w:r w:rsidRPr="004B0256">
        <w:rPr>
          <w:b/>
          <w:bCs/>
        </w:rPr>
        <w:t>single dashboard</w:t>
      </w:r>
      <w:r w:rsidRPr="004B0256">
        <w:t xml:space="preserve"> that shows you the </w:t>
      </w:r>
      <w:r w:rsidRPr="004B0256">
        <w:rPr>
          <w:b/>
          <w:bCs/>
        </w:rPr>
        <w:t>security and compliance status</w:t>
      </w:r>
      <w:r w:rsidRPr="004B0256">
        <w:t xml:space="preserve"> of your AWS environment. This helps you see all the security alerts and findings in one place.</w:t>
      </w:r>
    </w:p>
    <w:p w14:paraId="578E7BDD" w14:textId="77777777" w:rsidR="00876A2B" w:rsidRPr="004B0256" w:rsidRDefault="00876A2B">
      <w:pPr>
        <w:numPr>
          <w:ilvl w:val="0"/>
          <w:numId w:val="77"/>
        </w:numPr>
        <w:tabs>
          <w:tab w:val="left" w:pos="2114"/>
        </w:tabs>
      </w:pPr>
      <w:r w:rsidRPr="004B0256">
        <w:rPr>
          <w:b/>
          <w:bCs/>
        </w:rPr>
        <w:t>Aggregates Alerts:</w:t>
      </w:r>
    </w:p>
    <w:p w14:paraId="1032BC7B" w14:textId="77777777" w:rsidR="00876A2B" w:rsidRPr="004B0256" w:rsidRDefault="00876A2B">
      <w:pPr>
        <w:numPr>
          <w:ilvl w:val="1"/>
          <w:numId w:val="77"/>
        </w:numPr>
        <w:tabs>
          <w:tab w:val="left" w:pos="2114"/>
        </w:tabs>
      </w:pPr>
      <w:r w:rsidRPr="004B0256">
        <w:t xml:space="preserve">Security Hub gathers </w:t>
      </w:r>
      <w:r w:rsidRPr="004B0256">
        <w:rPr>
          <w:b/>
          <w:bCs/>
        </w:rPr>
        <w:t>security findings</w:t>
      </w:r>
      <w:r w:rsidRPr="004B0256">
        <w:t xml:space="preserve"> from a variety of AWS services and third-party tools. This includes services like: </w:t>
      </w:r>
    </w:p>
    <w:p w14:paraId="05758371" w14:textId="77777777" w:rsidR="00876A2B" w:rsidRPr="004B0256" w:rsidRDefault="00876A2B">
      <w:pPr>
        <w:numPr>
          <w:ilvl w:val="2"/>
          <w:numId w:val="77"/>
        </w:numPr>
        <w:tabs>
          <w:tab w:val="left" w:pos="2114"/>
        </w:tabs>
      </w:pPr>
      <w:proofErr w:type="spellStart"/>
      <w:r w:rsidRPr="004B0256">
        <w:rPr>
          <w:b/>
          <w:bCs/>
        </w:rPr>
        <w:t>GuardDuty</w:t>
      </w:r>
      <w:proofErr w:type="spellEnd"/>
      <w:r w:rsidRPr="004B0256">
        <w:t xml:space="preserve"> (for detecting threats)</w:t>
      </w:r>
    </w:p>
    <w:p w14:paraId="084047D7" w14:textId="77777777" w:rsidR="00876A2B" w:rsidRPr="004B0256" w:rsidRDefault="00876A2B">
      <w:pPr>
        <w:numPr>
          <w:ilvl w:val="2"/>
          <w:numId w:val="77"/>
        </w:numPr>
        <w:tabs>
          <w:tab w:val="left" w:pos="2114"/>
        </w:tabs>
      </w:pPr>
      <w:r w:rsidRPr="004B0256">
        <w:rPr>
          <w:b/>
          <w:bCs/>
        </w:rPr>
        <w:t>Inspector</w:t>
      </w:r>
      <w:r w:rsidRPr="004B0256">
        <w:t xml:space="preserve"> (for vulnerability assessment)</w:t>
      </w:r>
    </w:p>
    <w:p w14:paraId="2510C904" w14:textId="77777777" w:rsidR="00876A2B" w:rsidRPr="004B0256" w:rsidRDefault="00876A2B">
      <w:pPr>
        <w:numPr>
          <w:ilvl w:val="2"/>
          <w:numId w:val="77"/>
        </w:numPr>
        <w:tabs>
          <w:tab w:val="left" w:pos="2114"/>
        </w:tabs>
      </w:pPr>
      <w:r w:rsidRPr="004B0256">
        <w:rPr>
          <w:b/>
          <w:bCs/>
        </w:rPr>
        <w:t>Macie</w:t>
      </w:r>
      <w:r w:rsidRPr="004B0256">
        <w:t xml:space="preserve"> (for discovering sensitive data)</w:t>
      </w:r>
    </w:p>
    <w:p w14:paraId="0FFC63FD" w14:textId="77777777" w:rsidR="00876A2B" w:rsidRPr="004B0256" w:rsidRDefault="00876A2B">
      <w:pPr>
        <w:numPr>
          <w:ilvl w:val="2"/>
          <w:numId w:val="77"/>
        </w:numPr>
        <w:tabs>
          <w:tab w:val="left" w:pos="2114"/>
        </w:tabs>
      </w:pPr>
      <w:r w:rsidRPr="004B0256">
        <w:rPr>
          <w:b/>
          <w:bCs/>
        </w:rPr>
        <w:t>IAM Access Analyzer</w:t>
      </w:r>
      <w:r w:rsidRPr="004B0256">
        <w:t xml:space="preserve"> (for </w:t>
      </w:r>
      <w:proofErr w:type="spellStart"/>
      <w:r w:rsidRPr="004B0256">
        <w:t>analyzing</w:t>
      </w:r>
      <w:proofErr w:type="spellEnd"/>
      <w:r w:rsidRPr="004B0256">
        <w:t xml:space="preserve"> permissions)</w:t>
      </w:r>
    </w:p>
    <w:p w14:paraId="6094A9F7" w14:textId="77777777" w:rsidR="00876A2B" w:rsidRPr="004B0256" w:rsidRDefault="00876A2B">
      <w:pPr>
        <w:numPr>
          <w:ilvl w:val="2"/>
          <w:numId w:val="77"/>
        </w:numPr>
        <w:tabs>
          <w:tab w:val="left" w:pos="2114"/>
        </w:tabs>
      </w:pPr>
      <w:r w:rsidRPr="004B0256">
        <w:rPr>
          <w:b/>
          <w:bCs/>
        </w:rPr>
        <w:t>AWS Config</w:t>
      </w:r>
      <w:r w:rsidRPr="004B0256">
        <w:t xml:space="preserve"> (for tracking configuration changes)</w:t>
      </w:r>
    </w:p>
    <w:p w14:paraId="42494664" w14:textId="77777777" w:rsidR="00876A2B" w:rsidRPr="004B0256" w:rsidRDefault="00876A2B">
      <w:pPr>
        <w:numPr>
          <w:ilvl w:val="2"/>
          <w:numId w:val="77"/>
        </w:numPr>
        <w:tabs>
          <w:tab w:val="left" w:pos="2114"/>
        </w:tabs>
      </w:pPr>
      <w:r w:rsidRPr="004B0256">
        <w:rPr>
          <w:b/>
          <w:bCs/>
        </w:rPr>
        <w:t>Firewall Manager</w:t>
      </w:r>
      <w:r w:rsidRPr="004B0256">
        <w:t xml:space="preserve"> (for managing firewalls)</w:t>
      </w:r>
    </w:p>
    <w:p w14:paraId="101E461E" w14:textId="77777777" w:rsidR="00876A2B" w:rsidRPr="004B0256" w:rsidRDefault="00876A2B">
      <w:pPr>
        <w:numPr>
          <w:ilvl w:val="2"/>
          <w:numId w:val="77"/>
        </w:numPr>
        <w:tabs>
          <w:tab w:val="left" w:pos="2114"/>
        </w:tabs>
      </w:pPr>
      <w:r w:rsidRPr="004B0256">
        <w:rPr>
          <w:b/>
          <w:bCs/>
        </w:rPr>
        <w:t>Systems Manager</w:t>
      </w:r>
      <w:r w:rsidRPr="004B0256">
        <w:t xml:space="preserve"> (for managing systems)</w:t>
      </w:r>
    </w:p>
    <w:p w14:paraId="7474B3ED" w14:textId="77777777" w:rsidR="00876A2B" w:rsidRPr="004B0256" w:rsidRDefault="00876A2B">
      <w:pPr>
        <w:numPr>
          <w:ilvl w:val="2"/>
          <w:numId w:val="77"/>
        </w:numPr>
        <w:tabs>
          <w:tab w:val="left" w:pos="2114"/>
        </w:tabs>
      </w:pPr>
      <w:r w:rsidRPr="004B0256">
        <w:rPr>
          <w:b/>
          <w:bCs/>
        </w:rPr>
        <w:t>AWS Health</w:t>
      </w:r>
      <w:r w:rsidRPr="004B0256">
        <w:t xml:space="preserve"> (for health status)</w:t>
      </w:r>
    </w:p>
    <w:p w14:paraId="3C2792CB" w14:textId="77777777" w:rsidR="00876A2B" w:rsidRPr="004B0256" w:rsidRDefault="00876A2B">
      <w:pPr>
        <w:numPr>
          <w:ilvl w:val="2"/>
          <w:numId w:val="77"/>
        </w:numPr>
        <w:tabs>
          <w:tab w:val="left" w:pos="2114"/>
        </w:tabs>
      </w:pPr>
      <w:r w:rsidRPr="004B0256">
        <w:rPr>
          <w:b/>
          <w:bCs/>
        </w:rPr>
        <w:t>Third-Party Tools</w:t>
      </w:r>
      <w:r w:rsidRPr="004B0256">
        <w:t xml:space="preserve"> (integrated partner solutions)</w:t>
      </w:r>
    </w:p>
    <w:p w14:paraId="55374DC9" w14:textId="77777777" w:rsidR="00876A2B" w:rsidRPr="004B0256" w:rsidRDefault="00876A2B">
      <w:pPr>
        <w:numPr>
          <w:ilvl w:val="0"/>
          <w:numId w:val="77"/>
        </w:numPr>
        <w:tabs>
          <w:tab w:val="left" w:pos="2114"/>
        </w:tabs>
      </w:pPr>
      <w:r w:rsidRPr="004B0256">
        <w:rPr>
          <w:b/>
          <w:bCs/>
        </w:rPr>
        <w:lastRenderedPageBreak/>
        <w:t>Automated Security Checks:</w:t>
      </w:r>
    </w:p>
    <w:p w14:paraId="45B00245" w14:textId="77777777" w:rsidR="00876A2B" w:rsidRPr="004B0256" w:rsidRDefault="00876A2B">
      <w:pPr>
        <w:numPr>
          <w:ilvl w:val="1"/>
          <w:numId w:val="77"/>
        </w:numPr>
        <w:tabs>
          <w:tab w:val="left" w:pos="2114"/>
        </w:tabs>
      </w:pPr>
      <w:r w:rsidRPr="004B0256">
        <w:t xml:space="preserve">Security Hub performs </w:t>
      </w:r>
      <w:r w:rsidRPr="004B0256">
        <w:rPr>
          <w:b/>
          <w:bCs/>
        </w:rPr>
        <w:t>automated security checks</w:t>
      </w:r>
      <w:r w:rsidRPr="004B0256">
        <w:t xml:space="preserve"> across your AWS accounts and services to ensure compliance with best practices.</w:t>
      </w:r>
    </w:p>
    <w:p w14:paraId="0C53DA46" w14:textId="77777777" w:rsidR="00876A2B" w:rsidRPr="004B0256" w:rsidRDefault="00876A2B">
      <w:pPr>
        <w:numPr>
          <w:ilvl w:val="0"/>
          <w:numId w:val="77"/>
        </w:numPr>
        <w:tabs>
          <w:tab w:val="left" w:pos="2114"/>
        </w:tabs>
      </w:pPr>
      <w:r w:rsidRPr="004B0256">
        <w:rPr>
          <w:b/>
          <w:bCs/>
        </w:rPr>
        <w:t>Security Findings:</w:t>
      </w:r>
    </w:p>
    <w:p w14:paraId="07E974AB" w14:textId="77777777" w:rsidR="00876A2B" w:rsidRPr="004B0256" w:rsidRDefault="00876A2B">
      <w:pPr>
        <w:numPr>
          <w:ilvl w:val="1"/>
          <w:numId w:val="77"/>
        </w:numPr>
        <w:tabs>
          <w:tab w:val="left" w:pos="2114"/>
        </w:tabs>
      </w:pPr>
      <w:r w:rsidRPr="004B0256">
        <w:t xml:space="preserve">When security issues are detected (like a misconfigured resource or a potential threat), </w:t>
      </w:r>
      <w:r w:rsidRPr="004B0256">
        <w:rPr>
          <w:b/>
          <w:bCs/>
        </w:rPr>
        <w:t>findings</w:t>
      </w:r>
      <w:r w:rsidRPr="004B0256">
        <w:t xml:space="preserve"> are created and appear in the dashboard.</w:t>
      </w:r>
    </w:p>
    <w:p w14:paraId="222D714E" w14:textId="77777777" w:rsidR="00876A2B" w:rsidRPr="004B0256" w:rsidRDefault="00876A2B">
      <w:pPr>
        <w:numPr>
          <w:ilvl w:val="0"/>
          <w:numId w:val="77"/>
        </w:numPr>
        <w:tabs>
          <w:tab w:val="left" w:pos="2114"/>
        </w:tabs>
      </w:pPr>
      <w:proofErr w:type="spellStart"/>
      <w:r w:rsidRPr="004B0256">
        <w:rPr>
          <w:b/>
          <w:bCs/>
        </w:rPr>
        <w:t>EventBridge</w:t>
      </w:r>
      <w:proofErr w:type="spellEnd"/>
      <w:r w:rsidRPr="004B0256">
        <w:rPr>
          <w:b/>
          <w:bCs/>
        </w:rPr>
        <w:t xml:space="preserve"> Integration:</w:t>
      </w:r>
    </w:p>
    <w:p w14:paraId="4460851E" w14:textId="77777777" w:rsidR="00876A2B" w:rsidRPr="004B0256" w:rsidRDefault="00876A2B">
      <w:pPr>
        <w:numPr>
          <w:ilvl w:val="1"/>
          <w:numId w:val="77"/>
        </w:numPr>
        <w:tabs>
          <w:tab w:val="left" w:pos="2114"/>
        </w:tabs>
      </w:pPr>
      <w:r w:rsidRPr="004B0256">
        <w:t xml:space="preserve">If a security issue arises, Security Hub automatically triggers an </w:t>
      </w:r>
      <w:r w:rsidRPr="004B0256">
        <w:rPr>
          <w:b/>
          <w:bCs/>
        </w:rPr>
        <w:t xml:space="preserve">event in </w:t>
      </w:r>
      <w:proofErr w:type="spellStart"/>
      <w:r w:rsidRPr="004B0256">
        <w:rPr>
          <w:b/>
          <w:bCs/>
        </w:rPr>
        <w:t>EventBridge</w:t>
      </w:r>
      <w:proofErr w:type="spellEnd"/>
      <w:r w:rsidRPr="004B0256">
        <w:t xml:space="preserve">, which allows you to </w:t>
      </w:r>
      <w:proofErr w:type="gramStart"/>
      <w:r w:rsidRPr="004B0256">
        <w:t>take action</w:t>
      </w:r>
      <w:proofErr w:type="gramEnd"/>
      <w:r w:rsidRPr="004B0256">
        <w:t>, such as sending a notification or running an automated response.</w:t>
      </w:r>
    </w:p>
    <w:p w14:paraId="45DFAA30" w14:textId="77777777" w:rsidR="00876A2B" w:rsidRPr="004B0256" w:rsidRDefault="00876A2B">
      <w:pPr>
        <w:numPr>
          <w:ilvl w:val="0"/>
          <w:numId w:val="77"/>
        </w:numPr>
        <w:tabs>
          <w:tab w:val="left" w:pos="2114"/>
        </w:tabs>
      </w:pPr>
      <w:r w:rsidRPr="004B0256">
        <w:rPr>
          <w:b/>
          <w:bCs/>
        </w:rPr>
        <w:t>Investigation with Amazon Detective:</w:t>
      </w:r>
    </w:p>
    <w:p w14:paraId="3090C88F" w14:textId="77777777" w:rsidR="00876A2B" w:rsidRPr="004B0256" w:rsidRDefault="00876A2B">
      <w:pPr>
        <w:numPr>
          <w:ilvl w:val="1"/>
          <w:numId w:val="77"/>
        </w:numPr>
        <w:tabs>
          <w:tab w:val="left" w:pos="2114"/>
        </w:tabs>
      </w:pPr>
      <w:r w:rsidRPr="004B0256">
        <w:t xml:space="preserve">If you want to understand where the security issue originated, you can use </w:t>
      </w:r>
      <w:r w:rsidRPr="004B0256">
        <w:rPr>
          <w:b/>
          <w:bCs/>
        </w:rPr>
        <w:t>Amazon Detective</w:t>
      </w:r>
      <w:r w:rsidRPr="004B0256">
        <w:t>, which helps investigate the root cause of the problem.</w:t>
      </w:r>
    </w:p>
    <w:p w14:paraId="3D6AD69D" w14:textId="77777777" w:rsidR="00876A2B" w:rsidRPr="004B0256" w:rsidRDefault="00000000" w:rsidP="00876A2B">
      <w:pPr>
        <w:tabs>
          <w:tab w:val="left" w:pos="2114"/>
        </w:tabs>
      </w:pPr>
      <w:r>
        <w:pict w14:anchorId="262AE8C4">
          <v:rect id="_x0000_i1056" style="width:0;height:1.5pt" o:hralign="center" o:hrstd="t" o:hr="t" fillcolor="#a0a0a0" stroked="f"/>
        </w:pict>
      </w:r>
    </w:p>
    <w:p w14:paraId="46B81582" w14:textId="77777777" w:rsidR="00876A2B" w:rsidRPr="004B0256" w:rsidRDefault="00876A2B" w:rsidP="00876A2B">
      <w:pPr>
        <w:tabs>
          <w:tab w:val="left" w:pos="2114"/>
        </w:tabs>
        <w:rPr>
          <w:b/>
          <w:bCs/>
        </w:rPr>
      </w:pPr>
      <w:r w:rsidRPr="004B0256">
        <w:rPr>
          <w:b/>
          <w:bCs/>
        </w:rPr>
        <w:t>How Security Hub Works:</w:t>
      </w:r>
    </w:p>
    <w:p w14:paraId="1F1DF937" w14:textId="77777777" w:rsidR="00876A2B" w:rsidRPr="004B0256" w:rsidRDefault="00876A2B">
      <w:pPr>
        <w:numPr>
          <w:ilvl w:val="0"/>
          <w:numId w:val="78"/>
        </w:numPr>
        <w:tabs>
          <w:tab w:val="left" w:pos="2114"/>
        </w:tabs>
      </w:pPr>
      <w:r w:rsidRPr="004B0256">
        <w:rPr>
          <w:b/>
          <w:bCs/>
        </w:rPr>
        <w:t>Multiple Accounts Support:</w:t>
      </w:r>
    </w:p>
    <w:p w14:paraId="5BEE766A" w14:textId="77777777" w:rsidR="00876A2B" w:rsidRPr="004B0256" w:rsidRDefault="00876A2B">
      <w:pPr>
        <w:numPr>
          <w:ilvl w:val="1"/>
          <w:numId w:val="78"/>
        </w:numPr>
        <w:tabs>
          <w:tab w:val="left" w:pos="2114"/>
        </w:tabs>
      </w:pPr>
      <w:r w:rsidRPr="004B0256">
        <w:t xml:space="preserve">Security Hub can work across </w:t>
      </w:r>
      <w:r w:rsidRPr="004B0256">
        <w:rPr>
          <w:b/>
          <w:bCs/>
        </w:rPr>
        <w:t>multiple AWS accounts</w:t>
      </w:r>
      <w:r w:rsidRPr="004B0256">
        <w:t>. It aggregates all findings into a central hub, so you can monitor and manage security in all accounts from a single location.</w:t>
      </w:r>
    </w:p>
    <w:p w14:paraId="6641ACA1" w14:textId="77777777" w:rsidR="00876A2B" w:rsidRPr="004B0256" w:rsidRDefault="00876A2B">
      <w:pPr>
        <w:numPr>
          <w:ilvl w:val="0"/>
          <w:numId w:val="78"/>
        </w:numPr>
        <w:tabs>
          <w:tab w:val="left" w:pos="2114"/>
        </w:tabs>
      </w:pPr>
      <w:r w:rsidRPr="004B0256">
        <w:rPr>
          <w:b/>
          <w:bCs/>
        </w:rPr>
        <w:t>Pricing:</w:t>
      </w:r>
    </w:p>
    <w:p w14:paraId="00887A74" w14:textId="77777777" w:rsidR="00876A2B" w:rsidRPr="004B0256" w:rsidRDefault="00876A2B">
      <w:pPr>
        <w:numPr>
          <w:ilvl w:val="1"/>
          <w:numId w:val="78"/>
        </w:numPr>
        <w:tabs>
          <w:tab w:val="left" w:pos="2114"/>
        </w:tabs>
      </w:pPr>
      <w:r w:rsidRPr="004B0256">
        <w:rPr>
          <w:b/>
          <w:bCs/>
        </w:rPr>
        <w:t>Pricing per Check</w:t>
      </w:r>
      <w:r w:rsidRPr="004B0256">
        <w:t>: You’ll pay for each security check. The first 1,000 checks have a certain price, and after that, additional checks will cost more.</w:t>
      </w:r>
    </w:p>
    <w:p w14:paraId="0ECE5F14" w14:textId="77777777" w:rsidR="00876A2B" w:rsidRPr="004B0256" w:rsidRDefault="00876A2B">
      <w:pPr>
        <w:numPr>
          <w:ilvl w:val="1"/>
          <w:numId w:val="78"/>
        </w:numPr>
        <w:tabs>
          <w:tab w:val="left" w:pos="2114"/>
        </w:tabs>
      </w:pPr>
      <w:r w:rsidRPr="004B0256">
        <w:rPr>
          <w:b/>
          <w:bCs/>
        </w:rPr>
        <w:t>Ingestion of Events</w:t>
      </w:r>
      <w:r w:rsidRPr="004B0256">
        <w:t>: The first 10,000 events are free, but you’ll be charged per finding after that.</w:t>
      </w:r>
    </w:p>
    <w:p w14:paraId="1E2238D1" w14:textId="77777777" w:rsidR="00876A2B" w:rsidRPr="004B0256" w:rsidRDefault="00876A2B">
      <w:pPr>
        <w:numPr>
          <w:ilvl w:val="1"/>
          <w:numId w:val="78"/>
        </w:numPr>
        <w:tabs>
          <w:tab w:val="left" w:pos="2114"/>
        </w:tabs>
      </w:pPr>
      <w:r w:rsidRPr="004B0256">
        <w:t xml:space="preserve">There is a </w:t>
      </w:r>
      <w:r w:rsidRPr="004B0256">
        <w:rPr>
          <w:b/>
          <w:bCs/>
        </w:rPr>
        <w:t>30-day free trial</w:t>
      </w:r>
      <w:r w:rsidRPr="004B0256">
        <w:t xml:space="preserve"> for Security Hub, so you can try it out without being charged initially.</w:t>
      </w:r>
    </w:p>
    <w:p w14:paraId="21EA71E6" w14:textId="77777777" w:rsidR="00876A2B" w:rsidRPr="004B0256" w:rsidRDefault="00876A2B">
      <w:pPr>
        <w:numPr>
          <w:ilvl w:val="0"/>
          <w:numId w:val="78"/>
        </w:numPr>
        <w:tabs>
          <w:tab w:val="left" w:pos="2114"/>
        </w:tabs>
      </w:pPr>
      <w:r w:rsidRPr="004B0256">
        <w:rPr>
          <w:b/>
          <w:bCs/>
        </w:rPr>
        <w:t>Configuration and Integration:</w:t>
      </w:r>
    </w:p>
    <w:p w14:paraId="3A2036B8" w14:textId="77777777" w:rsidR="00876A2B" w:rsidRPr="004B0256" w:rsidRDefault="00876A2B">
      <w:pPr>
        <w:numPr>
          <w:ilvl w:val="1"/>
          <w:numId w:val="78"/>
        </w:numPr>
        <w:tabs>
          <w:tab w:val="left" w:pos="2114"/>
        </w:tabs>
      </w:pPr>
      <w:r w:rsidRPr="004B0256">
        <w:t xml:space="preserve">To use Security Hub, you first need to enable </w:t>
      </w:r>
      <w:r w:rsidRPr="004B0256">
        <w:rPr>
          <w:b/>
          <w:bCs/>
        </w:rPr>
        <w:t>AWS Config</w:t>
      </w:r>
      <w:r w:rsidRPr="004B0256">
        <w:t xml:space="preserve">, which tracks the configuration changes of your resources. Then, you choose the </w:t>
      </w:r>
      <w:r w:rsidRPr="004B0256">
        <w:rPr>
          <w:b/>
          <w:bCs/>
        </w:rPr>
        <w:t>security standards</w:t>
      </w:r>
      <w:r w:rsidRPr="004B0256">
        <w:t xml:space="preserve"> you want to follow.</w:t>
      </w:r>
    </w:p>
    <w:p w14:paraId="00E00ED8" w14:textId="77777777" w:rsidR="00876A2B" w:rsidRPr="004B0256" w:rsidRDefault="00876A2B">
      <w:pPr>
        <w:numPr>
          <w:ilvl w:val="1"/>
          <w:numId w:val="78"/>
        </w:numPr>
        <w:tabs>
          <w:tab w:val="left" w:pos="2114"/>
        </w:tabs>
      </w:pPr>
      <w:r w:rsidRPr="004B0256">
        <w:lastRenderedPageBreak/>
        <w:t xml:space="preserve">Security Hub also integrates with the services and tools you’ve already enabled (like </w:t>
      </w:r>
      <w:proofErr w:type="spellStart"/>
      <w:r w:rsidRPr="004B0256">
        <w:t>GuardDuty</w:t>
      </w:r>
      <w:proofErr w:type="spellEnd"/>
      <w:r w:rsidRPr="004B0256">
        <w:t xml:space="preserve"> or Macie).</w:t>
      </w:r>
    </w:p>
    <w:p w14:paraId="2EA6361B" w14:textId="77777777" w:rsidR="00876A2B" w:rsidRPr="004B0256" w:rsidRDefault="00000000" w:rsidP="00876A2B">
      <w:pPr>
        <w:tabs>
          <w:tab w:val="left" w:pos="2114"/>
        </w:tabs>
      </w:pPr>
      <w:r>
        <w:pict w14:anchorId="57306F0F">
          <v:rect id="_x0000_i1057" style="width:0;height:1.5pt" o:hralign="center" o:hrstd="t" o:hr="t" fillcolor="#a0a0a0" stroked="f"/>
        </w:pict>
      </w:r>
    </w:p>
    <w:p w14:paraId="39768825" w14:textId="77777777" w:rsidR="00876A2B" w:rsidRPr="004B0256" w:rsidRDefault="00876A2B" w:rsidP="00876A2B">
      <w:pPr>
        <w:tabs>
          <w:tab w:val="left" w:pos="2114"/>
        </w:tabs>
        <w:rPr>
          <w:b/>
          <w:bCs/>
        </w:rPr>
      </w:pPr>
      <w:r w:rsidRPr="004B0256">
        <w:rPr>
          <w:b/>
          <w:bCs/>
        </w:rPr>
        <w:t>Steps to Enable and Use AWS Security Hub:</w:t>
      </w:r>
    </w:p>
    <w:p w14:paraId="1351CCB9" w14:textId="77777777" w:rsidR="00876A2B" w:rsidRPr="004B0256" w:rsidRDefault="00876A2B">
      <w:pPr>
        <w:numPr>
          <w:ilvl w:val="0"/>
          <w:numId w:val="79"/>
        </w:numPr>
        <w:tabs>
          <w:tab w:val="left" w:pos="2114"/>
        </w:tabs>
      </w:pPr>
      <w:r w:rsidRPr="004B0256">
        <w:rPr>
          <w:b/>
          <w:bCs/>
        </w:rPr>
        <w:t>Enable AWS Config</w:t>
      </w:r>
      <w:r w:rsidRPr="004B0256">
        <w:t xml:space="preserve"> to allow Security Hub to function properly.</w:t>
      </w:r>
    </w:p>
    <w:p w14:paraId="442785C3" w14:textId="77777777" w:rsidR="00876A2B" w:rsidRPr="004B0256" w:rsidRDefault="00876A2B">
      <w:pPr>
        <w:numPr>
          <w:ilvl w:val="0"/>
          <w:numId w:val="79"/>
        </w:numPr>
        <w:tabs>
          <w:tab w:val="left" w:pos="2114"/>
        </w:tabs>
      </w:pPr>
      <w:r w:rsidRPr="004B0256">
        <w:rPr>
          <w:b/>
          <w:bCs/>
        </w:rPr>
        <w:t>Select Security Standards</w:t>
      </w:r>
      <w:r w:rsidRPr="004B0256">
        <w:t xml:space="preserve"> you want to follow (e.g., AWS best practices, PCI DSS compliance).</w:t>
      </w:r>
    </w:p>
    <w:p w14:paraId="3B43584A" w14:textId="77777777" w:rsidR="00876A2B" w:rsidRPr="004B0256" w:rsidRDefault="00876A2B">
      <w:pPr>
        <w:numPr>
          <w:ilvl w:val="0"/>
          <w:numId w:val="79"/>
        </w:numPr>
        <w:tabs>
          <w:tab w:val="left" w:pos="2114"/>
        </w:tabs>
      </w:pPr>
      <w:r w:rsidRPr="004B0256">
        <w:rPr>
          <w:b/>
          <w:bCs/>
        </w:rPr>
        <w:t>Integrate with AWS Services</w:t>
      </w:r>
      <w:r w:rsidRPr="004B0256">
        <w:t xml:space="preserve"> (like </w:t>
      </w:r>
      <w:proofErr w:type="spellStart"/>
      <w:r w:rsidRPr="004B0256">
        <w:t>GuardDuty</w:t>
      </w:r>
      <w:proofErr w:type="spellEnd"/>
      <w:r w:rsidRPr="004B0256">
        <w:t>, Inspector, etc.) that you want Security Hub to monitor for security findings.</w:t>
      </w:r>
    </w:p>
    <w:p w14:paraId="219EEF8B" w14:textId="77777777" w:rsidR="00876A2B" w:rsidRPr="004B0256" w:rsidRDefault="00876A2B">
      <w:pPr>
        <w:numPr>
          <w:ilvl w:val="0"/>
          <w:numId w:val="79"/>
        </w:numPr>
        <w:tabs>
          <w:tab w:val="left" w:pos="2114"/>
        </w:tabs>
      </w:pPr>
      <w:r w:rsidRPr="004B0256">
        <w:t xml:space="preserve">Click on </w:t>
      </w:r>
      <w:r w:rsidRPr="004B0256">
        <w:rPr>
          <w:b/>
          <w:bCs/>
        </w:rPr>
        <w:t>Enable Security Hub</w:t>
      </w:r>
      <w:r w:rsidRPr="004B0256">
        <w:t xml:space="preserve"> to start using the service.</w:t>
      </w:r>
    </w:p>
    <w:p w14:paraId="6958671C" w14:textId="77777777" w:rsidR="00876A2B" w:rsidRPr="004B0256" w:rsidRDefault="00000000" w:rsidP="00876A2B">
      <w:pPr>
        <w:tabs>
          <w:tab w:val="left" w:pos="2114"/>
        </w:tabs>
      </w:pPr>
      <w:r>
        <w:pict w14:anchorId="782173B4">
          <v:rect id="_x0000_i1058" style="width:0;height:1.5pt" o:hralign="center" o:hrstd="t" o:hr="t" fillcolor="#a0a0a0" stroked="f"/>
        </w:pict>
      </w:r>
    </w:p>
    <w:p w14:paraId="7F787F2D" w14:textId="77777777" w:rsidR="00876A2B" w:rsidRPr="004B0256" w:rsidRDefault="00876A2B" w:rsidP="00876A2B">
      <w:pPr>
        <w:tabs>
          <w:tab w:val="left" w:pos="2114"/>
        </w:tabs>
        <w:rPr>
          <w:b/>
          <w:bCs/>
        </w:rPr>
      </w:pPr>
      <w:r w:rsidRPr="004B0256">
        <w:rPr>
          <w:b/>
          <w:bCs/>
        </w:rPr>
        <w:t>Summary of What AWS Security Hub Does:</w:t>
      </w:r>
    </w:p>
    <w:p w14:paraId="4CB3D1AA" w14:textId="77777777" w:rsidR="00876A2B" w:rsidRPr="004B0256" w:rsidRDefault="00876A2B">
      <w:pPr>
        <w:numPr>
          <w:ilvl w:val="0"/>
          <w:numId w:val="80"/>
        </w:numPr>
        <w:tabs>
          <w:tab w:val="left" w:pos="2114"/>
        </w:tabs>
      </w:pPr>
      <w:r w:rsidRPr="004B0256">
        <w:rPr>
          <w:b/>
          <w:bCs/>
        </w:rPr>
        <w:t>Aggregates security findings</w:t>
      </w:r>
      <w:r w:rsidRPr="004B0256">
        <w:t xml:space="preserve"> from various AWS services and third-party tools into one dashboard.</w:t>
      </w:r>
    </w:p>
    <w:p w14:paraId="297F4B63" w14:textId="77777777" w:rsidR="00876A2B" w:rsidRPr="004B0256" w:rsidRDefault="00876A2B">
      <w:pPr>
        <w:numPr>
          <w:ilvl w:val="0"/>
          <w:numId w:val="80"/>
        </w:numPr>
        <w:tabs>
          <w:tab w:val="left" w:pos="2114"/>
        </w:tabs>
      </w:pPr>
      <w:r w:rsidRPr="004B0256">
        <w:t xml:space="preserve">Helps you </w:t>
      </w:r>
      <w:r w:rsidRPr="004B0256">
        <w:rPr>
          <w:b/>
          <w:bCs/>
        </w:rPr>
        <w:t>monitor the security</w:t>
      </w:r>
      <w:r w:rsidRPr="004B0256">
        <w:t xml:space="preserve"> of your AWS environment and take </w:t>
      </w:r>
      <w:r w:rsidRPr="004B0256">
        <w:rPr>
          <w:b/>
          <w:bCs/>
        </w:rPr>
        <w:t>automated actions</w:t>
      </w:r>
      <w:r w:rsidRPr="004B0256">
        <w:t xml:space="preserve"> when needed.</w:t>
      </w:r>
    </w:p>
    <w:p w14:paraId="137BECA2" w14:textId="77777777" w:rsidR="00876A2B" w:rsidRPr="004B0256" w:rsidRDefault="00876A2B">
      <w:pPr>
        <w:numPr>
          <w:ilvl w:val="0"/>
          <w:numId w:val="80"/>
        </w:numPr>
        <w:tabs>
          <w:tab w:val="left" w:pos="2114"/>
        </w:tabs>
      </w:pPr>
      <w:r w:rsidRPr="004B0256">
        <w:t xml:space="preserve">Allows you to </w:t>
      </w:r>
      <w:r w:rsidRPr="004B0256">
        <w:rPr>
          <w:b/>
          <w:bCs/>
        </w:rPr>
        <w:t>investigate issues</w:t>
      </w:r>
      <w:r w:rsidRPr="004B0256">
        <w:t xml:space="preserve"> using tools like Amazon Detective.</w:t>
      </w:r>
    </w:p>
    <w:p w14:paraId="1431CA43" w14:textId="77777777" w:rsidR="00876A2B" w:rsidRPr="004B0256" w:rsidRDefault="00876A2B">
      <w:pPr>
        <w:numPr>
          <w:ilvl w:val="0"/>
          <w:numId w:val="80"/>
        </w:numPr>
        <w:tabs>
          <w:tab w:val="left" w:pos="2114"/>
        </w:tabs>
      </w:pPr>
      <w:r w:rsidRPr="004B0256">
        <w:t xml:space="preserve">Provides a </w:t>
      </w:r>
      <w:r w:rsidRPr="004B0256">
        <w:rPr>
          <w:b/>
          <w:bCs/>
        </w:rPr>
        <w:t>centralized view</w:t>
      </w:r>
      <w:r w:rsidRPr="004B0256">
        <w:t xml:space="preserve"> to manage security across multiple AWS accounts.</w:t>
      </w:r>
    </w:p>
    <w:p w14:paraId="552923C9" w14:textId="77777777" w:rsidR="00876A2B" w:rsidRPr="004B0256" w:rsidRDefault="00876A2B">
      <w:pPr>
        <w:numPr>
          <w:ilvl w:val="0"/>
          <w:numId w:val="80"/>
        </w:numPr>
        <w:tabs>
          <w:tab w:val="left" w:pos="2114"/>
        </w:tabs>
      </w:pPr>
      <w:r w:rsidRPr="004B0256">
        <w:t xml:space="preserve">You will be charged based on the number of checks and findings, but there is a </w:t>
      </w:r>
      <w:r w:rsidRPr="004B0256">
        <w:rPr>
          <w:b/>
          <w:bCs/>
        </w:rPr>
        <w:t>30-day trial</w:t>
      </w:r>
      <w:r w:rsidRPr="004B0256">
        <w:t xml:space="preserve"> to get started.</w:t>
      </w:r>
    </w:p>
    <w:p w14:paraId="264EBFBF" w14:textId="77777777" w:rsidR="00876A2B" w:rsidRPr="004B0256" w:rsidRDefault="00000000" w:rsidP="00876A2B">
      <w:pPr>
        <w:tabs>
          <w:tab w:val="left" w:pos="2114"/>
        </w:tabs>
      </w:pPr>
      <w:r>
        <w:pict w14:anchorId="3660B7C1">
          <v:rect id="_x0000_i1059" style="width:0;height:1.5pt" o:hralign="center" o:hrstd="t" o:hr="t" fillcolor="#a0a0a0" stroked="f"/>
        </w:pict>
      </w:r>
    </w:p>
    <w:p w14:paraId="361EC12D" w14:textId="77777777" w:rsidR="00876A2B" w:rsidRPr="004B0256" w:rsidRDefault="00876A2B" w:rsidP="00876A2B">
      <w:pPr>
        <w:tabs>
          <w:tab w:val="left" w:pos="2114"/>
        </w:tabs>
      </w:pPr>
      <w:r w:rsidRPr="004B0256">
        <w:t>I hope this explanation clears things up! Let me know if any part is still unclear.</w:t>
      </w:r>
    </w:p>
    <w:p w14:paraId="54E5BD6E" w14:textId="77777777" w:rsidR="00876A2B" w:rsidRDefault="00876A2B" w:rsidP="00876A2B">
      <w:pPr>
        <w:tabs>
          <w:tab w:val="left" w:pos="2114"/>
        </w:tabs>
      </w:pPr>
    </w:p>
    <w:p w14:paraId="0CA0F5E3" w14:textId="77777777" w:rsidR="00876A2B" w:rsidRDefault="00876A2B" w:rsidP="00876A2B">
      <w:pPr>
        <w:tabs>
          <w:tab w:val="left" w:pos="2114"/>
        </w:tabs>
      </w:pPr>
    </w:p>
    <w:p w14:paraId="1605BF8A" w14:textId="77777777" w:rsidR="00876A2B" w:rsidRDefault="00876A2B" w:rsidP="00876A2B">
      <w:pPr>
        <w:tabs>
          <w:tab w:val="left" w:pos="2114"/>
        </w:tabs>
      </w:pPr>
    </w:p>
    <w:p w14:paraId="7591BBD7" w14:textId="77777777" w:rsidR="00876A2B" w:rsidRDefault="00876A2B" w:rsidP="00876A2B">
      <w:pPr>
        <w:tabs>
          <w:tab w:val="left" w:pos="2114"/>
        </w:tabs>
      </w:pPr>
    </w:p>
    <w:p w14:paraId="72E01579" w14:textId="77777777" w:rsidR="00876A2B" w:rsidRDefault="00876A2B" w:rsidP="00876A2B">
      <w:pPr>
        <w:tabs>
          <w:tab w:val="left" w:pos="2114"/>
        </w:tabs>
      </w:pPr>
    </w:p>
    <w:p w14:paraId="19A4B23A" w14:textId="77777777" w:rsidR="00876A2B" w:rsidRDefault="00876A2B" w:rsidP="00876A2B">
      <w:pPr>
        <w:tabs>
          <w:tab w:val="left" w:pos="2114"/>
        </w:tabs>
      </w:pPr>
    </w:p>
    <w:p w14:paraId="5E562ADE" w14:textId="77777777" w:rsidR="00876A2B" w:rsidRDefault="00876A2B" w:rsidP="00876A2B">
      <w:pPr>
        <w:tabs>
          <w:tab w:val="left" w:pos="2114"/>
        </w:tabs>
      </w:pPr>
    </w:p>
    <w:p w14:paraId="2AB771A6" w14:textId="77777777" w:rsidR="00876A2B" w:rsidRDefault="00876A2B" w:rsidP="00876A2B">
      <w:pPr>
        <w:tabs>
          <w:tab w:val="left" w:pos="2114"/>
        </w:tabs>
      </w:pPr>
    </w:p>
    <w:p w14:paraId="5A8FAF77" w14:textId="77777777" w:rsidR="00876A2B" w:rsidRPr="004B0256" w:rsidRDefault="00876A2B" w:rsidP="00876A2B">
      <w:pPr>
        <w:tabs>
          <w:tab w:val="left" w:pos="2114"/>
        </w:tabs>
        <w:rPr>
          <w:b/>
          <w:bCs/>
          <w:sz w:val="36"/>
          <w:szCs w:val="36"/>
        </w:rPr>
      </w:pPr>
    </w:p>
    <w:p w14:paraId="554B50FB" w14:textId="77777777" w:rsidR="00876A2B" w:rsidRDefault="00876A2B" w:rsidP="00876A2B">
      <w:pPr>
        <w:tabs>
          <w:tab w:val="left" w:pos="2114"/>
        </w:tabs>
        <w:rPr>
          <w:b/>
          <w:bCs/>
          <w:sz w:val="36"/>
          <w:szCs w:val="36"/>
        </w:rPr>
      </w:pPr>
      <w:r w:rsidRPr="004B0256">
        <w:rPr>
          <w:b/>
          <w:bCs/>
          <w:sz w:val="36"/>
          <w:szCs w:val="36"/>
        </w:rPr>
        <w:t xml:space="preserve">198)Amazon </w:t>
      </w:r>
      <w:proofErr w:type="spellStart"/>
      <w:r w:rsidRPr="004B0256">
        <w:rPr>
          <w:b/>
          <w:bCs/>
          <w:sz w:val="36"/>
          <w:szCs w:val="36"/>
        </w:rPr>
        <w:t>Detuctive</w:t>
      </w:r>
      <w:proofErr w:type="spellEnd"/>
      <w:r>
        <w:rPr>
          <w:b/>
          <w:bCs/>
          <w:sz w:val="36"/>
          <w:szCs w:val="36"/>
        </w:rPr>
        <w:t>:</w:t>
      </w:r>
    </w:p>
    <w:p w14:paraId="456E847A" w14:textId="77777777" w:rsidR="00876A2B" w:rsidRDefault="00876A2B" w:rsidP="00876A2B">
      <w:pPr>
        <w:tabs>
          <w:tab w:val="left" w:pos="2114"/>
        </w:tabs>
      </w:pPr>
      <w:r>
        <w:t xml:space="preserve">Amazon </w:t>
      </w:r>
      <w:proofErr w:type="spellStart"/>
      <w:r>
        <w:t>detuctive</w:t>
      </w:r>
      <w:proofErr w:type="spellEnd"/>
      <w:r>
        <w:t xml:space="preserve"> will find out quickly the root cause of security issue and automatically </w:t>
      </w:r>
      <w:proofErr w:type="spellStart"/>
      <w:r>
        <w:t>cokkects</w:t>
      </w:r>
      <w:proofErr w:type="spellEnd"/>
      <w:r>
        <w:t xml:space="preserve"> </w:t>
      </w:r>
      <w:proofErr w:type="spellStart"/>
      <w:r>
        <w:t>abd</w:t>
      </w:r>
      <w:proofErr w:type="spellEnd"/>
      <w:r>
        <w:t xml:space="preserve"> process events from </w:t>
      </w:r>
      <w:proofErr w:type="spellStart"/>
      <w:r>
        <w:t>vpc</w:t>
      </w:r>
      <w:proofErr w:type="spellEnd"/>
      <w:r>
        <w:t xml:space="preserve"> flow </w:t>
      </w:r>
      <w:proofErr w:type="spellStart"/>
      <w:proofErr w:type="gramStart"/>
      <w:r>
        <w:t>logs,cloud</w:t>
      </w:r>
      <w:proofErr w:type="spellEnd"/>
      <w:proofErr w:type="gramEnd"/>
      <w:r>
        <w:t xml:space="preserve"> </w:t>
      </w:r>
      <w:proofErr w:type="spellStart"/>
      <w:r>
        <w:t>trail,Guard</w:t>
      </w:r>
      <w:proofErr w:type="spellEnd"/>
      <w:r>
        <w:t xml:space="preserve"> Duty etc.it will also give context</w:t>
      </w:r>
    </w:p>
    <w:p w14:paraId="3BDD0740" w14:textId="77777777" w:rsidR="00876A2B" w:rsidRDefault="00876A2B" w:rsidP="00876A2B">
      <w:pPr>
        <w:tabs>
          <w:tab w:val="left" w:pos="2114"/>
        </w:tabs>
      </w:pPr>
      <w:r>
        <w:rPr>
          <w:noProof/>
        </w:rPr>
        <mc:AlternateContent>
          <mc:Choice Requires="wps">
            <w:drawing>
              <wp:anchor distT="0" distB="0" distL="114300" distR="114300" simplePos="0" relativeHeight="251671552" behindDoc="0" locked="0" layoutInCell="1" allowOverlap="1" wp14:anchorId="33C7B0A8" wp14:editId="0ED0FCB8">
                <wp:simplePos x="0" y="0"/>
                <wp:positionH relativeFrom="page">
                  <wp:align>right</wp:align>
                </wp:positionH>
                <wp:positionV relativeFrom="paragraph">
                  <wp:posOffset>123223</wp:posOffset>
                </wp:positionV>
                <wp:extent cx="7564055" cy="5787"/>
                <wp:effectExtent l="0" t="19050" r="37465" b="32385"/>
                <wp:wrapNone/>
                <wp:docPr id="925240436" name="Straight Connector 5"/>
                <wp:cNvGraphicFramePr/>
                <a:graphic xmlns:a="http://schemas.openxmlformats.org/drawingml/2006/main">
                  <a:graphicData uri="http://schemas.microsoft.com/office/word/2010/wordprocessingShape">
                    <wps:wsp>
                      <wps:cNvCnPr/>
                      <wps:spPr>
                        <a:xfrm>
                          <a:off x="0" y="0"/>
                          <a:ext cx="7564055" cy="578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7F3BC" id="Straight Connector 5" o:spid="_x0000_s1026" style="position:absolute;z-index:251671552;visibility:visible;mso-wrap-style:square;mso-wrap-distance-left:9pt;mso-wrap-distance-top:0;mso-wrap-distance-right:9pt;mso-wrap-distance-bottom:0;mso-position-horizontal:right;mso-position-horizontal-relative:page;mso-position-vertical:absolute;mso-position-vertical-relative:text" from="544.4pt,9.7pt" to="1140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" strokecolor="#156082 [3204]" strokeweight="3pt">
                <v:stroke joinstyle="miter"/>
                <w10:wrap anchorx="page"/>
              </v:line>
            </w:pict>
          </mc:Fallback>
        </mc:AlternateContent>
      </w:r>
    </w:p>
    <w:p w14:paraId="296BEE4E" w14:textId="77777777" w:rsidR="00876A2B" w:rsidRPr="004B0256" w:rsidRDefault="00876A2B" w:rsidP="00876A2B"/>
    <w:p w14:paraId="2CA1E7D3" w14:textId="77777777" w:rsidR="00876A2B" w:rsidRDefault="00876A2B" w:rsidP="00876A2B">
      <w:pPr>
        <w:rPr>
          <w:b/>
          <w:bCs/>
          <w:sz w:val="36"/>
          <w:szCs w:val="36"/>
        </w:rPr>
      </w:pPr>
      <w:r w:rsidRPr="004B0256">
        <w:rPr>
          <w:b/>
          <w:bCs/>
          <w:sz w:val="36"/>
          <w:szCs w:val="36"/>
        </w:rPr>
        <w:t xml:space="preserve">199)AWS </w:t>
      </w:r>
      <w:proofErr w:type="gramStart"/>
      <w:r w:rsidRPr="004B0256">
        <w:rPr>
          <w:b/>
          <w:bCs/>
          <w:sz w:val="36"/>
          <w:szCs w:val="36"/>
        </w:rPr>
        <w:t>Abuse</w:t>
      </w:r>
      <w:r>
        <w:rPr>
          <w:b/>
          <w:bCs/>
          <w:sz w:val="36"/>
          <w:szCs w:val="36"/>
        </w:rPr>
        <w:t>:-</w:t>
      </w:r>
      <w:proofErr w:type="gramEnd"/>
    </w:p>
    <w:p w14:paraId="5A475A0D" w14:textId="77777777" w:rsidR="00876A2B" w:rsidRDefault="00876A2B" w:rsidP="00876A2B">
      <w:r>
        <w:t>AWS abuse is used to report suspected AWS resources used for abusive or illegal purposes</w:t>
      </w:r>
    </w:p>
    <w:p w14:paraId="7E567ABD" w14:textId="77777777" w:rsidR="00876A2B" w:rsidRPr="004B0256" w:rsidRDefault="00876A2B" w:rsidP="00876A2B">
      <w:r>
        <w:rPr>
          <w:noProof/>
        </w:rPr>
        <mc:AlternateContent>
          <mc:Choice Requires="wps">
            <w:drawing>
              <wp:anchor distT="0" distB="0" distL="114300" distR="114300" simplePos="0" relativeHeight="251672576" behindDoc="0" locked="0" layoutInCell="1" allowOverlap="1" wp14:anchorId="027BD09A" wp14:editId="62FE486F">
                <wp:simplePos x="0" y="0"/>
                <wp:positionH relativeFrom="page">
                  <wp:align>left</wp:align>
                </wp:positionH>
                <wp:positionV relativeFrom="paragraph">
                  <wp:posOffset>340995</wp:posOffset>
                </wp:positionV>
                <wp:extent cx="7564055" cy="5787"/>
                <wp:effectExtent l="0" t="19050" r="37465" b="32385"/>
                <wp:wrapNone/>
                <wp:docPr id="898468225" name="Straight Connector 5"/>
                <wp:cNvGraphicFramePr/>
                <a:graphic xmlns:a="http://schemas.openxmlformats.org/drawingml/2006/main">
                  <a:graphicData uri="http://schemas.microsoft.com/office/word/2010/wordprocessingShape">
                    <wps:wsp>
                      <wps:cNvCnPr/>
                      <wps:spPr>
                        <a:xfrm>
                          <a:off x="0" y="0"/>
                          <a:ext cx="7564055" cy="578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7B1D5D" id="Straight Connector 5" o:spid="_x0000_s1026" style="position:absolute;z-index:251672576;visibility:visible;mso-wrap-style:square;mso-wrap-distance-left:9pt;mso-wrap-distance-top:0;mso-wrap-distance-right:9pt;mso-wrap-distance-bottom:0;mso-position-horizontal:left;mso-position-horizontal-relative:page;mso-position-vertical:absolute;mso-position-vertical-relative:text" from="0,26.85pt" to="595.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" strokecolor="#156082 [3204]" strokeweight="3pt">
                <v:stroke joinstyle="miter"/>
                <w10:wrap anchorx="page"/>
              </v:line>
            </w:pict>
          </mc:Fallback>
        </mc:AlternateContent>
      </w:r>
      <w:r>
        <w:t xml:space="preserve">Where to use? </w:t>
      </w:r>
      <w:proofErr w:type="spellStart"/>
      <w:proofErr w:type="gramStart"/>
      <w:r>
        <w:t>Spam,DOS</w:t>
      </w:r>
      <w:proofErr w:type="gramEnd"/>
      <w:r>
        <w:t>,Instruction</w:t>
      </w:r>
      <w:proofErr w:type="spellEnd"/>
      <w:r>
        <w:t xml:space="preserve"> </w:t>
      </w:r>
      <w:proofErr w:type="spellStart"/>
      <w:r>
        <w:t>Attemots,Distribution</w:t>
      </w:r>
      <w:proofErr w:type="spellEnd"/>
      <w:r>
        <w:t xml:space="preserve"> Malware</w:t>
      </w:r>
    </w:p>
    <w:p w14:paraId="56AF9294" w14:textId="77777777" w:rsidR="00876A2B" w:rsidRDefault="00876A2B" w:rsidP="00876A2B">
      <w:pPr>
        <w:tabs>
          <w:tab w:val="left" w:pos="1404"/>
        </w:tabs>
      </w:pPr>
    </w:p>
    <w:p w14:paraId="28972397" w14:textId="77777777" w:rsidR="00876A2B" w:rsidRDefault="00876A2B" w:rsidP="00876A2B">
      <w:pPr>
        <w:tabs>
          <w:tab w:val="left" w:pos="1404"/>
        </w:tabs>
        <w:rPr>
          <w:b/>
          <w:bCs/>
          <w:sz w:val="36"/>
          <w:szCs w:val="36"/>
        </w:rPr>
      </w:pPr>
      <w:r w:rsidRPr="004B0256">
        <w:rPr>
          <w:b/>
          <w:bCs/>
          <w:sz w:val="36"/>
          <w:szCs w:val="36"/>
        </w:rPr>
        <w:t xml:space="preserve">200) Root User </w:t>
      </w:r>
      <w:proofErr w:type="gramStart"/>
      <w:r w:rsidRPr="004B0256">
        <w:rPr>
          <w:b/>
          <w:bCs/>
          <w:sz w:val="36"/>
          <w:szCs w:val="36"/>
        </w:rPr>
        <w:t>privileges:-</w:t>
      </w:r>
      <w:proofErr w:type="gramEnd"/>
      <w:r w:rsidRPr="004B0256">
        <w:rPr>
          <w:b/>
          <w:bCs/>
          <w:sz w:val="36"/>
          <w:szCs w:val="36"/>
        </w:rPr>
        <w:tab/>
      </w:r>
    </w:p>
    <w:p w14:paraId="493D19F1" w14:textId="77777777" w:rsidR="00876A2B" w:rsidRPr="004B0256" w:rsidRDefault="00876A2B" w:rsidP="00876A2B">
      <w:pPr>
        <w:tabs>
          <w:tab w:val="left" w:pos="1404"/>
        </w:tabs>
        <w:rPr>
          <w:b/>
          <w:bCs/>
        </w:rPr>
      </w:pPr>
      <w:r w:rsidRPr="004B0256">
        <w:rPr>
          <w:b/>
          <w:bCs/>
        </w:rPr>
        <w:t>Root user=Account Owner</w:t>
      </w:r>
    </w:p>
    <w:p w14:paraId="48191455" w14:textId="77777777" w:rsidR="00876A2B" w:rsidRDefault="00876A2B" w:rsidP="00876A2B">
      <w:pPr>
        <w:tabs>
          <w:tab w:val="left" w:pos="1404"/>
        </w:tabs>
      </w:pPr>
      <w:r>
        <w:t xml:space="preserve">Only Root user can </w:t>
      </w:r>
      <w:proofErr w:type="gramStart"/>
      <w:r>
        <w:t>do:-</w:t>
      </w:r>
      <w:proofErr w:type="gramEnd"/>
    </w:p>
    <w:p w14:paraId="052DDC4C" w14:textId="77777777" w:rsidR="00876A2B" w:rsidRDefault="00876A2B" w:rsidP="00876A2B">
      <w:pPr>
        <w:tabs>
          <w:tab w:val="left" w:pos="1404"/>
        </w:tabs>
      </w:pPr>
      <w:r>
        <w:t>Change Account Settings</w:t>
      </w:r>
    </w:p>
    <w:p w14:paraId="4B68F3CD" w14:textId="77777777" w:rsidR="00876A2B" w:rsidRPr="004B0256" w:rsidRDefault="00876A2B" w:rsidP="00876A2B">
      <w:pPr>
        <w:tabs>
          <w:tab w:val="left" w:pos="1404"/>
        </w:tabs>
        <w:rPr>
          <w:b/>
          <w:bCs/>
        </w:rPr>
      </w:pPr>
      <w:proofErr w:type="spellStart"/>
      <w:proofErr w:type="gramStart"/>
      <w:r w:rsidRPr="004B0256">
        <w:rPr>
          <w:b/>
          <w:bCs/>
        </w:rPr>
        <w:t>Clos</w:t>
      </w:r>
      <w:proofErr w:type="spellEnd"/>
      <w:r w:rsidRPr="004B0256">
        <w:rPr>
          <w:b/>
          <w:bCs/>
        </w:rPr>
        <w:t xml:space="preserve">  Your</w:t>
      </w:r>
      <w:proofErr w:type="gramEnd"/>
      <w:r w:rsidRPr="004B0256">
        <w:rPr>
          <w:b/>
          <w:bCs/>
        </w:rPr>
        <w:t xml:space="preserve"> AWS Account</w:t>
      </w:r>
    </w:p>
    <w:p w14:paraId="145DCF0D" w14:textId="77777777" w:rsidR="00876A2B" w:rsidRDefault="00876A2B" w:rsidP="00876A2B">
      <w:pPr>
        <w:tabs>
          <w:tab w:val="left" w:pos="1404"/>
        </w:tabs>
      </w:pPr>
      <w:r>
        <w:t>Restore IAM user permissions</w:t>
      </w:r>
    </w:p>
    <w:p w14:paraId="6DDCD573" w14:textId="77777777" w:rsidR="00876A2B" w:rsidRPr="004B0256" w:rsidRDefault="00876A2B" w:rsidP="00876A2B">
      <w:pPr>
        <w:tabs>
          <w:tab w:val="left" w:pos="1404"/>
        </w:tabs>
        <w:rPr>
          <w:b/>
          <w:bCs/>
        </w:rPr>
      </w:pPr>
      <w:r w:rsidRPr="004B0256">
        <w:rPr>
          <w:b/>
          <w:bCs/>
        </w:rPr>
        <w:t>Register as a seller in Reserved Instance</w:t>
      </w:r>
    </w:p>
    <w:p w14:paraId="4BF591AA" w14:textId="77777777" w:rsidR="00876A2B" w:rsidRPr="004B0256" w:rsidRDefault="00876A2B" w:rsidP="00876A2B">
      <w:pPr>
        <w:tabs>
          <w:tab w:val="left" w:pos="1404"/>
        </w:tabs>
        <w:rPr>
          <w:b/>
          <w:bCs/>
        </w:rPr>
      </w:pPr>
      <w:r>
        <w:t>Configure Amazon S3 and Enable MFA</w:t>
      </w:r>
    </w:p>
    <w:p w14:paraId="26E20E63" w14:textId="77777777" w:rsidR="00876A2B" w:rsidRDefault="00876A2B" w:rsidP="00876A2B">
      <w:pPr>
        <w:tabs>
          <w:tab w:val="left" w:pos="1404"/>
        </w:tabs>
        <w:rPr>
          <w:b/>
          <w:bCs/>
        </w:rPr>
      </w:pPr>
      <w:r w:rsidRPr="004B0256">
        <w:rPr>
          <w:b/>
          <w:bCs/>
        </w:rPr>
        <w:t>Register a seller in reserved Market place</w:t>
      </w:r>
    </w:p>
    <w:p w14:paraId="494EA775" w14:textId="77777777" w:rsidR="00876A2B" w:rsidRDefault="00876A2B" w:rsidP="00876A2B">
      <w:pPr>
        <w:tabs>
          <w:tab w:val="left" w:pos="1404"/>
        </w:tabs>
        <w:rPr>
          <w:b/>
          <w:bCs/>
        </w:rPr>
      </w:pPr>
      <w:r>
        <w:rPr>
          <w:noProof/>
        </w:rPr>
        <mc:AlternateContent>
          <mc:Choice Requires="wps">
            <w:drawing>
              <wp:anchor distT="0" distB="0" distL="114300" distR="114300" simplePos="0" relativeHeight="251673600" behindDoc="0" locked="0" layoutInCell="1" allowOverlap="1" wp14:anchorId="502DB5C6" wp14:editId="04A3498C">
                <wp:simplePos x="0" y="0"/>
                <wp:positionH relativeFrom="page">
                  <wp:posOffset>-208344</wp:posOffset>
                </wp:positionH>
                <wp:positionV relativeFrom="paragraph">
                  <wp:posOffset>233182</wp:posOffset>
                </wp:positionV>
                <wp:extent cx="7564055" cy="5787"/>
                <wp:effectExtent l="0" t="19050" r="37465" b="32385"/>
                <wp:wrapNone/>
                <wp:docPr id="588777348" name="Straight Connector 5"/>
                <wp:cNvGraphicFramePr/>
                <a:graphic xmlns:a="http://schemas.openxmlformats.org/drawingml/2006/main">
                  <a:graphicData uri="http://schemas.microsoft.com/office/word/2010/wordprocessingShape">
                    <wps:wsp>
                      <wps:cNvCnPr/>
                      <wps:spPr>
                        <a:xfrm>
                          <a:off x="0" y="0"/>
                          <a:ext cx="7564055" cy="5787"/>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5FF59" id="Straight Connector 5"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text" from="-16.4pt,18.35pt" to="579.2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" strokecolor="#156082 [3204]" strokeweight="3pt">
                <v:stroke joinstyle="miter"/>
                <w10:wrap anchorx="page"/>
              </v:line>
            </w:pict>
          </mc:Fallback>
        </mc:AlternateContent>
      </w:r>
    </w:p>
    <w:p w14:paraId="697B15E2" w14:textId="77777777" w:rsidR="00876A2B" w:rsidRDefault="00876A2B" w:rsidP="00876A2B">
      <w:pPr>
        <w:rPr>
          <w:b/>
          <w:bCs/>
        </w:rPr>
      </w:pPr>
      <w:r>
        <w:rPr>
          <w:b/>
          <w:bCs/>
        </w:rPr>
        <w:t xml:space="preserve">201)IAM Access </w:t>
      </w:r>
      <w:proofErr w:type="gramStart"/>
      <w:r>
        <w:rPr>
          <w:b/>
          <w:bCs/>
        </w:rPr>
        <w:t>Analyzer:-</w:t>
      </w:r>
      <w:proofErr w:type="gramEnd"/>
    </w:p>
    <w:p w14:paraId="32036BE6" w14:textId="77777777" w:rsidR="00876A2B" w:rsidRDefault="00876A2B" w:rsidP="00876A2B">
      <w:r>
        <w:t>Find out which Resources are shared externally…</w:t>
      </w:r>
    </w:p>
    <w:p w14:paraId="484F2681" w14:textId="77777777" w:rsidR="00876A2B" w:rsidRDefault="00876A2B" w:rsidP="00876A2B">
      <w:r>
        <w:t>S3 Buckets IAM Roles KMS Keys</w:t>
      </w:r>
    </w:p>
    <w:p w14:paraId="1F84F570" w14:textId="77777777" w:rsidR="00876A2B" w:rsidRPr="002F6873" w:rsidRDefault="00876A2B" w:rsidP="00876A2B">
      <w:r w:rsidRPr="002F6873">
        <w:t>Let's break down the IAM Access Analyzer in simple terms:</w:t>
      </w:r>
    </w:p>
    <w:p w14:paraId="4AC8839B" w14:textId="77777777" w:rsidR="00876A2B" w:rsidRPr="002F6873" w:rsidRDefault="00876A2B" w:rsidP="00876A2B">
      <w:pPr>
        <w:rPr>
          <w:b/>
          <w:bCs/>
        </w:rPr>
      </w:pPr>
      <w:r w:rsidRPr="002F6873">
        <w:rPr>
          <w:b/>
          <w:bCs/>
        </w:rPr>
        <w:t>What is IAM Access Analyzer?</w:t>
      </w:r>
    </w:p>
    <w:p w14:paraId="096DBAD0" w14:textId="77777777" w:rsidR="00876A2B" w:rsidRPr="002F6873" w:rsidRDefault="00876A2B" w:rsidP="00876A2B">
      <w:r w:rsidRPr="002F6873">
        <w:lastRenderedPageBreak/>
        <w:t xml:space="preserve">IAM Access Analyzer is a </w:t>
      </w:r>
      <w:r w:rsidRPr="002F6873">
        <w:rPr>
          <w:b/>
          <w:bCs/>
        </w:rPr>
        <w:t>security service</w:t>
      </w:r>
      <w:r w:rsidRPr="002F6873">
        <w:t xml:space="preserve"> in AWS that helps you check which resources in your AWS environment are being </w:t>
      </w:r>
      <w:r w:rsidRPr="002F6873">
        <w:rPr>
          <w:b/>
          <w:bCs/>
        </w:rPr>
        <w:t>shared externally</w:t>
      </w:r>
      <w:r w:rsidRPr="002F6873">
        <w:t xml:space="preserve">. This is important because sometimes you might accidentally give </w:t>
      </w:r>
      <w:r w:rsidRPr="002F6873">
        <w:rPr>
          <w:b/>
          <w:bCs/>
        </w:rPr>
        <w:t>external access</w:t>
      </w:r>
      <w:r w:rsidRPr="002F6873">
        <w:t xml:space="preserve"> to things like S3 buckets, IAM roles, KMS keys, Lambda functions, and more. This could create </w:t>
      </w:r>
      <w:r w:rsidRPr="002F6873">
        <w:rPr>
          <w:b/>
          <w:bCs/>
        </w:rPr>
        <w:t>security risks</w:t>
      </w:r>
      <w:r w:rsidRPr="002F6873">
        <w:t xml:space="preserve"> if the wrong people or systems can access your data or resources.</w:t>
      </w:r>
    </w:p>
    <w:p w14:paraId="51A46772" w14:textId="77777777" w:rsidR="00876A2B" w:rsidRPr="002F6873" w:rsidRDefault="00876A2B" w:rsidP="00876A2B">
      <w:pPr>
        <w:rPr>
          <w:b/>
          <w:bCs/>
        </w:rPr>
      </w:pPr>
      <w:r w:rsidRPr="002F6873">
        <w:rPr>
          <w:b/>
          <w:bCs/>
        </w:rPr>
        <w:t>How Does IAM Access Analyzer Work?</w:t>
      </w:r>
    </w:p>
    <w:p w14:paraId="2B216EDC" w14:textId="77777777" w:rsidR="00876A2B" w:rsidRPr="002F6873" w:rsidRDefault="00876A2B">
      <w:pPr>
        <w:numPr>
          <w:ilvl w:val="0"/>
          <w:numId w:val="81"/>
        </w:numPr>
      </w:pPr>
      <w:r w:rsidRPr="002F6873">
        <w:rPr>
          <w:b/>
          <w:bCs/>
        </w:rPr>
        <w:t>Define a Zone of Trust:</w:t>
      </w:r>
    </w:p>
    <w:p w14:paraId="3CA6BDB9" w14:textId="77777777" w:rsidR="00876A2B" w:rsidRPr="002F6873" w:rsidRDefault="00876A2B">
      <w:pPr>
        <w:numPr>
          <w:ilvl w:val="1"/>
          <w:numId w:val="81"/>
        </w:numPr>
      </w:pPr>
      <w:r w:rsidRPr="002F6873">
        <w:t xml:space="preserve">You set a "zone of trust" for your resources. This means you define </w:t>
      </w:r>
      <w:r w:rsidRPr="002F6873">
        <w:rPr>
          <w:b/>
          <w:bCs/>
        </w:rPr>
        <w:t>who is allowed to access your resources</w:t>
      </w:r>
      <w:r w:rsidRPr="002F6873">
        <w:t xml:space="preserve">. Usually, this is your AWS account or organization. The resources that are shared </w:t>
      </w:r>
      <w:r w:rsidRPr="002F6873">
        <w:rPr>
          <w:b/>
          <w:bCs/>
        </w:rPr>
        <w:t>outside this zone of trust</w:t>
      </w:r>
      <w:r w:rsidRPr="002F6873">
        <w:t xml:space="preserve"> will be flagged as </w:t>
      </w:r>
      <w:r w:rsidRPr="002F6873">
        <w:rPr>
          <w:b/>
          <w:bCs/>
        </w:rPr>
        <w:t>"findings"</w:t>
      </w:r>
      <w:r w:rsidRPr="002F6873">
        <w:t xml:space="preserve"> (potential security issues).</w:t>
      </w:r>
    </w:p>
    <w:p w14:paraId="63C926D7" w14:textId="77777777" w:rsidR="00876A2B" w:rsidRPr="002F6873" w:rsidRDefault="00876A2B">
      <w:pPr>
        <w:numPr>
          <w:ilvl w:val="0"/>
          <w:numId w:val="81"/>
        </w:numPr>
      </w:pPr>
      <w:r w:rsidRPr="002F6873">
        <w:rPr>
          <w:b/>
          <w:bCs/>
        </w:rPr>
        <w:t>Resources It Checks:</w:t>
      </w:r>
    </w:p>
    <w:p w14:paraId="36E3EEA2" w14:textId="77777777" w:rsidR="00876A2B" w:rsidRPr="002F6873" w:rsidRDefault="00876A2B">
      <w:pPr>
        <w:numPr>
          <w:ilvl w:val="1"/>
          <w:numId w:val="81"/>
        </w:numPr>
      </w:pPr>
      <w:r w:rsidRPr="002F6873">
        <w:t xml:space="preserve">IAM Access Analyzer checks the following resources: </w:t>
      </w:r>
    </w:p>
    <w:p w14:paraId="61467F3C" w14:textId="77777777" w:rsidR="00876A2B" w:rsidRPr="002F6873" w:rsidRDefault="00876A2B">
      <w:pPr>
        <w:numPr>
          <w:ilvl w:val="2"/>
          <w:numId w:val="81"/>
        </w:numPr>
      </w:pPr>
      <w:r w:rsidRPr="002F6873">
        <w:rPr>
          <w:b/>
          <w:bCs/>
        </w:rPr>
        <w:t>S3 Buckets</w:t>
      </w:r>
      <w:r w:rsidRPr="002F6873">
        <w:t xml:space="preserve"> (Storage)</w:t>
      </w:r>
    </w:p>
    <w:p w14:paraId="688C1E73" w14:textId="77777777" w:rsidR="00876A2B" w:rsidRPr="002F6873" w:rsidRDefault="00876A2B">
      <w:pPr>
        <w:numPr>
          <w:ilvl w:val="2"/>
          <w:numId w:val="81"/>
        </w:numPr>
      </w:pPr>
      <w:r w:rsidRPr="002F6873">
        <w:rPr>
          <w:b/>
          <w:bCs/>
        </w:rPr>
        <w:t>IAM Roles</w:t>
      </w:r>
      <w:r w:rsidRPr="002F6873">
        <w:t xml:space="preserve"> (Access control)</w:t>
      </w:r>
    </w:p>
    <w:p w14:paraId="62791311" w14:textId="77777777" w:rsidR="00876A2B" w:rsidRPr="002F6873" w:rsidRDefault="00876A2B">
      <w:pPr>
        <w:numPr>
          <w:ilvl w:val="2"/>
          <w:numId w:val="81"/>
        </w:numPr>
      </w:pPr>
      <w:r w:rsidRPr="002F6873">
        <w:rPr>
          <w:b/>
          <w:bCs/>
        </w:rPr>
        <w:t>KMS Keys</w:t>
      </w:r>
      <w:r w:rsidRPr="002F6873">
        <w:t xml:space="preserve"> (Encryption keys)</w:t>
      </w:r>
    </w:p>
    <w:p w14:paraId="59DD6597" w14:textId="77777777" w:rsidR="00876A2B" w:rsidRPr="002F6873" w:rsidRDefault="00876A2B">
      <w:pPr>
        <w:numPr>
          <w:ilvl w:val="2"/>
          <w:numId w:val="81"/>
        </w:numPr>
      </w:pPr>
      <w:r w:rsidRPr="002F6873">
        <w:rPr>
          <w:b/>
          <w:bCs/>
        </w:rPr>
        <w:t>Lambda Functions and Layers</w:t>
      </w:r>
      <w:r w:rsidRPr="002F6873">
        <w:t xml:space="preserve"> (Serverless code)</w:t>
      </w:r>
    </w:p>
    <w:p w14:paraId="1D8F39B5" w14:textId="77777777" w:rsidR="00876A2B" w:rsidRPr="002F6873" w:rsidRDefault="00876A2B">
      <w:pPr>
        <w:numPr>
          <w:ilvl w:val="2"/>
          <w:numId w:val="81"/>
        </w:numPr>
      </w:pPr>
      <w:r w:rsidRPr="002F6873">
        <w:rPr>
          <w:b/>
          <w:bCs/>
        </w:rPr>
        <w:t>SQS Queues</w:t>
      </w:r>
      <w:r w:rsidRPr="002F6873">
        <w:t xml:space="preserve"> (Message queues)</w:t>
      </w:r>
    </w:p>
    <w:p w14:paraId="1AA5A528" w14:textId="77777777" w:rsidR="00876A2B" w:rsidRPr="002F6873" w:rsidRDefault="00876A2B">
      <w:pPr>
        <w:numPr>
          <w:ilvl w:val="2"/>
          <w:numId w:val="81"/>
        </w:numPr>
      </w:pPr>
      <w:r w:rsidRPr="002F6873">
        <w:rPr>
          <w:b/>
          <w:bCs/>
        </w:rPr>
        <w:t>Secrets in Secrets Manager</w:t>
      </w:r>
      <w:r w:rsidRPr="002F6873">
        <w:t xml:space="preserve"> (Sensitive information)</w:t>
      </w:r>
    </w:p>
    <w:p w14:paraId="5FBD9F2F" w14:textId="77777777" w:rsidR="00876A2B" w:rsidRPr="002F6873" w:rsidRDefault="00876A2B">
      <w:pPr>
        <w:numPr>
          <w:ilvl w:val="0"/>
          <w:numId w:val="81"/>
        </w:numPr>
      </w:pPr>
      <w:r w:rsidRPr="002F6873">
        <w:rPr>
          <w:b/>
          <w:bCs/>
        </w:rPr>
        <w:t>Detecting External Access:</w:t>
      </w:r>
    </w:p>
    <w:p w14:paraId="0890BBFF" w14:textId="77777777" w:rsidR="00876A2B" w:rsidRPr="002F6873" w:rsidRDefault="00876A2B">
      <w:pPr>
        <w:numPr>
          <w:ilvl w:val="1"/>
          <w:numId w:val="81"/>
        </w:numPr>
      </w:pPr>
      <w:r w:rsidRPr="002F6873">
        <w:t xml:space="preserve">For example, if you have an </w:t>
      </w:r>
      <w:r w:rsidRPr="002F6873">
        <w:rPr>
          <w:b/>
          <w:bCs/>
        </w:rPr>
        <w:t>S3 bucket</w:t>
      </w:r>
      <w:r w:rsidRPr="002F6873">
        <w:t xml:space="preserve"> and you set it to be shared with </w:t>
      </w:r>
      <w:r w:rsidRPr="002F6873">
        <w:rPr>
          <w:b/>
          <w:bCs/>
        </w:rPr>
        <w:t>everyone</w:t>
      </w:r>
      <w:r w:rsidRPr="002F6873">
        <w:t xml:space="preserve"> (anyone on the internet), IAM Access Analyzer will flag this as a finding. It tells you that your bucket is </w:t>
      </w:r>
      <w:r w:rsidRPr="002F6873">
        <w:rPr>
          <w:b/>
          <w:bCs/>
        </w:rPr>
        <w:t>publicly accessible</w:t>
      </w:r>
      <w:r w:rsidRPr="002F6873">
        <w:t>, which might be a security risk.</w:t>
      </w:r>
    </w:p>
    <w:p w14:paraId="3388EB05" w14:textId="77777777" w:rsidR="00876A2B" w:rsidRPr="002F6873" w:rsidRDefault="00876A2B">
      <w:pPr>
        <w:numPr>
          <w:ilvl w:val="1"/>
          <w:numId w:val="81"/>
        </w:numPr>
      </w:pPr>
      <w:r w:rsidRPr="002F6873">
        <w:t xml:space="preserve">Similarly, if you have an </w:t>
      </w:r>
      <w:r w:rsidRPr="002F6873">
        <w:rPr>
          <w:b/>
          <w:bCs/>
        </w:rPr>
        <w:t>SQS queue</w:t>
      </w:r>
      <w:r w:rsidRPr="002F6873">
        <w:t xml:space="preserve"> (message queue) that anyone can send messages to, IAM Access Analyzer will also flag this as a finding because you might not want external systems sending messages to your queue.</w:t>
      </w:r>
    </w:p>
    <w:p w14:paraId="26AD004D" w14:textId="77777777" w:rsidR="00876A2B" w:rsidRPr="002F6873" w:rsidRDefault="00876A2B" w:rsidP="00876A2B">
      <w:pPr>
        <w:rPr>
          <w:b/>
          <w:bCs/>
        </w:rPr>
      </w:pPr>
      <w:r w:rsidRPr="002F6873">
        <w:rPr>
          <w:b/>
          <w:bCs/>
        </w:rPr>
        <w:t>Steps to Use IAM Access Analyzer:</w:t>
      </w:r>
    </w:p>
    <w:p w14:paraId="55F14983" w14:textId="77777777" w:rsidR="00876A2B" w:rsidRPr="002F6873" w:rsidRDefault="00876A2B">
      <w:pPr>
        <w:numPr>
          <w:ilvl w:val="0"/>
          <w:numId w:val="82"/>
        </w:numPr>
      </w:pPr>
      <w:r w:rsidRPr="002F6873">
        <w:rPr>
          <w:b/>
          <w:bCs/>
        </w:rPr>
        <w:t>Create an Analyzer:</w:t>
      </w:r>
    </w:p>
    <w:p w14:paraId="249E01A1" w14:textId="77777777" w:rsidR="00876A2B" w:rsidRPr="002F6873" w:rsidRDefault="00876A2B">
      <w:pPr>
        <w:numPr>
          <w:ilvl w:val="1"/>
          <w:numId w:val="82"/>
        </w:numPr>
      </w:pPr>
      <w:r w:rsidRPr="002F6873">
        <w:t xml:space="preserve">In the IAM console, you go to </w:t>
      </w:r>
      <w:r w:rsidRPr="002F6873">
        <w:rPr>
          <w:b/>
          <w:bCs/>
        </w:rPr>
        <w:t>Access Analyzer</w:t>
      </w:r>
      <w:r w:rsidRPr="002F6873">
        <w:t xml:space="preserve"> and create a new </w:t>
      </w:r>
      <w:proofErr w:type="spellStart"/>
      <w:r w:rsidRPr="002F6873">
        <w:t>analyzer</w:t>
      </w:r>
      <w:proofErr w:type="spellEnd"/>
      <w:r w:rsidRPr="002F6873">
        <w:t xml:space="preserve">. You give it a name and define your </w:t>
      </w:r>
      <w:r w:rsidRPr="002F6873">
        <w:rPr>
          <w:b/>
          <w:bCs/>
        </w:rPr>
        <w:t>zone of trust</w:t>
      </w:r>
      <w:r w:rsidRPr="002F6873">
        <w:t xml:space="preserve"> (usually your current AWS </w:t>
      </w:r>
      <w:r w:rsidRPr="002F6873">
        <w:lastRenderedPageBreak/>
        <w:t xml:space="preserve">account). This </w:t>
      </w:r>
      <w:proofErr w:type="spellStart"/>
      <w:r w:rsidRPr="002F6873">
        <w:t>analyzer</w:t>
      </w:r>
      <w:proofErr w:type="spellEnd"/>
      <w:r w:rsidRPr="002F6873">
        <w:t xml:space="preserve"> will then scan your resources and report anything that is shared externally.</w:t>
      </w:r>
    </w:p>
    <w:p w14:paraId="5CB14B90" w14:textId="77777777" w:rsidR="00876A2B" w:rsidRPr="002F6873" w:rsidRDefault="00876A2B">
      <w:pPr>
        <w:numPr>
          <w:ilvl w:val="1"/>
          <w:numId w:val="82"/>
        </w:numPr>
      </w:pPr>
      <w:r w:rsidRPr="002F6873">
        <w:rPr>
          <w:b/>
          <w:bCs/>
        </w:rPr>
        <w:t>Important:</w:t>
      </w:r>
      <w:r w:rsidRPr="002F6873">
        <w:t xml:space="preserve"> This service is free to enable.</w:t>
      </w:r>
    </w:p>
    <w:p w14:paraId="18ACB77F" w14:textId="77777777" w:rsidR="00876A2B" w:rsidRPr="002F6873" w:rsidRDefault="00876A2B">
      <w:pPr>
        <w:numPr>
          <w:ilvl w:val="0"/>
          <w:numId w:val="82"/>
        </w:numPr>
      </w:pPr>
      <w:r w:rsidRPr="002F6873">
        <w:rPr>
          <w:b/>
          <w:bCs/>
        </w:rPr>
        <w:t>Review Findings:</w:t>
      </w:r>
    </w:p>
    <w:p w14:paraId="350830FE" w14:textId="77777777" w:rsidR="00876A2B" w:rsidRPr="002F6873" w:rsidRDefault="00876A2B">
      <w:pPr>
        <w:numPr>
          <w:ilvl w:val="1"/>
          <w:numId w:val="82"/>
        </w:numPr>
      </w:pPr>
      <w:r w:rsidRPr="002F6873">
        <w:t xml:space="preserve">Once you create the </w:t>
      </w:r>
      <w:proofErr w:type="spellStart"/>
      <w:r w:rsidRPr="002F6873">
        <w:t>analyzer</w:t>
      </w:r>
      <w:proofErr w:type="spellEnd"/>
      <w:r w:rsidRPr="002F6873">
        <w:t xml:space="preserve">, it scans your resources and provides you with </w:t>
      </w:r>
      <w:r w:rsidRPr="002F6873">
        <w:rPr>
          <w:b/>
          <w:bCs/>
        </w:rPr>
        <w:t>findings</w:t>
      </w:r>
      <w:r w:rsidRPr="002F6873">
        <w:t xml:space="preserve"> (things that are shared outside your trusted zone).</w:t>
      </w:r>
    </w:p>
    <w:p w14:paraId="164C6069" w14:textId="77777777" w:rsidR="00876A2B" w:rsidRPr="002F6873" w:rsidRDefault="00876A2B">
      <w:pPr>
        <w:numPr>
          <w:ilvl w:val="1"/>
          <w:numId w:val="82"/>
        </w:numPr>
      </w:pPr>
      <w:r w:rsidRPr="002F6873">
        <w:t xml:space="preserve">For example: </w:t>
      </w:r>
    </w:p>
    <w:p w14:paraId="0B1B5159" w14:textId="77777777" w:rsidR="00876A2B" w:rsidRPr="002F6873" w:rsidRDefault="00876A2B">
      <w:pPr>
        <w:numPr>
          <w:ilvl w:val="2"/>
          <w:numId w:val="82"/>
        </w:numPr>
      </w:pPr>
      <w:r w:rsidRPr="002F6873">
        <w:t>If an S3 bucket is publicly shared, you’ll see a finding for it.</w:t>
      </w:r>
    </w:p>
    <w:p w14:paraId="320C7576" w14:textId="77777777" w:rsidR="00876A2B" w:rsidRPr="002F6873" w:rsidRDefault="00876A2B">
      <w:pPr>
        <w:numPr>
          <w:ilvl w:val="2"/>
          <w:numId w:val="82"/>
        </w:numPr>
      </w:pPr>
      <w:r w:rsidRPr="002F6873">
        <w:t>If an SQS queue allows anyone to send messages, you’ll also get a finding.</w:t>
      </w:r>
    </w:p>
    <w:p w14:paraId="2302F733" w14:textId="77777777" w:rsidR="00876A2B" w:rsidRPr="002F6873" w:rsidRDefault="00876A2B">
      <w:pPr>
        <w:numPr>
          <w:ilvl w:val="0"/>
          <w:numId w:val="82"/>
        </w:numPr>
      </w:pPr>
      <w:proofErr w:type="gramStart"/>
      <w:r w:rsidRPr="002F6873">
        <w:rPr>
          <w:b/>
          <w:bCs/>
        </w:rPr>
        <w:t>Take Action</w:t>
      </w:r>
      <w:proofErr w:type="gramEnd"/>
      <w:r w:rsidRPr="002F6873">
        <w:rPr>
          <w:b/>
          <w:bCs/>
        </w:rPr>
        <w:t>:</w:t>
      </w:r>
    </w:p>
    <w:p w14:paraId="43D2365F" w14:textId="77777777" w:rsidR="00876A2B" w:rsidRPr="002F6873" w:rsidRDefault="00876A2B">
      <w:pPr>
        <w:numPr>
          <w:ilvl w:val="1"/>
          <w:numId w:val="82"/>
        </w:numPr>
      </w:pPr>
      <w:r w:rsidRPr="002F6873">
        <w:t xml:space="preserve">When you receive a finding, you can </w:t>
      </w:r>
      <w:proofErr w:type="gramStart"/>
      <w:r w:rsidRPr="002F6873">
        <w:t>take action</w:t>
      </w:r>
      <w:proofErr w:type="gramEnd"/>
      <w:r w:rsidRPr="002F6873">
        <w:t xml:space="preserve">: </w:t>
      </w:r>
    </w:p>
    <w:p w14:paraId="727CA1FE" w14:textId="77777777" w:rsidR="00876A2B" w:rsidRPr="002F6873" w:rsidRDefault="00876A2B">
      <w:pPr>
        <w:numPr>
          <w:ilvl w:val="2"/>
          <w:numId w:val="82"/>
        </w:numPr>
      </w:pPr>
      <w:r w:rsidRPr="002F6873">
        <w:t xml:space="preserve">If you didn’t mean to share the resource (e.g., the SQS queue), you can go into the resource's settings and </w:t>
      </w:r>
      <w:r w:rsidRPr="002F6873">
        <w:rPr>
          <w:b/>
          <w:bCs/>
        </w:rPr>
        <w:t>remove the public access</w:t>
      </w:r>
      <w:r w:rsidRPr="002F6873">
        <w:t xml:space="preserve"> or </w:t>
      </w:r>
      <w:r w:rsidRPr="002F6873">
        <w:rPr>
          <w:b/>
          <w:bCs/>
        </w:rPr>
        <w:t>update the permissions</w:t>
      </w:r>
      <w:r w:rsidRPr="002F6873">
        <w:t xml:space="preserve"> to be more restrictive.</w:t>
      </w:r>
    </w:p>
    <w:p w14:paraId="325F720E" w14:textId="77777777" w:rsidR="00876A2B" w:rsidRPr="002F6873" w:rsidRDefault="00876A2B">
      <w:pPr>
        <w:numPr>
          <w:ilvl w:val="2"/>
          <w:numId w:val="82"/>
        </w:numPr>
      </w:pPr>
      <w:r w:rsidRPr="002F6873">
        <w:t xml:space="preserve">If the sharing is intentional (e.g., a public S3 bucket for public access), you can </w:t>
      </w:r>
      <w:r w:rsidRPr="002F6873">
        <w:rPr>
          <w:b/>
          <w:bCs/>
        </w:rPr>
        <w:t>archive</w:t>
      </w:r>
      <w:r w:rsidRPr="002F6873">
        <w:t xml:space="preserve"> the finding to ignore it in the future.</w:t>
      </w:r>
    </w:p>
    <w:p w14:paraId="12A74267" w14:textId="77777777" w:rsidR="00876A2B" w:rsidRPr="002F6873" w:rsidRDefault="00876A2B">
      <w:pPr>
        <w:numPr>
          <w:ilvl w:val="0"/>
          <w:numId w:val="82"/>
        </w:numPr>
      </w:pPr>
      <w:r w:rsidRPr="002F6873">
        <w:rPr>
          <w:b/>
          <w:bCs/>
        </w:rPr>
        <w:t>Re-scan After Fixing Issues:</w:t>
      </w:r>
    </w:p>
    <w:p w14:paraId="35AB2F8D" w14:textId="77777777" w:rsidR="00876A2B" w:rsidRPr="002F6873" w:rsidRDefault="00876A2B">
      <w:pPr>
        <w:numPr>
          <w:ilvl w:val="1"/>
          <w:numId w:val="82"/>
        </w:numPr>
      </w:pPr>
      <w:r w:rsidRPr="002F6873">
        <w:t xml:space="preserve">After making changes (like removing public access from a bucket), you can do a </w:t>
      </w:r>
      <w:r w:rsidRPr="002F6873">
        <w:rPr>
          <w:b/>
          <w:bCs/>
        </w:rPr>
        <w:t>rescan</w:t>
      </w:r>
      <w:r w:rsidRPr="002F6873">
        <w:t xml:space="preserve"> to check if the finding is resolved. Once it’s fixed, the finding will disappear from the active list and be marked as </w:t>
      </w:r>
      <w:r w:rsidRPr="002F6873">
        <w:rPr>
          <w:b/>
          <w:bCs/>
        </w:rPr>
        <w:t>resolved</w:t>
      </w:r>
      <w:r w:rsidRPr="002F6873">
        <w:t>.</w:t>
      </w:r>
    </w:p>
    <w:p w14:paraId="034C0EAA" w14:textId="77777777" w:rsidR="00876A2B" w:rsidRPr="002F6873" w:rsidRDefault="00876A2B">
      <w:pPr>
        <w:numPr>
          <w:ilvl w:val="0"/>
          <w:numId w:val="82"/>
        </w:numPr>
      </w:pPr>
      <w:r w:rsidRPr="002F6873">
        <w:rPr>
          <w:b/>
          <w:bCs/>
        </w:rPr>
        <w:t>Archiving Findings:</w:t>
      </w:r>
    </w:p>
    <w:p w14:paraId="17DB4C74" w14:textId="77777777" w:rsidR="00876A2B" w:rsidRPr="002F6873" w:rsidRDefault="00876A2B">
      <w:pPr>
        <w:numPr>
          <w:ilvl w:val="1"/>
          <w:numId w:val="82"/>
        </w:numPr>
      </w:pPr>
      <w:r w:rsidRPr="002F6873">
        <w:t xml:space="preserve">If you want to ignore certain findings permanently (for example, you know a particular S3 bucket must remain public), you can create </w:t>
      </w:r>
      <w:r w:rsidRPr="002F6873">
        <w:rPr>
          <w:b/>
          <w:bCs/>
        </w:rPr>
        <w:t>archive rules</w:t>
      </w:r>
      <w:r w:rsidRPr="002F6873">
        <w:t>. These rules will automatically archive findings that meet certain criteria, so you don’t have to manually manage them.</w:t>
      </w:r>
    </w:p>
    <w:p w14:paraId="5310B690" w14:textId="77777777" w:rsidR="00876A2B" w:rsidRPr="002F6873" w:rsidRDefault="00000000" w:rsidP="00876A2B">
      <w:r>
        <w:pict w14:anchorId="3776283A">
          <v:rect id="_x0000_i1060" style="width:0;height:1.5pt" o:hralign="center" o:hrstd="t" o:hr="t" fillcolor="#a0a0a0" stroked="f"/>
        </w:pict>
      </w:r>
    </w:p>
    <w:p w14:paraId="43389A8A" w14:textId="77777777" w:rsidR="00876A2B" w:rsidRPr="002F6873" w:rsidRDefault="00876A2B" w:rsidP="00876A2B">
      <w:pPr>
        <w:rPr>
          <w:b/>
          <w:bCs/>
        </w:rPr>
      </w:pPr>
      <w:r w:rsidRPr="002F6873">
        <w:rPr>
          <w:b/>
          <w:bCs/>
        </w:rPr>
        <w:t>Example Scenario:</w:t>
      </w:r>
    </w:p>
    <w:p w14:paraId="6D8D6D02" w14:textId="77777777" w:rsidR="00876A2B" w:rsidRPr="002F6873" w:rsidRDefault="00876A2B">
      <w:pPr>
        <w:numPr>
          <w:ilvl w:val="0"/>
          <w:numId w:val="83"/>
        </w:numPr>
      </w:pPr>
      <w:r w:rsidRPr="002F6873">
        <w:t xml:space="preserve">You create an SQS queue to receive messages, but by mistake, you set the access to allow </w:t>
      </w:r>
      <w:r w:rsidRPr="002F6873">
        <w:rPr>
          <w:b/>
          <w:bCs/>
        </w:rPr>
        <w:t>anyone</w:t>
      </w:r>
      <w:r w:rsidRPr="002F6873">
        <w:t xml:space="preserve"> (external accounts) to send messages to your queue. IAM Access Analyzer will flag this as a </w:t>
      </w:r>
      <w:r w:rsidRPr="002F6873">
        <w:rPr>
          <w:b/>
          <w:bCs/>
        </w:rPr>
        <w:t>security risk</w:t>
      </w:r>
      <w:r w:rsidRPr="002F6873">
        <w:t>.</w:t>
      </w:r>
    </w:p>
    <w:p w14:paraId="659BCD80" w14:textId="77777777" w:rsidR="00876A2B" w:rsidRPr="002F6873" w:rsidRDefault="00876A2B">
      <w:pPr>
        <w:numPr>
          <w:ilvl w:val="0"/>
          <w:numId w:val="83"/>
        </w:numPr>
      </w:pPr>
      <w:r w:rsidRPr="002F6873">
        <w:lastRenderedPageBreak/>
        <w:t xml:space="preserve">You review the finding, decide that this external access is not needed, and go into the SQS console to </w:t>
      </w:r>
      <w:r w:rsidRPr="002F6873">
        <w:rPr>
          <w:b/>
          <w:bCs/>
        </w:rPr>
        <w:t>remove</w:t>
      </w:r>
      <w:r w:rsidRPr="002F6873">
        <w:t xml:space="preserve"> that permission.</w:t>
      </w:r>
    </w:p>
    <w:p w14:paraId="2527975F" w14:textId="77777777" w:rsidR="00876A2B" w:rsidRPr="002F6873" w:rsidRDefault="00876A2B">
      <w:pPr>
        <w:numPr>
          <w:ilvl w:val="0"/>
          <w:numId w:val="83"/>
        </w:numPr>
      </w:pPr>
      <w:r w:rsidRPr="002F6873">
        <w:t xml:space="preserve">After removing the permission, you </w:t>
      </w:r>
      <w:r w:rsidRPr="002F6873">
        <w:rPr>
          <w:b/>
          <w:bCs/>
        </w:rPr>
        <w:t>rescan</w:t>
      </w:r>
      <w:r w:rsidRPr="002F6873">
        <w:t xml:space="preserve"> the </w:t>
      </w:r>
      <w:proofErr w:type="spellStart"/>
      <w:r w:rsidRPr="002F6873">
        <w:t>analyzer</w:t>
      </w:r>
      <w:proofErr w:type="spellEnd"/>
      <w:r w:rsidRPr="002F6873">
        <w:t xml:space="preserve">, and the finding is now </w:t>
      </w:r>
      <w:r w:rsidRPr="002F6873">
        <w:rPr>
          <w:b/>
          <w:bCs/>
        </w:rPr>
        <w:t>resolved</w:t>
      </w:r>
      <w:r w:rsidRPr="002F6873">
        <w:t xml:space="preserve"> because the external access has been removed.</w:t>
      </w:r>
    </w:p>
    <w:p w14:paraId="7AE6D241" w14:textId="77777777" w:rsidR="00876A2B" w:rsidRPr="002F6873" w:rsidRDefault="00000000" w:rsidP="00876A2B">
      <w:r>
        <w:pict w14:anchorId="4AF20CFD">
          <v:rect id="_x0000_i1061" style="width:0;height:1.5pt" o:hralign="center" o:hrstd="t" o:hr="t" fillcolor="#a0a0a0" stroked="f"/>
        </w:pict>
      </w:r>
    </w:p>
    <w:p w14:paraId="041CF10B" w14:textId="77777777" w:rsidR="00876A2B" w:rsidRPr="002F6873" w:rsidRDefault="00876A2B" w:rsidP="00876A2B">
      <w:pPr>
        <w:rPr>
          <w:b/>
          <w:bCs/>
        </w:rPr>
      </w:pPr>
      <w:r w:rsidRPr="002F6873">
        <w:rPr>
          <w:b/>
          <w:bCs/>
        </w:rPr>
        <w:t>In Summary:</w:t>
      </w:r>
    </w:p>
    <w:p w14:paraId="6557D5FC" w14:textId="77777777" w:rsidR="00876A2B" w:rsidRPr="002F6873" w:rsidRDefault="00876A2B">
      <w:pPr>
        <w:numPr>
          <w:ilvl w:val="0"/>
          <w:numId w:val="84"/>
        </w:numPr>
      </w:pPr>
      <w:r w:rsidRPr="002F6873">
        <w:rPr>
          <w:b/>
          <w:bCs/>
        </w:rPr>
        <w:t>IAM Access Analyzer</w:t>
      </w:r>
      <w:r w:rsidRPr="002F6873">
        <w:t xml:space="preserve"> helps you check whether resources in your AWS account are shared with external entities.</w:t>
      </w:r>
    </w:p>
    <w:p w14:paraId="75B91E14" w14:textId="77777777" w:rsidR="00876A2B" w:rsidRPr="002F6873" w:rsidRDefault="00876A2B">
      <w:pPr>
        <w:numPr>
          <w:ilvl w:val="0"/>
          <w:numId w:val="84"/>
        </w:numPr>
      </w:pPr>
      <w:r w:rsidRPr="002F6873">
        <w:t xml:space="preserve">It scans resources like S3, Lambda, IAM roles, etc., and flags any </w:t>
      </w:r>
      <w:r w:rsidRPr="002F6873">
        <w:rPr>
          <w:b/>
          <w:bCs/>
        </w:rPr>
        <w:t>public or external access</w:t>
      </w:r>
      <w:r w:rsidRPr="002F6873">
        <w:t xml:space="preserve"> as a </w:t>
      </w:r>
      <w:r w:rsidRPr="002F6873">
        <w:rPr>
          <w:b/>
          <w:bCs/>
        </w:rPr>
        <w:t>finding</w:t>
      </w:r>
      <w:r w:rsidRPr="002F6873">
        <w:t>.</w:t>
      </w:r>
    </w:p>
    <w:p w14:paraId="59C3D6EE" w14:textId="77777777" w:rsidR="00876A2B" w:rsidRPr="002F6873" w:rsidRDefault="00876A2B">
      <w:pPr>
        <w:numPr>
          <w:ilvl w:val="0"/>
          <w:numId w:val="84"/>
        </w:numPr>
      </w:pPr>
      <w:r w:rsidRPr="002F6873">
        <w:t xml:space="preserve">You can </w:t>
      </w:r>
      <w:r w:rsidRPr="002F6873">
        <w:rPr>
          <w:b/>
          <w:bCs/>
        </w:rPr>
        <w:t>take action</w:t>
      </w:r>
      <w:r w:rsidRPr="002F6873">
        <w:t xml:space="preserve"> to fix these issues (e.g., removing public access), </w:t>
      </w:r>
      <w:r w:rsidRPr="002F6873">
        <w:rPr>
          <w:b/>
          <w:bCs/>
        </w:rPr>
        <w:t>archive findings</w:t>
      </w:r>
      <w:r w:rsidRPr="002F6873">
        <w:t xml:space="preserve">, and </w:t>
      </w:r>
      <w:r w:rsidRPr="002F6873">
        <w:rPr>
          <w:b/>
          <w:bCs/>
        </w:rPr>
        <w:t>rescan</w:t>
      </w:r>
      <w:r w:rsidRPr="002F6873">
        <w:t xml:space="preserve"> to verify fixes.</w:t>
      </w:r>
    </w:p>
    <w:p w14:paraId="4919576E" w14:textId="77777777" w:rsidR="00876A2B" w:rsidRPr="002F6873" w:rsidRDefault="00876A2B">
      <w:pPr>
        <w:numPr>
          <w:ilvl w:val="0"/>
          <w:numId w:val="84"/>
        </w:numPr>
      </w:pPr>
      <w:r w:rsidRPr="002F6873">
        <w:t>It helps ensure that your resources are not unintentionally exposed to the outside world, which could be a security risk.</w:t>
      </w:r>
    </w:p>
    <w:p w14:paraId="6C3BF12C" w14:textId="77777777" w:rsidR="00876A2B" w:rsidRPr="002F6873" w:rsidRDefault="00876A2B" w:rsidP="00876A2B">
      <w:r w:rsidRPr="002F6873">
        <w:t>Let me know if anything is still unclear!</w:t>
      </w:r>
    </w:p>
    <w:p w14:paraId="52A0197F" w14:textId="77777777" w:rsidR="00876A2B" w:rsidRDefault="00876A2B" w:rsidP="00876A2B"/>
    <w:p w14:paraId="62FF085B" w14:textId="77777777" w:rsidR="00876A2B" w:rsidRDefault="00876A2B" w:rsidP="00876A2B">
      <w:pPr>
        <w:rPr>
          <w:b/>
          <w:bCs/>
          <w:sz w:val="36"/>
          <w:szCs w:val="36"/>
        </w:rPr>
      </w:pPr>
      <w:proofErr w:type="gramStart"/>
      <w:r w:rsidRPr="002F6873">
        <w:rPr>
          <w:b/>
          <w:bCs/>
          <w:sz w:val="36"/>
          <w:szCs w:val="36"/>
        </w:rPr>
        <w:t>SUMMARY</w:t>
      </w:r>
      <w:r>
        <w:rPr>
          <w:b/>
          <w:bCs/>
          <w:sz w:val="36"/>
          <w:szCs w:val="36"/>
        </w:rPr>
        <w:t>:-</w:t>
      </w:r>
      <w:proofErr w:type="gramEnd"/>
    </w:p>
    <w:p w14:paraId="6CF0887C" w14:textId="77777777" w:rsidR="00876A2B" w:rsidRPr="00635719" w:rsidRDefault="00876A2B" w:rsidP="00876A2B">
      <w:r w:rsidRPr="00635719">
        <w:t>Sure! Let's break this down in more detail:</w:t>
      </w:r>
    </w:p>
    <w:p w14:paraId="62B0FFCC" w14:textId="77777777" w:rsidR="00876A2B" w:rsidRPr="00635719" w:rsidRDefault="00876A2B" w:rsidP="00876A2B">
      <w:pPr>
        <w:rPr>
          <w:b/>
          <w:bCs/>
        </w:rPr>
      </w:pPr>
      <w:r w:rsidRPr="00635719">
        <w:rPr>
          <w:b/>
          <w:bCs/>
        </w:rPr>
        <w:t>1. Shared Responsibility Model</w:t>
      </w:r>
    </w:p>
    <w:p w14:paraId="3B520D9A" w14:textId="77777777" w:rsidR="00876A2B" w:rsidRPr="00635719" w:rsidRDefault="00876A2B">
      <w:pPr>
        <w:numPr>
          <w:ilvl w:val="0"/>
          <w:numId w:val="85"/>
        </w:numPr>
      </w:pPr>
      <w:r w:rsidRPr="00635719">
        <w:t xml:space="preserve">AWS uses a </w:t>
      </w:r>
      <w:r w:rsidRPr="00635719">
        <w:rPr>
          <w:b/>
          <w:bCs/>
        </w:rPr>
        <w:t>shared responsibility model</w:t>
      </w:r>
      <w:r w:rsidRPr="00635719">
        <w:t xml:space="preserve"> to divide security and compliance responsibilities between AWS and the customer. AWS is responsible for the </w:t>
      </w:r>
      <w:r w:rsidRPr="00635719">
        <w:rPr>
          <w:b/>
          <w:bCs/>
        </w:rPr>
        <w:t>security of the cloud</w:t>
      </w:r>
      <w:r w:rsidRPr="00635719">
        <w:t xml:space="preserve"> (the infrastructure, hardware, and global network). You, as the customer, are responsible for </w:t>
      </w:r>
      <w:r w:rsidRPr="00635719">
        <w:rPr>
          <w:b/>
          <w:bCs/>
        </w:rPr>
        <w:t>securing everything you put in the cloud</w:t>
      </w:r>
      <w:r w:rsidRPr="00635719">
        <w:t>—this includes your operating systems, applications, and data. You must manage access to your AWS environment, configure services securely, and ensure the security of the resources you deploy.</w:t>
      </w:r>
    </w:p>
    <w:p w14:paraId="55E09447" w14:textId="77777777" w:rsidR="00876A2B" w:rsidRPr="00635719" w:rsidRDefault="00876A2B" w:rsidP="00876A2B">
      <w:pPr>
        <w:rPr>
          <w:b/>
          <w:bCs/>
        </w:rPr>
      </w:pPr>
      <w:r w:rsidRPr="00635719">
        <w:rPr>
          <w:b/>
          <w:bCs/>
        </w:rPr>
        <w:t>2. AWS Shield</w:t>
      </w:r>
    </w:p>
    <w:p w14:paraId="23A53EA3" w14:textId="77777777" w:rsidR="00876A2B" w:rsidRPr="00635719" w:rsidRDefault="00876A2B">
      <w:pPr>
        <w:numPr>
          <w:ilvl w:val="0"/>
          <w:numId w:val="86"/>
        </w:numPr>
      </w:pPr>
      <w:r w:rsidRPr="00635719">
        <w:rPr>
          <w:b/>
          <w:bCs/>
        </w:rPr>
        <w:t>AWS Shield</w:t>
      </w:r>
      <w:r w:rsidRPr="00635719">
        <w:t xml:space="preserve"> is a </w:t>
      </w:r>
      <w:r w:rsidRPr="00635719">
        <w:rPr>
          <w:b/>
          <w:bCs/>
        </w:rPr>
        <w:t>DDoS (Distributed Denial of Service)</w:t>
      </w:r>
      <w:r w:rsidRPr="00635719">
        <w:t xml:space="preserve"> protection service. It automatically protects AWS resources from DDoS attacks. </w:t>
      </w:r>
    </w:p>
    <w:p w14:paraId="1560BAB3" w14:textId="77777777" w:rsidR="00876A2B" w:rsidRPr="00635719" w:rsidRDefault="00876A2B">
      <w:pPr>
        <w:numPr>
          <w:ilvl w:val="1"/>
          <w:numId w:val="86"/>
        </w:numPr>
      </w:pPr>
      <w:r w:rsidRPr="00635719">
        <w:rPr>
          <w:b/>
          <w:bCs/>
        </w:rPr>
        <w:t>Shield Standard</w:t>
      </w:r>
      <w:r w:rsidRPr="00635719">
        <w:t xml:space="preserve">: Provides automatic protection for </w:t>
      </w:r>
      <w:r w:rsidRPr="00635719">
        <w:rPr>
          <w:b/>
          <w:bCs/>
        </w:rPr>
        <w:t>all AWS customers</w:t>
      </w:r>
      <w:r w:rsidRPr="00635719">
        <w:t>.</w:t>
      </w:r>
    </w:p>
    <w:p w14:paraId="3AE72371" w14:textId="77777777" w:rsidR="00876A2B" w:rsidRPr="00635719" w:rsidRDefault="00876A2B">
      <w:pPr>
        <w:numPr>
          <w:ilvl w:val="1"/>
          <w:numId w:val="86"/>
        </w:numPr>
      </w:pPr>
      <w:r w:rsidRPr="00635719">
        <w:rPr>
          <w:b/>
          <w:bCs/>
        </w:rPr>
        <w:t>Shield Advanced</w:t>
      </w:r>
      <w:r w:rsidRPr="00635719">
        <w:t xml:space="preserve">: Offers </w:t>
      </w:r>
      <w:r w:rsidRPr="00635719">
        <w:rPr>
          <w:b/>
          <w:bCs/>
        </w:rPr>
        <w:t>additional protection</w:t>
      </w:r>
      <w:r w:rsidRPr="00635719">
        <w:t xml:space="preserve"> against larger and more sophisticated attacks, along with 24/7 support from AWS DDoS experts.</w:t>
      </w:r>
    </w:p>
    <w:p w14:paraId="50478BA7" w14:textId="77777777" w:rsidR="00876A2B" w:rsidRPr="00635719" w:rsidRDefault="00876A2B">
      <w:pPr>
        <w:numPr>
          <w:ilvl w:val="0"/>
          <w:numId w:val="86"/>
        </w:numPr>
      </w:pPr>
      <w:r w:rsidRPr="00635719">
        <w:rPr>
          <w:b/>
          <w:bCs/>
        </w:rPr>
        <w:lastRenderedPageBreak/>
        <w:t>DDoS attacks</w:t>
      </w:r>
      <w:r w:rsidRPr="00635719">
        <w:t xml:space="preserve"> are attempts to overwhelm a service by flooding it with traffic, and AWS Shield helps mitigate this.</w:t>
      </w:r>
    </w:p>
    <w:p w14:paraId="63C56B32" w14:textId="77777777" w:rsidR="00876A2B" w:rsidRPr="00635719" w:rsidRDefault="00876A2B" w:rsidP="00876A2B">
      <w:pPr>
        <w:rPr>
          <w:b/>
          <w:bCs/>
        </w:rPr>
      </w:pPr>
      <w:r w:rsidRPr="00635719">
        <w:rPr>
          <w:b/>
          <w:bCs/>
        </w:rPr>
        <w:t>3. Web Application Firewall (WAF)</w:t>
      </w:r>
    </w:p>
    <w:p w14:paraId="27AE3BBA" w14:textId="77777777" w:rsidR="00876A2B" w:rsidRPr="00635719" w:rsidRDefault="00876A2B">
      <w:pPr>
        <w:numPr>
          <w:ilvl w:val="0"/>
          <w:numId w:val="87"/>
        </w:numPr>
      </w:pPr>
      <w:r w:rsidRPr="00635719">
        <w:rPr>
          <w:b/>
          <w:bCs/>
        </w:rPr>
        <w:t>AWS WAF</w:t>
      </w:r>
      <w:r w:rsidRPr="00635719">
        <w:t xml:space="preserve"> is a </w:t>
      </w:r>
      <w:r w:rsidRPr="00635719">
        <w:rPr>
          <w:b/>
          <w:bCs/>
        </w:rPr>
        <w:t>firewall</w:t>
      </w:r>
      <w:r w:rsidRPr="00635719">
        <w:t xml:space="preserve"> designed to protect your </w:t>
      </w:r>
      <w:r w:rsidRPr="00635719">
        <w:rPr>
          <w:b/>
          <w:bCs/>
        </w:rPr>
        <w:t>web applications</w:t>
      </w:r>
      <w:r w:rsidRPr="00635719">
        <w:t xml:space="preserve">. You can create custom rules to allow or block traffic based on criteria like: </w:t>
      </w:r>
    </w:p>
    <w:p w14:paraId="62360AE3" w14:textId="77777777" w:rsidR="00876A2B" w:rsidRPr="00635719" w:rsidRDefault="00876A2B">
      <w:pPr>
        <w:numPr>
          <w:ilvl w:val="1"/>
          <w:numId w:val="87"/>
        </w:numPr>
      </w:pPr>
      <w:r w:rsidRPr="00635719">
        <w:t>IP addresses</w:t>
      </w:r>
    </w:p>
    <w:p w14:paraId="4E4C88C5" w14:textId="77777777" w:rsidR="00876A2B" w:rsidRPr="00635719" w:rsidRDefault="00876A2B">
      <w:pPr>
        <w:numPr>
          <w:ilvl w:val="1"/>
          <w:numId w:val="87"/>
        </w:numPr>
      </w:pPr>
      <w:r w:rsidRPr="00635719">
        <w:t>HTTP headers</w:t>
      </w:r>
    </w:p>
    <w:p w14:paraId="6927D364" w14:textId="77777777" w:rsidR="00876A2B" w:rsidRPr="00635719" w:rsidRDefault="00876A2B">
      <w:pPr>
        <w:numPr>
          <w:ilvl w:val="1"/>
          <w:numId w:val="87"/>
        </w:numPr>
      </w:pPr>
      <w:r w:rsidRPr="00635719">
        <w:t>Query strings</w:t>
      </w:r>
    </w:p>
    <w:p w14:paraId="37E59DC3" w14:textId="77777777" w:rsidR="00876A2B" w:rsidRPr="00635719" w:rsidRDefault="00876A2B">
      <w:pPr>
        <w:numPr>
          <w:ilvl w:val="1"/>
          <w:numId w:val="87"/>
        </w:numPr>
      </w:pPr>
      <w:r w:rsidRPr="00635719">
        <w:t>Geographical locations</w:t>
      </w:r>
    </w:p>
    <w:p w14:paraId="7EE21408" w14:textId="77777777" w:rsidR="00876A2B" w:rsidRPr="00635719" w:rsidRDefault="00876A2B">
      <w:pPr>
        <w:numPr>
          <w:ilvl w:val="0"/>
          <w:numId w:val="87"/>
        </w:numPr>
      </w:pPr>
      <w:r w:rsidRPr="00635719">
        <w:t>WAF protects your web applications from common web exploits, such as SQL injection, cross-site scripting (XSS), and others.</w:t>
      </w:r>
    </w:p>
    <w:p w14:paraId="42278113" w14:textId="77777777" w:rsidR="00876A2B" w:rsidRPr="00635719" w:rsidRDefault="00876A2B" w:rsidP="00876A2B">
      <w:pPr>
        <w:rPr>
          <w:b/>
          <w:bCs/>
        </w:rPr>
      </w:pPr>
      <w:r w:rsidRPr="00635719">
        <w:rPr>
          <w:b/>
          <w:bCs/>
        </w:rPr>
        <w:t>4. KMS (Key Management Service)</w:t>
      </w:r>
    </w:p>
    <w:p w14:paraId="008F8DA6" w14:textId="77777777" w:rsidR="00876A2B" w:rsidRPr="00635719" w:rsidRDefault="00876A2B">
      <w:pPr>
        <w:numPr>
          <w:ilvl w:val="0"/>
          <w:numId w:val="88"/>
        </w:numPr>
      </w:pPr>
      <w:r w:rsidRPr="00635719">
        <w:rPr>
          <w:b/>
          <w:bCs/>
        </w:rPr>
        <w:t>AWS KMS</w:t>
      </w:r>
      <w:r w:rsidRPr="00635719">
        <w:t xml:space="preserve"> allows you to manage and use </w:t>
      </w:r>
      <w:r w:rsidRPr="00635719">
        <w:rPr>
          <w:b/>
          <w:bCs/>
        </w:rPr>
        <w:t>encryption keys</w:t>
      </w:r>
      <w:r w:rsidRPr="00635719">
        <w:t xml:space="preserve"> to protect data in AWS. It enables </w:t>
      </w:r>
      <w:r w:rsidRPr="00635719">
        <w:rPr>
          <w:b/>
          <w:bCs/>
        </w:rPr>
        <w:t>server-side encryption</w:t>
      </w:r>
      <w:r w:rsidRPr="00635719">
        <w:t xml:space="preserve"> and integrates with various AWS services like S3, EBS, RDS, etc.</w:t>
      </w:r>
    </w:p>
    <w:p w14:paraId="1E39C152" w14:textId="77777777" w:rsidR="00876A2B" w:rsidRPr="00635719" w:rsidRDefault="00876A2B">
      <w:pPr>
        <w:numPr>
          <w:ilvl w:val="0"/>
          <w:numId w:val="88"/>
        </w:numPr>
      </w:pPr>
      <w:r w:rsidRPr="00635719">
        <w:rPr>
          <w:b/>
          <w:bCs/>
        </w:rPr>
        <w:t>Customer Managed Keys (CMKs)</w:t>
      </w:r>
      <w:r w:rsidRPr="00635719">
        <w:t>: You can create your own encryption keys for specific use cases.</w:t>
      </w:r>
    </w:p>
    <w:p w14:paraId="28BA1A1E" w14:textId="77777777" w:rsidR="00876A2B" w:rsidRPr="00635719" w:rsidRDefault="00876A2B" w:rsidP="00876A2B">
      <w:pPr>
        <w:rPr>
          <w:b/>
          <w:bCs/>
        </w:rPr>
      </w:pPr>
      <w:r w:rsidRPr="00635719">
        <w:rPr>
          <w:b/>
          <w:bCs/>
        </w:rPr>
        <w:t xml:space="preserve">5. </w:t>
      </w:r>
      <w:proofErr w:type="spellStart"/>
      <w:r w:rsidRPr="00635719">
        <w:rPr>
          <w:b/>
          <w:bCs/>
        </w:rPr>
        <w:t>CloudHSM</w:t>
      </w:r>
      <w:proofErr w:type="spellEnd"/>
    </w:p>
    <w:p w14:paraId="0688C024" w14:textId="77777777" w:rsidR="00876A2B" w:rsidRPr="00635719" w:rsidRDefault="00876A2B">
      <w:pPr>
        <w:numPr>
          <w:ilvl w:val="0"/>
          <w:numId w:val="89"/>
        </w:numPr>
      </w:pPr>
      <w:r w:rsidRPr="00635719">
        <w:rPr>
          <w:b/>
          <w:bCs/>
        </w:rPr>
        <w:t xml:space="preserve">AWS </w:t>
      </w:r>
      <w:proofErr w:type="spellStart"/>
      <w:r w:rsidRPr="00635719">
        <w:rPr>
          <w:b/>
          <w:bCs/>
        </w:rPr>
        <w:t>CloudHSM</w:t>
      </w:r>
      <w:proofErr w:type="spellEnd"/>
      <w:r w:rsidRPr="00635719">
        <w:t xml:space="preserve"> is a </w:t>
      </w:r>
      <w:r w:rsidRPr="00635719">
        <w:rPr>
          <w:b/>
          <w:bCs/>
        </w:rPr>
        <w:t>hardware security module (HSM)</w:t>
      </w:r>
      <w:r w:rsidRPr="00635719">
        <w:t xml:space="preserve">, a physical device designed to perform </w:t>
      </w:r>
      <w:r w:rsidRPr="00635719">
        <w:rPr>
          <w:b/>
          <w:bCs/>
        </w:rPr>
        <w:t>cryptographic operations</w:t>
      </w:r>
      <w:r w:rsidRPr="00635719">
        <w:t xml:space="preserve"> (such as key generation and encryption).</w:t>
      </w:r>
    </w:p>
    <w:p w14:paraId="473FC8A2" w14:textId="77777777" w:rsidR="00876A2B" w:rsidRPr="00635719" w:rsidRDefault="00876A2B">
      <w:pPr>
        <w:numPr>
          <w:ilvl w:val="0"/>
          <w:numId w:val="89"/>
        </w:numPr>
      </w:pPr>
      <w:r w:rsidRPr="00635719">
        <w:t xml:space="preserve">With </w:t>
      </w:r>
      <w:proofErr w:type="spellStart"/>
      <w:r w:rsidRPr="00635719">
        <w:t>CloudHSM</w:t>
      </w:r>
      <w:proofErr w:type="spellEnd"/>
      <w:r w:rsidRPr="00635719">
        <w:t xml:space="preserve">, </w:t>
      </w:r>
      <w:r w:rsidRPr="00635719">
        <w:rPr>
          <w:b/>
          <w:bCs/>
        </w:rPr>
        <w:t>you manage the encryption keys</w:t>
      </w:r>
      <w:r w:rsidRPr="00635719">
        <w:t>, while AWS provides the hardware and ensures its availability and security.</w:t>
      </w:r>
    </w:p>
    <w:p w14:paraId="7500BCBD" w14:textId="77777777" w:rsidR="00876A2B" w:rsidRPr="00635719" w:rsidRDefault="00876A2B">
      <w:pPr>
        <w:numPr>
          <w:ilvl w:val="0"/>
          <w:numId w:val="89"/>
        </w:numPr>
      </w:pPr>
      <w:r w:rsidRPr="00635719">
        <w:t>This is important when regulatory or compliance requirements demand that the customer has control over encryption keys (e.g., financial or government regulations).</w:t>
      </w:r>
    </w:p>
    <w:p w14:paraId="38558490" w14:textId="77777777" w:rsidR="00876A2B" w:rsidRPr="00635719" w:rsidRDefault="00876A2B" w:rsidP="00876A2B">
      <w:pPr>
        <w:rPr>
          <w:b/>
          <w:bCs/>
        </w:rPr>
      </w:pPr>
      <w:r w:rsidRPr="00635719">
        <w:rPr>
          <w:b/>
          <w:bCs/>
        </w:rPr>
        <w:t>6. AWS Certificate Manager (ACM)</w:t>
      </w:r>
    </w:p>
    <w:p w14:paraId="43CB635A" w14:textId="77777777" w:rsidR="00876A2B" w:rsidRPr="00635719" w:rsidRDefault="00876A2B">
      <w:pPr>
        <w:numPr>
          <w:ilvl w:val="0"/>
          <w:numId w:val="90"/>
        </w:numPr>
      </w:pPr>
      <w:r w:rsidRPr="00635719">
        <w:rPr>
          <w:b/>
          <w:bCs/>
        </w:rPr>
        <w:t>AWS ACM</w:t>
      </w:r>
      <w:r w:rsidRPr="00635719">
        <w:t xml:space="preserve"> helps you </w:t>
      </w:r>
      <w:r w:rsidRPr="00635719">
        <w:rPr>
          <w:b/>
          <w:bCs/>
        </w:rPr>
        <w:t>provision, manage, and deploy SSL/TLS certificates</w:t>
      </w:r>
      <w:r w:rsidRPr="00635719">
        <w:t xml:space="preserve"> for your AWS services.</w:t>
      </w:r>
    </w:p>
    <w:p w14:paraId="6CAF41C5" w14:textId="77777777" w:rsidR="00876A2B" w:rsidRPr="00635719" w:rsidRDefault="00876A2B">
      <w:pPr>
        <w:numPr>
          <w:ilvl w:val="0"/>
          <w:numId w:val="90"/>
        </w:numPr>
      </w:pPr>
      <w:r w:rsidRPr="00635719">
        <w:t xml:space="preserve">SSL/TLS certificates are used for </w:t>
      </w:r>
      <w:r w:rsidRPr="00635719">
        <w:rPr>
          <w:b/>
          <w:bCs/>
        </w:rPr>
        <w:t>encryption in transit</w:t>
      </w:r>
      <w:r w:rsidRPr="00635719">
        <w:t>, meaning that data transferred between clients and servers is encrypted and secure from interception.</w:t>
      </w:r>
    </w:p>
    <w:p w14:paraId="1A7B06C0" w14:textId="77777777" w:rsidR="00876A2B" w:rsidRPr="00635719" w:rsidRDefault="00876A2B">
      <w:pPr>
        <w:numPr>
          <w:ilvl w:val="0"/>
          <w:numId w:val="90"/>
        </w:numPr>
      </w:pPr>
      <w:r w:rsidRPr="00635719">
        <w:lastRenderedPageBreak/>
        <w:t>ACM simplifies the management of certificates needed for securing websites, web applications, APIs, and other services.</w:t>
      </w:r>
    </w:p>
    <w:p w14:paraId="7CBEA1AD" w14:textId="77777777" w:rsidR="00876A2B" w:rsidRPr="00635719" w:rsidRDefault="00876A2B" w:rsidP="00876A2B">
      <w:pPr>
        <w:rPr>
          <w:b/>
          <w:bCs/>
        </w:rPr>
      </w:pPr>
      <w:r w:rsidRPr="00635719">
        <w:rPr>
          <w:b/>
          <w:bCs/>
        </w:rPr>
        <w:t>7. AWS Artifact</w:t>
      </w:r>
    </w:p>
    <w:p w14:paraId="384D7750" w14:textId="77777777" w:rsidR="00876A2B" w:rsidRPr="00635719" w:rsidRDefault="00876A2B">
      <w:pPr>
        <w:numPr>
          <w:ilvl w:val="0"/>
          <w:numId w:val="91"/>
        </w:numPr>
      </w:pPr>
      <w:r w:rsidRPr="00635719">
        <w:rPr>
          <w:b/>
          <w:bCs/>
        </w:rPr>
        <w:t>AWS Artifact</w:t>
      </w:r>
      <w:r w:rsidRPr="00635719">
        <w:t xml:space="preserve"> is a service that provides access to </w:t>
      </w:r>
      <w:r w:rsidRPr="00635719">
        <w:rPr>
          <w:b/>
          <w:bCs/>
        </w:rPr>
        <w:t>compliance reports</w:t>
      </w:r>
      <w:r w:rsidRPr="00635719">
        <w:t>. These reports detail how AWS complies with standards like PCI DSS, ISO 27001, SOC 1/2/3, and others.</w:t>
      </w:r>
    </w:p>
    <w:p w14:paraId="0EE70F82" w14:textId="77777777" w:rsidR="00876A2B" w:rsidRPr="00635719" w:rsidRDefault="00876A2B">
      <w:pPr>
        <w:numPr>
          <w:ilvl w:val="0"/>
          <w:numId w:val="91"/>
        </w:numPr>
      </w:pPr>
      <w:r w:rsidRPr="00635719">
        <w:t xml:space="preserve">You can download these reports to demonstrate that AWS meets various </w:t>
      </w:r>
      <w:r w:rsidRPr="00635719">
        <w:rPr>
          <w:b/>
          <w:bCs/>
        </w:rPr>
        <w:t>security and compliance</w:t>
      </w:r>
      <w:r w:rsidRPr="00635719">
        <w:t xml:space="preserve"> standards, which is particularly useful for auditors or for your organization’s internal compliance checks.</w:t>
      </w:r>
    </w:p>
    <w:p w14:paraId="514AA0BA" w14:textId="77777777" w:rsidR="00876A2B" w:rsidRPr="00635719" w:rsidRDefault="00876A2B" w:rsidP="00876A2B">
      <w:pPr>
        <w:rPr>
          <w:b/>
          <w:bCs/>
        </w:rPr>
      </w:pPr>
      <w:r w:rsidRPr="00635719">
        <w:rPr>
          <w:b/>
          <w:bCs/>
        </w:rPr>
        <w:t xml:space="preserve">8. </w:t>
      </w:r>
      <w:proofErr w:type="spellStart"/>
      <w:r w:rsidRPr="00635719">
        <w:rPr>
          <w:b/>
          <w:bCs/>
        </w:rPr>
        <w:t>GuardDuty</w:t>
      </w:r>
      <w:proofErr w:type="spellEnd"/>
    </w:p>
    <w:p w14:paraId="3704E9BF" w14:textId="77777777" w:rsidR="00876A2B" w:rsidRPr="00635719" w:rsidRDefault="00876A2B">
      <w:pPr>
        <w:numPr>
          <w:ilvl w:val="0"/>
          <w:numId w:val="92"/>
        </w:numPr>
      </w:pPr>
      <w:proofErr w:type="spellStart"/>
      <w:r w:rsidRPr="00635719">
        <w:rPr>
          <w:b/>
          <w:bCs/>
        </w:rPr>
        <w:t>GuardDuty</w:t>
      </w:r>
      <w:proofErr w:type="spellEnd"/>
      <w:r w:rsidRPr="00635719">
        <w:t xml:space="preserve"> is an intelligent security monitoring service that uses </w:t>
      </w:r>
      <w:r w:rsidRPr="00635719">
        <w:rPr>
          <w:b/>
          <w:bCs/>
        </w:rPr>
        <w:t>machine learning</w:t>
      </w:r>
      <w:r w:rsidRPr="00635719">
        <w:t xml:space="preserve"> to detect </w:t>
      </w:r>
      <w:r w:rsidRPr="00635719">
        <w:rPr>
          <w:b/>
          <w:bCs/>
        </w:rPr>
        <w:t>anomalous activity</w:t>
      </w:r>
      <w:r w:rsidRPr="00635719">
        <w:t xml:space="preserve"> and potential security threats in your AWS environment.</w:t>
      </w:r>
    </w:p>
    <w:p w14:paraId="5288069F" w14:textId="77777777" w:rsidR="00876A2B" w:rsidRPr="00635719" w:rsidRDefault="00876A2B">
      <w:pPr>
        <w:numPr>
          <w:ilvl w:val="0"/>
          <w:numId w:val="92"/>
        </w:numPr>
      </w:pPr>
      <w:r w:rsidRPr="00635719">
        <w:t xml:space="preserve">It </w:t>
      </w:r>
      <w:proofErr w:type="spellStart"/>
      <w:r w:rsidRPr="00635719">
        <w:t>analyzes</w:t>
      </w:r>
      <w:proofErr w:type="spellEnd"/>
      <w:r w:rsidRPr="00635719">
        <w:t xml:space="preserve">: </w:t>
      </w:r>
    </w:p>
    <w:p w14:paraId="4772F17B" w14:textId="77777777" w:rsidR="00876A2B" w:rsidRPr="00635719" w:rsidRDefault="00876A2B">
      <w:pPr>
        <w:numPr>
          <w:ilvl w:val="1"/>
          <w:numId w:val="92"/>
        </w:numPr>
      </w:pPr>
      <w:r w:rsidRPr="00635719">
        <w:rPr>
          <w:b/>
          <w:bCs/>
        </w:rPr>
        <w:t>VPC Flow Logs</w:t>
      </w:r>
      <w:r w:rsidRPr="00635719">
        <w:t xml:space="preserve"> (network traffic)</w:t>
      </w:r>
    </w:p>
    <w:p w14:paraId="1FA6CEDB" w14:textId="77777777" w:rsidR="00876A2B" w:rsidRPr="00635719" w:rsidRDefault="00876A2B">
      <w:pPr>
        <w:numPr>
          <w:ilvl w:val="1"/>
          <w:numId w:val="92"/>
        </w:numPr>
      </w:pPr>
      <w:r w:rsidRPr="00635719">
        <w:rPr>
          <w:b/>
          <w:bCs/>
        </w:rPr>
        <w:t>CloudTrail Logs</w:t>
      </w:r>
      <w:r w:rsidRPr="00635719">
        <w:t xml:space="preserve"> (API calls)</w:t>
      </w:r>
    </w:p>
    <w:p w14:paraId="5D5A72DC" w14:textId="77777777" w:rsidR="00876A2B" w:rsidRPr="00635719" w:rsidRDefault="00876A2B">
      <w:pPr>
        <w:numPr>
          <w:ilvl w:val="1"/>
          <w:numId w:val="92"/>
        </w:numPr>
      </w:pPr>
      <w:r w:rsidRPr="00635719">
        <w:rPr>
          <w:b/>
          <w:bCs/>
        </w:rPr>
        <w:t>DNS Logs</w:t>
      </w:r>
      <w:r w:rsidRPr="00635719">
        <w:t xml:space="preserve"> (domain name system queries)</w:t>
      </w:r>
    </w:p>
    <w:p w14:paraId="71F550D0" w14:textId="77777777" w:rsidR="00876A2B" w:rsidRPr="00635719" w:rsidRDefault="00876A2B">
      <w:pPr>
        <w:numPr>
          <w:ilvl w:val="0"/>
          <w:numId w:val="92"/>
        </w:numPr>
      </w:pPr>
      <w:proofErr w:type="spellStart"/>
      <w:r w:rsidRPr="00635719">
        <w:t>GuardDuty</w:t>
      </w:r>
      <w:proofErr w:type="spellEnd"/>
      <w:r w:rsidRPr="00635719">
        <w:t xml:space="preserve"> helps you identify threats like </w:t>
      </w:r>
      <w:r w:rsidRPr="00635719">
        <w:rPr>
          <w:b/>
          <w:bCs/>
        </w:rPr>
        <w:t>unusual network traffic</w:t>
      </w:r>
      <w:r w:rsidRPr="00635719">
        <w:t xml:space="preserve">, </w:t>
      </w:r>
      <w:r w:rsidRPr="00635719">
        <w:rPr>
          <w:b/>
          <w:bCs/>
        </w:rPr>
        <w:t>malicious activity</w:t>
      </w:r>
      <w:r w:rsidRPr="00635719">
        <w:t>, or attempts to exploit vulnerabilities in your AWS environment.</w:t>
      </w:r>
    </w:p>
    <w:p w14:paraId="6B2A352B" w14:textId="77777777" w:rsidR="00876A2B" w:rsidRPr="00635719" w:rsidRDefault="00876A2B" w:rsidP="00876A2B">
      <w:pPr>
        <w:rPr>
          <w:b/>
          <w:bCs/>
        </w:rPr>
      </w:pPr>
      <w:r w:rsidRPr="00635719">
        <w:rPr>
          <w:b/>
          <w:bCs/>
        </w:rPr>
        <w:t>9. Amazon Inspector</w:t>
      </w:r>
    </w:p>
    <w:p w14:paraId="4D46AB55" w14:textId="77777777" w:rsidR="00876A2B" w:rsidRPr="00635719" w:rsidRDefault="00876A2B">
      <w:pPr>
        <w:numPr>
          <w:ilvl w:val="0"/>
          <w:numId w:val="93"/>
        </w:numPr>
      </w:pPr>
      <w:r w:rsidRPr="00635719">
        <w:rPr>
          <w:b/>
          <w:bCs/>
        </w:rPr>
        <w:t>Amazon Inspector</w:t>
      </w:r>
      <w:r w:rsidRPr="00635719">
        <w:t xml:space="preserve"> is a security assessment service that automatically checks the security of your applications running on </w:t>
      </w:r>
      <w:r w:rsidRPr="00635719">
        <w:rPr>
          <w:b/>
          <w:bCs/>
        </w:rPr>
        <w:t>EC2 instances</w:t>
      </w:r>
      <w:r w:rsidRPr="00635719">
        <w:t>.</w:t>
      </w:r>
    </w:p>
    <w:p w14:paraId="2B27A755" w14:textId="77777777" w:rsidR="00876A2B" w:rsidRPr="00635719" w:rsidRDefault="00876A2B">
      <w:pPr>
        <w:numPr>
          <w:ilvl w:val="0"/>
          <w:numId w:val="93"/>
        </w:numPr>
      </w:pPr>
      <w:r w:rsidRPr="00635719">
        <w:t xml:space="preserve">It scans for vulnerabilities like: </w:t>
      </w:r>
    </w:p>
    <w:p w14:paraId="2B4B3E59" w14:textId="77777777" w:rsidR="00876A2B" w:rsidRPr="00635719" w:rsidRDefault="00876A2B">
      <w:pPr>
        <w:numPr>
          <w:ilvl w:val="1"/>
          <w:numId w:val="93"/>
        </w:numPr>
      </w:pPr>
      <w:r w:rsidRPr="00635719">
        <w:rPr>
          <w:b/>
          <w:bCs/>
        </w:rPr>
        <w:t>Unpatched software</w:t>
      </w:r>
      <w:r w:rsidRPr="00635719">
        <w:t xml:space="preserve"> (missing security updates)</w:t>
      </w:r>
    </w:p>
    <w:p w14:paraId="00A3A757" w14:textId="77777777" w:rsidR="00876A2B" w:rsidRPr="00635719" w:rsidRDefault="00876A2B">
      <w:pPr>
        <w:numPr>
          <w:ilvl w:val="1"/>
          <w:numId w:val="93"/>
        </w:numPr>
      </w:pPr>
      <w:r w:rsidRPr="00635719">
        <w:rPr>
          <w:b/>
          <w:bCs/>
        </w:rPr>
        <w:t>Misconfigurations</w:t>
      </w:r>
      <w:r w:rsidRPr="00635719">
        <w:t xml:space="preserve"> (in network, access controls, etc.)</w:t>
      </w:r>
    </w:p>
    <w:p w14:paraId="21576144" w14:textId="77777777" w:rsidR="00876A2B" w:rsidRPr="00635719" w:rsidRDefault="00876A2B">
      <w:pPr>
        <w:numPr>
          <w:ilvl w:val="0"/>
          <w:numId w:val="93"/>
        </w:numPr>
      </w:pPr>
      <w:r w:rsidRPr="00635719">
        <w:t xml:space="preserve">It works with EC2 instances, </w:t>
      </w:r>
      <w:r w:rsidRPr="00635719">
        <w:rPr>
          <w:b/>
          <w:bCs/>
        </w:rPr>
        <w:t>ECR (Elastic Container Registry) container images</w:t>
      </w:r>
      <w:r w:rsidRPr="00635719">
        <w:t xml:space="preserve">, and </w:t>
      </w:r>
      <w:r w:rsidRPr="00635719">
        <w:rPr>
          <w:b/>
          <w:bCs/>
        </w:rPr>
        <w:t>Lambda functions</w:t>
      </w:r>
      <w:r w:rsidRPr="00635719">
        <w:t xml:space="preserve"> to detect security issues related to known vulnerabilities (CVEs).</w:t>
      </w:r>
    </w:p>
    <w:p w14:paraId="303B2B12" w14:textId="77777777" w:rsidR="00876A2B" w:rsidRPr="00635719" w:rsidRDefault="00876A2B" w:rsidP="00876A2B">
      <w:pPr>
        <w:rPr>
          <w:b/>
          <w:bCs/>
        </w:rPr>
      </w:pPr>
      <w:r w:rsidRPr="00635719">
        <w:rPr>
          <w:b/>
          <w:bCs/>
        </w:rPr>
        <w:t>10. Network Firewall</w:t>
      </w:r>
    </w:p>
    <w:p w14:paraId="68F02DD0" w14:textId="77777777" w:rsidR="00876A2B" w:rsidRPr="00635719" w:rsidRDefault="00876A2B">
      <w:pPr>
        <w:numPr>
          <w:ilvl w:val="0"/>
          <w:numId w:val="94"/>
        </w:numPr>
      </w:pPr>
      <w:r w:rsidRPr="00635719">
        <w:rPr>
          <w:b/>
          <w:bCs/>
        </w:rPr>
        <w:t>AWS Network Firewall</w:t>
      </w:r>
      <w:r w:rsidRPr="00635719">
        <w:t xml:space="preserve"> is a managed service to protect your </w:t>
      </w:r>
      <w:r w:rsidRPr="00635719">
        <w:rPr>
          <w:b/>
          <w:bCs/>
        </w:rPr>
        <w:t>Virtual Private Cloud (VPC)</w:t>
      </w:r>
      <w:r w:rsidRPr="00635719">
        <w:t xml:space="preserve"> from network attacks.</w:t>
      </w:r>
    </w:p>
    <w:p w14:paraId="611A65B5" w14:textId="77777777" w:rsidR="00876A2B" w:rsidRPr="00635719" w:rsidRDefault="00876A2B">
      <w:pPr>
        <w:numPr>
          <w:ilvl w:val="0"/>
          <w:numId w:val="94"/>
        </w:numPr>
      </w:pPr>
      <w:r w:rsidRPr="00635719">
        <w:t>It provides features such as:</w:t>
      </w:r>
    </w:p>
    <w:p w14:paraId="4CBCAA84" w14:textId="77777777" w:rsidR="00876A2B" w:rsidRPr="00635719" w:rsidRDefault="00876A2B">
      <w:pPr>
        <w:numPr>
          <w:ilvl w:val="1"/>
          <w:numId w:val="94"/>
        </w:numPr>
      </w:pPr>
      <w:r w:rsidRPr="00635719">
        <w:rPr>
          <w:b/>
          <w:bCs/>
        </w:rPr>
        <w:lastRenderedPageBreak/>
        <w:t>Stateful inspection</w:t>
      </w:r>
      <w:r w:rsidRPr="00635719">
        <w:t xml:space="preserve"> of network traffic</w:t>
      </w:r>
    </w:p>
    <w:p w14:paraId="7CE67B04" w14:textId="77777777" w:rsidR="00876A2B" w:rsidRPr="00635719" w:rsidRDefault="00876A2B">
      <w:pPr>
        <w:numPr>
          <w:ilvl w:val="1"/>
          <w:numId w:val="94"/>
        </w:numPr>
      </w:pPr>
      <w:r w:rsidRPr="00635719">
        <w:rPr>
          <w:b/>
          <w:bCs/>
        </w:rPr>
        <w:t>Deep packet inspection</w:t>
      </w:r>
      <w:r w:rsidRPr="00635719">
        <w:t xml:space="preserve"> (DPI)</w:t>
      </w:r>
    </w:p>
    <w:p w14:paraId="310A4C54" w14:textId="77777777" w:rsidR="00876A2B" w:rsidRPr="00635719" w:rsidRDefault="00876A2B">
      <w:pPr>
        <w:numPr>
          <w:ilvl w:val="1"/>
          <w:numId w:val="94"/>
        </w:numPr>
      </w:pPr>
      <w:r w:rsidRPr="00635719">
        <w:rPr>
          <w:b/>
          <w:bCs/>
        </w:rPr>
        <w:t>Traffic filtering</w:t>
      </w:r>
      <w:r w:rsidRPr="00635719">
        <w:t xml:space="preserve"> based on rules for specific IP addresses or ports</w:t>
      </w:r>
    </w:p>
    <w:p w14:paraId="731F005D" w14:textId="77777777" w:rsidR="00876A2B" w:rsidRPr="00635719" w:rsidRDefault="00876A2B">
      <w:pPr>
        <w:numPr>
          <w:ilvl w:val="0"/>
          <w:numId w:val="94"/>
        </w:numPr>
      </w:pPr>
      <w:r w:rsidRPr="00635719">
        <w:t>It helps protect VPCs by blocking malicious or unauthorized traffic before it reaches your resources.</w:t>
      </w:r>
    </w:p>
    <w:p w14:paraId="075DE56D" w14:textId="77777777" w:rsidR="00876A2B" w:rsidRPr="00635719" w:rsidRDefault="00876A2B" w:rsidP="00876A2B">
      <w:pPr>
        <w:rPr>
          <w:b/>
          <w:bCs/>
        </w:rPr>
      </w:pPr>
      <w:r w:rsidRPr="00635719">
        <w:rPr>
          <w:b/>
          <w:bCs/>
        </w:rPr>
        <w:t>11. AWS Config</w:t>
      </w:r>
    </w:p>
    <w:p w14:paraId="383740F8" w14:textId="77777777" w:rsidR="00876A2B" w:rsidRPr="00635719" w:rsidRDefault="00876A2B">
      <w:pPr>
        <w:numPr>
          <w:ilvl w:val="0"/>
          <w:numId w:val="95"/>
        </w:numPr>
      </w:pPr>
      <w:r w:rsidRPr="00635719">
        <w:rPr>
          <w:b/>
          <w:bCs/>
        </w:rPr>
        <w:t>AWS Config</w:t>
      </w:r>
      <w:r w:rsidRPr="00635719">
        <w:t xml:space="preserve"> helps you </w:t>
      </w:r>
      <w:r w:rsidRPr="00635719">
        <w:rPr>
          <w:b/>
          <w:bCs/>
        </w:rPr>
        <w:t>track changes</w:t>
      </w:r>
      <w:r w:rsidRPr="00635719">
        <w:t xml:space="preserve"> to your AWS resources and </w:t>
      </w:r>
      <w:r w:rsidRPr="00635719">
        <w:rPr>
          <w:b/>
          <w:bCs/>
        </w:rPr>
        <w:t>assess compliance</w:t>
      </w:r>
      <w:r w:rsidRPr="00635719">
        <w:t xml:space="preserve"> against internal or regulatory standards.</w:t>
      </w:r>
    </w:p>
    <w:p w14:paraId="3AC430AD" w14:textId="77777777" w:rsidR="00876A2B" w:rsidRPr="00635719" w:rsidRDefault="00876A2B">
      <w:pPr>
        <w:numPr>
          <w:ilvl w:val="0"/>
          <w:numId w:val="95"/>
        </w:numPr>
      </w:pPr>
      <w:r w:rsidRPr="00635719">
        <w:t xml:space="preserve">It records configuration changes over time, which allows you to: </w:t>
      </w:r>
    </w:p>
    <w:p w14:paraId="138C3ABC" w14:textId="77777777" w:rsidR="00876A2B" w:rsidRPr="00635719" w:rsidRDefault="00876A2B">
      <w:pPr>
        <w:numPr>
          <w:ilvl w:val="1"/>
          <w:numId w:val="95"/>
        </w:numPr>
      </w:pPr>
      <w:r w:rsidRPr="00635719">
        <w:rPr>
          <w:b/>
          <w:bCs/>
        </w:rPr>
        <w:t>Audit changes</w:t>
      </w:r>
      <w:r w:rsidRPr="00635719">
        <w:t xml:space="preserve"> (e.g., track when security group settings were altered)</w:t>
      </w:r>
    </w:p>
    <w:p w14:paraId="05B608A1" w14:textId="77777777" w:rsidR="00876A2B" w:rsidRPr="00635719" w:rsidRDefault="00876A2B">
      <w:pPr>
        <w:numPr>
          <w:ilvl w:val="1"/>
          <w:numId w:val="95"/>
        </w:numPr>
      </w:pPr>
      <w:r w:rsidRPr="00635719">
        <w:rPr>
          <w:b/>
          <w:bCs/>
        </w:rPr>
        <w:t>Enforce compliance rules</w:t>
      </w:r>
      <w:r w:rsidRPr="00635719">
        <w:t xml:space="preserve"> (e.g., ensure that no security group is open to the world).</w:t>
      </w:r>
    </w:p>
    <w:p w14:paraId="3375C329" w14:textId="77777777" w:rsidR="00876A2B" w:rsidRPr="00635719" w:rsidRDefault="00876A2B">
      <w:pPr>
        <w:numPr>
          <w:ilvl w:val="0"/>
          <w:numId w:val="95"/>
        </w:numPr>
      </w:pPr>
      <w:r w:rsidRPr="00635719">
        <w:t xml:space="preserve">You can create custom </w:t>
      </w:r>
      <w:r w:rsidRPr="00635719">
        <w:rPr>
          <w:b/>
          <w:bCs/>
        </w:rPr>
        <w:t>AWS Config Rules</w:t>
      </w:r>
      <w:r w:rsidRPr="00635719">
        <w:t xml:space="preserve"> to enforce specific configurations, such as ensuring SSH is restricted or all S3 buckets are private.</w:t>
      </w:r>
    </w:p>
    <w:p w14:paraId="47CCB7FD" w14:textId="77777777" w:rsidR="00876A2B" w:rsidRPr="00635719" w:rsidRDefault="00876A2B" w:rsidP="00876A2B">
      <w:pPr>
        <w:rPr>
          <w:b/>
          <w:bCs/>
        </w:rPr>
      </w:pPr>
      <w:r w:rsidRPr="00635719">
        <w:rPr>
          <w:b/>
          <w:bCs/>
        </w:rPr>
        <w:t>12. Macie</w:t>
      </w:r>
    </w:p>
    <w:p w14:paraId="13BB3250" w14:textId="77777777" w:rsidR="00876A2B" w:rsidRPr="00635719" w:rsidRDefault="00876A2B">
      <w:pPr>
        <w:numPr>
          <w:ilvl w:val="0"/>
          <w:numId w:val="96"/>
        </w:numPr>
      </w:pPr>
      <w:r w:rsidRPr="00635719">
        <w:rPr>
          <w:b/>
          <w:bCs/>
        </w:rPr>
        <w:t>Amazon Macie</w:t>
      </w:r>
      <w:r w:rsidRPr="00635719">
        <w:t xml:space="preserve"> is a security service that uses </w:t>
      </w:r>
      <w:r w:rsidRPr="00635719">
        <w:rPr>
          <w:b/>
          <w:bCs/>
        </w:rPr>
        <w:t>machine learning</w:t>
      </w:r>
      <w:r w:rsidRPr="00635719">
        <w:t xml:space="preserve"> to automatically discover and classify sensitive data in your AWS environment, specifically in </w:t>
      </w:r>
      <w:r w:rsidRPr="00635719">
        <w:rPr>
          <w:b/>
          <w:bCs/>
        </w:rPr>
        <w:t>Amazon S3 buckets</w:t>
      </w:r>
      <w:r w:rsidRPr="00635719">
        <w:t>.</w:t>
      </w:r>
    </w:p>
    <w:p w14:paraId="0F85F2E5" w14:textId="77777777" w:rsidR="00876A2B" w:rsidRPr="00635719" w:rsidRDefault="00876A2B">
      <w:pPr>
        <w:numPr>
          <w:ilvl w:val="0"/>
          <w:numId w:val="96"/>
        </w:numPr>
      </w:pPr>
      <w:r w:rsidRPr="00635719">
        <w:t xml:space="preserve">It helps you identify </w:t>
      </w:r>
      <w:r w:rsidRPr="00635719">
        <w:rPr>
          <w:b/>
          <w:bCs/>
        </w:rPr>
        <w:t>PII (Personally Identifiable Information)</w:t>
      </w:r>
      <w:r w:rsidRPr="00635719">
        <w:t xml:space="preserve">, such as: </w:t>
      </w:r>
    </w:p>
    <w:p w14:paraId="20C3E7C7" w14:textId="77777777" w:rsidR="00876A2B" w:rsidRPr="00635719" w:rsidRDefault="00876A2B">
      <w:pPr>
        <w:numPr>
          <w:ilvl w:val="1"/>
          <w:numId w:val="96"/>
        </w:numPr>
      </w:pPr>
      <w:r w:rsidRPr="00635719">
        <w:t>Social Security Numbers (SSNs)</w:t>
      </w:r>
    </w:p>
    <w:p w14:paraId="169F73B2" w14:textId="77777777" w:rsidR="00876A2B" w:rsidRPr="00635719" w:rsidRDefault="00876A2B">
      <w:pPr>
        <w:numPr>
          <w:ilvl w:val="1"/>
          <w:numId w:val="96"/>
        </w:numPr>
      </w:pPr>
      <w:r w:rsidRPr="00635719">
        <w:t>Credit card numbers</w:t>
      </w:r>
    </w:p>
    <w:p w14:paraId="7E262231" w14:textId="77777777" w:rsidR="00876A2B" w:rsidRPr="00635719" w:rsidRDefault="00876A2B">
      <w:pPr>
        <w:numPr>
          <w:ilvl w:val="1"/>
          <w:numId w:val="96"/>
        </w:numPr>
      </w:pPr>
      <w:r w:rsidRPr="00635719">
        <w:t>Personal addresses</w:t>
      </w:r>
    </w:p>
    <w:p w14:paraId="17FAAA4A" w14:textId="77777777" w:rsidR="00876A2B" w:rsidRPr="00635719" w:rsidRDefault="00876A2B">
      <w:pPr>
        <w:numPr>
          <w:ilvl w:val="0"/>
          <w:numId w:val="96"/>
        </w:numPr>
      </w:pPr>
      <w:r w:rsidRPr="00635719">
        <w:t>Macie alerts you to potential data security issues and helps you protect sensitive data.</w:t>
      </w:r>
    </w:p>
    <w:p w14:paraId="06638F5C" w14:textId="77777777" w:rsidR="00876A2B" w:rsidRPr="00635719" w:rsidRDefault="00876A2B" w:rsidP="00876A2B">
      <w:pPr>
        <w:rPr>
          <w:b/>
          <w:bCs/>
        </w:rPr>
      </w:pPr>
      <w:r w:rsidRPr="00635719">
        <w:rPr>
          <w:b/>
          <w:bCs/>
        </w:rPr>
        <w:t>13. CloudTrail</w:t>
      </w:r>
    </w:p>
    <w:p w14:paraId="347F71EC" w14:textId="77777777" w:rsidR="00876A2B" w:rsidRPr="00635719" w:rsidRDefault="00876A2B">
      <w:pPr>
        <w:numPr>
          <w:ilvl w:val="0"/>
          <w:numId w:val="97"/>
        </w:numPr>
      </w:pPr>
      <w:r w:rsidRPr="00635719">
        <w:rPr>
          <w:b/>
          <w:bCs/>
        </w:rPr>
        <w:t>AWS CloudTrail</w:t>
      </w:r>
      <w:r w:rsidRPr="00635719">
        <w:t xml:space="preserve"> is a service that </w:t>
      </w:r>
      <w:r w:rsidRPr="00635719">
        <w:rPr>
          <w:b/>
          <w:bCs/>
        </w:rPr>
        <w:t>logs API calls</w:t>
      </w:r>
      <w:r w:rsidRPr="00635719">
        <w:t xml:space="preserve"> made on your AWS account. It helps you track and monitor all actions taken within your account (like changes to resources, user activity, etc.).</w:t>
      </w:r>
    </w:p>
    <w:p w14:paraId="184238BD" w14:textId="77777777" w:rsidR="00876A2B" w:rsidRPr="00635719" w:rsidRDefault="00876A2B">
      <w:pPr>
        <w:numPr>
          <w:ilvl w:val="0"/>
          <w:numId w:val="97"/>
        </w:numPr>
      </w:pPr>
      <w:r w:rsidRPr="00635719">
        <w:t>It’s vital for auditing and monitoring, allowing you to detect unauthorized access or mistakes in the configuration.</w:t>
      </w:r>
    </w:p>
    <w:p w14:paraId="3F876182" w14:textId="77777777" w:rsidR="00876A2B" w:rsidRPr="00635719" w:rsidRDefault="00876A2B" w:rsidP="00876A2B">
      <w:pPr>
        <w:rPr>
          <w:b/>
          <w:bCs/>
        </w:rPr>
      </w:pPr>
      <w:r w:rsidRPr="00635719">
        <w:rPr>
          <w:b/>
          <w:bCs/>
        </w:rPr>
        <w:t>14. AWS Security Hub</w:t>
      </w:r>
    </w:p>
    <w:p w14:paraId="47B49091" w14:textId="77777777" w:rsidR="00876A2B" w:rsidRPr="00635719" w:rsidRDefault="00876A2B">
      <w:pPr>
        <w:numPr>
          <w:ilvl w:val="0"/>
          <w:numId w:val="98"/>
        </w:numPr>
      </w:pPr>
      <w:r w:rsidRPr="00635719">
        <w:rPr>
          <w:b/>
          <w:bCs/>
        </w:rPr>
        <w:lastRenderedPageBreak/>
        <w:t>AWS Security Hub</w:t>
      </w:r>
      <w:r w:rsidRPr="00635719">
        <w:t xml:space="preserve"> is a </w:t>
      </w:r>
      <w:r w:rsidRPr="00635719">
        <w:rPr>
          <w:b/>
          <w:bCs/>
        </w:rPr>
        <w:t>centralized service</w:t>
      </w:r>
      <w:r w:rsidRPr="00635719">
        <w:t xml:space="preserve"> that aggregates security findings from multiple AWS services (</w:t>
      </w:r>
      <w:proofErr w:type="spellStart"/>
      <w:r w:rsidRPr="00635719">
        <w:t>GuardDuty</w:t>
      </w:r>
      <w:proofErr w:type="spellEnd"/>
      <w:r w:rsidRPr="00635719">
        <w:t>, Inspector, Macie, etc.).</w:t>
      </w:r>
    </w:p>
    <w:p w14:paraId="751AEA6E" w14:textId="77777777" w:rsidR="00876A2B" w:rsidRPr="00635719" w:rsidRDefault="00876A2B">
      <w:pPr>
        <w:numPr>
          <w:ilvl w:val="0"/>
          <w:numId w:val="98"/>
        </w:numPr>
      </w:pPr>
      <w:r w:rsidRPr="00635719">
        <w:t xml:space="preserve">It provides an </w:t>
      </w:r>
      <w:r w:rsidRPr="00635719">
        <w:rPr>
          <w:b/>
          <w:bCs/>
        </w:rPr>
        <w:t>overview of your security posture</w:t>
      </w:r>
      <w:r w:rsidRPr="00635719">
        <w:t>, showing alerts and potential risks.</w:t>
      </w:r>
    </w:p>
    <w:p w14:paraId="24A08369" w14:textId="77777777" w:rsidR="00876A2B" w:rsidRPr="00635719" w:rsidRDefault="00876A2B">
      <w:pPr>
        <w:numPr>
          <w:ilvl w:val="0"/>
          <w:numId w:val="98"/>
        </w:numPr>
      </w:pPr>
      <w:r w:rsidRPr="00635719">
        <w:t xml:space="preserve">Security Hub helps you: </w:t>
      </w:r>
    </w:p>
    <w:p w14:paraId="3CDE19F4" w14:textId="77777777" w:rsidR="00876A2B" w:rsidRPr="00635719" w:rsidRDefault="00876A2B">
      <w:pPr>
        <w:numPr>
          <w:ilvl w:val="1"/>
          <w:numId w:val="98"/>
        </w:numPr>
      </w:pPr>
      <w:r w:rsidRPr="00635719">
        <w:t>Track and manage security issues across multiple accounts.</w:t>
      </w:r>
    </w:p>
    <w:p w14:paraId="2F967212" w14:textId="77777777" w:rsidR="00876A2B" w:rsidRPr="00635719" w:rsidRDefault="00876A2B">
      <w:pPr>
        <w:numPr>
          <w:ilvl w:val="1"/>
          <w:numId w:val="98"/>
        </w:numPr>
      </w:pPr>
      <w:r w:rsidRPr="00635719">
        <w:t xml:space="preserve">Automate remediation with </w:t>
      </w:r>
      <w:proofErr w:type="spellStart"/>
      <w:r w:rsidRPr="00635719">
        <w:rPr>
          <w:b/>
          <w:bCs/>
        </w:rPr>
        <w:t>EventBridge</w:t>
      </w:r>
      <w:proofErr w:type="spellEnd"/>
      <w:r w:rsidRPr="00635719">
        <w:t xml:space="preserve"> and </w:t>
      </w:r>
      <w:r w:rsidRPr="00635719">
        <w:rPr>
          <w:b/>
          <w:bCs/>
        </w:rPr>
        <w:t>Lambda</w:t>
      </w:r>
      <w:r w:rsidRPr="00635719">
        <w:t>.</w:t>
      </w:r>
    </w:p>
    <w:p w14:paraId="39A2DA81" w14:textId="77777777" w:rsidR="00876A2B" w:rsidRPr="00635719" w:rsidRDefault="00876A2B" w:rsidP="00876A2B">
      <w:pPr>
        <w:rPr>
          <w:b/>
          <w:bCs/>
        </w:rPr>
      </w:pPr>
      <w:r w:rsidRPr="00635719">
        <w:rPr>
          <w:b/>
          <w:bCs/>
        </w:rPr>
        <w:t>15. Amazon Detective</w:t>
      </w:r>
    </w:p>
    <w:p w14:paraId="37A56905" w14:textId="77777777" w:rsidR="00876A2B" w:rsidRPr="00635719" w:rsidRDefault="00876A2B">
      <w:pPr>
        <w:numPr>
          <w:ilvl w:val="0"/>
          <w:numId w:val="99"/>
        </w:numPr>
      </w:pPr>
      <w:r w:rsidRPr="00635719">
        <w:rPr>
          <w:b/>
          <w:bCs/>
        </w:rPr>
        <w:t>Amazon Detective</w:t>
      </w:r>
      <w:r w:rsidRPr="00635719">
        <w:t xml:space="preserve"> is a security service that helps you quickly investigate and understand the </w:t>
      </w:r>
      <w:r w:rsidRPr="00635719">
        <w:rPr>
          <w:b/>
          <w:bCs/>
        </w:rPr>
        <w:t>root cause</w:t>
      </w:r>
      <w:r w:rsidRPr="00635719">
        <w:t xml:space="preserve"> of security issues detected by other AWS security services.</w:t>
      </w:r>
    </w:p>
    <w:p w14:paraId="5FBABCB5" w14:textId="77777777" w:rsidR="00876A2B" w:rsidRPr="00635719" w:rsidRDefault="00876A2B">
      <w:pPr>
        <w:numPr>
          <w:ilvl w:val="0"/>
          <w:numId w:val="99"/>
        </w:numPr>
      </w:pPr>
      <w:r w:rsidRPr="00635719">
        <w:t xml:space="preserve">It provides </w:t>
      </w:r>
      <w:r w:rsidRPr="00635719">
        <w:rPr>
          <w:b/>
          <w:bCs/>
        </w:rPr>
        <w:t>visualizations</w:t>
      </w:r>
      <w:r w:rsidRPr="00635719">
        <w:t xml:space="preserve"> to explore the relationships between security events and allows you to drill down into specific events to see how an issue occurred.</w:t>
      </w:r>
    </w:p>
    <w:p w14:paraId="19E64811" w14:textId="77777777" w:rsidR="00876A2B" w:rsidRPr="00635719" w:rsidRDefault="00876A2B" w:rsidP="00876A2B">
      <w:pPr>
        <w:rPr>
          <w:b/>
          <w:bCs/>
        </w:rPr>
      </w:pPr>
      <w:r w:rsidRPr="00635719">
        <w:rPr>
          <w:b/>
          <w:bCs/>
        </w:rPr>
        <w:t>16. AWS Abuse Team</w:t>
      </w:r>
    </w:p>
    <w:p w14:paraId="326785A0" w14:textId="77777777" w:rsidR="00876A2B" w:rsidRPr="00635719" w:rsidRDefault="00876A2B">
      <w:pPr>
        <w:numPr>
          <w:ilvl w:val="0"/>
          <w:numId w:val="100"/>
        </w:numPr>
      </w:pPr>
      <w:r w:rsidRPr="00635719">
        <w:rPr>
          <w:b/>
          <w:bCs/>
        </w:rPr>
        <w:t>AWS Abuse Team</w:t>
      </w:r>
      <w:r w:rsidRPr="00635719">
        <w:t xml:space="preserve"> investigates reports of </w:t>
      </w:r>
      <w:r w:rsidRPr="00635719">
        <w:rPr>
          <w:b/>
          <w:bCs/>
        </w:rPr>
        <w:t xml:space="preserve">abusive or illegal </w:t>
      </w:r>
      <w:proofErr w:type="spellStart"/>
      <w:r w:rsidRPr="00635719">
        <w:rPr>
          <w:b/>
          <w:bCs/>
        </w:rPr>
        <w:t>behavior</w:t>
      </w:r>
      <w:proofErr w:type="spellEnd"/>
      <w:r w:rsidRPr="00635719">
        <w:t xml:space="preserve"> using AWS resources.</w:t>
      </w:r>
    </w:p>
    <w:p w14:paraId="487E0F9C" w14:textId="77777777" w:rsidR="00876A2B" w:rsidRPr="00635719" w:rsidRDefault="00876A2B">
      <w:pPr>
        <w:numPr>
          <w:ilvl w:val="0"/>
          <w:numId w:val="100"/>
        </w:numPr>
      </w:pPr>
      <w:r w:rsidRPr="00635719">
        <w:t xml:space="preserve">You can report things like: </w:t>
      </w:r>
    </w:p>
    <w:p w14:paraId="2729AE43" w14:textId="77777777" w:rsidR="00876A2B" w:rsidRPr="00635719" w:rsidRDefault="00876A2B">
      <w:pPr>
        <w:numPr>
          <w:ilvl w:val="1"/>
          <w:numId w:val="100"/>
        </w:numPr>
      </w:pPr>
      <w:r w:rsidRPr="00635719">
        <w:rPr>
          <w:b/>
          <w:bCs/>
        </w:rPr>
        <w:t>Phishing attacks</w:t>
      </w:r>
    </w:p>
    <w:p w14:paraId="050F0AF9" w14:textId="77777777" w:rsidR="00876A2B" w:rsidRPr="00635719" w:rsidRDefault="00876A2B">
      <w:pPr>
        <w:numPr>
          <w:ilvl w:val="1"/>
          <w:numId w:val="100"/>
        </w:numPr>
      </w:pPr>
      <w:r w:rsidRPr="00635719">
        <w:rPr>
          <w:b/>
          <w:bCs/>
        </w:rPr>
        <w:t>Malicious bot activity</w:t>
      </w:r>
    </w:p>
    <w:p w14:paraId="2D24A2A3" w14:textId="77777777" w:rsidR="00876A2B" w:rsidRPr="00635719" w:rsidRDefault="00876A2B">
      <w:pPr>
        <w:numPr>
          <w:ilvl w:val="1"/>
          <w:numId w:val="100"/>
        </w:numPr>
      </w:pPr>
      <w:r w:rsidRPr="00635719">
        <w:rPr>
          <w:b/>
          <w:bCs/>
        </w:rPr>
        <w:t>Spam</w:t>
      </w:r>
    </w:p>
    <w:p w14:paraId="7180192F" w14:textId="77777777" w:rsidR="00876A2B" w:rsidRPr="00635719" w:rsidRDefault="00876A2B">
      <w:pPr>
        <w:numPr>
          <w:ilvl w:val="0"/>
          <w:numId w:val="100"/>
        </w:numPr>
      </w:pPr>
      <w:r w:rsidRPr="00635719">
        <w:t xml:space="preserve">AWS will investigate these reports and </w:t>
      </w:r>
      <w:proofErr w:type="gramStart"/>
      <w:r w:rsidRPr="00635719">
        <w:t>take action</w:t>
      </w:r>
      <w:proofErr w:type="gramEnd"/>
      <w:r w:rsidRPr="00635719">
        <w:t>, such as suspending accounts involved in abuse.</w:t>
      </w:r>
    </w:p>
    <w:p w14:paraId="5A531556" w14:textId="77777777" w:rsidR="00876A2B" w:rsidRPr="00635719" w:rsidRDefault="00876A2B" w:rsidP="00876A2B">
      <w:pPr>
        <w:rPr>
          <w:b/>
          <w:bCs/>
        </w:rPr>
      </w:pPr>
      <w:r w:rsidRPr="00635719">
        <w:rPr>
          <w:b/>
          <w:bCs/>
        </w:rPr>
        <w:t>17. IAM Access Analyzer</w:t>
      </w:r>
    </w:p>
    <w:p w14:paraId="4066686C" w14:textId="77777777" w:rsidR="00876A2B" w:rsidRPr="00635719" w:rsidRDefault="00876A2B">
      <w:pPr>
        <w:numPr>
          <w:ilvl w:val="0"/>
          <w:numId w:val="101"/>
        </w:numPr>
      </w:pPr>
      <w:r w:rsidRPr="00635719">
        <w:rPr>
          <w:b/>
          <w:bCs/>
        </w:rPr>
        <w:t>IAM Access Analyzer</w:t>
      </w:r>
      <w:r w:rsidRPr="00635719">
        <w:t xml:space="preserve"> is a tool that helps you identify </w:t>
      </w:r>
      <w:r w:rsidRPr="00635719">
        <w:rPr>
          <w:b/>
          <w:bCs/>
        </w:rPr>
        <w:t>resources</w:t>
      </w:r>
      <w:r w:rsidRPr="00635719">
        <w:t xml:space="preserve"> (like S3 buckets, IAM roles, etc.) that are shared externally (outside your AWS accounts or trusted entities).</w:t>
      </w:r>
    </w:p>
    <w:p w14:paraId="33C0CB74" w14:textId="77777777" w:rsidR="00876A2B" w:rsidRPr="00635719" w:rsidRDefault="00876A2B">
      <w:pPr>
        <w:numPr>
          <w:ilvl w:val="0"/>
          <w:numId w:val="101"/>
        </w:numPr>
      </w:pPr>
      <w:r w:rsidRPr="00635719">
        <w:t xml:space="preserve">It detects unintended permissions that could lead to </w:t>
      </w:r>
      <w:r w:rsidRPr="00635719">
        <w:rPr>
          <w:b/>
          <w:bCs/>
        </w:rPr>
        <w:t>security risks</w:t>
      </w:r>
      <w:r w:rsidRPr="00635719">
        <w:t xml:space="preserve"> by allowing external access to your resources.</w:t>
      </w:r>
    </w:p>
    <w:p w14:paraId="064A0147" w14:textId="77777777" w:rsidR="00876A2B" w:rsidRPr="00635719" w:rsidRDefault="00876A2B" w:rsidP="00876A2B">
      <w:pPr>
        <w:rPr>
          <w:b/>
          <w:bCs/>
        </w:rPr>
      </w:pPr>
      <w:r w:rsidRPr="00635719">
        <w:rPr>
          <w:b/>
          <w:bCs/>
        </w:rPr>
        <w:t>18. AWS Firewall Manager</w:t>
      </w:r>
    </w:p>
    <w:p w14:paraId="601FB5FE" w14:textId="77777777" w:rsidR="00876A2B" w:rsidRPr="00635719" w:rsidRDefault="00876A2B">
      <w:pPr>
        <w:numPr>
          <w:ilvl w:val="0"/>
          <w:numId w:val="102"/>
        </w:numPr>
      </w:pPr>
      <w:r w:rsidRPr="00635719">
        <w:rPr>
          <w:b/>
          <w:bCs/>
        </w:rPr>
        <w:t>AWS Firewall Manager</w:t>
      </w:r>
      <w:r w:rsidRPr="00635719">
        <w:t xml:space="preserve"> helps you centrally manage </w:t>
      </w:r>
      <w:r w:rsidRPr="00635719">
        <w:rPr>
          <w:b/>
          <w:bCs/>
        </w:rPr>
        <w:t>security policies</w:t>
      </w:r>
      <w:r w:rsidRPr="00635719">
        <w:t xml:space="preserve"> for services like WAF, Shield, and security groups across multiple accounts within your AWS Organization.</w:t>
      </w:r>
    </w:p>
    <w:p w14:paraId="3B95A9C4" w14:textId="77777777" w:rsidR="00876A2B" w:rsidRPr="00635719" w:rsidRDefault="00876A2B">
      <w:pPr>
        <w:numPr>
          <w:ilvl w:val="0"/>
          <w:numId w:val="102"/>
        </w:numPr>
      </w:pPr>
      <w:r w:rsidRPr="00635719">
        <w:lastRenderedPageBreak/>
        <w:t>It simplifies the process of applying consistent security rules across your entire organization.</w:t>
      </w:r>
    </w:p>
    <w:p w14:paraId="779E8B88" w14:textId="77777777" w:rsidR="00876A2B" w:rsidRPr="00635719" w:rsidRDefault="00876A2B" w:rsidP="00876A2B">
      <w:pPr>
        <w:rPr>
          <w:b/>
          <w:bCs/>
        </w:rPr>
      </w:pPr>
      <w:r w:rsidRPr="00635719">
        <w:rPr>
          <w:b/>
          <w:bCs/>
        </w:rPr>
        <w:t>19. Root User Permissions</w:t>
      </w:r>
    </w:p>
    <w:p w14:paraId="185BDD9D" w14:textId="77777777" w:rsidR="00876A2B" w:rsidRPr="00635719" w:rsidRDefault="00876A2B">
      <w:pPr>
        <w:numPr>
          <w:ilvl w:val="0"/>
          <w:numId w:val="103"/>
        </w:numPr>
      </w:pPr>
      <w:r w:rsidRPr="00635719">
        <w:rPr>
          <w:b/>
          <w:bCs/>
        </w:rPr>
        <w:t>Root user</w:t>
      </w:r>
      <w:r w:rsidRPr="00635719">
        <w:t xml:space="preserve"> is the most powerful identity in your AWS account and can: </w:t>
      </w:r>
    </w:p>
    <w:p w14:paraId="17519798" w14:textId="77777777" w:rsidR="00876A2B" w:rsidRPr="00635719" w:rsidRDefault="00876A2B">
      <w:pPr>
        <w:numPr>
          <w:ilvl w:val="1"/>
          <w:numId w:val="103"/>
        </w:numPr>
      </w:pPr>
      <w:r w:rsidRPr="00635719">
        <w:t>Change account settings</w:t>
      </w:r>
    </w:p>
    <w:p w14:paraId="3031679B" w14:textId="77777777" w:rsidR="00876A2B" w:rsidRPr="00635719" w:rsidRDefault="00876A2B">
      <w:pPr>
        <w:numPr>
          <w:ilvl w:val="1"/>
          <w:numId w:val="103"/>
        </w:numPr>
      </w:pPr>
      <w:r w:rsidRPr="00635719">
        <w:t>Close or cancel your AWS account</w:t>
      </w:r>
    </w:p>
    <w:p w14:paraId="7260606D" w14:textId="77777777" w:rsidR="00876A2B" w:rsidRPr="00635719" w:rsidRDefault="00876A2B">
      <w:pPr>
        <w:numPr>
          <w:ilvl w:val="1"/>
          <w:numId w:val="103"/>
        </w:numPr>
      </w:pPr>
      <w:r w:rsidRPr="00635719">
        <w:t>Modify or cancel the support plan</w:t>
      </w:r>
    </w:p>
    <w:p w14:paraId="76601B7F" w14:textId="77777777" w:rsidR="00876A2B" w:rsidRPr="00635719" w:rsidRDefault="00876A2B">
      <w:pPr>
        <w:numPr>
          <w:ilvl w:val="1"/>
          <w:numId w:val="103"/>
        </w:numPr>
      </w:pPr>
      <w:r w:rsidRPr="00635719">
        <w:t>Register as a seller in the Reserved Instance Marketplace</w:t>
      </w:r>
    </w:p>
    <w:p w14:paraId="600BD889" w14:textId="77777777" w:rsidR="00876A2B" w:rsidRPr="00635719" w:rsidRDefault="00876A2B">
      <w:pPr>
        <w:numPr>
          <w:ilvl w:val="0"/>
          <w:numId w:val="103"/>
        </w:numPr>
      </w:pPr>
      <w:r w:rsidRPr="00635719">
        <w:t xml:space="preserve">Best practices: Avoid using the root user for daily tasks and enable </w:t>
      </w:r>
      <w:r w:rsidRPr="00635719">
        <w:rPr>
          <w:b/>
          <w:bCs/>
        </w:rPr>
        <w:t>MFA</w:t>
      </w:r>
      <w:r w:rsidRPr="00635719">
        <w:t xml:space="preserve"> (multi-factor authentication) for added security.</w:t>
      </w:r>
    </w:p>
    <w:p w14:paraId="417EF449" w14:textId="77777777" w:rsidR="00876A2B" w:rsidRPr="00635719" w:rsidRDefault="00000000" w:rsidP="00876A2B">
      <w:r>
        <w:pict w14:anchorId="42E93089">
          <v:rect id="_x0000_i1062" style="width:0;height:1.5pt" o:hralign="center" o:hrstd="t" o:hr="t" fillcolor="#a0a0a0" stroked="f"/>
        </w:pict>
      </w:r>
    </w:p>
    <w:p w14:paraId="3E6E594E" w14:textId="77777777" w:rsidR="00876A2B" w:rsidRPr="00635719" w:rsidRDefault="00876A2B" w:rsidP="00876A2B">
      <w:pPr>
        <w:rPr>
          <w:b/>
          <w:bCs/>
        </w:rPr>
      </w:pPr>
      <w:r w:rsidRPr="00635719">
        <w:rPr>
          <w:b/>
          <w:bCs/>
        </w:rPr>
        <w:t>Conclusion:</w:t>
      </w:r>
    </w:p>
    <w:p w14:paraId="2A64D570" w14:textId="77777777" w:rsidR="00876A2B" w:rsidRPr="00635719" w:rsidRDefault="00876A2B" w:rsidP="00876A2B">
      <w:r w:rsidRPr="00635719">
        <w:t xml:space="preserve">This section covers AWS's wide range of security and compliance tools. Each service plays a critical role in protecting your AWS resources, ensuring compliance, monitoring security events, and managing configurations. Some services, like </w:t>
      </w:r>
      <w:r w:rsidRPr="00635719">
        <w:rPr>
          <w:b/>
          <w:bCs/>
        </w:rPr>
        <w:t>Security Hub</w:t>
      </w:r>
      <w:r w:rsidRPr="00635719">
        <w:t xml:space="preserve"> and </w:t>
      </w:r>
      <w:r w:rsidRPr="00635719">
        <w:rPr>
          <w:b/>
          <w:bCs/>
        </w:rPr>
        <w:t>IAM Access Analyzer</w:t>
      </w:r>
      <w:r w:rsidRPr="00635719">
        <w:t xml:space="preserve">, help centralize and automate security management across multiple accounts, while others like </w:t>
      </w:r>
      <w:r w:rsidRPr="00635719">
        <w:rPr>
          <w:b/>
          <w:bCs/>
        </w:rPr>
        <w:t>Macie</w:t>
      </w:r>
      <w:r w:rsidRPr="00635719">
        <w:t xml:space="preserve"> and </w:t>
      </w:r>
      <w:proofErr w:type="spellStart"/>
      <w:r w:rsidRPr="00635719">
        <w:rPr>
          <w:b/>
          <w:bCs/>
        </w:rPr>
        <w:t>GuardDuty</w:t>
      </w:r>
      <w:proofErr w:type="spellEnd"/>
      <w:r w:rsidRPr="00635719">
        <w:t xml:space="preserve"> provide intelligence to detect and respond to threats. Using these services in combination helps create a robust and secure environment in AWS.</w:t>
      </w:r>
    </w:p>
    <w:p w14:paraId="795CE3D4" w14:textId="77777777" w:rsidR="00876A2B" w:rsidRPr="002F6873" w:rsidRDefault="00876A2B" w:rsidP="00876A2B"/>
    <w:p w14:paraId="55349657" w14:textId="37F29844" w:rsidR="00440900" w:rsidRPr="00876A2B" w:rsidRDefault="00440900" w:rsidP="00876A2B"/>
    <w:sectPr w:rsidR="00440900" w:rsidRPr="00876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B8F"/>
    <w:multiLevelType w:val="multilevel"/>
    <w:tmpl w:val="9F48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54DAE"/>
    <w:multiLevelType w:val="multilevel"/>
    <w:tmpl w:val="9FC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45867"/>
    <w:multiLevelType w:val="multilevel"/>
    <w:tmpl w:val="5C104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75D6D"/>
    <w:multiLevelType w:val="multilevel"/>
    <w:tmpl w:val="D1B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75795"/>
    <w:multiLevelType w:val="multilevel"/>
    <w:tmpl w:val="4D3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C770A"/>
    <w:multiLevelType w:val="multilevel"/>
    <w:tmpl w:val="082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C5EAF"/>
    <w:multiLevelType w:val="multilevel"/>
    <w:tmpl w:val="34A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D78CE"/>
    <w:multiLevelType w:val="multilevel"/>
    <w:tmpl w:val="B32C2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C212D"/>
    <w:multiLevelType w:val="multilevel"/>
    <w:tmpl w:val="CEB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13DFE"/>
    <w:multiLevelType w:val="multilevel"/>
    <w:tmpl w:val="DD0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F7F79"/>
    <w:multiLevelType w:val="multilevel"/>
    <w:tmpl w:val="2B9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133EF"/>
    <w:multiLevelType w:val="multilevel"/>
    <w:tmpl w:val="3CEC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400E0"/>
    <w:multiLevelType w:val="multilevel"/>
    <w:tmpl w:val="8E6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60708"/>
    <w:multiLevelType w:val="multilevel"/>
    <w:tmpl w:val="C01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B6B27"/>
    <w:multiLevelType w:val="multilevel"/>
    <w:tmpl w:val="23A4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368C7"/>
    <w:multiLevelType w:val="multilevel"/>
    <w:tmpl w:val="F1B4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04519A"/>
    <w:multiLevelType w:val="multilevel"/>
    <w:tmpl w:val="8614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0B3B18"/>
    <w:multiLevelType w:val="multilevel"/>
    <w:tmpl w:val="894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303A4"/>
    <w:multiLevelType w:val="multilevel"/>
    <w:tmpl w:val="98DE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DB400B"/>
    <w:multiLevelType w:val="multilevel"/>
    <w:tmpl w:val="40C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63409"/>
    <w:multiLevelType w:val="multilevel"/>
    <w:tmpl w:val="13C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5C72C1"/>
    <w:multiLevelType w:val="multilevel"/>
    <w:tmpl w:val="2FBEF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C952AC"/>
    <w:multiLevelType w:val="multilevel"/>
    <w:tmpl w:val="CF42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F51B4B"/>
    <w:multiLevelType w:val="multilevel"/>
    <w:tmpl w:val="96C0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111A2"/>
    <w:multiLevelType w:val="multilevel"/>
    <w:tmpl w:val="6D7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D06A3C"/>
    <w:multiLevelType w:val="multilevel"/>
    <w:tmpl w:val="B2C2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6D65E6"/>
    <w:multiLevelType w:val="multilevel"/>
    <w:tmpl w:val="F87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B0176"/>
    <w:multiLevelType w:val="multilevel"/>
    <w:tmpl w:val="60AE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424425"/>
    <w:multiLevelType w:val="multilevel"/>
    <w:tmpl w:val="251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D52BDB"/>
    <w:multiLevelType w:val="multilevel"/>
    <w:tmpl w:val="5334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23B3E"/>
    <w:multiLevelType w:val="multilevel"/>
    <w:tmpl w:val="FE7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105FE"/>
    <w:multiLevelType w:val="multilevel"/>
    <w:tmpl w:val="2B8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F4AEE"/>
    <w:multiLevelType w:val="multilevel"/>
    <w:tmpl w:val="BB5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B8625A"/>
    <w:multiLevelType w:val="multilevel"/>
    <w:tmpl w:val="A9A8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622C7B"/>
    <w:multiLevelType w:val="multilevel"/>
    <w:tmpl w:val="49C6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75E4B"/>
    <w:multiLevelType w:val="multilevel"/>
    <w:tmpl w:val="414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1F2DEF"/>
    <w:multiLevelType w:val="multilevel"/>
    <w:tmpl w:val="CAD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815FEE"/>
    <w:multiLevelType w:val="multilevel"/>
    <w:tmpl w:val="E1F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B9551C"/>
    <w:multiLevelType w:val="multilevel"/>
    <w:tmpl w:val="C1D8F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CF6AC6"/>
    <w:multiLevelType w:val="multilevel"/>
    <w:tmpl w:val="F7A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A05EC4"/>
    <w:multiLevelType w:val="multilevel"/>
    <w:tmpl w:val="9342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EF2C74"/>
    <w:multiLevelType w:val="multilevel"/>
    <w:tmpl w:val="10D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DD642E"/>
    <w:multiLevelType w:val="multilevel"/>
    <w:tmpl w:val="F40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387B2A"/>
    <w:multiLevelType w:val="multilevel"/>
    <w:tmpl w:val="9182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C8207D"/>
    <w:multiLevelType w:val="multilevel"/>
    <w:tmpl w:val="374A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567199"/>
    <w:multiLevelType w:val="multilevel"/>
    <w:tmpl w:val="894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C32A1D"/>
    <w:multiLevelType w:val="multilevel"/>
    <w:tmpl w:val="905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EA13E7"/>
    <w:multiLevelType w:val="multilevel"/>
    <w:tmpl w:val="89A4F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7111EE"/>
    <w:multiLevelType w:val="multilevel"/>
    <w:tmpl w:val="35A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79349A"/>
    <w:multiLevelType w:val="multilevel"/>
    <w:tmpl w:val="8C7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0240D4"/>
    <w:multiLevelType w:val="multilevel"/>
    <w:tmpl w:val="98C2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721936"/>
    <w:multiLevelType w:val="multilevel"/>
    <w:tmpl w:val="D4BA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BB7EC6"/>
    <w:multiLevelType w:val="multilevel"/>
    <w:tmpl w:val="78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2F551A"/>
    <w:multiLevelType w:val="multilevel"/>
    <w:tmpl w:val="053C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10268E"/>
    <w:multiLevelType w:val="multilevel"/>
    <w:tmpl w:val="7A4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8C2FCD"/>
    <w:multiLevelType w:val="multilevel"/>
    <w:tmpl w:val="305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357FB3"/>
    <w:multiLevelType w:val="multilevel"/>
    <w:tmpl w:val="8454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414129"/>
    <w:multiLevelType w:val="multilevel"/>
    <w:tmpl w:val="27B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B70323"/>
    <w:multiLevelType w:val="multilevel"/>
    <w:tmpl w:val="FCEA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DD16F4"/>
    <w:multiLevelType w:val="multilevel"/>
    <w:tmpl w:val="A802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F06E50"/>
    <w:multiLevelType w:val="multilevel"/>
    <w:tmpl w:val="5ECC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3B0060"/>
    <w:multiLevelType w:val="multilevel"/>
    <w:tmpl w:val="3902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0951E2"/>
    <w:multiLevelType w:val="multilevel"/>
    <w:tmpl w:val="372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2D5C8B"/>
    <w:multiLevelType w:val="multilevel"/>
    <w:tmpl w:val="0F80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DE6A4E"/>
    <w:multiLevelType w:val="multilevel"/>
    <w:tmpl w:val="E4C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86C54"/>
    <w:multiLevelType w:val="multilevel"/>
    <w:tmpl w:val="3582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79700B"/>
    <w:multiLevelType w:val="multilevel"/>
    <w:tmpl w:val="69EA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056593"/>
    <w:multiLevelType w:val="multilevel"/>
    <w:tmpl w:val="EDE4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0D21DA"/>
    <w:multiLevelType w:val="multilevel"/>
    <w:tmpl w:val="C9D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2F0FE9"/>
    <w:multiLevelType w:val="multilevel"/>
    <w:tmpl w:val="FBD2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95068D"/>
    <w:multiLevelType w:val="multilevel"/>
    <w:tmpl w:val="085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106CAA"/>
    <w:multiLevelType w:val="multilevel"/>
    <w:tmpl w:val="1194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F40C07"/>
    <w:multiLevelType w:val="multilevel"/>
    <w:tmpl w:val="276CC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F667D9"/>
    <w:multiLevelType w:val="multilevel"/>
    <w:tmpl w:val="58E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132CEB"/>
    <w:multiLevelType w:val="multilevel"/>
    <w:tmpl w:val="D21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8E200A"/>
    <w:multiLevelType w:val="multilevel"/>
    <w:tmpl w:val="94A6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0A491B"/>
    <w:multiLevelType w:val="multilevel"/>
    <w:tmpl w:val="A8C0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21223F"/>
    <w:multiLevelType w:val="multilevel"/>
    <w:tmpl w:val="F38C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011C70"/>
    <w:multiLevelType w:val="multilevel"/>
    <w:tmpl w:val="564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D27B9C"/>
    <w:multiLevelType w:val="multilevel"/>
    <w:tmpl w:val="E6B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2C5D1B"/>
    <w:multiLevelType w:val="multilevel"/>
    <w:tmpl w:val="57E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6C7829"/>
    <w:multiLevelType w:val="multilevel"/>
    <w:tmpl w:val="1C1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D41B06"/>
    <w:multiLevelType w:val="multilevel"/>
    <w:tmpl w:val="D5FCE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0855A2"/>
    <w:multiLevelType w:val="multilevel"/>
    <w:tmpl w:val="E7FC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BC428C"/>
    <w:multiLevelType w:val="multilevel"/>
    <w:tmpl w:val="668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6269B1"/>
    <w:multiLevelType w:val="multilevel"/>
    <w:tmpl w:val="CEBA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3F226C"/>
    <w:multiLevelType w:val="multilevel"/>
    <w:tmpl w:val="65C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D40145"/>
    <w:multiLevelType w:val="multilevel"/>
    <w:tmpl w:val="A8F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F27594"/>
    <w:multiLevelType w:val="multilevel"/>
    <w:tmpl w:val="1E9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7052EB"/>
    <w:multiLevelType w:val="multilevel"/>
    <w:tmpl w:val="9C3E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7110E1"/>
    <w:multiLevelType w:val="multilevel"/>
    <w:tmpl w:val="95B60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AE29CC"/>
    <w:multiLevelType w:val="multilevel"/>
    <w:tmpl w:val="7008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DB62E7"/>
    <w:multiLevelType w:val="multilevel"/>
    <w:tmpl w:val="E61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CF764B"/>
    <w:multiLevelType w:val="multilevel"/>
    <w:tmpl w:val="B426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F9129D"/>
    <w:multiLevelType w:val="multilevel"/>
    <w:tmpl w:val="AC0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48559D"/>
    <w:multiLevelType w:val="multilevel"/>
    <w:tmpl w:val="624C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778173C"/>
    <w:multiLevelType w:val="multilevel"/>
    <w:tmpl w:val="3F424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7EC594C"/>
    <w:multiLevelType w:val="multilevel"/>
    <w:tmpl w:val="22E8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3D213B"/>
    <w:multiLevelType w:val="multilevel"/>
    <w:tmpl w:val="3A66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C82C7D"/>
    <w:multiLevelType w:val="multilevel"/>
    <w:tmpl w:val="F3E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782A46"/>
    <w:multiLevelType w:val="multilevel"/>
    <w:tmpl w:val="D62A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F5720E"/>
    <w:multiLevelType w:val="multilevel"/>
    <w:tmpl w:val="B75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FDB44A1"/>
    <w:multiLevelType w:val="multilevel"/>
    <w:tmpl w:val="40C4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549867">
    <w:abstractNumId w:val="78"/>
  </w:num>
  <w:num w:numId="2" w16cid:durableId="1404180015">
    <w:abstractNumId w:val="84"/>
  </w:num>
  <w:num w:numId="3" w16cid:durableId="494339675">
    <w:abstractNumId w:val="49"/>
  </w:num>
  <w:num w:numId="4" w16cid:durableId="587545851">
    <w:abstractNumId w:val="92"/>
  </w:num>
  <w:num w:numId="5" w16cid:durableId="444733573">
    <w:abstractNumId w:val="29"/>
  </w:num>
  <w:num w:numId="6" w16cid:durableId="886336485">
    <w:abstractNumId w:val="77"/>
  </w:num>
  <w:num w:numId="7" w16cid:durableId="207769311">
    <w:abstractNumId w:val="0"/>
  </w:num>
  <w:num w:numId="8" w16cid:durableId="345181174">
    <w:abstractNumId w:val="11"/>
  </w:num>
  <w:num w:numId="9" w16cid:durableId="1932812936">
    <w:abstractNumId w:val="6"/>
  </w:num>
  <w:num w:numId="10" w16cid:durableId="100610831">
    <w:abstractNumId w:val="62"/>
  </w:num>
  <w:num w:numId="11" w16cid:durableId="157116168">
    <w:abstractNumId w:val="12"/>
  </w:num>
  <w:num w:numId="12" w16cid:durableId="2026401332">
    <w:abstractNumId w:val="63"/>
  </w:num>
  <w:num w:numId="13" w16cid:durableId="1931350191">
    <w:abstractNumId w:val="13"/>
  </w:num>
  <w:num w:numId="14" w16cid:durableId="799802711">
    <w:abstractNumId w:val="40"/>
  </w:num>
  <w:num w:numId="15" w16cid:durableId="1835291892">
    <w:abstractNumId w:val="14"/>
  </w:num>
  <w:num w:numId="16" w16cid:durableId="214241220">
    <w:abstractNumId w:val="58"/>
  </w:num>
  <w:num w:numId="17" w16cid:durableId="2059239371">
    <w:abstractNumId w:val="91"/>
  </w:num>
  <w:num w:numId="18" w16cid:durableId="941299518">
    <w:abstractNumId w:val="53"/>
  </w:num>
  <w:num w:numId="19" w16cid:durableId="178351534">
    <w:abstractNumId w:val="47"/>
  </w:num>
  <w:num w:numId="20" w16cid:durableId="2057661452">
    <w:abstractNumId w:val="100"/>
  </w:num>
  <w:num w:numId="21" w16cid:durableId="1573469149">
    <w:abstractNumId w:val="68"/>
  </w:num>
  <w:num w:numId="22" w16cid:durableId="84739690">
    <w:abstractNumId w:val="2"/>
  </w:num>
  <w:num w:numId="23" w16cid:durableId="479154304">
    <w:abstractNumId w:val="41"/>
  </w:num>
  <w:num w:numId="24" w16cid:durableId="1080368488">
    <w:abstractNumId w:val="8"/>
  </w:num>
  <w:num w:numId="25" w16cid:durableId="1339652359">
    <w:abstractNumId w:val="50"/>
  </w:num>
  <w:num w:numId="26" w16cid:durableId="1318415634">
    <w:abstractNumId w:val="66"/>
  </w:num>
  <w:num w:numId="27" w16cid:durableId="499851672">
    <w:abstractNumId w:val="24"/>
  </w:num>
  <w:num w:numId="28" w16cid:durableId="681661662">
    <w:abstractNumId w:val="86"/>
  </w:num>
  <w:num w:numId="29" w16cid:durableId="573703353">
    <w:abstractNumId w:val="7"/>
  </w:num>
  <w:num w:numId="30" w16cid:durableId="392192675">
    <w:abstractNumId w:val="52"/>
  </w:num>
  <w:num w:numId="31" w16cid:durableId="2136093557">
    <w:abstractNumId w:val="54"/>
  </w:num>
  <w:num w:numId="32" w16cid:durableId="1091660659">
    <w:abstractNumId w:val="37"/>
  </w:num>
  <w:num w:numId="33" w16cid:durableId="225071511">
    <w:abstractNumId w:val="67"/>
  </w:num>
  <w:num w:numId="34" w16cid:durableId="1294365337">
    <w:abstractNumId w:val="34"/>
  </w:num>
  <w:num w:numId="35" w16cid:durableId="1169903383">
    <w:abstractNumId w:val="23"/>
  </w:num>
  <w:num w:numId="36" w16cid:durableId="1572614036">
    <w:abstractNumId w:val="99"/>
  </w:num>
  <w:num w:numId="37" w16cid:durableId="1692217868">
    <w:abstractNumId w:val="85"/>
  </w:num>
  <w:num w:numId="38" w16cid:durableId="38284529">
    <w:abstractNumId w:val="17"/>
  </w:num>
  <w:num w:numId="39" w16cid:durableId="679089180">
    <w:abstractNumId w:val="65"/>
  </w:num>
  <w:num w:numId="40" w16cid:durableId="2057971672">
    <w:abstractNumId w:val="22"/>
  </w:num>
  <w:num w:numId="41" w16cid:durableId="1403530287">
    <w:abstractNumId w:val="60"/>
  </w:num>
  <w:num w:numId="42" w16cid:durableId="609631959">
    <w:abstractNumId w:val="36"/>
  </w:num>
  <w:num w:numId="43" w16cid:durableId="174541793">
    <w:abstractNumId w:val="97"/>
  </w:num>
  <w:num w:numId="44" w16cid:durableId="1681660691">
    <w:abstractNumId w:val="42"/>
  </w:num>
  <w:num w:numId="45" w16cid:durableId="703142521">
    <w:abstractNumId w:val="80"/>
  </w:num>
  <w:num w:numId="46" w16cid:durableId="486939375">
    <w:abstractNumId w:val="30"/>
  </w:num>
  <w:num w:numId="47" w16cid:durableId="1660622330">
    <w:abstractNumId w:val="87"/>
  </w:num>
  <w:num w:numId="48" w16cid:durableId="2023580533">
    <w:abstractNumId w:val="64"/>
  </w:num>
  <w:num w:numId="49" w16cid:durableId="1946305872">
    <w:abstractNumId w:val="32"/>
  </w:num>
  <w:num w:numId="50" w16cid:durableId="1072239322">
    <w:abstractNumId w:val="56"/>
  </w:num>
  <w:num w:numId="51" w16cid:durableId="389693026">
    <w:abstractNumId w:val="70"/>
  </w:num>
  <w:num w:numId="52" w16cid:durableId="1306424639">
    <w:abstractNumId w:val="96"/>
  </w:num>
  <w:num w:numId="53" w16cid:durableId="2128311230">
    <w:abstractNumId w:val="15"/>
  </w:num>
  <w:num w:numId="54" w16cid:durableId="633027475">
    <w:abstractNumId w:val="9"/>
  </w:num>
  <w:num w:numId="55" w16cid:durableId="897086762">
    <w:abstractNumId w:val="20"/>
  </w:num>
  <w:num w:numId="56" w16cid:durableId="293754809">
    <w:abstractNumId w:val="26"/>
  </w:num>
  <w:num w:numId="57" w16cid:durableId="1153717299">
    <w:abstractNumId w:val="82"/>
  </w:num>
  <w:num w:numId="58" w16cid:durableId="622735675">
    <w:abstractNumId w:val="88"/>
  </w:num>
  <w:num w:numId="59" w16cid:durableId="1599101356">
    <w:abstractNumId w:val="73"/>
  </w:num>
  <w:num w:numId="60" w16cid:durableId="1479764649">
    <w:abstractNumId w:val="38"/>
  </w:num>
  <w:num w:numId="61" w16cid:durableId="56100625">
    <w:abstractNumId w:val="16"/>
  </w:num>
  <w:num w:numId="62" w16cid:durableId="754281971">
    <w:abstractNumId w:val="33"/>
  </w:num>
  <w:num w:numId="63" w16cid:durableId="1989556734">
    <w:abstractNumId w:val="51"/>
  </w:num>
  <w:num w:numId="64" w16cid:durableId="1190946240">
    <w:abstractNumId w:val="102"/>
  </w:num>
  <w:num w:numId="65" w16cid:durableId="501166259">
    <w:abstractNumId w:val="44"/>
  </w:num>
  <w:num w:numId="66" w16cid:durableId="1722971377">
    <w:abstractNumId w:val="4"/>
  </w:num>
  <w:num w:numId="67" w16cid:durableId="789671583">
    <w:abstractNumId w:val="10"/>
  </w:num>
  <w:num w:numId="68" w16cid:durableId="1167211960">
    <w:abstractNumId w:val="35"/>
  </w:num>
  <w:num w:numId="69" w16cid:durableId="129398172">
    <w:abstractNumId w:val="90"/>
  </w:num>
  <w:num w:numId="70" w16cid:durableId="1525053871">
    <w:abstractNumId w:val="18"/>
  </w:num>
  <w:num w:numId="71" w16cid:durableId="1093472473">
    <w:abstractNumId w:val="101"/>
  </w:num>
  <w:num w:numId="72" w16cid:durableId="476382162">
    <w:abstractNumId w:val="5"/>
  </w:num>
  <w:num w:numId="73" w16cid:durableId="1769814702">
    <w:abstractNumId w:val="25"/>
  </w:num>
  <w:num w:numId="74" w16cid:durableId="360327296">
    <w:abstractNumId w:val="57"/>
  </w:num>
  <w:num w:numId="75" w16cid:durableId="1849518589">
    <w:abstractNumId w:val="94"/>
  </w:num>
  <w:num w:numId="76" w16cid:durableId="1638489286">
    <w:abstractNumId w:val="48"/>
  </w:num>
  <w:num w:numId="77" w16cid:durableId="32270601">
    <w:abstractNumId w:val="21"/>
  </w:num>
  <w:num w:numId="78" w16cid:durableId="296030778">
    <w:abstractNumId w:val="69"/>
  </w:num>
  <w:num w:numId="79" w16cid:durableId="1445536067">
    <w:abstractNumId w:val="83"/>
  </w:num>
  <w:num w:numId="80" w16cid:durableId="77020207">
    <w:abstractNumId w:val="31"/>
  </w:num>
  <w:num w:numId="81" w16cid:durableId="494490785">
    <w:abstractNumId w:val="93"/>
  </w:num>
  <w:num w:numId="82" w16cid:durableId="1517189367">
    <w:abstractNumId w:val="72"/>
  </w:num>
  <w:num w:numId="83" w16cid:durableId="439111656">
    <w:abstractNumId w:val="95"/>
  </w:num>
  <w:num w:numId="84" w16cid:durableId="1136797070">
    <w:abstractNumId w:val="46"/>
  </w:num>
  <w:num w:numId="85" w16cid:durableId="89207432">
    <w:abstractNumId w:val="81"/>
  </w:num>
  <w:num w:numId="86" w16cid:durableId="793136571">
    <w:abstractNumId w:val="43"/>
  </w:num>
  <w:num w:numId="87" w16cid:durableId="1627811696">
    <w:abstractNumId w:val="61"/>
  </w:num>
  <w:num w:numId="88" w16cid:durableId="1066951873">
    <w:abstractNumId w:val="74"/>
  </w:num>
  <w:num w:numId="89" w16cid:durableId="2092578992">
    <w:abstractNumId w:val="1"/>
  </w:num>
  <w:num w:numId="90" w16cid:durableId="441456582">
    <w:abstractNumId w:val="79"/>
  </w:num>
  <w:num w:numId="91" w16cid:durableId="1676029069">
    <w:abstractNumId w:val="28"/>
  </w:num>
  <w:num w:numId="92" w16cid:durableId="1058749500">
    <w:abstractNumId w:val="39"/>
  </w:num>
  <w:num w:numId="93" w16cid:durableId="1998612077">
    <w:abstractNumId w:val="98"/>
  </w:num>
  <w:num w:numId="94" w16cid:durableId="1059523282">
    <w:abstractNumId w:val="27"/>
  </w:num>
  <w:num w:numId="95" w16cid:durableId="388000664">
    <w:abstractNumId w:val="59"/>
  </w:num>
  <w:num w:numId="96" w16cid:durableId="708454577">
    <w:abstractNumId w:val="76"/>
  </w:num>
  <w:num w:numId="97" w16cid:durableId="1200314326">
    <w:abstractNumId w:val="45"/>
  </w:num>
  <w:num w:numId="98" w16cid:durableId="1114517737">
    <w:abstractNumId w:val="71"/>
  </w:num>
  <w:num w:numId="99" w16cid:durableId="1806386259">
    <w:abstractNumId w:val="3"/>
  </w:num>
  <w:num w:numId="100" w16cid:durableId="2051150747">
    <w:abstractNumId w:val="89"/>
  </w:num>
  <w:num w:numId="101" w16cid:durableId="1503624634">
    <w:abstractNumId w:val="55"/>
  </w:num>
  <w:num w:numId="102" w16cid:durableId="1219634907">
    <w:abstractNumId w:val="19"/>
  </w:num>
  <w:num w:numId="103" w16cid:durableId="198205766">
    <w:abstractNumId w:val="75"/>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225178"/>
    <w:rsid w:val="00253CB9"/>
    <w:rsid w:val="0037749F"/>
    <w:rsid w:val="00440900"/>
    <w:rsid w:val="00606AFE"/>
    <w:rsid w:val="00822093"/>
    <w:rsid w:val="008357FA"/>
    <w:rsid w:val="00876A2B"/>
    <w:rsid w:val="008A1F29"/>
    <w:rsid w:val="00A218C2"/>
    <w:rsid w:val="00A30272"/>
    <w:rsid w:val="00A37A21"/>
    <w:rsid w:val="00A86469"/>
    <w:rsid w:val="00A92905"/>
    <w:rsid w:val="00AD4D98"/>
    <w:rsid w:val="00B96BB8"/>
    <w:rsid w:val="00D01DA3"/>
    <w:rsid w:val="00DC43C9"/>
    <w:rsid w:val="00DE7CBA"/>
    <w:rsid w:val="00F43127"/>
    <w:rsid w:val="00FF5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A2B"/>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 w:type="paragraph" w:styleId="NormalWeb">
    <w:name w:val="Normal (Web)"/>
    <w:basedOn w:val="Normal"/>
    <w:uiPriority w:val="99"/>
    <w:semiHidden/>
    <w:unhideWhenUsed/>
    <w:rsid w:val="00DC43C9"/>
    <w:rPr>
      <w:rFonts w:ascii="Times New Roman" w:hAnsi="Times New Roman" w:cs="Times New Roman"/>
    </w:rPr>
  </w:style>
  <w:style w:type="paragraph" w:customStyle="1" w:styleId="msonormal0">
    <w:name w:val="msonormal"/>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43C9"/>
    <w:rPr>
      <w:b/>
      <w:bCs/>
    </w:rPr>
  </w:style>
  <w:style w:type="character" w:styleId="HTMLCode">
    <w:name w:val="HTML Code"/>
    <w:basedOn w:val="DefaultParagraphFont"/>
    <w:uiPriority w:val="99"/>
    <w:semiHidden/>
    <w:unhideWhenUsed/>
    <w:rsid w:val="00DC43C9"/>
    <w:rPr>
      <w:rFonts w:ascii="Courier New" w:eastAsia="Times New Roman" w:hAnsi="Courier New" w:cs="Courier New"/>
      <w:sz w:val="20"/>
      <w:szCs w:val="20"/>
    </w:rPr>
  </w:style>
  <w:style w:type="paragraph" w:styleId="Footer">
    <w:name w:val="footer"/>
    <w:basedOn w:val="Normal"/>
    <w:link w:val="FooterChar"/>
    <w:uiPriority w:val="99"/>
    <w:unhideWhenUsed/>
    <w:rsid w:val="00DC4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C9"/>
  </w:style>
  <w:style w:type="character" w:styleId="Hyperlink">
    <w:name w:val="Hyperlink"/>
    <w:basedOn w:val="DefaultParagraphFont"/>
    <w:uiPriority w:val="99"/>
    <w:unhideWhenUsed/>
    <w:rsid w:val="00DC43C9"/>
    <w:rPr>
      <w:color w:val="467886" w:themeColor="hyperlink"/>
      <w:u w:val="single"/>
    </w:rPr>
  </w:style>
  <w:style w:type="character" w:styleId="UnresolvedMention">
    <w:name w:val="Unresolved Mention"/>
    <w:basedOn w:val="DefaultParagraphFont"/>
    <w:uiPriority w:val="99"/>
    <w:semiHidden/>
    <w:unhideWhenUsed/>
    <w:rsid w:val="00DC43C9"/>
    <w:rPr>
      <w:color w:val="605E5C"/>
      <w:shd w:val="clear" w:color="auto" w:fill="E1DFDD"/>
    </w:rPr>
  </w:style>
  <w:style w:type="paragraph" w:customStyle="1" w:styleId="transcript--underline-cue---xybz">
    <w:name w:val="transcript--underline-cue---xybz"/>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DC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10588</Words>
  <Characters>60353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6</cp:revision>
  <dcterms:created xsi:type="dcterms:W3CDTF">2025-01-23T17:06:00Z</dcterms:created>
  <dcterms:modified xsi:type="dcterms:W3CDTF">2025-01-23T17:41:00Z</dcterms:modified>
</cp:coreProperties>
</file>