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7A5B1" w14:textId="77777777" w:rsidR="009174B0" w:rsidRPr="00320043" w:rsidRDefault="009174B0" w:rsidP="009174B0">
      <w:pPr>
        <w:ind w:firstLine="720"/>
        <w:rPr>
          <w:b/>
          <w:bCs/>
          <w:sz w:val="44"/>
          <w:szCs w:val="44"/>
        </w:rPr>
      </w:pPr>
      <w:r w:rsidRPr="00320043">
        <w:rPr>
          <w:b/>
          <w:bCs/>
          <w:sz w:val="44"/>
          <w:szCs w:val="44"/>
        </w:rPr>
        <w:t xml:space="preserve">SECTION </w:t>
      </w:r>
      <w:proofErr w:type="gramStart"/>
      <w:r w:rsidRPr="00320043">
        <w:rPr>
          <w:b/>
          <w:bCs/>
          <w:sz w:val="44"/>
          <w:szCs w:val="44"/>
        </w:rPr>
        <w:t>17:-</w:t>
      </w:r>
      <w:proofErr w:type="gramEnd"/>
      <w:r w:rsidRPr="00320043">
        <w:rPr>
          <w:b/>
          <w:bCs/>
          <w:sz w:val="44"/>
          <w:szCs w:val="44"/>
        </w:rPr>
        <w:t>MACHINE LEARNING:-</w:t>
      </w:r>
    </w:p>
    <w:p w14:paraId="076C7E66" w14:textId="77777777" w:rsidR="009174B0" w:rsidRDefault="009174B0" w:rsidP="009174B0">
      <w:pPr>
        <w:rPr>
          <w:b/>
          <w:bCs/>
          <w:sz w:val="32"/>
          <w:szCs w:val="32"/>
        </w:rPr>
      </w:pPr>
      <w:r>
        <w:rPr>
          <w:b/>
          <w:bCs/>
          <w:sz w:val="32"/>
          <w:szCs w:val="32"/>
        </w:rPr>
        <w:t>203)</w:t>
      </w:r>
      <w:proofErr w:type="spellStart"/>
      <w:r>
        <w:rPr>
          <w:b/>
          <w:bCs/>
          <w:sz w:val="32"/>
          <w:szCs w:val="32"/>
        </w:rPr>
        <w:t>Rekognisation</w:t>
      </w:r>
      <w:proofErr w:type="spellEnd"/>
      <w:r>
        <w:rPr>
          <w:b/>
          <w:bCs/>
          <w:sz w:val="32"/>
          <w:szCs w:val="32"/>
        </w:rPr>
        <w:t xml:space="preserve"> </w:t>
      </w:r>
      <w:proofErr w:type="gramStart"/>
      <w:r>
        <w:rPr>
          <w:b/>
          <w:bCs/>
          <w:sz w:val="32"/>
          <w:szCs w:val="32"/>
        </w:rPr>
        <w:t>Overview:-</w:t>
      </w:r>
      <w:proofErr w:type="gramEnd"/>
    </w:p>
    <w:p w14:paraId="6839D5B6" w14:textId="77777777" w:rsidR="009174B0" w:rsidRDefault="009174B0" w:rsidP="009174B0">
      <w:r>
        <w:t>It will process the images and videos</w:t>
      </w:r>
    </w:p>
    <w:p w14:paraId="0DC88BF9" w14:textId="77777777" w:rsidR="009174B0" w:rsidRPr="002A0300" w:rsidRDefault="009174B0" w:rsidP="009174B0">
      <w:r>
        <w:rPr>
          <w:noProof/>
        </w:rPr>
        <mc:AlternateContent>
          <mc:Choice Requires="wps">
            <w:drawing>
              <wp:anchor distT="0" distB="0" distL="114300" distR="114300" simplePos="0" relativeHeight="251660288" behindDoc="0" locked="0" layoutInCell="1" allowOverlap="1" wp14:anchorId="35F9F356" wp14:editId="50F9092D">
                <wp:simplePos x="0" y="0"/>
                <wp:positionH relativeFrom="column">
                  <wp:posOffset>-902826</wp:posOffset>
                </wp:positionH>
                <wp:positionV relativeFrom="paragraph">
                  <wp:posOffset>103537</wp:posOffset>
                </wp:positionV>
                <wp:extent cx="7529332" cy="57874"/>
                <wp:effectExtent l="0" t="0" r="33655" b="37465"/>
                <wp:wrapNone/>
                <wp:docPr id="1439173650" name="Straight Connector 6"/>
                <wp:cNvGraphicFramePr/>
                <a:graphic xmlns:a="http://schemas.openxmlformats.org/drawingml/2006/main">
                  <a:graphicData uri="http://schemas.microsoft.com/office/word/2010/wordprocessingShape">
                    <wps:wsp>
                      <wps:cNvCnPr/>
                      <wps:spPr>
                        <a:xfrm>
                          <a:off x="0" y="0"/>
                          <a:ext cx="7529332" cy="57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C1E53"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1.1pt,8.15pt" to="521.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" strokecolor="#156082 [3204]" strokeweight=".5pt">
                <v:stroke joinstyle="miter"/>
              </v:line>
            </w:pict>
          </mc:Fallback>
        </mc:AlternateContent>
      </w:r>
    </w:p>
    <w:p w14:paraId="61AE95AA" w14:textId="77777777" w:rsidR="009174B0" w:rsidRPr="00320043" w:rsidRDefault="009174B0" w:rsidP="009174B0">
      <w:pPr>
        <w:pStyle w:val="ListParagraph"/>
        <w:numPr>
          <w:ilvl w:val="0"/>
          <w:numId w:val="1072"/>
        </w:numPr>
        <w:rPr>
          <w:b/>
          <w:bCs/>
          <w:sz w:val="32"/>
          <w:szCs w:val="32"/>
        </w:rPr>
      </w:pPr>
      <w:r w:rsidRPr="00320043">
        <w:rPr>
          <w:b/>
          <w:bCs/>
          <w:sz w:val="32"/>
          <w:szCs w:val="32"/>
        </w:rPr>
        <w:t xml:space="preserve">204)Transcribe </w:t>
      </w:r>
      <w:proofErr w:type="gramStart"/>
      <w:r w:rsidRPr="00320043">
        <w:rPr>
          <w:b/>
          <w:bCs/>
          <w:sz w:val="32"/>
          <w:szCs w:val="32"/>
        </w:rPr>
        <w:t>Overview:-</w:t>
      </w:r>
      <w:proofErr w:type="gramEnd"/>
    </w:p>
    <w:p w14:paraId="01B07C2B" w14:textId="77777777" w:rsidR="009174B0" w:rsidRDefault="009174B0" w:rsidP="009174B0">
      <w:pPr>
        <w:pStyle w:val="ListParagraph"/>
        <w:numPr>
          <w:ilvl w:val="0"/>
          <w:numId w:val="1072"/>
        </w:numPr>
      </w:pPr>
      <w:r>
        <w:t>Transcribe is used for to convert text into speech</w:t>
      </w:r>
    </w:p>
    <w:p w14:paraId="6A983631" w14:textId="77777777" w:rsidR="009174B0" w:rsidRDefault="009174B0" w:rsidP="009174B0">
      <w:pPr>
        <w:pStyle w:val="ListParagraph"/>
        <w:numPr>
          <w:ilvl w:val="0"/>
          <w:numId w:val="1072"/>
        </w:numPr>
      </w:pPr>
      <w:r>
        <w:t xml:space="preserve">It also remove the </w:t>
      </w:r>
      <w:proofErr w:type="gramStart"/>
      <w:r>
        <w:t>PII(</w:t>
      </w:r>
      <w:proofErr w:type="gramEnd"/>
      <w:r>
        <w:t>Personal Internal Information) with the help of REDACTION</w:t>
      </w:r>
    </w:p>
    <w:p w14:paraId="6C63D4F6" w14:textId="77777777" w:rsidR="009174B0" w:rsidRDefault="009174B0" w:rsidP="009174B0">
      <w:r>
        <w:rPr>
          <w:noProof/>
        </w:rPr>
        <mc:AlternateContent>
          <mc:Choice Requires="wps">
            <w:drawing>
              <wp:anchor distT="0" distB="0" distL="114300" distR="114300" simplePos="0" relativeHeight="251659264" behindDoc="0" locked="0" layoutInCell="1" allowOverlap="1" wp14:anchorId="7CE1E281" wp14:editId="00BB62EE">
                <wp:simplePos x="0" y="0"/>
                <wp:positionH relativeFrom="column">
                  <wp:posOffset>-914400</wp:posOffset>
                </wp:positionH>
                <wp:positionV relativeFrom="paragraph">
                  <wp:posOffset>270140</wp:posOffset>
                </wp:positionV>
                <wp:extent cx="7529332" cy="57874"/>
                <wp:effectExtent l="0" t="0" r="33655" b="37465"/>
                <wp:wrapNone/>
                <wp:docPr id="746472210" name="Straight Connector 6"/>
                <wp:cNvGraphicFramePr/>
                <a:graphic xmlns:a="http://schemas.openxmlformats.org/drawingml/2006/main">
                  <a:graphicData uri="http://schemas.microsoft.com/office/word/2010/wordprocessingShape">
                    <wps:wsp>
                      <wps:cNvCnPr/>
                      <wps:spPr>
                        <a:xfrm>
                          <a:off x="0" y="0"/>
                          <a:ext cx="7529332" cy="57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27B33"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in,21.25pt" to="520.8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" strokecolor="#156082 [3204]" strokeweight=".5pt">
                <v:stroke joinstyle="miter"/>
              </v:line>
            </w:pict>
          </mc:Fallback>
        </mc:AlternateContent>
      </w:r>
    </w:p>
    <w:p w14:paraId="4CEDC612" w14:textId="77777777" w:rsidR="009174B0" w:rsidRPr="002A0300" w:rsidRDefault="009174B0" w:rsidP="009174B0">
      <w:pPr>
        <w:ind w:firstLine="720"/>
        <w:rPr>
          <w:b/>
          <w:bCs/>
        </w:rPr>
      </w:pPr>
    </w:p>
    <w:p w14:paraId="58D47F2C" w14:textId="77777777" w:rsidR="009174B0" w:rsidRDefault="009174B0" w:rsidP="009174B0">
      <w:pPr>
        <w:ind w:firstLine="720"/>
        <w:rPr>
          <w:b/>
          <w:bCs/>
        </w:rPr>
      </w:pPr>
      <w:r w:rsidRPr="002A0300">
        <w:rPr>
          <w:b/>
          <w:bCs/>
        </w:rPr>
        <w:t>205)</w:t>
      </w:r>
      <w:r>
        <w:rPr>
          <w:b/>
          <w:bCs/>
        </w:rPr>
        <w:t xml:space="preserve">Polly Over </w:t>
      </w:r>
      <w:proofErr w:type="gramStart"/>
      <w:r>
        <w:rPr>
          <w:b/>
          <w:bCs/>
        </w:rPr>
        <w:t>view:-</w:t>
      </w:r>
      <w:proofErr w:type="gramEnd"/>
    </w:p>
    <w:p w14:paraId="6B1FA4A2" w14:textId="77777777" w:rsidR="009174B0" w:rsidRDefault="009174B0" w:rsidP="009174B0">
      <w:pPr>
        <w:ind w:firstLine="720"/>
      </w:pPr>
      <w:r>
        <w:rPr>
          <w:noProof/>
        </w:rPr>
        <mc:AlternateContent>
          <mc:Choice Requires="wps">
            <w:drawing>
              <wp:anchor distT="0" distB="0" distL="114300" distR="114300" simplePos="0" relativeHeight="251661312" behindDoc="0" locked="0" layoutInCell="1" allowOverlap="1" wp14:anchorId="2FCF05E0" wp14:editId="34212BCF">
                <wp:simplePos x="0" y="0"/>
                <wp:positionH relativeFrom="column">
                  <wp:posOffset>-827590</wp:posOffset>
                </wp:positionH>
                <wp:positionV relativeFrom="paragraph">
                  <wp:posOffset>357376</wp:posOffset>
                </wp:positionV>
                <wp:extent cx="7529332" cy="57874"/>
                <wp:effectExtent l="0" t="0" r="33655" b="37465"/>
                <wp:wrapNone/>
                <wp:docPr id="147099740" name="Straight Connector 6"/>
                <wp:cNvGraphicFramePr/>
                <a:graphic xmlns:a="http://schemas.openxmlformats.org/drawingml/2006/main">
                  <a:graphicData uri="http://schemas.microsoft.com/office/word/2010/wordprocessingShape">
                    <wps:wsp>
                      <wps:cNvCnPr/>
                      <wps:spPr>
                        <a:xfrm>
                          <a:off x="0" y="0"/>
                          <a:ext cx="7529332" cy="57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DDBCD8"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5.15pt,28.15pt" to="527.7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" strokecolor="#156082 [3204]" strokeweight=".5pt">
                <v:stroke joinstyle="miter"/>
              </v:line>
            </w:pict>
          </mc:Fallback>
        </mc:AlternateContent>
      </w:r>
      <w:r>
        <w:t xml:space="preserve">Opposite to transcribe that is it will convert speech </w:t>
      </w:r>
      <w:proofErr w:type="gramStart"/>
      <w:r>
        <w:t>in to</w:t>
      </w:r>
      <w:proofErr w:type="gramEnd"/>
      <w:r>
        <w:t xml:space="preserve"> text</w:t>
      </w:r>
    </w:p>
    <w:p w14:paraId="37FBB90A" w14:textId="77777777" w:rsidR="009174B0" w:rsidRDefault="009174B0" w:rsidP="009174B0">
      <w:pPr>
        <w:ind w:firstLine="720"/>
        <w:rPr>
          <w:b/>
          <w:bCs/>
        </w:rPr>
      </w:pPr>
    </w:p>
    <w:p w14:paraId="4EF6748C" w14:textId="77777777" w:rsidR="009174B0" w:rsidRPr="002A0300" w:rsidRDefault="009174B0" w:rsidP="009174B0">
      <w:pPr>
        <w:ind w:firstLine="720"/>
        <w:rPr>
          <w:b/>
          <w:bCs/>
        </w:rPr>
      </w:pPr>
      <w:r w:rsidRPr="002A0300">
        <w:rPr>
          <w:b/>
          <w:bCs/>
        </w:rPr>
        <w:t xml:space="preserve">206)Translate Over </w:t>
      </w:r>
      <w:proofErr w:type="gramStart"/>
      <w:r w:rsidRPr="002A0300">
        <w:rPr>
          <w:b/>
          <w:bCs/>
        </w:rPr>
        <w:t>view:-</w:t>
      </w:r>
      <w:proofErr w:type="gramEnd"/>
    </w:p>
    <w:p w14:paraId="5FE1F660" w14:textId="77777777" w:rsidR="009174B0" w:rsidRDefault="009174B0" w:rsidP="009174B0">
      <w:pPr>
        <w:ind w:firstLine="720"/>
      </w:pPr>
      <w:r>
        <w:rPr>
          <w:noProof/>
        </w:rPr>
        <mc:AlternateContent>
          <mc:Choice Requires="wps">
            <w:drawing>
              <wp:anchor distT="0" distB="0" distL="114300" distR="114300" simplePos="0" relativeHeight="251662336" behindDoc="0" locked="0" layoutInCell="1" allowOverlap="1" wp14:anchorId="779A6379" wp14:editId="78E71526">
                <wp:simplePos x="0" y="0"/>
                <wp:positionH relativeFrom="page">
                  <wp:align>left</wp:align>
                </wp:positionH>
                <wp:positionV relativeFrom="paragraph">
                  <wp:posOffset>230055</wp:posOffset>
                </wp:positionV>
                <wp:extent cx="7529332" cy="57874"/>
                <wp:effectExtent l="0" t="0" r="33655" b="37465"/>
                <wp:wrapNone/>
                <wp:docPr id="1892372672" name="Straight Connector 6"/>
                <wp:cNvGraphicFramePr/>
                <a:graphic xmlns:a="http://schemas.openxmlformats.org/drawingml/2006/main">
                  <a:graphicData uri="http://schemas.microsoft.com/office/word/2010/wordprocessingShape">
                    <wps:wsp>
                      <wps:cNvCnPr/>
                      <wps:spPr>
                        <a:xfrm>
                          <a:off x="0" y="0"/>
                          <a:ext cx="7529332" cy="57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DDBDD7" id="Straight Connector 6" o:spid="_x0000_s1026" style="position:absolute;z-index:251662336;visibility:visible;mso-wrap-style:square;mso-wrap-distance-left:9pt;mso-wrap-distance-top:0;mso-wrap-distance-right:9pt;mso-wrap-distance-bottom:0;mso-position-horizontal:left;mso-position-horizontal-relative:page;mso-position-vertical:absolute;mso-position-vertical-relative:text" from="0,18.1pt" to="592.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" strokecolor="#156082 [3204]" strokeweight=".5pt">
                <v:stroke joinstyle="miter"/>
                <w10:wrap anchorx="page"/>
              </v:line>
            </w:pict>
          </mc:Fallback>
        </mc:AlternateContent>
      </w:r>
      <w:r>
        <w:t xml:space="preserve">It will convert one language </w:t>
      </w:r>
      <w:proofErr w:type="gramStart"/>
      <w:r>
        <w:t>in to</w:t>
      </w:r>
      <w:proofErr w:type="gramEnd"/>
      <w:r>
        <w:t xml:space="preserve"> another language</w:t>
      </w:r>
    </w:p>
    <w:p w14:paraId="7AB5A0B4" w14:textId="77777777" w:rsidR="009174B0" w:rsidRDefault="009174B0" w:rsidP="009174B0">
      <w:pPr>
        <w:ind w:firstLine="720"/>
        <w:rPr>
          <w:b/>
          <w:bCs/>
        </w:rPr>
      </w:pPr>
      <w:r w:rsidRPr="007A5359">
        <w:rPr>
          <w:b/>
          <w:bCs/>
        </w:rPr>
        <w:t xml:space="preserve">207)Lex +Connect </w:t>
      </w:r>
      <w:proofErr w:type="gramStart"/>
      <w:r w:rsidRPr="007A5359">
        <w:rPr>
          <w:b/>
          <w:bCs/>
        </w:rPr>
        <w:t>Overview</w:t>
      </w:r>
      <w:r>
        <w:rPr>
          <w:b/>
          <w:bCs/>
        </w:rPr>
        <w:t>:-</w:t>
      </w:r>
      <w:proofErr w:type="gramEnd"/>
    </w:p>
    <w:p w14:paraId="24E325CF" w14:textId="77777777" w:rsidR="009174B0" w:rsidRPr="007A5359" w:rsidRDefault="009174B0" w:rsidP="009174B0">
      <w:pPr>
        <w:ind w:firstLine="720"/>
        <w:rPr>
          <w:b/>
          <w:bCs/>
        </w:rPr>
      </w:pPr>
    </w:p>
    <w:p w14:paraId="392E38F6" w14:textId="77777777" w:rsidR="009174B0" w:rsidRPr="007A5359" w:rsidRDefault="009174B0" w:rsidP="009174B0">
      <w:r>
        <w:tab/>
      </w:r>
      <w:r w:rsidRPr="007A5359">
        <w:t>Amazon Lex and Amazon Connect are two services that help you build intelligent, cost-effective communication systems:</w:t>
      </w:r>
    </w:p>
    <w:p w14:paraId="3D4C0923" w14:textId="77777777" w:rsidR="009174B0" w:rsidRPr="007A5359" w:rsidRDefault="009174B0" w:rsidP="009174B0">
      <w:pPr>
        <w:numPr>
          <w:ilvl w:val="0"/>
          <w:numId w:val="1073"/>
        </w:numPr>
      </w:pPr>
      <w:r w:rsidRPr="007A5359">
        <w:rPr>
          <w:b/>
          <w:bCs/>
        </w:rPr>
        <w:t>Amazon Lex</w:t>
      </w:r>
      <w:r w:rsidRPr="007A5359">
        <w:t>:</w:t>
      </w:r>
    </w:p>
    <w:p w14:paraId="29076067" w14:textId="77777777" w:rsidR="009174B0" w:rsidRPr="007A5359" w:rsidRDefault="009174B0" w:rsidP="009174B0">
      <w:pPr>
        <w:numPr>
          <w:ilvl w:val="1"/>
          <w:numId w:val="1073"/>
        </w:numPr>
      </w:pPr>
      <w:r w:rsidRPr="007A5359">
        <w:rPr>
          <w:b/>
          <w:bCs/>
        </w:rPr>
        <w:t>Speech Recognition</w:t>
      </w:r>
      <w:r w:rsidRPr="007A5359">
        <w:t>: Uses Automatic Speech Recognition (ASR) to convert spoken words into text.</w:t>
      </w:r>
    </w:p>
    <w:p w14:paraId="1B0A1D59" w14:textId="77777777" w:rsidR="009174B0" w:rsidRPr="007A5359" w:rsidRDefault="009174B0" w:rsidP="009174B0">
      <w:pPr>
        <w:numPr>
          <w:ilvl w:val="1"/>
          <w:numId w:val="1073"/>
        </w:numPr>
      </w:pPr>
      <w:r w:rsidRPr="007A5359">
        <w:rPr>
          <w:b/>
          <w:bCs/>
        </w:rPr>
        <w:t>Natural Language Understanding (NLU)</w:t>
      </w:r>
      <w:r w:rsidRPr="007A5359">
        <w:t>: Understands the intent behind the text, making it capable of handling more natural conversations.</w:t>
      </w:r>
    </w:p>
    <w:p w14:paraId="6E148F35" w14:textId="77777777" w:rsidR="009174B0" w:rsidRPr="007A5359" w:rsidRDefault="009174B0" w:rsidP="009174B0">
      <w:pPr>
        <w:numPr>
          <w:ilvl w:val="1"/>
          <w:numId w:val="1073"/>
        </w:numPr>
      </w:pPr>
      <w:r w:rsidRPr="007A5359">
        <w:rPr>
          <w:b/>
          <w:bCs/>
        </w:rPr>
        <w:t>Use Case</w:t>
      </w:r>
      <w:r w:rsidRPr="007A5359">
        <w:t xml:space="preserve">: Ideal for building </w:t>
      </w:r>
      <w:r w:rsidRPr="007A5359">
        <w:rPr>
          <w:b/>
          <w:bCs/>
        </w:rPr>
        <w:t>chatbots</w:t>
      </w:r>
      <w:r w:rsidRPr="007A5359">
        <w:t xml:space="preserve"> or </w:t>
      </w:r>
      <w:r w:rsidRPr="007A5359">
        <w:rPr>
          <w:b/>
          <w:bCs/>
        </w:rPr>
        <w:t xml:space="preserve">call </w:t>
      </w:r>
      <w:proofErr w:type="spellStart"/>
      <w:r w:rsidRPr="007A5359">
        <w:rPr>
          <w:b/>
          <w:bCs/>
        </w:rPr>
        <w:t>center</w:t>
      </w:r>
      <w:proofErr w:type="spellEnd"/>
      <w:r w:rsidRPr="007A5359">
        <w:rPr>
          <w:b/>
          <w:bCs/>
        </w:rPr>
        <w:t xml:space="preserve"> bots</w:t>
      </w:r>
      <w:r w:rsidRPr="007A5359">
        <w:t xml:space="preserve"> that can engage with users and understand their requests, </w:t>
      </w:r>
      <w:proofErr w:type="gramStart"/>
      <w:r w:rsidRPr="007A5359">
        <w:t>similar to</w:t>
      </w:r>
      <w:proofErr w:type="gramEnd"/>
      <w:r w:rsidRPr="007A5359">
        <w:t xml:space="preserve"> how Alexa works.</w:t>
      </w:r>
    </w:p>
    <w:p w14:paraId="25C6E715" w14:textId="77777777" w:rsidR="009174B0" w:rsidRPr="007A5359" w:rsidRDefault="009174B0" w:rsidP="009174B0">
      <w:pPr>
        <w:numPr>
          <w:ilvl w:val="0"/>
          <w:numId w:val="1073"/>
        </w:numPr>
      </w:pPr>
      <w:r w:rsidRPr="007A5359">
        <w:rPr>
          <w:b/>
          <w:bCs/>
        </w:rPr>
        <w:t>Amazon Connect</w:t>
      </w:r>
      <w:r w:rsidRPr="007A5359">
        <w:t>:</w:t>
      </w:r>
    </w:p>
    <w:p w14:paraId="5A9BC9CC" w14:textId="77777777" w:rsidR="009174B0" w:rsidRPr="007A5359" w:rsidRDefault="009174B0" w:rsidP="009174B0">
      <w:pPr>
        <w:numPr>
          <w:ilvl w:val="1"/>
          <w:numId w:val="1073"/>
        </w:numPr>
      </w:pPr>
      <w:r w:rsidRPr="007A5359">
        <w:rPr>
          <w:b/>
          <w:bCs/>
        </w:rPr>
        <w:t xml:space="preserve">Cloud-based Contact </w:t>
      </w:r>
      <w:proofErr w:type="spellStart"/>
      <w:r w:rsidRPr="007A5359">
        <w:rPr>
          <w:b/>
          <w:bCs/>
        </w:rPr>
        <w:t>Center</w:t>
      </w:r>
      <w:proofErr w:type="spellEnd"/>
      <w:r w:rsidRPr="007A5359">
        <w:t>: A visual interface for creating contact flows to handle incoming calls and integrate with other systems like CRMs.</w:t>
      </w:r>
    </w:p>
    <w:p w14:paraId="259987A7" w14:textId="77777777" w:rsidR="009174B0" w:rsidRPr="007A5359" w:rsidRDefault="009174B0" w:rsidP="009174B0">
      <w:pPr>
        <w:numPr>
          <w:ilvl w:val="1"/>
          <w:numId w:val="1073"/>
        </w:numPr>
      </w:pPr>
      <w:r w:rsidRPr="007A5359">
        <w:rPr>
          <w:b/>
          <w:bCs/>
        </w:rPr>
        <w:lastRenderedPageBreak/>
        <w:t>Cost-Effective</w:t>
      </w:r>
      <w:r w:rsidRPr="007A5359">
        <w:t xml:space="preserve">: No upfront payment and is significantly cheaper than traditional contact </w:t>
      </w:r>
      <w:proofErr w:type="spellStart"/>
      <w:r w:rsidRPr="007A5359">
        <w:t>center</w:t>
      </w:r>
      <w:proofErr w:type="spellEnd"/>
      <w:r w:rsidRPr="007A5359">
        <w:t xml:space="preserve"> solutions (up to 80% cheaper).</w:t>
      </w:r>
    </w:p>
    <w:p w14:paraId="0DF5E4C4" w14:textId="77777777" w:rsidR="009174B0" w:rsidRPr="007A5359" w:rsidRDefault="009174B0" w:rsidP="009174B0">
      <w:pPr>
        <w:numPr>
          <w:ilvl w:val="1"/>
          <w:numId w:val="1073"/>
        </w:numPr>
      </w:pPr>
      <w:r w:rsidRPr="007A5359">
        <w:rPr>
          <w:b/>
          <w:bCs/>
        </w:rPr>
        <w:t>Use Case</w:t>
      </w:r>
      <w:r w:rsidRPr="007A5359">
        <w:t xml:space="preserve">: Enables you to build a </w:t>
      </w:r>
      <w:r w:rsidRPr="007A5359">
        <w:rPr>
          <w:b/>
          <w:bCs/>
        </w:rPr>
        <w:t xml:space="preserve">smart contact </w:t>
      </w:r>
      <w:proofErr w:type="spellStart"/>
      <w:r w:rsidRPr="007A5359">
        <w:rPr>
          <w:b/>
          <w:bCs/>
        </w:rPr>
        <w:t>center</w:t>
      </w:r>
      <w:proofErr w:type="spellEnd"/>
      <w:r w:rsidRPr="007A5359">
        <w:t>, where Lex can be used to understand customer requests during a call and trigger actions like scheduling an appointment or updating a CRM system via Lambda functions.</w:t>
      </w:r>
    </w:p>
    <w:p w14:paraId="2D55F78A" w14:textId="77777777" w:rsidR="009174B0" w:rsidRPr="007A5359" w:rsidRDefault="009174B0" w:rsidP="009174B0">
      <w:r w:rsidRPr="007A5359">
        <w:t>In essence:</w:t>
      </w:r>
    </w:p>
    <w:p w14:paraId="560635C9" w14:textId="77777777" w:rsidR="009174B0" w:rsidRPr="007A5359" w:rsidRDefault="009174B0" w:rsidP="009174B0">
      <w:pPr>
        <w:numPr>
          <w:ilvl w:val="0"/>
          <w:numId w:val="1074"/>
        </w:numPr>
      </w:pPr>
      <w:r w:rsidRPr="007A5359">
        <w:rPr>
          <w:b/>
          <w:bCs/>
        </w:rPr>
        <w:t>Lex</w:t>
      </w:r>
      <w:r w:rsidRPr="007A5359">
        <w:t xml:space="preserve"> handles </w:t>
      </w:r>
      <w:r w:rsidRPr="007A5359">
        <w:rPr>
          <w:b/>
          <w:bCs/>
        </w:rPr>
        <w:t>speech recognition</w:t>
      </w:r>
      <w:r w:rsidRPr="007A5359">
        <w:t xml:space="preserve"> and understanding user intent.</w:t>
      </w:r>
    </w:p>
    <w:p w14:paraId="474A32E4" w14:textId="77777777" w:rsidR="009174B0" w:rsidRPr="007A5359" w:rsidRDefault="009174B0" w:rsidP="009174B0">
      <w:pPr>
        <w:numPr>
          <w:ilvl w:val="0"/>
          <w:numId w:val="1074"/>
        </w:numPr>
      </w:pPr>
      <w:r>
        <w:rPr>
          <w:noProof/>
        </w:rPr>
        <mc:AlternateContent>
          <mc:Choice Requires="wps">
            <w:drawing>
              <wp:anchor distT="0" distB="0" distL="114300" distR="114300" simplePos="0" relativeHeight="251663360" behindDoc="0" locked="0" layoutInCell="1" allowOverlap="1" wp14:anchorId="54234286" wp14:editId="67BBE1EC">
                <wp:simplePos x="0" y="0"/>
                <wp:positionH relativeFrom="page">
                  <wp:posOffset>40511</wp:posOffset>
                </wp:positionH>
                <wp:positionV relativeFrom="paragraph">
                  <wp:posOffset>520556</wp:posOffset>
                </wp:positionV>
                <wp:extent cx="7529332" cy="57874"/>
                <wp:effectExtent l="0" t="0" r="33655" b="37465"/>
                <wp:wrapNone/>
                <wp:docPr id="451678814" name="Straight Connector 6"/>
                <wp:cNvGraphicFramePr/>
                <a:graphic xmlns:a="http://schemas.openxmlformats.org/drawingml/2006/main">
                  <a:graphicData uri="http://schemas.microsoft.com/office/word/2010/wordprocessingShape">
                    <wps:wsp>
                      <wps:cNvCnPr/>
                      <wps:spPr>
                        <a:xfrm>
                          <a:off x="0" y="0"/>
                          <a:ext cx="7529332" cy="57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C2B64E" id="Straight Connector 6"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text" from="3.2pt,41pt" to="596.0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" strokecolor="#156082 [3204]" strokeweight=".5pt">
                <v:stroke joinstyle="miter"/>
                <w10:wrap anchorx="page"/>
              </v:line>
            </w:pict>
          </mc:Fallback>
        </mc:AlternateContent>
      </w:r>
      <w:r w:rsidRPr="007A5359">
        <w:rPr>
          <w:b/>
          <w:bCs/>
        </w:rPr>
        <w:t>Connect</w:t>
      </w:r>
      <w:r w:rsidRPr="007A5359">
        <w:t xml:space="preserve"> is a cloud-based </w:t>
      </w:r>
      <w:r w:rsidRPr="007A5359">
        <w:rPr>
          <w:b/>
          <w:bCs/>
        </w:rPr>
        <w:t xml:space="preserve">contact </w:t>
      </w:r>
      <w:proofErr w:type="spellStart"/>
      <w:r w:rsidRPr="007A5359">
        <w:rPr>
          <w:b/>
          <w:bCs/>
        </w:rPr>
        <w:t>center</w:t>
      </w:r>
      <w:proofErr w:type="spellEnd"/>
      <w:r w:rsidRPr="007A5359">
        <w:t xml:space="preserve"> that integrates with Lex to handle calls efficiently and cost-effectively.</w:t>
      </w:r>
    </w:p>
    <w:p w14:paraId="048F2AA0" w14:textId="77777777" w:rsidR="009174B0" w:rsidRDefault="009174B0" w:rsidP="009174B0">
      <w:pPr>
        <w:rPr>
          <w:b/>
          <w:bCs/>
          <w:sz w:val="36"/>
          <w:szCs w:val="36"/>
        </w:rPr>
      </w:pPr>
      <w:r w:rsidRPr="007A5359">
        <w:rPr>
          <w:b/>
          <w:bCs/>
          <w:sz w:val="36"/>
          <w:szCs w:val="36"/>
        </w:rPr>
        <w:t xml:space="preserve">209)Sage maker </w:t>
      </w:r>
      <w:proofErr w:type="gramStart"/>
      <w:r w:rsidRPr="007A5359">
        <w:rPr>
          <w:b/>
          <w:bCs/>
          <w:sz w:val="36"/>
          <w:szCs w:val="36"/>
        </w:rPr>
        <w:t>Overview</w:t>
      </w:r>
      <w:r>
        <w:rPr>
          <w:b/>
          <w:bCs/>
          <w:sz w:val="36"/>
          <w:szCs w:val="36"/>
        </w:rPr>
        <w:t>:-</w:t>
      </w:r>
      <w:proofErr w:type="gramEnd"/>
    </w:p>
    <w:p w14:paraId="0362EEC8" w14:textId="77777777" w:rsidR="009174B0" w:rsidRPr="0017726F" w:rsidRDefault="009174B0" w:rsidP="009174B0">
      <w:r w:rsidRPr="0017726F">
        <w:t xml:space="preserve">Amazon </w:t>
      </w:r>
      <w:proofErr w:type="spellStart"/>
      <w:r w:rsidRPr="0017726F">
        <w:t>SageMaker</w:t>
      </w:r>
      <w:proofErr w:type="spellEnd"/>
      <w:r w:rsidRPr="0017726F">
        <w:t xml:space="preserve"> is a fully managed service that allows developers and data scientists to build, train, and deploy machine learning (ML) models. It's a higher-level service compared to others in AWS, with more flexibility for building custom models for various use cases.</w:t>
      </w:r>
    </w:p>
    <w:p w14:paraId="056F1A0B" w14:textId="77777777" w:rsidR="009174B0" w:rsidRPr="0017726F" w:rsidRDefault="009174B0" w:rsidP="009174B0">
      <w:pPr>
        <w:rPr>
          <w:b/>
          <w:bCs/>
        </w:rPr>
      </w:pPr>
      <w:r w:rsidRPr="0017726F">
        <w:rPr>
          <w:b/>
          <w:bCs/>
        </w:rPr>
        <w:t xml:space="preserve">Key Steps in the ML Process with </w:t>
      </w:r>
      <w:proofErr w:type="spellStart"/>
      <w:r w:rsidRPr="0017726F">
        <w:rPr>
          <w:b/>
          <w:bCs/>
        </w:rPr>
        <w:t>SageMaker</w:t>
      </w:r>
      <w:proofErr w:type="spellEnd"/>
      <w:r w:rsidRPr="0017726F">
        <w:rPr>
          <w:b/>
          <w:bCs/>
        </w:rPr>
        <w:t>:</w:t>
      </w:r>
    </w:p>
    <w:p w14:paraId="1246D1FE" w14:textId="77777777" w:rsidR="009174B0" w:rsidRPr="0017726F" w:rsidRDefault="009174B0" w:rsidP="009174B0">
      <w:pPr>
        <w:numPr>
          <w:ilvl w:val="0"/>
          <w:numId w:val="1075"/>
        </w:numPr>
      </w:pPr>
      <w:r w:rsidRPr="0017726F">
        <w:rPr>
          <w:b/>
          <w:bCs/>
        </w:rPr>
        <w:t xml:space="preserve">Data Collection &amp; </w:t>
      </w:r>
      <w:proofErr w:type="spellStart"/>
      <w:r w:rsidRPr="0017726F">
        <w:rPr>
          <w:b/>
          <w:bCs/>
        </w:rPr>
        <w:t>Labeling</w:t>
      </w:r>
      <w:proofErr w:type="spellEnd"/>
      <w:r w:rsidRPr="0017726F">
        <w:t>: First, you'll gather data—like the performance of students in exams—and label it with outcomes (e.g., exam scores). This data can include various factors like experience, study time, etc.</w:t>
      </w:r>
    </w:p>
    <w:p w14:paraId="41F2C761" w14:textId="77777777" w:rsidR="009174B0" w:rsidRPr="0017726F" w:rsidRDefault="009174B0" w:rsidP="009174B0">
      <w:pPr>
        <w:numPr>
          <w:ilvl w:val="0"/>
          <w:numId w:val="1075"/>
        </w:numPr>
      </w:pPr>
      <w:r w:rsidRPr="0017726F">
        <w:rPr>
          <w:b/>
          <w:bCs/>
        </w:rPr>
        <w:t>Model Building</w:t>
      </w:r>
      <w:r w:rsidRPr="0017726F">
        <w:t>: Next, you create a machine learning model that can make predictions (e.g., predicting exam scores based on student data).</w:t>
      </w:r>
    </w:p>
    <w:p w14:paraId="19D7A05E" w14:textId="77777777" w:rsidR="009174B0" w:rsidRPr="0017726F" w:rsidRDefault="009174B0" w:rsidP="009174B0">
      <w:pPr>
        <w:numPr>
          <w:ilvl w:val="0"/>
          <w:numId w:val="1075"/>
        </w:numPr>
      </w:pPr>
      <w:r w:rsidRPr="0017726F">
        <w:rPr>
          <w:b/>
          <w:bCs/>
        </w:rPr>
        <w:t>Training &amp; Tuning</w:t>
      </w:r>
      <w:r w:rsidRPr="0017726F">
        <w:t>: The model is then trained on the data and tuned to improve its accuracy over time.</w:t>
      </w:r>
    </w:p>
    <w:p w14:paraId="002FFE9C" w14:textId="77777777" w:rsidR="009174B0" w:rsidRPr="0017726F" w:rsidRDefault="009174B0" w:rsidP="009174B0">
      <w:pPr>
        <w:numPr>
          <w:ilvl w:val="0"/>
          <w:numId w:val="1075"/>
        </w:numPr>
      </w:pPr>
      <w:r w:rsidRPr="0017726F">
        <w:rPr>
          <w:b/>
          <w:bCs/>
        </w:rPr>
        <w:t>Deployment</w:t>
      </w:r>
      <w:r w:rsidRPr="0017726F">
        <w:t>: Once the model is trained, it’s deployed to make predictions on new data. For example, you can predict a new student's exam score based on the model.</w:t>
      </w:r>
    </w:p>
    <w:p w14:paraId="4C474C96" w14:textId="77777777" w:rsidR="009174B0" w:rsidRPr="0017726F" w:rsidRDefault="009174B0" w:rsidP="009174B0">
      <w:proofErr w:type="spellStart"/>
      <w:r w:rsidRPr="0017726F">
        <w:t>SageMaker</w:t>
      </w:r>
      <w:proofErr w:type="spellEnd"/>
      <w:r w:rsidRPr="0017726F">
        <w:t xml:space="preserve"> provides a seamless environment for each step of the process—data </w:t>
      </w:r>
      <w:proofErr w:type="spellStart"/>
      <w:r w:rsidRPr="0017726F">
        <w:t>labeling</w:t>
      </w:r>
      <w:proofErr w:type="spellEnd"/>
      <w:r w:rsidRPr="0017726F">
        <w:t>, model building, training, tuning, and deployment—all in one place, removing the need to provision separate infrastructure for these tasks.</w:t>
      </w:r>
    </w:p>
    <w:p w14:paraId="6651ECE2" w14:textId="77777777" w:rsidR="009174B0" w:rsidRDefault="009174B0" w:rsidP="009174B0">
      <w:r>
        <w:rPr>
          <w:noProof/>
        </w:rPr>
        <mc:AlternateContent>
          <mc:Choice Requires="wps">
            <w:drawing>
              <wp:anchor distT="0" distB="0" distL="114300" distR="114300" simplePos="0" relativeHeight="251664384" behindDoc="0" locked="0" layoutInCell="1" allowOverlap="1" wp14:anchorId="2DD7135F" wp14:editId="2F0EE7EC">
                <wp:simplePos x="0" y="0"/>
                <wp:positionH relativeFrom="column">
                  <wp:posOffset>-885464</wp:posOffset>
                </wp:positionH>
                <wp:positionV relativeFrom="paragraph">
                  <wp:posOffset>48316</wp:posOffset>
                </wp:positionV>
                <wp:extent cx="7517757" cy="17362"/>
                <wp:effectExtent l="0" t="0" r="26670" b="20955"/>
                <wp:wrapNone/>
                <wp:docPr id="935145486" name="Straight Connector 7"/>
                <wp:cNvGraphicFramePr/>
                <a:graphic xmlns:a="http://schemas.openxmlformats.org/drawingml/2006/main">
                  <a:graphicData uri="http://schemas.microsoft.com/office/word/2010/wordprocessingShape">
                    <wps:wsp>
                      <wps:cNvCnPr/>
                      <wps:spPr>
                        <a:xfrm flipV="1">
                          <a:off x="0" y="0"/>
                          <a:ext cx="7517757" cy="173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1C65FB" id="Straight Connecto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69.7pt,3.8pt" to="522.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" strokecolor="#156082 [3204]" strokeweight=".5pt">
                <v:stroke joinstyle="miter"/>
              </v:line>
            </w:pict>
          </mc:Fallback>
        </mc:AlternateContent>
      </w:r>
    </w:p>
    <w:p w14:paraId="253B8999" w14:textId="77777777" w:rsidR="00012FBC" w:rsidRDefault="00012FBC" w:rsidP="009174B0">
      <w:pPr>
        <w:rPr>
          <w:b/>
          <w:bCs/>
        </w:rPr>
      </w:pPr>
    </w:p>
    <w:p w14:paraId="27F81D0E" w14:textId="77777777" w:rsidR="00012FBC" w:rsidRDefault="00012FBC" w:rsidP="009174B0">
      <w:pPr>
        <w:rPr>
          <w:b/>
          <w:bCs/>
        </w:rPr>
      </w:pPr>
    </w:p>
    <w:p w14:paraId="5594B4E1" w14:textId="77777777" w:rsidR="00012FBC" w:rsidRDefault="00012FBC" w:rsidP="009174B0">
      <w:pPr>
        <w:rPr>
          <w:b/>
          <w:bCs/>
        </w:rPr>
      </w:pPr>
    </w:p>
    <w:p w14:paraId="6FF992E2" w14:textId="747F600C" w:rsidR="009174B0" w:rsidRDefault="009174B0" w:rsidP="009174B0">
      <w:pPr>
        <w:rPr>
          <w:b/>
          <w:bCs/>
        </w:rPr>
      </w:pPr>
      <w:r w:rsidRPr="0017726F">
        <w:rPr>
          <w:b/>
          <w:bCs/>
        </w:rPr>
        <w:lastRenderedPageBreak/>
        <w:t xml:space="preserve">210)Kendra Over </w:t>
      </w:r>
      <w:proofErr w:type="gramStart"/>
      <w:r w:rsidRPr="0017726F">
        <w:rPr>
          <w:b/>
          <w:bCs/>
        </w:rPr>
        <w:t>view:-</w:t>
      </w:r>
      <w:proofErr w:type="gramEnd"/>
    </w:p>
    <w:p w14:paraId="5484E0CF" w14:textId="77777777" w:rsidR="009174B0" w:rsidRPr="0017726F" w:rsidRDefault="009174B0" w:rsidP="009174B0">
      <w:r w:rsidRPr="0017726F">
        <w:t>Amazon Kendra is a fully managed document search service powered by machine learning. It allows users to extract answers from various types of documents, such as PDFs, Word documents, HTML, PowerPoint presentations, FAQs, and more.</w:t>
      </w:r>
    </w:p>
    <w:p w14:paraId="08B15705" w14:textId="77777777" w:rsidR="009174B0" w:rsidRPr="0017726F" w:rsidRDefault="009174B0" w:rsidP="009174B0">
      <w:pPr>
        <w:rPr>
          <w:b/>
          <w:bCs/>
        </w:rPr>
      </w:pPr>
      <w:r w:rsidRPr="0017726F">
        <w:rPr>
          <w:b/>
          <w:bCs/>
        </w:rPr>
        <w:t>Key Features of Amazon Kendra:</w:t>
      </w:r>
    </w:p>
    <w:p w14:paraId="16640AEC" w14:textId="77777777" w:rsidR="009174B0" w:rsidRPr="0017726F" w:rsidRDefault="009174B0" w:rsidP="009174B0">
      <w:pPr>
        <w:numPr>
          <w:ilvl w:val="0"/>
          <w:numId w:val="1076"/>
        </w:numPr>
      </w:pPr>
      <w:r w:rsidRPr="0017726F">
        <w:rPr>
          <w:b/>
          <w:bCs/>
        </w:rPr>
        <w:t>Natural Language Search</w:t>
      </w:r>
      <w:r w:rsidRPr="0017726F">
        <w:t>: Users can ask questions in natural language (e.g., "Where is the IT support desk?"), and Kendra will provide answers by understanding the context from indexed documents.</w:t>
      </w:r>
    </w:p>
    <w:p w14:paraId="1703CABE" w14:textId="77777777" w:rsidR="009174B0" w:rsidRPr="0017726F" w:rsidRDefault="009174B0" w:rsidP="009174B0">
      <w:pPr>
        <w:numPr>
          <w:ilvl w:val="0"/>
          <w:numId w:val="1076"/>
        </w:numPr>
      </w:pPr>
      <w:r w:rsidRPr="0017726F">
        <w:rPr>
          <w:b/>
          <w:bCs/>
        </w:rPr>
        <w:t>Knowledge Index</w:t>
      </w:r>
      <w:r w:rsidRPr="0017726F">
        <w:t>: Kendra builds an internal knowledge index by processing and indexing documents, making it easier to retrieve relevant information.</w:t>
      </w:r>
    </w:p>
    <w:p w14:paraId="078587AF" w14:textId="77777777" w:rsidR="009174B0" w:rsidRPr="0017726F" w:rsidRDefault="009174B0" w:rsidP="009174B0">
      <w:pPr>
        <w:numPr>
          <w:ilvl w:val="0"/>
          <w:numId w:val="1076"/>
        </w:numPr>
      </w:pPr>
      <w:r w:rsidRPr="0017726F">
        <w:rPr>
          <w:b/>
          <w:bCs/>
        </w:rPr>
        <w:t>Incremental Learning</w:t>
      </w:r>
      <w:r w:rsidRPr="0017726F">
        <w:t>: Kendra learns from user interactions and feedback, improving search results over time to better match user preferences.</w:t>
      </w:r>
    </w:p>
    <w:p w14:paraId="28B301F1" w14:textId="77777777" w:rsidR="009174B0" w:rsidRPr="0017726F" w:rsidRDefault="009174B0" w:rsidP="009174B0">
      <w:pPr>
        <w:numPr>
          <w:ilvl w:val="0"/>
          <w:numId w:val="1076"/>
        </w:numPr>
      </w:pPr>
      <w:r w:rsidRPr="0017726F">
        <w:rPr>
          <w:b/>
          <w:bCs/>
        </w:rPr>
        <w:t>Customizable Search Results</w:t>
      </w:r>
      <w:r w:rsidRPr="0017726F">
        <w:t>: You can fine-tune search results based on factors like data importance, freshness, or custom filters.</w:t>
      </w:r>
    </w:p>
    <w:p w14:paraId="765E4B52" w14:textId="77777777" w:rsidR="009174B0" w:rsidRPr="0017726F" w:rsidRDefault="009174B0" w:rsidP="009174B0">
      <w:r w:rsidRPr="0017726F">
        <w:t xml:space="preserve">In short, if you're looking for a document search service, think of </w:t>
      </w:r>
      <w:r w:rsidRPr="0017726F">
        <w:rPr>
          <w:b/>
          <w:bCs/>
        </w:rPr>
        <w:t>Amazon Kendra</w:t>
      </w:r>
      <w:r w:rsidRPr="0017726F">
        <w:t>, as it provides intelligent, machine-learning-powered search capabilities for a wide range of document types.</w:t>
      </w:r>
    </w:p>
    <w:p w14:paraId="1A7C81A7" w14:textId="77777777" w:rsidR="009174B0" w:rsidRPr="0017726F" w:rsidRDefault="009174B0" w:rsidP="009174B0">
      <w:r>
        <w:rPr>
          <w:noProof/>
        </w:rPr>
        <mc:AlternateContent>
          <mc:Choice Requires="wps">
            <w:drawing>
              <wp:anchor distT="0" distB="0" distL="114300" distR="114300" simplePos="0" relativeHeight="251665408" behindDoc="0" locked="0" layoutInCell="1" allowOverlap="1" wp14:anchorId="69E41C5A" wp14:editId="6F209DCE">
                <wp:simplePos x="0" y="0"/>
                <wp:positionH relativeFrom="column">
                  <wp:posOffset>-897038</wp:posOffset>
                </wp:positionH>
                <wp:positionV relativeFrom="paragraph">
                  <wp:posOffset>24998</wp:posOffset>
                </wp:positionV>
                <wp:extent cx="7546694" cy="11575"/>
                <wp:effectExtent l="0" t="0" r="35560" b="26670"/>
                <wp:wrapNone/>
                <wp:docPr id="2043968621" name="Straight Connector 8"/>
                <wp:cNvGraphicFramePr/>
                <a:graphic xmlns:a="http://schemas.openxmlformats.org/drawingml/2006/main">
                  <a:graphicData uri="http://schemas.microsoft.com/office/word/2010/wordprocessingShape">
                    <wps:wsp>
                      <wps:cNvCnPr/>
                      <wps:spPr>
                        <a:xfrm flipV="1">
                          <a:off x="0" y="0"/>
                          <a:ext cx="7546694" cy="115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5DA94" id="Straight Connector 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70.65pt,1.95pt" to="523.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" strokecolor="#156082 [3204]" strokeweight="1.5pt">
                <v:stroke joinstyle="miter"/>
              </v:line>
            </w:pict>
          </mc:Fallback>
        </mc:AlternateContent>
      </w:r>
    </w:p>
    <w:p w14:paraId="358696B2" w14:textId="77777777" w:rsidR="009174B0" w:rsidRDefault="009174B0" w:rsidP="009174B0">
      <w:pPr>
        <w:tabs>
          <w:tab w:val="left" w:pos="1732"/>
        </w:tabs>
        <w:rPr>
          <w:b/>
          <w:bCs/>
        </w:rPr>
      </w:pPr>
      <w:r w:rsidRPr="0017726F">
        <w:rPr>
          <w:b/>
          <w:bCs/>
        </w:rPr>
        <w:t xml:space="preserve">213)Amazon Personalize </w:t>
      </w:r>
      <w:proofErr w:type="gramStart"/>
      <w:r w:rsidRPr="0017726F">
        <w:rPr>
          <w:b/>
          <w:bCs/>
        </w:rPr>
        <w:t>Overview</w:t>
      </w:r>
      <w:r>
        <w:rPr>
          <w:b/>
          <w:bCs/>
        </w:rPr>
        <w:t>:-</w:t>
      </w:r>
      <w:proofErr w:type="gramEnd"/>
    </w:p>
    <w:p w14:paraId="074FF8E5" w14:textId="77777777" w:rsidR="009174B0" w:rsidRPr="0017726F" w:rsidRDefault="009174B0" w:rsidP="009174B0">
      <w:pPr>
        <w:tabs>
          <w:tab w:val="left" w:pos="1732"/>
        </w:tabs>
      </w:pPr>
      <w:r w:rsidRPr="0017726F">
        <w:t>Amazon Personalize is a fully managed machine learning service that helps build applications with real-time personalized recommendations. It’s designed to create custom recommendations, such as personalized product suggestions, re-ranking items, or customized direct marketing.</w:t>
      </w:r>
    </w:p>
    <w:p w14:paraId="220C0E95" w14:textId="77777777" w:rsidR="009174B0" w:rsidRPr="0017726F" w:rsidRDefault="009174B0" w:rsidP="009174B0">
      <w:pPr>
        <w:tabs>
          <w:tab w:val="left" w:pos="1732"/>
        </w:tabs>
      </w:pPr>
      <w:r w:rsidRPr="0017726F">
        <w:t>Key Features of Amazon Personalize:</w:t>
      </w:r>
    </w:p>
    <w:p w14:paraId="4398361B" w14:textId="77777777" w:rsidR="009174B0" w:rsidRPr="0017726F" w:rsidRDefault="009174B0" w:rsidP="009174B0">
      <w:pPr>
        <w:numPr>
          <w:ilvl w:val="0"/>
          <w:numId w:val="1077"/>
        </w:numPr>
        <w:tabs>
          <w:tab w:val="left" w:pos="1732"/>
        </w:tabs>
      </w:pPr>
      <w:r w:rsidRPr="0017726F">
        <w:rPr>
          <w:b/>
          <w:bCs/>
        </w:rPr>
        <w:t xml:space="preserve">Personalized Recommendations: </w:t>
      </w:r>
      <w:r w:rsidRPr="0017726F">
        <w:t>It provides personalized product suggestions or content based on user interactions (e.g., a user who bought gardening tools will get recommendations for related products).</w:t>
      </w:r>
    </w:p>
    <w:p w14:paraId="41608AB1" w14:textId="77777777" w:rsidR="009174B0" w:rsidRPr="0017726F" w:rsidRDefault="009174B0" w:rsidP="009174B0">
      <w:pPr>
        <w:numPr>
          <w:ilvl w:val="0"/>
          <w:numId w:val="1077"/>
        </w:numPr>
        <w:tabs>
          <w:tab w:val="left" w:pos="1732"/>
        </w:tabs>
      </w:pPr>
      <w:r w:rsidRPr="0017726F">
        <w:rPr>
          <w:b/>
          <w:bCs/>
        </w:rPr>
        <w:t>Real-Time Integration</w:t>
      </w:r>
      <w:r w:rsidRPr="0017726F">
        <w:t xml:space="preserve">: You can integrate real-time data using Amazon Personalize APIs, making the recommendations more dynamic and </w:t>
      </w:r>
      <w:proofErr w:type="gramStart"/>
      <w:r w:rsidRPr="0017726F">
        <w:t>up-to-date</w:t>
      </w:r>
      <w:proofErr w:type="gramEnd"/>
      <w:r w:rsidRPr="0017726F">
        <w:t>.</w:t>
      </w:r>
    </w:p>
    <w:p w14:paraId="2FB57CD2" w14:textId="77777777" w:rsidR="009174B0" w:rsidRPr="0017726F" w:rsidRDefault="009174B0" w:rsidP="009174B0">
      <w:pPr>
        <w:numPr>
          <w:ilvl w:val="0"/>
          <w:numId w:val="1077"/>
        </w:numPr>
        <w:tabs>
          <w:tab w:val="left" w:pos="1732"/>
        </w:tabs>
      </w:pPr>
      <w:r w:rsidRPr="0017726F">
        <w:rPr>
          <w:b/>
          <w:bCs/>
        </w:rPr>
        <w:t>Easy to</w:t>
      </w:r>
      <w:r w:rsidRPr="0017726F">
        <w:t xml:space="preserve"> Use: Unlike building ML models from scratch, Amazon Personalize allows you to get started quickly, with days (not months) to build, train, and deploy recommendations.</w:t>
      </w:r>
    </w:p>
    <w:p w14:paraId="608259EE" w14:textId="77777777" w:rsidR="009174B0" w:rsidRPr="0017726F" w:rsidRDefault="009174B0" w:rsidP="009174B0">
      <w:pPr>
        <w:numPr>
          <w:ilvl w:val="0"/>
          <w:numId w:val="1077"/>
        </w:numPr>
        <w:tabs>
          <w:tab w:val="left" w:pos="1732"/>
        </w:tabs>
      </w:pPr>
      <w:r w:rsidRPr="0017726F">
        <w:rPr>
          <w:b/>
          <w:bCs/>
        </w:rPr>
        <w:t>Applications</w:t>
      </w:r>
      <w:r w:rsidRPr="0017726F">
        <w:t>: It’s mainly used in retail, media, and entertainment industries to drive personalized experiences.</w:t>
      </w:r>
    </w:p>
    <w:p w14:paraId="03C0F0E8" w14:textId="77777777" w:rsidR="009174B0" w:rsidRDefault="009174B0" w:rsidP="009174B0">
      <w:pPr>
        <w:tabs>
          <w:tab w:val="left" w:pos="1732"/>
        </w:tabs>
      </w:pPr>
      <w:r>
        <w:rPr>
          <w:noProof/>
        </w:rPr>
        <w:lastRenderedPageBreak/>
        <mc:AlternateContent>
          <mc:Choice Requires="wps">
            <w:drawing>
              <wp:anchor distT="0" distB="0" distL="114300" distR="114300" simplePos="0" relativeHeight="251666432" behindDoc="0" locked="0" layoutInCell="1" allowOverlap="1" wp14:anchorId="5152E45E" wp14:editId="740FBFCA">
                <wp:simplePos x="0" y="0"/>
                <wp:positionH relativeFrom="column">
                  <wp:posOffset>-885464</wp:posOffset>
                </wp:positionH>
                <wp:positionV relativeFrom="paragraph">
                  <wp:posOffset>711843</wp:posOffset>
                </wp:positionV>
                <wp:extent cx="7477245" cy="69448"/>
                <wp:effectExtent l="0" t="0" r="28575" b="26035"/>
                <wp:wrapNone/>
                <wp:docPr id="1134917014" name="Straight Connector 9"/>
                <wp:cNvGraphicFramePr/>
                <a:graphic xmlns:a="http://schemas.openxmlformats.org/drawingml/2006/main">
                  <a:graphicData uri="http://schemas.microsoft.com/office/word/2010/wordprocessingShape">
                    <wps:wsp>
                      <wps:cNvCnPr/>
                      <wps:spPr>
                        <a:xfrm flipV="1">
                          <a:off x="0" y="0"/>
                          <a:ext cx="7477245" cy="694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CC8A7E" id="Straight Connector 9"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69.7pt,56.05pt" to="519.0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" strokecolor="#156082 [3204]" strokeweight=".5pt">
                <v:stroke joinstyle="miter"/>
              </v:line>
            </w:pict>
          </mc:Fallback>
        </mc:AlternateContent>
      </w:r>
      <w:r w:rsidRPr="0017726F">
        <w:t>In short, Amazon Personalize is the service to use when you need to build personalized recommendation engines, just like the ones you see on e-commerce sites (like Amazon.com).</w:t>
      </w:r>
    </w:p>
    <w:p w14:paraId="1BE6A7E9" w14:textId="77777777" w:rsidR="009174B0" w:rsidRPr="0017726F" w:rsidRDefault="009174B0" w:rsidP="009174B0">
      <w:pPr>
        <w:tabs>
          <w:tab w:val="left" w:pos="1732"/>
        </w:tabs>
      </w:pPr>
    </w:p>
    <w:p w14:paraId="7AC44EE3" w14:textId="77777777" w:rsidR="009174B0" w:rsidRDefault="009174B0" w:rsidP="009174B0">
      <w:pPr>
        <w:tabs>
          <w:tab w:val="left" w:pos="1732"/>
        </w:tabs>
        <w:rPr>
          <w:b/>
          <w:bCs/>
        </w:rPr>
      </w:pPr>
      <w:r>
        <w:rPr>
          <w:b/>
          <w:bCs/>
        </w:rPr>
        <w:t>213)</w:t>
      </w:r>
      <w:proofErr w:type="spellStart"/>
      <w:r>
        <w:rPr>
          <w:b/>
          <w:bCs/>
        </w:rPr>
        <w:t>Textract</w:t>
      </w:r>
      <w:proofErr w:type="spellEnd"/>
      <w:r>
        <w:rPr>
          <w:b/>
          <w:bCs/>
        </w:rPr>
        <w:t xml:space="preserve"> </w:t>
      </w:r>
      <w:proofErr w:type="gramStart"/>
      <w:r>
        <w:rPr>
          <w:b/>
          <w:bCs/>
        </w:rPr>
        <w:t>Overview:-</w:t>
      </w:r>
      <w:proofErr w:type="gramEnd"/>
    </w:p>
    <w:p w14:paraId="581351F9" w14:textId="77777777" w:rsidR="009174B0" w:rsidRPr="0017726F" w:rsidRDefault="009174B0" w:rsidP="009174B0">
      <w:pPr>
        <w:tabs>
          <w:tab w:val="left" w:pos="1732"/>
        </w:tabs>
      </w:pPr>
      <w:r w:rsidRPr="0017726F">
        <w:t xml:space="preserve">Amazon </w:t>
      </w:r>
      <w:proofErr w:type="spellStart"/>
      <w:r w:rsidRPr="0017726F">
        <w:t>Textract</w:t>
      </w:r>
      <w:proofErr w:type="spellEnd"/>
      <w:r w:rsidRPr="0017726F">
        <w:t xml:space="preserve"> is a machine learning service that automatically extracts text, handwriting, and data from scanned documents. It processes documents such as PDFs, images, and forms, and returns structured data.</w:t>
      </w:r>
    </w:p>
    <w:p w14:paraId="783CB2DE" w14:textId="77777777" w:rsidR="009174B0" w:rsidRPr="0017726F" w:rsidRDefault="009174B0" w:rsidP="009174B0">
      <w:pPr>
        <w:tabs>
          <w:tab w:val="left" w:pos="1732"/>
        </w:tabs>
        <w:rPr>
          <w:b/>
          <w:bCs/>
        </w:rPr>
      </w:pPr>
      <w:r w:rsidRPr="0017726F">
        <w:rPr>
          <w:b/>
          <w:bCs/>
        </w:rPr>
        <w:t>Key Features:</w:t>
      </w:r>
    </w:p>
    <w:p w14:paraId="4BA6E0B0" w14:textId="77777777" w:rsidR="009174B0" w:rsidRPr="0017726F" w:rsidRDefault="009174B0" w:rsidP="009174B0">
      <w:pPr>
        <w:numPr>
          <w:ilvl w:val="0"/>
          <w:numId w:val="1078"/>
        </w:numPr>
        <w:tabs>
          <w:tab w:val="left" w:pos="1732"/>
        </w:tabs>
      </w:pPr>
      <w:r w:rsidRPr="0017726F">
        <w:rPr>
          <w:b/>
          <w:bCs/>
        </w:rPr>
        <w:t>Text and Data Extraction</w:t>
      </w:r>
      <w:r w:rsidRPr="0017726F">
        <w:t>: Extracts text, dates, document IDs, and more from various document types, such as scanned IDs or financial reports.</w:t>
      </w:r>
    </w:p>
    <w:p w14:paraId="5C06AB75" w14:textId="77777777" w:rsidR="009174B0" w:rsidRPr="0017726F" w:rsidRDefault="009174B0" w:rsidP="009174B0">
      <w:pPr>
        <w:numPr>
          <w:ilvl w:val="0"/>
          <w:numId w:val="1078"/>
        </w:numPr>
        <w:tabs>
          <w:tab w:val="left" w:pos="1732"/>
        </w:tabs>
      </w:pPr>
      <w:r w:rsidRPr="0017726F">
        <w:rPr>
          <w:b/>
          <w:bCs/>
        </w:rPr>
        <w:t>AI-Powered</w:t>
      </w:r>
      <w:r w:rsidRPr="0017726F">
        <w:t>: Uses machine learning to identify and extract data from forms, tables, and other structured data in documents.</w:t>
      </w:r>
    </w:p>
    <w:p w14:paraId="06EC9A73" w14:textId="77777777" w:rsidR="009174B0" w:rsidRPr="0017726F" w:rsidRDefault="009174B0" w:rsidP="009174B0">
      <w:pPr>
        <w:numPr>
          <w:ilvl w:val="0"/>
          <w:numId w:val="1078"/>
        </w:numPr>
        <w:tabs>
          <w:tab w:val="left" w:pos="1732"/>
        </w:tabs>
      </w:pPr>
      <w:r w:rsidRPr="0017726F">
        <w:rPr>
          <w:b/>
          <w:bCs/>
        </w:rPr>
        <w:t>Use Cases</w:t>
      </w:r>
      <w:r w:rsidRPr="0017726F">
        <w:t xml:space="preserve">: </w:t>
      </w:r>
    </w:p>
    <w:p w14:paraId="3DEDD351" w14:textId="77777777" w:rsidR="009174B0" w:rsidRPr="0017726F" w:rsidRDefault="009174B0" w:rsidP="009174B0">
      <w:pPr>
        <w:numPr>
          <w:ilvl w:val="1"/>
          <w:numId w:val="1078"/>
        </w:numPr>
        <w:tabs>
          <w:tab w:val="left" w:pos="1732"/>
        </w:tabs>
      </w:pPr>
      <w:r w:rsidRPr="0017726F">
        <w:rPr>
          <w:b/>
          <w:bCs/>
        </w:rPr>
        <w:t>Financial Services</w:t>
      </w:r>
      <w:r w:rsidRPr="0017726F">
        <w:t>: Process invoices and financial reports.</w:t>
      </w:r>
    </w:p>
    <w:p w14:paraId="67D0A456" w14:textId="77777777" w:rsidR="009174B0" w:rsidRPr="0017726F" w:rsidRDefault="009174B0" w:rsidP="009174B0">
      <w:pPr>
        <w:numPr>
          <w:ilvl w:val="1"/>
          <w:numId w:val="1078"/>
        </w:numPr>
        <w:tabs>
          <w:tab w:val="left" w:pos="1732"/>
        </w:tabs>
      </w:pPr>
      <w:r w:rsidRPr="0017726F">
        <w:rPr>
          <w:b/>
          <w:bCs/>
        </w:rPr>
        <w:t>Healthcare</w:t>
      </w:r>
      <w:r w:rsidRPr="0017726F">
        <w:t>: Extract information from medical records and insurance claims.</w:t>
      </w:r>
    </w:p>
    <w:p w14:paraId="4A3D763F" w14:textId="77777777" w:rsidR="009174B0" w:rsidRPr="0017726F" w:rsidRDefault="009174B0" w:rsidP="009174B0">
      <w:pPr>
        <w:numPr>
          <w:ilvl w:val="1"/>
          <w:numId w:val="1078"/>
        </w:numPr>
        <w:tabs>
          <w:tab w:val="left" w:pos="1732"/>
        </w:tabs>
      </w:pPr>
      <w:r w:rsidRPr="0017726F">
        <w:rPr>
          <w:b/>
          <w:bCs/>
        </w:rPr>
        <w:t>Public Sector</w:t>
      </w:r>
      <w:r w:rsidRPr="0017726F">
        <w:t>: Process tax forms, ID documents, and passports.</w:t>
      </w:r>
    </w:p>
    <w:p w14:paraId="32EE2428" w14:textId="77777777" w:rsidR="009174B0" w:rsidRDefault="009174B0" w:rsidP="009174B0">
      <w:pPr>
        <w:tabs>
          <w:tab w:val="left" w:pos="1732"/>
        </w:tabs>
      </w:pPr>
      <w:r w:rsidRPr="0017726F">
        <w:t xml:space="preserve">In short, </w:t>
      </w:r>
      <w:r w:rsidRPr="0017726F">
        <w:rPr>
          <w:b/>
          <w:bCs/>
        </w:rPr>
        <w:t xml:space="preserve">Amazon </w:t>
      </w:r>
      <w:proofErr w:type="spellStart"/>
      <w:r w:rsidRPr="0017726F">
        <w:rPr>
          <w:b/>
          <w:bCs/>
        </w:rPr>
        <w:t>Textract</w:t>
      </w:r>
      <w:proofErr w:type="spellEnd"/>
      <w:r w:rsidRPr="0017726F">
        <w:t xml:space="preserve"> helps automate the extraction of data from documents, making it useful for industries like finance, healthcare, and government.</w:t>
      </w:r>
    </w:p>
    <w:p w14:paraId="74EDE121" w14:textId="77777777" w:rsidR="009174B0" w:rsidRPr="0017726F" w:rsidRDefault="009174B0" w:rsidP="009174B0">
      <w:pPr>
        <w:tabs>
          <w:tab w:val="left" w:pos="1732"/>
        </w:tabs>
      </w:pPr>
      <w:r>
        <w:rPr>
          <w:noProof/>
        </w:rPr>
        <mc:AlternateContent>
          <mc:Choice Requires="wps">
            <w:drawing>
              <wp:anchor distT="0" distB="0" distL="114300" distR="114300" simplePos="0" relativeHeight="251667456" behindDoc="0" locked="0" layoutInCell="1" allowOverlap="1" wp14:anchorId="1B3D99D4" wp14:editId="25430DCB">
                <wp:simplePos x="0" y="0"/>
                <wp:positionH relativeFrom="column">
                  <wp:posOffset>-584521</wp:posOffset>
                </wp:positionH>
                <wp:positionV relativeFrom="paragraph">
                  <wp:posOffset>40512</wp:posOffset>
                </wp:positionV>
                <wp:extent cx="7477245" cy="69448"/>
                <wp:effectExtent l="0" t="0" r="28575" b="26035"/>
                <wp:wrapNone/>
                <wp:docPr id="34157047" name="Straight Connector 9"/>
                <wp:cNvGraphicFramePr/>
                <a:graphic xmlns:a="http://schemas.openxmlformats.org/drawingml/2006/main">
                  <a:graphicData uri="http://schemas.microsoft.com/office/word/2010/wordprocessingShape">
                    <wps:wsp>
                      <wps:cNvCnPr/>
                      <wps:spPr>
                        <a:xfrm flipV="1">
                          <a:off x="0" y="0"/>
                          <a:ext cx="7477245" cy="694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55E2F"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6.05pt,3.2pt" to="542.7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" strokecolor="#156082 [3204]" strokeweight=".5pt">
                <v:stroke joinstyle="miter"/>
              </v:line>
            </w:pict>
          </mc:Fallback>
        </mc:AlternateContent>
      </w:r>
    </w:p>
    <w:p w14:paraId="64E29D95" w14:textId="77777777" w:rsidR="009174B0" w:rsidRPr="0017726F" w:rsidRDefault="009174B0" w:rsidP="009174B0">
      <w:pPr>
        <w:tabs>
          <w:tab w:val="left" w:pos="1732"/>
        </w:tabs>
        <w:rPr>
          <w:b/>
          <w:bCs/>
        </w:rPr>
      </w:pPr>
      <w:proofErr w:type="gramStart"/>
      <w:r w:rsidRPr="0017726F">
        <w:rPr>
          <w:b/>
          <w:bCs/>
        </w:rPr>
        <w:t>SUMMARY</w:t>
      </w:r>
      <w:r>
        <w:rPr>
          <w:b/>
          <w:bCs/>
        </w:rPr>
        <w:t>:-</w:t>
      </w:r>
      <w:proofErr w:type="gramEnd"/>
    </w:p>
    <w:p w14:paraId="64C43ADD" w14:textId="77777777" w:rsidR="009174B0" w:rsidRPr="00FB6A18" w:rsidRDefault="009174B0" w:rsidP="009174B0">
      <w:pPr>
        <w:tabs>
          <w:tab w:val="left" w:pos="1732"/>
        </w:tabs>
      </w:pPr>
      <w:r w:rsidRPr="0017726F">
        <w:rPr>
          <w:b/>
          <w:bCs/>
        </w:rPr>
        <w:tab/>
      </w:r>
      <w:proofErr w:type="spellStart"/>
      <w:r>
        <w:t>S</w:t>
      </w:r>
      <w:r w:rsidRPr="00FB6A18">
        <w:t>Here’s</w:t>
      </w:r>
      <w:proofErr w:type="spellEnd"/>
      <w:r w:rsidRPr="00FB6A18">
        <w:t xml:space="preserve"> a detailed explanation of each of the AWS machine learning services you mentioned:</w:t>
      </w:r>
    </w:p>
    <w:p w14:paraId="5713130A" w14:textId="77777777" w:rsidR="009174B0" w:rsidRPr="00FB6A18" w:rsidRDefault="009174B0" w:rsidP="009174B0">
      <w:pPr>
        <w:numPr>
          <w:ilvl w:val="0"/>
          <w:numId w:val="1079"/>
        </w:numPr>
        <w:tabs>
          <w:tab w:val="left" w:pos="1732"/>
        </w:tabs>
      </w:pPr>
      <w:r w:rsidRPr="00FB6A18">
        <w:rPr>
          <w:b/>
          <w:bCs/>
        </w:rPr>
        <w:t xml:space="preserve">Amazon </w:t>
      </w:r>
      <w:proofErr w:type="spellStart"/>
      <w:r w:rsidRPr="00FB6A18">
        <w:rPr>
          <w:b/>
          <w:bCs/>
        </w:rPr>
        <w:t>Rekognition</w:t>
      </w:r>
      <w:proofErr w:type="spellEnd"/>
      <w:r w:rsidRPr="00FB6A18">
        <w:t>:</w:t>
      </w:r>
    </w:p>
    <w:p w14:paraId="11CE4FE9" w14:textId="77777777" w:rsidR="009174B0" w:rsidRPr="00FB6A18" w:rsidRDefault="009174B0" w:rsidP="009174B0">
      <w:pPr>
        <w:numPr>
          <w:ilvl w:val="1"/>
          <w:numId w:val="1079"/>
        </w:numPr>
        <w:tabs>
          <w:tab w:val="left" w:pos="1732"/>
        </w:tabs>
      </w:pPr>
      <w:r w:rsidRPr="00FB6A18">
        <w:rPr>
          <w:b/>
          <w:bCs/>
        </w:rPr>
        <w:t>Purpose</w:t>
      </w:r>
      <w:r w:rsidRPr="00FB6A18">
        <w:t xml:space="preserve">: Amazon </w:t>
      </w:r>
      <w:proofErr w:type="spellStart"/>
      <w:r w:rsidRPr="00FB6A18">
        <w:t>Rekognition</w:t>
      </w:r>
      <w:proofErr w:type="spellEnd"/>
      <w:r w:rsidRPr="00FB6A18">
        <w:t xml:space="preserve"> allows you to add image and video analysis features to your applications. It can detect objects, scenes, faces, text in images, and even recognize celebrities.</w:t>
      </w:r>
    </w:p>
    <w:p w14:paraId="32DC58FD" w14:textId="77777777" w:rsidR="009174B0" w:rsidRPr="00FB6A18" w:rsidRDefault="009174B0" w:rsidP="009174B0">
      <w:pPr>
        <w:numPr>
          <w:ilvl w:val="1"/>
          <w:numId w:val="1079"/>
        </w:numPr>
        <w:tabs>
          <w:tab w:val="left" w:pos="1732"/>
        </w:tabs>
      </w:pPr>
      <w:r w:rsidRPr="00FB6A18">
        <w:rPr>
          <w:b/>
          <w:bCs/>
        </w:rPr>
        <w:t>Key Features</w:t>
      </w:r>
      <w:r w:rsidRPr="00FB6A18">
        <w:t xml:space="preserve">: </w:t>
      </w:r>
    </w:p>
    <w:p w14:paraId="4A4EB65B" w14:textId="77777777" w:rsidR="009174B0" w:rsidRPr="00FB6A18" w:rsidRDefault="009174B0" w:rsidP="009174B0">
      <w:pPr>
        <w:numPr>
          <w:ilvl w:val="2"/>
          <w:numId w:val="1079"/>
        </w:numPr>
        <w:tabs>
          <w:tab w:val="left" w:pos="1732"/>
        </w:tabs>
      </w:pPr>
      <w:r w:rsidRPr="00FB6A18">
        <w:rPr>
          <w:b/>
          <w:bCs/>
        </w:rPr>
        <w:t>Face Detection</w:t>
      </w:r>
      <w:r w:rsidRPr="00FB6A18">
        <w:t xml:space="preserve">: Can identify and </w:t>
      </w:r>
      <w:proofErr w:type="spellStart"/>
      <w:r w:rsidRPr="00FB6A18">
        <w:t>analyze</w:t>
      </w:r>
      <w:proofErr w:type="spellEnd"/>
      <w:r w:rsidRPr="00FB6A18">
        <w:t xml:space="preserve"> human faces in images and videos.</w:t>
      </w:r>
    </w:p>
    <w:p w14:paraId="48B68FBC" w14:textId="77777777" w:rsidR="009174B0" w:rsidRPr="00FB6A18" w:rsidRDefault="009174B0" w:rsidP="009174B0">
      <w:pPr>
        <w:numPr>
          <w:ilvl w:val="2"/>
          <w:numId w:val="1079"/>
        </w:numPr>
        <w:tabs>
          <w:tab w:val="left" w:pos="1732"/>
        </w:tabs>
      </w:pPr>
      <w:r w:rsidRPr="00FB6A18">
        <w:rPr>
          <w:b/>
          <w:bCs/>
        </w:rPr>
        <w:lastRenderedPageBreak/>
        <w:t>Celebrity Recognition</w:t>
      </w:r>
      <w:r w:rsidRPr="00FB6A18">
        <w:t>: Automatically identifies well-known personalities in images and videos.</w:t>
      </w:r>
    </w:p>
    <w:p w14:paraId="1EB4EE80" w14:textId="77777777" w:rsidR="009174B0" w:rsidRPr="00FB6A18" w:rsidRDefault="009174B0" w:rsidP="009174B0">
      <w:pPr>
        <w:numPr>
          <w:ilvl w:val="2"/>
          <w:numId w:val="1079"/>
        </w:numPr>
        <w:tabs>
          <w:tab w:val="left" w:pos="1732"/>
        </w:tabs>
      </w:pPr>
      <w:proofErr w:type="spellStart"/>
      <w:r w:rsidRPr="00FB6A18">
        <w:rPr>
          <w:b/>
          <w:bCs/>
        </w:rPr>
        <w:t>Labeling</w:t>
      </w:r>
      <w:proofErr w:type="spellEnd"/>
      <w:r w:rsidRPr="00FB6A18">
        <w:t>: Detects objects and scenes in photos and videos.</w:t>
      </w:r>
    </w:p>
    <w:p w14:paraId="1E2E57C1" w14:textId="77777777" w:rsidR="009174B0" w:rsidRPr="00FB6A18" w:rsidRDefault="009174B0" w:rsidP="009174B0">
      <w:pPr>
        <w:numPr>
          <w:ilvl w:val="2"/>
          <w:numId w:val="1079"/>
        </w:numPr>
        <w:tabs>
          <w:tab w:val="left" w:pos="1732"/>
        </w:tabs>
      </w:pPr>
      <w:r w:rsidRPr="00FB6A18">
        <w:rPr>
          <w:b/>
          <w:bCs/>
        </w:rPr>
        <w:t>Text Recognition</w:t>
      </w:r>
      <w:r w:rsidRPr="00FB6A18">
        <w:t>: Can read and extract text from images.</w:t>
      </w:r>
    </w:p>
    <w:p w14:paraId="72E943E1" w14:textId="77777777" w:rsidR="009174B0" w:rsidRPr="00FB6A18" w:rsidRDefault="009174B0" w:rsidP="009174B0">
      <w:pPr>
        <w:numPr>
          <w:ilvl w:val="0"/>
          <w:numId w:val="1079"/>
        </w:numPr>
        <w:tabs>
          <w:tab w:val="left" w:pos="1732"/>
        </w:tabs>
      </w:pPr>
      <w:r w:rsidRPr="00FB6A18">
        <w:rPr>
          <w:b/>
          <w:bCs/>
        </w:rPr>
        <w:t>Amazon Transcribe</w:t>
      </w:r>
      <w:r w:rsidRPr="00FB6A18">
        <w:t>:</w:t>
      </w:r>
    </w:p>
    <w:p w14:paraId="79DDF47D" w14:textId="77777777" w:rsidR="009174B0" w:rsidRPr="00FB6A18" w:rsidRDefault="009174B0" w:rsidP="009174B0">
      <w:pPr>
        <w:numPr>
          <w:ilvl w:val="1"/>
          <w:numId w:val="1079"/>
        </w:numPr>
        <w:tabs>
          <w:tab w:val="left" w:pos="1732"/>
        </w:tabs>
      </w:pPr>
      <w:r w:rsidRPr="00FB6A18">
        <w:rPr>
          <w:b/>
          <w:bCs/>
        </w:rPr>
        <w:t>Purpose</w:t>
      </w:r>
      <w:r w:rsidRPr="00FB6A18">
        <w:t>: Amazon Transcribe is a speech-to-text service. It converts audio or video recordings into written text, including subtitling for videos.</w:t>
      </w:r>
    </w:p>
    <w:p w14:paraId="52F95306" w14:textId="77777777" w:rsidR="009174B0" w:rsidRPr="00FB6A18" w:rsidRDefault="009174B0" w:rsidP="009174B0">
      <w:pPr>
        <w:numPr>
          <w:ilvl w:val="1"/>
          <w:numId w:val="1079"/>
        </w:numPr>
        <w:tabs>
          <w:tab w:val="left" w:pos="1732"/>
        </w:tabs>
      </w:pPr>
      <w:r w:rsidRPr="00FB6A18">
        <w:rPr>
          <w:b/>
          <w:bCs/>
        </w:rPr>
        <w:t>Key Features</w:t>
      </w:r>
      <w:r w:rsidRPr="00FB6A18">
        <w:t xml:space="preserve">: </w:t>
      </w:r>
    </w:p>
    <w:p w14:paraId="41F2F182" w14:textId="77777777" w:rsidR="009174B0" w:rsidRPr="00FB6A18" w:rsidRDefault="009174B0" w:rsidP="009174B0">
      <w:pPr>
        <w:numPr>
          <w:ilvl w:val="2"/>
          <w:numId w:val="1079"/>
        </w:numPr>
        <w:tabs>
          <w:tab w:val="left" w:pos="1732"/>
        </w:tabs>
      </w:pPr>
      <w:r w:rsidRPr="00FB6A18">
        <w:rPr>
          <w:b/>
          <w:bCs/>
        </w:rPr>
        <w:t>Speech Recognition</w:t>
      </w:r>
      <w:r w:rsidRPr="00FB6A18">
        <w:t>: Converts spoken language into text.</w:t>
      </w:r>
    </w:p>
    <w:p w14:paraId="2027EA63" w14:textId="77777777" w:rsidR="009174B0" w:rsidRPr="00FB6A18" w:rsidRDefault="009174B0" w:rsidP="009174B0">
      <w:pPr>
        <w:numPr>
          <w:ilvl w:val="2"/>
          <w:numId w:val="1079"/>
        </w:numPr>
        <w:tabs>
          <w:tab w:val="left" w:pos="1732"/>
        </w:tabs>
      </w:pPr>
      <w:r w:rsidRPr="00FB6A18">
        <w:rPr>
          <w:b/>
          <w:bCs/>
        </w:rPr>
        <w:t>Subtitles</w:t>
      </w:r>
      <w:r w:rsidRPr="00FB6A18">
        <w:t>: Can generate captions or subtitles for media content.</w:t>
      </w:r>
    </w:p>
    <w:p w14:paraId="3657897E" w14:textId="77777777" w:rsidR="009174B0" w:rsidRPr="00FB6A18" w:rsidRDefault="009174B0" w:rsidP="009174B0">
      <w:pPr>
        <w:numPr>
          <w:ilvl w:val="2"/>
          <w:numId w:val="1079"/>
        </w:numPr>
        <w:tabs>
          <w:tab w:val="left" w:pos="1732"/>
        </w:tabs>
      </w:pPr>
      <w:r w:rsidRPr="00FB6A18">
        <w:rPr>
          <w:b/>
          <w:bCs/>
        </w:rPr>
        <w:t>Custom Vocabulary</w:t>
      </w:r>
      <w:r w:rsidRPr="00FB6A18">
        <w:t>: Supports adding domain-specific terms to improve accuracy.</w:t>
      </w:r>
    </w:p>
    <w:p w14:paraId="57428316" w14:textId="77777777" w:rsidR="009174B0" w:rsidRPr="00FB6A18" w:rsidRDefault="009174B0" w:rsidP="009174B0">
      <w:pPr>
        <w:numPr>
          <w:ilvl w:val="0"/>
          <w:numId w:val="1079"/>
        </w:numPr>
        <w:tabs>
          <w:tab w:val="left" w:pos="1732"/>
        </w:tabs>
      </w:pPr>
      <w:r w:rsidRPr="00FB6A18">
        <w:rPr>
          <w:b/>
          <w:bCs/>
        </w:rPr>
        <w:t>Amazon Polly</w:t>
      </w:r>
      <w:r w:rsidRPr="00FB6A18">
        <w:t>:</w:t>
      </w:r>
    </w:p>
    <w:p w14:paraId="2DABB471" w14:textId="77777777" w:rsidR="009174B0" w:rsidRPr="00FB6A18" w:rsidRDefault="009174B0" w:rsidP="009174B0">
      <w:pPr>
        <w:numPr>
          <w:ilvl w:val="1"/>
          <w:numId w:val="1079"/>
        </w:numPr>
        <w:tabs>
          <w:tab w:val="left" w:pos="1732"/>
        </w:tabs>
      </w:pPr>
      <w:r w:rsidRPr="00FB6A18">
        <w:rPr>
          <w:b/>
          <w:bCs/>
        </w:rPr>
        <w:t>Purpose</w:t>
      </w:r>
      <w:r w:rsidRPr="00FB6A18">
        <w:t>: Amazon Polly is a text-to-speech service. It turns written text into lifelike speech, which can be used in various applications.</w:t>
      </w:r>
    </w:p>
    <w:p w14:paraId="2F361789" w14:textId="77777777" w:rsidR="009174B0" w:rsidRPr="00FB6A18" w:rsidRDefault="009174B0" w:rsidP="009174B0">
      <w:pPr>
        <w:numPr>
          <w:ilvl w:val="1"/>
          <w:numId w:val="1079"/>
        </w:numPr>
        <w:tabs>
          <w:tab w:val="left" w:pos="1732"/>
        </w:tabs>
      </w:pPr>
      <w:r w:rsidRPr="00FB6A18">
        <w:rPr>
          <w:b/>
          <w:bCs/>
        </w:rPr>
        <w:t>Key Features</w:t>
      </w:r>
      <w:r w:rsidRPr="00FB6A18">
        <w:t xml:space="preserve">: </w:t>
      </w:r>
    </w:p>
    <w:p w14:paraId="4931BD5C" w14:textId="77777777" w:rsidR="009174B0" w:rsidRPr="00FB6A18" w:rsidRDefault="009174B0" w:rsidP="009174B0">
      <w:pPr>
        <w:numPr>
          <w:ilvl w:val="2"/>
          <w:numId w:val="1079"/>
        </w:numPr>
        <w:tabs>
          <w:tab w:val="left" w:pos="1732"/>
        </w:tabs>
      </w:pPr>
      <w:r w:rsidRPr="00FB6A18">
        <w:rPr>
          <w:b/>
          <w:bCs/>
        </w:rPr>
        <w:t>Voice Generation</w:t>
      </w:r>
      <w:r w:rsidRPr="00FB6A18">
        <w:t>: Converts text into realistic speech in various languages and accents.</w:t>
      </w:r>
    </w:p>
    <w:p w14:paraId="143A3D0E" w14:textId="77777777" w:rsidR="009174B0" w:rsidRPr="00FB6A18" w:rsidRDefault="009174B0" w:rsidP="009174B0">
      <w:pPr>
        <w:numPr>
          <w:ilvl w:val="2"/>
          <w:numId w:val="1079"/>
        </w:numPr>
        <w:tabs>
          <w:tab w:val="left" w:pos="1732"/>
        </w:tabs>
      </w:pPr>
      <w:r w:rsidRPr="00FB6A18">
        <w:rPr>
          <w:b/>
          <w:bCs/>
        </w:rPr>
        <w:t>Multiple Voices</w:t>
      </w:r>
      <w:r w:rsidRPr="00FB6A18">
        <w:t>: Offers a range of voices, including male and female voices.</w:t>
      </w:r>
    </w:p>
    <w:p w14:paraId="1944F244" w14:textId="77777777" w:rsidR="009174B0" w:rsidRPr="00FB6A18" w:rsidRDefault="009174B0" w:rsidP="009174B0">
      <w:pPr>
        <w:numPr>
          <w:ilvl w:val="2"/>
          <w:numId w:val="1079"/>
        </w:numPr>
        <w:tabs>
          <w:tab w:val="left" w:pos="1732"/>
        </w:tabs>
      </w:pPr>
      <w:r w:rsidRPr="00FB6A18">
        <w:rPr>
          <w:b/>
          <w:bCs/>
        </w:rPr>
        <w:t>Speech Marks</w:t>
      </w:r>
      <w:r w:rsidRPr="00FB6A18">
        <w:t>: Provides metadata that shows when certain words or sounds are spoken, useful for lip-syncing.</w:t>
      </w:r>
    </w:p>
    <w:p w14:paraId="050EECAE" w14:textId="77777777" w:rsidR="009174B0" w:rsidRPr="00FB6A18" w:rsidRDefault="009174B0" w:rsidP="009174B0">
      <w:pPr>
        <w:numPr>
          <w:ilvl w:val="2"/>
          <w:numId w:val="1079"/>
        </w:numPr>
        <w:tabs>
          <w:tab w:val="left" w:pos="1732"/>
        </w:tabs>
      </w:pPr>
      <w:r w:rsidRPr="00FB6A18">
        <w:rPr>
          <w:b/>
          <w:bCs/>
        </w:rPr>
        <w:t>Speech Synthesis</w:t>
      </w:r>
      <w:r w:rsidRPr="00FB6A18">
        <w:t>: Allows integration into apps, websites, or devices.</w:t>
      </w:r>
    </w:p>
    <w:p w14:paraId="289A77C0" w14:textId="77777777" w:rsidR="009174B0" w:rsidRPr="00FB6A18" w:rsidRDefault="009174B0" w:rsidP="009174B0">
      <w:pPr>
        <w:numPr>
          <w:ilvl w:val="0"/>
          <w:numId w:val="1079"/>
        </w:numPr>
        <w:tabs>
          <w:tab w:val="left" w:pos="1732"/>
        </w:tabs>
      </w:pPr>
      <w:r w:rsidRPr="00FB6A18">
        <w:rPr>
          <w:b/>
          <w:bCs/>
        </w:rPr>
        <w:t>Amazon Translate</w:t>
      </w:r>
      <w:r w:rsidRPr="00FB6A18">
        <w:t>:</w:t>
      </w:r>
    </w:p>
    <w:p w14:paraId="48F0BE7E" w14:textId="77777777" w:rsidR="009174B0" w:rsidRPr="00FB6A18" w:rsidRDefault="009174B0" w:rsidP="009174B0">
      <w:pPr>
        <w:numPr>
          <w:ilvl w:val="1"/>
          <w:numId w:val="1079"/>
        </w:numPr>
        <w:tabs>
          <w:tab w:val="left" w:pos="1732"/>
        </w:tabs>
      </w:pPr>
      <w:r w:rsidRPr="00FB6A18">
        <w:rPr>
          <w:b/>
          <w:bCs/>
        </w:rPr>
        <w:t>Purpose</w:t>
      </w:r>
      <w:r w:rsidRPr="00FB6A18">
        <w:t>: Amazon Translate is a neural machine translation service. It automatically translates text from one language to another.</w:t>
      </w:r>
    </w:p>
    <w:p w14:paraId="56C8B506" w14:textId="77777777" w:rsidR="009174B0" w:rsidRPr="00FB6A18" w:rsidRDefault="009174B0" w:rsidP="009174B0">
      <w:pPr>
        <w:numPr>
          <w:ilvl w:val="1"/>
          <w:numId w:val="1079"/>
        </w:numPr>
        <w:tabs>
          <w:tab w:val="left" w:pos="1732"/>
        </w:tabs>
      </w:pPr>
      <w:r w:rsidRPr="00FB6A18">
        <w:rPr>
          <w:b/>
          <w:bCs/>
        </w:rPr>
        <w:t>Key Features</w:t>
      </w:r>
      <w:r w:rsidRPr="00FB6A18">
        <w:t xml:space="preserve">: </w:t>
      </w:r>
    </w:p>
    <w:p w14:paraId="6CD58B6E" w14:textId="77777777" w:rsidR="009174B0" w:rsidRPr="00FB6A18" w:rsidRDefault="009174B0" w:rsidP="009174B0">
      <w:pPr>
        <w:numPr>
          <w:ilvl w:val="2"/>
          <w:numId w:val="1079"/>
        </w:numPr>
        <w:tabs>
          <w:tab w:val="left" w:pos="1732"/>
        </w:tabs>
      </w:pPr>
      <w:r w:rsidRPr="00FB6A18">
        <w:rPr>
          <w:b/>
          <w:bCs/>
        </w:rPr>
        <w:t>Real-time Translation</w:t>
      </w:r>
      <w:r w:rsidRPr="00FB6A18">
        <w:t>: Translates text in real-time.</w:t>
      </w:r>
    </w:p>
    <w:p w14:paraId="5752FC83" w14:textId="77777777" w:rsidR="009174B0" w:rsidRPr="00FB6A18" w:rsidRDefault="009174B0" w:rsidP="009174B0">
      <w:pPr>
        <w:numPr>
          <w:ilvl w:val="2"/>
          <w:numId w:val="1079"/>
        </w:numPr>
        <w:tabs>
          <w:tab w:val="left" w:pos="1732"/>
        </w:tabs>
      </w:pPr>
      <w:r w:rsidRPr="00FB6A18">
        <w:rPr>
          <w:b/>
          <w:bCs/>
        </w:rPr>
        <w:t>Custom Terminology</w:t>
      </w:r>
      <w:r w:rsidRPr="00FB6A18">
        <w:t>: Allows customization of translations for specific industry terms.</w:t>
      </w:r>
    </w:p>
    <w:p w14:paraId="25AE09AE" w14:textId="77777777" w:rsidR="009174B0" w:rsidRPr="00FB6A18" w:rsidRDefault="009174B0" w:rsidP="009174B0">
      <w:pPr>
        <w:numPr>
          <w:ilvl w:val="2"/>
          <w:numId w:val="1079"/>
        </w:numPr>
        <w:tabs>
          <w:tab w:val="left" w:pos="1732"/>
        </w:tabs>
      </w:pPr>
      <w:r w:rsidRPr="00FB6A18">
        <w:rPr>
          <w:b/>
          <w:bCs/>
        </w:rPr>
        <w:lastRenderedPageBreak/>
        <w:t>Supports Multiple Languages</w:t>
      </w:r>
      <w:r w:rsidRPr="00FB6A18">
        <w:t>: Offers translation across a wide range of languages.</w:t>
      </w:r>
    </w:p>
    <w:p w14:paraId="20B614C1" w14:textId="77777777" w:rsidR="009174B0" w:rsidRPr="00FB6A18" w:rsidRDefault="009174B0" w:rsidP="009174B0">
      <w:pPr>
        <w:numPr>
          <w:ilvl w:val="0"/>
          <w:numId w:val="1079"/>
        </w:numPr>
        <w:tabs>
          <w:tab w:val="left" w:pos="1732"/>
        </w:tabs>
      </w:pPr>
      <w:r w:rsidRPr="00FB6A18">
        <w:rPr>
          <w:b/>
          <w:bCs/>
        </w:rPr>
        <w:t>Amazon Lex</w:t>
      </w:r>
      <w:r w:rsidRPr="00FB6A18">
        <w:t>:</w:t>
      </w:r>
    </w:p>
    <w:p w14:paraId="044700F7" w14:textId="77777777" w:rsidR="009174B0" w:rsidRPr="00FB6A18" w:rsidRDefault="009174B0" w:rsidP="009174B0">
      <w:pPr>
        <w:numPr>
          <w:ilvl w:val="1"/>
          <w:numId w:val="1079"/>
        </w:numPr>
        <w:tabs>
          <w:tab w:val="left" w:pos="1732"/>
        </w:tabs>
      </w:pPr>
      <w:r w:rsidRPr="00FB6A18">
        <w:rPr>
          <w:b/>
          <w:bCs/>
        </w:rPr>
        <w:t>Purpose</w:t>
      </w:r>
      <w:r w:rsidRPr="00FB6A18">
        <w:t>: Amazon Lex is a service to build conversational interfaces (chatbots) into applications. It powers natural language understanding (NLU) and automatic speech recognition (ASR).</w:t>
      </w:r>
    </w:p>
    <w:p w14:paraId="32FCB6D5" w14:textId="77777777" w:rsidR="009174B0" w:rsidRPr="00FB6A18" w:rsidRDefault="009174B0" w:rsidP="009174B0">
      <w:pPr>
        <w:numPr>
          <w:ilvl w:val="1"/>
          <w:numId w:val="1079"/>
        </w:numPr>
        <w:tabs>
          <w:tab w:val="left" w:pos="1732"/>
        </w:tabs>
      </w:pPr>
      <w:r w:rsidRPr="00FB6A18">
        <w:rPr>
          <w:b/>
          <w:bCs/>
        </w:rPr>
        <w:t>Key Features</w:t>
      </w:r>
      <w:r w:rsidRPr="00FB6A18">
        <w:t xml:space="preserve">: </w:t>
      </w:r>
    </w:p>
    <w:p w14:paraId="23FEDE93" w14:textId="77777777" w:rsidR="009174B0" w:rsidRPr="00FB6A18" w:rsidRDefault="009174B0" w:rsidP="009174B0">
      <w:pPr>
        <w:numPr>
          <w:ilvl w:val="2"/>
          <w:numId w:val="1079"/>
        </w:numPr>
        <w:tabs>
          <w:tab w:val="left" w:pos="1732"/>
        </w:tabs>
      </w:pPr>
      <w:r w:rsidRPr="00FB6A18">
        <w:rPr>
          <w:b/>
          <w:bCs/>
        </w:rPr>
        <w:t>Chatbots</w:t>
      </w:r>
      <w:r w:rsidRPr="00FB6A18">
        <w:t>: Builds intelligent chatbots for customer service, messaging, and voice interactions.</w:t>
      </w:r>
    </w:p>
    <w:p w14:paraId="03AD750A" w14:textId="77777777" w:rsidR="009174B0" w:rsidRPr="00FB6A18" w:rsidRDefault="009174B0" w:rsidP="009174B0">
      <w:pPr>
        <w:numPr>
          <w:ilvl w:val="2"/>
          <w:numId w:val="1079"/>
        </w:numPr>
        <w:tabs>
          <w:tab w:val="left" w:pos="1732"/>
        </w:tabs>
      </w:pPr>
      <w:r w:rsidRPr="00FB6A18">
        <w:rPr>
          <w:b/>
          <w:bCs/>
        </w:rPr>
        <w:t>Natural Language Understanding</w:t>
      </w:r>
      <w:r w:rsidRPr="00FB6A18">
        <w:t>: Lex understands the intent behind user inputs in chat.</w:t>
      </w:r>
    </w:p>
    <w:p w14:paraId="306FA69F" w14:textId="77777777" w:rsidR="009174B0" w:rsidRPr="00FB6A18" w:rsidRDefault="009174B0" w:rsidP="009174B0">
      <w:pPr>
        <w:numPr>
          <w:ilvl w:val="2"/>
          <w:numId w:val="1079"/>
        </w:numPr>
        <w:tabs>
          <w:tab w:val="left" w:pos="1732"/>
        </w:tabs>
      </w:pPr>
      <w:r w:rsidRPr="00FB6A18">
        <w:rPr>
          <w:b/>
          <w:bCs/>
        </w:rPr>
        <w:t>Voice Interaction</w:t>
      </w:r>
      <w:r w:rsidRPr="00FB6A18">
        <w:t>: It also supports voice commands, making it suitable for building voice-based applications.</w:t>
      </w:r>
    </w:p>
    <w:p w14:paraId="4657FF1F" w14:textId="77777777" w:rsidR="009174B0" w:rsidRPr="00FB6A18" w:rsidRDefault="009174B0" w:rsidP="009174B0">
      <w:pPr>
        <w:numPr>
          <w:ilvl w:val="2"/>
          <w:numId w:val="1079"/>
        </w:numPr>
        <w:tabs>
          <w:tab w:val="left" w:pos="1732"/>
        </w:tabs>
      </w:pPr>
      <w:r w:rsidRPr="00FB6A18">
        <w:rPr>
          <w:b/>
          <w:bCs/>
        </w:rPr>
        <w:t>Integration with Amazon Connect</w:t>
      </w:r>
      <w:r w:rsidRPr="00FB6A18">
        <w:t xml:space="preserve">: Can be integrated with Amazon Connect to create cloud contact </w:t>
      </w:r>
      <w:proofErr w:type="spellStart"/>
      <w:r w:rsidRPr="00FB6A18">
        <w:t>centers</w:t>
      </w:r>
      <w:proofErr w:type="spellEnd"/>
      <w:r w:rsidRPr="00FB6A18">
        <w:t>.</w:t>
      </w:r>
    </w:p>
    <w:p w14:paraId="38E32E8A" w14:textId="77777777" w:rsidR="009174B0" w:rsidRPr="00FB6A18" w:rsidRDefault="009174B0" w:rsidP="009174B0">
      <w:pPr>
        <w:numPr>
          <w:ilvl w:val="0"/>
          <w:numId w:val="1079"/>
        </w:numPr>
        <w:tabs>
          <w:tab w:val="left" w:pos="1732"/>
        </w:tabs>
      </w:pPr>
      <w:r w:rsidRPr="00FB6A18">
        <w:rPr>
          <w:b/>
          <w:bCs/>
        </w:rPr>
        <w:t>Amazon Comprehend</w:t>
      </w:r>
      <w:r w:rsidRPr="00FB6A18">
        <w:t>:</w:t>
      </w:r>
    </w:p>
    <w:p w14:paraId="7E7D3BA5" w14:textId="77777777" w:rsidR="009174B0" w:rsidRPr="00FB6A18" w:rsidRDefault="009174B0" w:rsidP="009174B0">
      <w:pPr>
        <w:numPr>
          <w:ilvl w:val="1"/>
          <w:numId w:val="1079"/>
        </w:numPr>
        <w:tabs>
          <w:tab w:val="left" w:pos="1732"/>
        </w:tabs>
      </w:pPr>
      <w:r w:rsidRPr="00FB6A18">
        <w:rPr>
          <w:b/>
          <w:bCs/>
        </w:rPr>
        <w:t>Purpose</w:t>
      </w:r>
      <w:r w:rsidRPr="00FB6A18">
        <w:t xml:space="preserve">: Amazon Comprehend is a natural language processing (NLP) service. It helps you </w:t>
      </w:r>
      <w:proofErr w:type="spellStart"/>
      <w:r w:rsidRPr="00FB6A18">
        <w:t>analyze</w:t>
      </w:r>
      <w:proofErr w:type="spellEnd"/>
      <w:r w:rsidRPr="00FB6A18">
        <w:t xml:space="preserve"> and understand text by extracting insights such as entities, sentiment, and key phrases.</w:t>
      </w:r>
    </w:p>
    <w:p w14:paraId="25662F24" w14:textId="77777777" w:rsidR="009174B0" w:rsidRPr="00FB6A18" w:rsidRDefault="009174B0" w:rsidP="009174B0">
      <w:pPr>
        <w:numPr>
          <w:ilvl w:val="1"/>
          <w:numId w:val="1079"/>
        </w:numPr>
        <w:tabs>
          <w:tab w:val="left" w:pos="1732"/>
        </w:tabs>
      </w:pPr>
      <w:r w:rsidRPr="00FB6A18">
        <w:rPr>
          <w:b/>
          <w:bCs/>
        </w:rPr>
        <w:t>Key Features</w:t>
      </w:r>
      <w:r w:rsidRPr="00FB6A18">
        <w:t xml:space="preserve">: </w:t>
      </w:r>
    </w:p>
    <w:p w14:paraId="5C2B37D7" w14:textId="77777777" w:rsidR="009174B0" w:rsidRPr="00FB6A18" w:rsidRDefault="009174B0" w:rsidP="009174B0">
      <w:pPr>
        <w:numPr>
          <w:ilvl w:val="2"/>
          <w:numId w:val="1079"/>
        </w:numPr>
        <w:tabs>
          <w:tab w:val="left" w:pos="1732"/>
        </w:tabs>
      </w:pPr>
      <w:r w:rsidRPr="00FB6A18">
        <w:rPr>
          <w:b/>
          <w:bCs/>
        </w:rPr>
        <w:t>Sentiment Analysis</w:t>
      </w:r>
      <w:r w:rsidRPr="00FB6A18">
        <w:t>: Detects whether a piece of text expresses positive, negative, or neutral sentiment.</w:t>
      </w:r>
    </w:p>
    <w:p w14:paraId="010A230D" w14:textId="77777777" w:rsidR="009174B0" w:rsidRPr="00FB6A18" w:rsidRDefault="009174B0" w:rsidP="009174B0">
      <w:pPr>
        <w:numPr>
          <w:ilvl w:val="2"/>
          <w:numId w:val="1079"/>
        </w:numPr>
        <w:tabs>
          <w:tab w:val="left" w:pos="1732"/>
        </w:tabs>
      </w:pPr>
      <w:r w:rsidRPr="00FB6A18">
        <w:rPr>
          <w:b/>
          <w:bCs/>
        </w:rPr>
        <w:t>Entity Recognition</w:t>
      </w:r>
      <w:r w:rsidRPr="00FB6A18">
        <w:t>: Identifies entities like people, places, and organizations in the text.</w:t>
      </w:r>
    </w:p>
    <w:p w14:paraId="7CEF6B6E" w14:textId="77777777" w:rsidR="009174B0" w:rsidRPr="00FB6A18" w:rsidRDefault="009174B0" w:rsidP="009174B0">
      <w:pPr>
        <w:numPr>
          <w:ilvl w:val="2"/>
          <w:numId w:val="1079"/>
        </w:numPr>
        <w:tabs>
          <w:tab w:val="left" w:pos="1732"/>
        </w:tabs>
      </w:pPr>
      <w:r w:rsidRPr="00FB6A18">
        <w:rPr>
          <w:b/>
          <w:bCs/>
        </w:rPr>
        <w:t>Language Detection</w:t>
      </w:r>
      <w:r w:rsidRPr="00FB6A18">
        <w:t>: Automatically identifies the language of the text.</w:t>
      </w:r>
    </w:p>
    <w:p w14:paraId="07F966A2" w14:textId="77777777" w:rsidR="009174B0" w:rsidRPr="00FB6A18" w:rsidRDefault="009174B0" w:rsidP="009174B0">
      <w:pPr>
        <w:numPr>
          <w:ilvl w:val="2"/>
          <w:numId w:val="1079"/>
        </w:numPr>
        <w:tabs>
          <w:tab w:val="left" w:pos="1732"/>
        </w:tabs>
      </w:pPr>
      <w:r w:rsidRPr="00FB6A18">
        <w:rPr>
          <w:b/>
          <w:bCs/>
        </w:rPr>
        <w:t>Key Phrase Extraction</w:t>
      </w:r>
      <w:r w:rsidRPr="00FB6A18">
        <w:t>: Extracts significant words or phrases from the text.</w:t>
      </w:r>
    </w:p>
    <w:p w14:paraId="05E303B0" w14:textId="77777777" w:rsidR="009174B0" w:rsidRPr="00FB6A18" w:rsidRDefault="009174B0" w:rsidP="009174B0">
      <w:pPr>
        <w:numPr>
          <w:ilvl w:val="0"/>
          <w:numId w:val="1079"/>
        </w:numPr>
        <w:tabs>
          <w:tab w:val="left" w:pos="1732"/>
        </w:tabs>
      </w:pPr>
      <w:r w:rsidRPr="00FB6A18">
        <w:rPr>
          <w:b/>
          <w:bCs/>
        </w:rPr>
        <w:t xml:space="preserve">Amazon </w:t>
      </w:r>
      <w:proofErr w:type="spellStart"/>
      <w:r w:rsidRPr="00FB6A18">
        <w:rPr>
          <w:b/>
          <w:bCs/>
        </w:rPr>
        <w:t>SageMaker</w:t>
      </w:r>
      <w:proofErr w:type="spellEnd"/>
      <w:r w:rsidRPr="00FB6A18">
        <w:t>:</w:t>
      </w:r>
    </w:p>
    <w:p w14:paraId="71111834" w14:textId="77777777" w:rsidR="009174B0" w:rsidRPr="00FB6A18" w:rsidRDefault="009174B0" w:rsidP="009174B0">
      <w:pPr>
        <w:numPr>
          <w:ilvl w:val="1"/>
          <w:numId w:val="1079"/>
        </w:numPr>
        <w:tabs>
          <w:tab w:val="left" w:pos="1732"/>
        </w:tabs>
      </w:pPr>
      <w:r w:rsidRPr="00FB6A18">
        <w:rPr>
          <w:b/>
          <w:bCs/>
        </w:rPr>
        <w:t>Purpose</w:t>
      </w:r>
      <w:r w:rsidRPr="00FB6A18">
        <w:t xml:space="preserve">: Amazon </w:t>
      </w:r>
      <w:proofErr w:type="spellStart"/>
      <w:r w:rsidRPr="00FB6A18">
        <w:t>SageMaker</w:t>
      </w:r>
      <w:proofErr w:type="spellEnd"/>
      <w:r w:rsidRPr="00FB6A18">
        <w:t xml:space="preserve"> is a fully managed service that allows developers and data scientists to build, train, and deploy machine learning models at scale.</w:t>
      </w:r>
    </w:p>
    <w:p w14:paraId="37DA759B" w14:textId="77777777" w:rsidR="009174B0" w:rsidRPr="00FB6A18" w:rsidRDefault="009174B0" w:rsidP="009174B0">
      <w:pPr>
        <w:numPr>
          <w:ilvl w:val="1"/>
          <w:numId w:val="1079"/>
        </w:numPr>
        <w:tabs>
          <w:tab w:val="left" w:pos="1732"/>
        </w:tabs>
      </w:pPr>
      <w:r w:rsidRPr="00FB6A18">
        <w:rPr>
          <w:b/>
          <w:bCs/>
        </w:rPr>
        <w:t>Key Features</w:t>
      </w:r>
      <w:r w:rsidRPr="00FB6A18">
        <w:t xml:space="preserve">: </w:t>
      </w:r>
    </w:p>
    <w:p w14:paraId="52DE98BE" w14:textId="77777777" w:rsidR="009174B0" w:rsidRPr="00FB6A18" w:rsidRDefault="009174B0" w:rsidP="009174B0">
      <w:pPr>
        <w:numPr>
          <w:ilvl w:val="2"/>
          <w:numId w:val="1079"/>
        </w:numPr>
        <w:tabs>
          <w:tab w:val="left" w:pos="1732"/>
        </w:tabs>
      </w:pPr>
      <w:r w:rsidRPr="00FB6A18">
        <w:rPr>
          <w:b/>
          <w:bCs/>
        </w:rPr>
        <w:lastRenderedPageBreak/>
        <w:t>Model Building</w:t>
      </w:r>
      <w:r w:rsidRPr="00FB6A18">
        <w:t>: Provides tools for creating and training machine learning models.</w:t>
      </w:r>
    </w:p>
    <w:p w14:paraId="40969E45" w14:textId="77777777" w:rsidR="009174B0" w:rsidRPr="00FB6A18" w:rsidRDefault="009174B0" w:rsidP="009174B0">
      <w:pPr>
        <w:numPr>
          <w:ilvl w:val="2"/>
          <w:numId w:val="1079"/>
        </w:numPr>
        <w:tabs>
          <w:tab w:val="left" w:pos="1732"/>
        </w:tabs>
      </w:pPr>
      <w:r w:rsidRPr="00FB6A18">
        <w:rPr>
          <w:b/>
          <w:bCs/>
        </w:rPr>
        <w:t>Automated ML</w:t>
      </w:r>
      <w:r w:rsidRPr="00FB6A18">
        <w:t>: Includes built-in algorithms for faster model development.</w:t>
      </w:r>
    </w:p>
    <w:p w14:paraId="6D429076" w14:textId="77777777" w:rsidR="009174B0" w:rsidRPr="00FB6A18" w:rsidRDefault="009174B0" w:rsidP="009174B0">
      <w:pPr>
        <w:numPr>
          <w:ilvl w:val="2"/>
          <w:numId w:val="1079"/>
        </w:numPr>
        <w:tabs>
          <w:tab w:val="left" w:pos="1732"/>
        </w:tabs>
      </w:pPr>
      <w:r w:rsidRPr="00FB6A18">
        <w:rPr>
          <w:b/>
          <w:bCs/>
        </w:rPr>
        <w:t>Model Deployment</w:t>
      </w:r>
      <w:r w:rsidRPr="00FB6A18">
        <w:t>: Simplifies the deployment process of machine learning models into production.</w:t>
      </w:r>
    </w:p>
    <w:p w14:paraId="2DACDF14" w14:textId="77777777" w:rsidR="009174B0" w:rsidRPr="00FB6A18" w:rsidRDefault="009174B0" w:rsidP="009174B0">
      <w:pPr>
        <w:numPr>
          <w:ilvl w:val="0"/>
          <w:numId w:val="1079"/>
        </w:numPr>
        <w:tabs>
          <w:tab w:val="left" w:pos="1732"/>
        </w:tabs>
      </w:pPr>
      <w:r w:rsidRPr="00FB6A18">
        <w:rPr>
          <w:b/>
          <w:bCs/>
        </w:rPr>
        <w:t>Amazon Forecast</w:t>
      </w:r>
      <w:r w:rsidRPr="00FB6A18">
        <w:t>:</w:t>
      </w:r>
    </w:p>
    <w:p w14:paraId="5BF6BE6F" w14:textId="77777777" w:rsidR="009174B0" w:rsidRPr="00FB6A18" w:rsidRDefault="009174B0" w:rsidP="009174B0">
      <w:pPr>
        <w:numPr>
          <w:ilvl w:val="1"/>
          <w:numId w:val="1079"/>
        </w:numPr>
        <w:tabs>
          <w:tab w:val="left" w:pos="1732"/>
        </w:tabs>
      </w:pPr>
      <w:r w:rsidRPr="00FB6A18">
        <w:rPr>
          <w:b/>
          <w:bCs/>
        </w:rPr>
        <w:t>Purpose</w:t>
      </w:r>
      <w:r w:rsidRPr="00FB6A18">
        <w:t>: Amazon Forecast is a service for time-series forecasting. It uses machine learning to predict future outcomes based on historical data.</w:t>
      </w:r>
    </w:p>
    <w:p w14:paraId="23F47CB2" w14:textId="77777777" w:rsidR="009174B0" w:rsidRPr="00FB6A18" w:rsidRDefault="009174B0" w:rsidP="009174B0">
      <w:pPr>
        <w:numPr>
          <w:ilvl w:val="1"/>
          <w:numId w:val="1079"/>
        </w:numPr>
        <w:tabs>
          <w:tab w:val="left" w:pos="1732"/>
        </w:tabs>
      </w:pPr>
      <w:r w:rsidRPr="00FB6A18">
        <w:rPr>
          <w:b/>
          <w:bCs/>
        </w:rPr>
        <w:t>Key Features</w:t>
      </w:r>
      <w:r w:rsidRPr="00FB6A18">
        <w:t xml:space="preserve">: </w:t>
      </w:r>
    </w:p>
    <w:p w14:paraId="7560805E" w14:textId="77777777" w:rsidR="009174B0" w:rsidRPr="00FB6A18" w:rsidRDefault="009174B0" w:rsidP="009174B0">
      <w:pPr>
        <w:numPr>
          <w:ilvl w:val="2"/>
          <w:numId w:val="1079"/>
        </w:numPr>
        <w:tabs>
          <w:tab w:val="left" w:pos="1732"/>
        </w:tabs>
      </w:pPr>
      <w:r w:rsidRPr="00FB6A18">
        <w:rPr>
          <w:b/>
          <w:bCs/>
        </w:rPr>
        <w:t>Predictive Analytics</w:t>
      </w:r>
      <w:r w:rsidRPr="00FB6A18">
        <w:t>: Helps businesses predict things like demand, sales, and inventory levels.</w:t>
      </w:r>
    </w:p>
    <w:p w14:paraId="12298FD6" w14:textId="77777777" w:rsidR="009174B0" w:rsidRPr="00FB6A18" w:rsidRDefault="009174B0" w:rsidP="009174B0">
      <w:pPr>
        <w:numPr>
          <w:ilvl w:val="2"/>
          <w:numId w:val="1079"/>
        </w:numPr>
        <w:tabs>
          <w:tab w:val="left" w:pos="1732"/>
        </w:tabs>
      </w:pPr>
      <w:r w:rsidRPr="00FB6A18">
        <w:rPr>
          <w:b/>
          <w:bCs/>
        </w:rPr>
        <w:t>Automated Forecasting</w:t>
      </w:r>
      <w:r w:rsidRPr="00FB6A18">
        <w:t>: Automates the process of creating forecasts using historical data.</w:t>
      </w:r>
    </w:p>
    <w:p w14:paraId="5F7FB79E" w14:textId="77777777" w:rsidR="009174B0" w:rsidRPr="00FB6A18" w:rsidRDefault="009174B0" w:rsidP="009174B0">
      <w:pPr>
        <w:numPr>
          <w:ilvl w:val="2"/>
          <w:numId w:val="1079"/>
        </w:numPr>
        <w:tabs>
          <w:tab w:val="left" w:pos="1732"/>
        </w:tabs>
      </w:pPr>
      <w:r w:rsidRPr="00FB6A18">
        <w:rPr>
          <w:b/>
          <w:bCs/>
        </w:rPr>
        <w:t>Customizable</w:t>
      </w:r>
      <w:r w:rsidRPr="00FB6A18">
        <w:t>: Allows users to include their own data and metrics for accurate predictions.</w:t>
      </w:r>
    </w:p>
    <w:p w14:paraId="41B40F0D" w14:textId="77777777" w:rsidR="009174B0" w:rsidRPr="00FB6A18" w:rsidRDefault="009174B0" w:rsidP="009174B0">
      <w:pPr>
        <w:numPr>
          <w:ilvl w:val="0"/>
          <w:numId w:val="1079"/>
        </w:numPr>
        <w:tabs>
          <w:tab w:val="left" w:pos="1732"/>
        </w:tabs>
      </w:pPr>
      <w:r w:rsidRPr="00FB6A18">
        <w:rPr>
          <w:b/>
          <w:bCs/>
        </w:rPr>
        <w:t>Amazon Kendra</w:t>
      </w:r>
      <w:r w:rsidRPr="00FB6A18">
        <w:t>:</w:t>
      </w:r>
    </w:p>
    <w:p w14:paraId="33B239B8" w14:textId="77777777" w:rsidR="009174B0" w:rsidRPr="00FB6A18" w:rsidRDefault="009174B0" w:rsidP="009174B0">
      <w:pPr>
        <w:numPr>
          <w:ilvl w:val="1"/>
          <w:numId w:val="1079"/>
        </w:numPr>
        <w:tabs>
          <w:tab w:val="left" w:pos="1732"/>
        </w:tabs>
      </w:pPr>
      <w:r w:rsidRPr="00FB6A18">
        <w:rPr>
          <w:b/>
          <w:bCs/>
        </w:rPr>
        <w:t>Purpose</w:t>
      </w:r>
      <w:r w:rsidRPr="00FB6A18">
        <w:t>: Amazon Kendra is a fully managed, machine learning-powered enterprise search service. It enables you to index and search documents across different formats and data sources.</w:t>
      </w:r>
    </w:p>
    <w:p w14:paraId="575D1312" w14:textId="77777777" w:rsidR="009174B0" w:rsidRPr="00FB6A18" w:rsidRDefault="009174B0" w:rsidP="009174B0">
      <w:pPr>
        <w:numPr>
          <w:ilvl w:val="1"/>
          <w:numId w:val="1079"/>
        </w:numPr>
        <w:tabs>
          <w:tab w:val="left" w:pos="1732"/>
        </w:tabs>
      </w:pPr>
      <w:r w:rsidRPr="00FB6A18">
        <w:rPr>
          <w:b/>
          <w:bCs/>
        </w:rPr>
        <w:t>Key Features</w:t>
      </w:r>
      <w:r w:rsidRPr="00FB6A18">
        <w:t xml:space="preserve">: </w:t>
      </w:r>
    </w:p>
    <w:p w14:paraId="28B18177" w14:textId="77777777" w:rsidR="009174B0" w:rsidRPr="00FB6A18" w:rsidRDefault="009174B0" w:rsidP="009174B0">
      <w:pPr>
        <w:numPr>
          <w:ilvl w:val="2"/>
          <w:numId w:val="1079"/>
        </w:numPr>
        <w:tabs>
          <w:tab w:val="left" w:pos="1732"/>
        </w:tabs>
      </w:pPr>
      <w:r w:rsidRPr="00FB6A18">
        <w:rPr>
          <w:b/>
          <w:bCs/>
        </w:rPr>
        <w:t>Document Search</w:t>
      </w:r>
      <w:r w:rsidRPr="00FB6A18">
        <w:t>: Indexes and searches through documents such as PDFs, Word files, and emails.</w:t>
      </w:r>
    </w:p>
    <w:p w14:paraId="3CC08999" w14:textId="77777777" w:rsidR="009174B0" w:rsidRPr="00FB6A18" w:rsidRDefault="009174B0" w:rsidP="009174B0">
      <w:pPr>
        <w:numPr>
          <w:ilvl w:val="2"/>
          <w:numId w:val="1079"/>
        </w:numPr>
        <w:tabs>
          <w:tab w:val="left" w:pos="1732"/>
        </w:tabs>
      </w:pPr>
      <w:r w:rsidRPr="00FB6A18">
        <w:rPr>
          <w:b/>
          <w:bCs/>
        </w:rPr>
        <w:t>Natural Language Search</w:t>
      </w:r>
      <w:r w:rsidRPr="00FB6A18">
        <w:t>: Allows users to search using natural language queries (like asking a question).</w:t>
      </w:r>
    </w:p>
    <w:p w14:paraId="416B847B" w14:textId="77777777" w:rsidR="009174B0" w:rsidRPr="00FB6A18" w:rsidRDefault="009174B0" w:rsidP="009174B0">
      <w:pPr>
        <w:numPr>
          <w:ilvl w:val="2"/>
          <w:numId w:val="1079"/>
        </w:numPr>
        <w:tabs>
          <w:tab w:val="left" w:pos="1732"/>
        </w:tabs>
      </w:pPr>
      <w:r w:rsidRPr="00FB6A18">
        <w:rPr>
          <w:b/>
          <w:bCs/>
        </w:rPr>
        <w:t>Incremental Learning</w:t>
      </w:r>
      <w:r w:rsidRPr="00FB6A18">
        <w:t>: Improves search results over time based on user feedback.</w:t>
      </w:r>
    </w:p>
    <w:p w14:paraId="54C62A9D" w14:textId="77777777" w:rsidR="009174B0" w:rsidRPr="00FB6A18" w:rsidRDefault="009174B0" w:rsidP="009174B0">
      <w:pPr>
        <w:numPr>
          <w:ilvl w:val="0"/>
          <w:numId w:val="1079"/>
        </w:numPr>
        <w:tabs>
          <w:tab w:val="left" w:pos="1732"/>
        </w:tabs>
      </w:pPr>
      <w:r w:rsidRPr="00FB6A18">
        <w:rPr>
          <w:b/>
          <w:bCs/>
        </w:rPr>
        <w:t>Amazon Personalize</w:t>
      </w:r>
      <w:r w:rsidRPr="00FB6A18">
        <w:t>:</w:t>
      </w:r>
    </w:p>
    <w:p w14:paraId="515DB142" w14:textId="77777777" w:rsidR="009174B0" w:rsidRPr="00FB6A18" w:rsidRDefault="009174B0" w:rsidP="009174B0">
      <w:pPr>
        <w:numPr>
          <w:ilvl w:val="1"/>
          <w:numId w:val="1079"/>
        </w:numPr>
        <w:tabs>
          <w:tab w:val="left" w:pos="1732"/>
        </w:tabs>
      </w:pPr>
      <w:r w:rsidRPr="00FB6A18">
        <w:rPr>
          <w:b/>
          <w:bCs/>
        </w:rPr>
        <w:t>Purpose</w:t>
      </w:r>
      <w:r w:rsidRPr="00FB6A18">
        <w:t>: Amazon Personalize is a service that uses machine learning to create personalized recommendations for users in real-time.</w:t>
      </w:r>
    </w:p>
    <w:p w14:paraId="12662438" w14:textId="77777777" w:rsidR="009174B0" w:rsidRPr="00FB6A18" w:rsidRDefault="009174B0" w:rsidP="009174B0">
      <w:pPr>
        <w:numPr>
          <w:ilvl w:val="1"/>
          <w:numId w:val="1079"/>
        </w:numPr>
        <w:tabs>
          <w:tab w:val="left" w:pos="1732"/>
        </w:tabs>
      </w:pPr>
      <w:r w:rsidRPr="00FB6A18">
        <w:rPr>
          <w:b/>
          <w:bCs/>
        </w:rPr>
        <w:t>Key Features</w:t>
      </w:r>
      <w:r w:rsidRPr="00FB6A18">
        <w:t xml:space="preserve">: </w:t>
      </w:r>
    </w:p>
    <w:p w14:paraId="738839C1" w14:textId="77777777" w:rsidR="009174B0" w:rsidRPr="00FB6A18" w:rsidRDefault="009174B0" w:rsidP="009174B0">
      <w:pPr>
        <w:numPr>
          <w:ilvl w:val="2"/>
          <w:numId w:val="1079"/>
        </w:numPr>
        <w:tabs>
          <w:tab w:val="left" w:pos="1732"/>
        </w:tabs>
      </w:pPr>
      <w:r w:rsidRPr="00FB6A18">
        <w:rPr>
          <w:b/>
          <w:bCs/>
        </w:rPr>
        <w:lastRenderedPageBreak/>
        <w:t>Personalized Recommendations</w:t>
      </w:r>
      <w:r w:rsidRPr="00FB6A18">
        <w:t xml:space="preserve">: Used for product, content, or service recommendations based on user </w:t>
      </w:r>
      <w:proofErr w:type="spellStart"/>
      <w:r w:rsidRPr="00FB6A18">
        <w:t>behavior</w:t>
      </w:r>
      <w:proofErr w:type="spellEnd"/>
      <w:r w:rsidRPr="00FB6A18">
        <w:t>.</w:t>
      </w:r>
    </w:p>
    <w:p w14:paraId="4C1C90E8" w14:textId="77777777" w:rsidR="009174B0" w:rsidRPr="00FB6A18" w:rsidRDefault="009174B0" w:rsidP="009174B0">
      <w:pPr>
        <w:numPr>
          <w:ilvl w:val="2"/>
          <w:numId w:val="1079"/>
        </w:numPr>
        <w:tabs>
          <w:tab w:val="left" w:pos="1732"/>
        </w:tabs>
      </w:pPr>
      <w:r w:rsidRPr="00FB6A18">
        <w:rPr>
          <w:b/>
          <w:bCs/>
        </w:rPr>
        <w:t>Real-time Processing</w:t>
      </w:r>
      <w:r w:rsidRPr="00FB6A18">
        <w:t>: Delivers recommendations as users interact with your service (e.g., website or app).</w:t>
      </w:r>
    </w:p>
    <w:p w14:paraId="7EEFEE6B" w14:textId="77777777" w:rsidR="009174B0" w:rsidRPr="00FB6A18" w:rsidRDefault="009174B0" w:rsidP="009174B0">
      <w:pPr>
        <w:numPr>
          <w:ilvl w:val="2"/>
          <w:numId w:val="1079"/>
        </w:numPr>
        <w:tabs>
          <w:tab w:val="left" w:pos="1732"/>
        </w:tabs>
      </w:pPr>
      <w:r w:rsidRPr="00FB6A18">
        <w:rPr>
          <w:b/>
          <w:bCs/>
        </w:rPr>
        <w:t>Customizable</w:t>
      </w:r>
      <w:r w:rsidRPr="00FB6A18">
        <w:t>: Tailors recommendations to the specific needs of your business or customers.</w:t>
      </w:r>
    </w:p>
    <w:p w14:paraId="559A6C6A" w14:textId="77777777" w:rsidR="009174B0" w:rsidRPr="00FB6A18" w:rsidRDefault="009174B0" w:rsidP="009174B0">
      <w:pPr>
        <w:numPr>
          <w:ilvl w:val="0"/>
          <w:numId w:val="1079"/>
        </w:numPr>
        <w:tabs>
          <w:tab w:val="left" w:pos="1732"/>
        </w:tabs>
      </w:pPr>
      <w:r w:rsidRPr="00FB6A18">
        <w:rPr>
          <w:b/>
          <w:bCs/>
        </w:rPr>
        <w:t xml:space="preserve">Amazon </w:t>
      </w:r>
      <w:proofErr w:type="spellStart"/>
      <w:r w:rsidRPr="00FB6A18">
        <w:rPr>
          <w:b/>
          <w:bCs/>
        </w:rPr>
        <w:t>Textract</w:t>
      </w:r>
      <w:proofErr w:type="spellEnd"/>
      <w:r w:rsidRPr="00FB6A18">
        <w:t>:</w:t>
      </w:r>
    </w:p>
    <w:p w14:paraId="203E0DEE" w14:textId="77777777" w:rsidR="009174B0" w:rsidRPr="00FB6A18" w:rsidRDefault="009174B0" w:rsidP="009174B0">
      <w:pPr>
        <w:numPr>
          <w:ilvl w:val="1"/>
          <w:numId w:val="1079"/>
        </w:numPr>
        <w:tabs>
          <w:tab w:val="left" w:pos="1732"/>
        </w:tabs>
      </w:pPr>
      <w:r w:rsidRPr="00FB6A18">
        <w:rPr>
          <w:b/>
          <w:bCs/>
        </w:rPr>
        <w:t>Purpose</w:t>
      </w:r>
      <w:r w:rsidRPr="00FB6A18">
        <w:t xml:space="preserve">: Amazon </w:t>
      </w:r>
      <w:proofErr w:type="spellStart"/>
      <w:r w:rsidRPr="00FB6A18">
        <w:t>Textract</w:t>
      </w:r>
      <w:proofErr w:type="spellEnd"/>
      <w:r w:rsidRPr="00FB6A18">
        <w:t xml:space="preserve"> is a machine learning service designed to extract text, handwriting, and structured data from scanned documents.</w:t>
      </w:r>
    </w:p>
    <w:p w14:paraId="07A91AC3" w14:textId="77777777" w:rsidR="009174B0" w:rsidRPr="00FB6A18" w:rsidRDefault="009174B0" w:rsidP="009174B0">
      <w:pPr>
        <w:numPr>
          <w:ilvl w:val="1"/>
          <w:numId w:val="1079"/>
        </w:numPr>
        <w:tabs>
          <w:tab w:val="left" w:pos="1732"/>
        </w:tabs>
      </w:pPr>
      <w:r w:rsidRPr="00FB6A18">
        <w:rPr>
          <w:b/>
          <w:bCs/>
        </w:rPr>
        <w:t>Key Features</w:t>
      </w:r>
      <w:r w:rsidRPr="00FB6A18">
        <w:t xml:space="preserve">: </w:t>
      </w:r>
    </w:p>
    <w:p w14:paraId="7D746043" w14:textId="77777777" w:rsidR="009174B0" w:rsidRPr="00FB6A18" w:rsidRDefault="009174B0" w:rsidP="009174B0">
      <w:pPr>
        <w:numPr>
          <w:ilvl w:val="2"/>
          <w:numId w:val="1079"/>
        </w:numPr>
        <w:tabs>
          <w:tab w:val="left" w:pos="1732"/>
        </w:tabs>
      </w:pPr>
      <w:r w:rsidRPr="00FB6A18">
        <w:rPr>
          <w:b/>
          <w:bCs/>
        </w:rPr>
        <w:t>Text and Data Extraction</w:t>
      </w:r>
      <w:r w:rsidRPr="00FB6A18">
        <w:t>: Extracts data from forms, invoices, and other types of documents.</w:t>
      </w:r>
    </w:p>
    <w:p w14:paraId="749DD7BB" w14:textId="77777777" w:rsidR="009174B0" w:rsidRPr="00FB6A18" w:rsidRDefault="009174B0" w:rsidP="009174B0">
      <w:pPr>
        <w:numPr>
          <w:ilvl w:val="2"/>
          <w:numId w:val="1079"/>
        </w:numPr>
        <w:tabs>
          <w:tab w:val="left" w:pos="1732"/>
        </w:tabs>
      </w:pPr>
      <w:r w:rsidRPr="00FB6A18">
        <w:rPr>
          <w:b/>
          <w:bCs/>
        </w:rPr>
        <w:t>Supports Multiple Formats</w:t>
      </w:r>
      <w:r w:rsidRPr="00FB6A18">
        <w:t>: Can process PDFs, images, and scanned documents.</w:t>
      </w:r>
    </w:p>
    <w:p w14:paraId="666A28A0" w14:textId="77777777" w:rsidR="009174B0" w:rsidRPr="00FB6A18" w:rsidRDefault="009174B0" w:rsidP="009174B0">
      <w:pPr>
        <w:numPr>
          <w:ilvl w:val="2"/>
          <w:numId w:val="1079"/>
        </w:numPr>
        <w:tabs>
          <w:tab w:val="left" w:pos="1732"/>
        </w:tabs>
      </w:pPr>
      <w:r w:rsidRPr="00FB6A18">
        <w:rPr>
          <w:b/>
          <w:bCs/>
        </w:rPr>
        <w:t>Structured Data</w:t>
      </w:r>
      <w:r w:rsidRPr="00FB6A18">
        <w:t>: Returns structured data such as form fields and tables.</w:t>
      </w:r>
    </w:p>
    <w:p w14:paraId="11A58088" w14:textId="77777777" w:rsidR="009174B0" w:rsidRPr="00FB6A18" w:rsidRDefault="009174B0" w:rsidP="009174B0">
      <w:pPr>
        <w:tabs>
          <w:tab w:val="left" w:pos="1732"/>
        </w:tabs>
        <w:rPr>
          <w:b/>
          <w:bCs/>
        </w:rPr>
      </w:pPr>
      <w:r w:rsidRPr="00FB6A18">
        <w:rPr>
          <w:b/>
          <w:bCs/>
        </w:rPr>
        <w:t>Summary:</w:t>
      </w:r>
    </w:p>
    <w:p w14:paraId="1540A54B" w14:textId="77777777" w:rsidR="009174B0" w:rsidRPr="00FB6A18" w:rsidRDefault="009174B0" w:rsidP="009174B0">
      <w:pPr>
        <w:numPr>
          <w:ilvl w:val="0"/>
          <w:numId w:val="1080"/>
        </w:numPr>
        <w:tabs>
          <w:tab w:val="left" w:pos="1732"/>
        </w:tabs>
      </w:pPr>
      <w:proofErr w:type="spellStart"/>
      <w:r w:rsidRPr="00FB6A18">
        <w:rPr>
          <w:b/>
          <w:bCs/>
        </w:rPr>
        <w:t>Rekognition</w:t>
      </w:r>
      <w:proofErr w:type="spellEnd"/>
      <w:r w:rsidRPr="00FB6A18">
        <w:t>: Image/video analysis (faces, labels, celebrities).</w:t>
      </w:r>
    </w:p>
    <w:p w14:paraId="6C11F773" w14:textId="77777777" w:rsidR="009174B0" w:rsidRPr="00FB6A18" w:rsidRDefault="009174B0" w:rsidP="009174B0">
      <w:pPr>
        <w:numPr>
          <w:ilvl w:val="0"/>
          <w:numId w:val="1080"/>
        </w:numPr>
        <w:tabs>
          <w:tab w:val="left" w:pos="1732"/>
        </w:tabs>
      </w:pPr>
      <w:r w:rsidRPr="00FB6A18">
        <w:rPr>
          <w:b/>
          <w:bCs/>
        </w:rPr>
        <w:t>Transcribe</w:t>
      </w:r>
      <w:r w:rsidRPr="00FB6A18">
        <w:t>: Speech-to-text conversion.</w:t>
      </w:r>
    </w:p>
    <w:p w14:paraId="084EE261" w14:textId="77777777" w:rsidR="009174B0" w:rsidRPr="00FB6A18" w:rsidRDefault="009174B0" w:rsidP="009174B0">
      <w:pPr>
        <w:numPr>
          <w:ilvl w:val="0"/>
          <w:numId w:val="1080"/>
        </w:numPr>
        <w:tabs>
          <w:tab w:val="left" w:pos="1732"/>
        </w:tabs>
      </w:pPr>
      <w:r w:rsidRPr="00FB6A18">
        <w:rPr>
          <w:b/>
          <w:bCs/>
        </w:rPr>
        <w:t>Polly</w:t>
      </w:r>
      <w:r w:rsidRPr="00FB6A18">
        <w:t>: Text-to-speech conversion.</w:t>
      </w:r>
    </w:p>
    <w:p w14:paraId="554F506B" w14:textId="77777777" w:rsidR="009174B0" w:rsidRPr="00FB6A18" w:rsidRDefault="009174B0" w:rsidP="009174B0">
      <w:pPr>
        <w:numPr>
          <w:ilvl w:val="0"/>
          <w:numId w:val="1080"/>
        </w:numPr>
        <w:tabs>
          <w:tab w:val="left" w:pos="1732"/>
        </w:tabs>
      </w:pPr>
      <w:r w:rsidRPr="00FB6A18">
        <w:rPr>
          <w:b/>
          <w:bCs/>
        </w:rPr>
        <w:t>Translate</w:t>
      </w:r>
      <w:r w:rsidRPr="00FB6A18">
        <w:t>: Language translation.</w:t>
      </w:r>
    </w:p>
    <w:p w14:paraId="5ECD0704" w14:textId="77777777" w:rsidR="009174B0" w:rsidRPr="00FB6A18" w:rsidRDefault="009174B0" w:rsidP="009174B0">
      <w:pPr>
        <w:numPr>
          <w:ilvl w:val="0"/>
          <w:numId w:val="1080"/>
        </w:numPr>
        <w:tabs>
          <w:tab w:val="left" w:pos="1732"/>
        </w:tabs>
      </w:pPr>
      <w:r w:rsidRPr="00FB6A18">
        <w:rPr>
          <w:b/>
          <w:bCs/>
        </w:rPr>
        <w:t>Lex</w:t>
      </w:r>
      <w:r w:rsidRPr="00FB6A18">
        <w:t>: Build chatbots and voice assistants.</w:t>
      </w:r>
    </w:p>
    <w:p w14:paraId="7A92FEBD" w14:textId="77777777" w:rsidR="009174B0" w:rsidRPr="00FB6A18" w:rsidRDefault="009174B0" w:rsidP="009174B0">
      <w:pPr>
        <w:numPr>
          <w:ilvl w:val="0"/>
          <w:numId w:val="1080"/>
        </w:numPr>
        <w:tabs>
          <w:tab w:val="left" w:pos="1732"/>
        </w:tabs>
      </w:pPr>
      <w:r w:rsidRPr="00FB6A18">
        <w:rPr>
          <w:b/>
          <w:bCs/>
        </w:rPr>
        <w:t>Comprehend</w:t>
      </w:r>
      <w:r w:rsidRPr="00FB6A18">
        <w:t>: Natural language understanding and analysis.</w:t>
      </w:r>
    </w:p>
    <w:p w14:paraId="74439424" w14:textId="77777777" w:rsidR="009174B0" w:rsidRPr="00FB6A18" w:rsidRDefault="009174B0" w:rsidP="009174B0">
      <w:pPr>
        <w:numPr>
          <w:ilvl w:val="0"/>
          <w:numId w:val="1080"/>
        </w:numPr>
        <w:tabs>
          <w:tab w:val="left" w:pos="1732"/>
        </w:tabs>
      </w:pPr>
      <w:proofErr w:type="spellStart"/>
      <w:r w:rsidRPr="00FB6A18">
        <w:rPr>
          <w:b/>
          <w:bCs/>
        </w:rPr>
        <w:t>SageMaker</w:t>
      </w:r>
      <w:proofErr w:type="spellEnd"/>
      <w:r w:rsidRPr="00FB6A18">
        <w:t>: Full ML platform for developers and data scientists.</w:t>
      </w:r>
    </w:p>
    <w:p w14:paraId="5F97101A" w14:textId="77777777" w:rsidR="009174B0" w:rsidRPr="00FB6A18" w:rsidRDefault="009174B0" w:rsidP="009174B0">
      <w:pPr>
        <w:numPr>
          <w:ilvl w:val="0"/>
          <w:numId w:val="1080"/>
        </w:numPr>
        <w:tabs>
          <w:tab w:val="left" w:pos="1732"/>
        </w:tabs>
      </w:pPr>
      <w:r w:rsidRPr="00FB6A18">
        <w:rPr>
          <w:b/>
          <w:bCs/>
        </w:rPr>
        <w:t>Forecast</w:t>
      </w:r>
      <w:r w:rsidRPr="00FB6A18">
        <w:t>: Time-series forecasting.</w:t>
      </w:r>
    </w:p>
    <w:p w14:paraId="4151AC5B" w14:textId="77777777" w:rsidR="009174B0" w:rsidRPr="00FB6A18" w:rsidRDefault="009174B0" w:rsidP="009174B0">
      <w:pPr>
        <w:numPr>
          <w:ilvl w:val="0"/>
          <w:numId w:val="1080"/>
        </w:numPr>
        <w:tabs>
          <w:tab w:val="left" w:pos="1732"/>
        </w:tabs>
      </w:pPr>
      <w:r w:rsidRPr="00FB6A18">
        <w:rPr>
          <w:b/>
          <w:bCs/>
        </w:rPr>
        <w:t>Kendra</w:t>
      </w:r>
      <w:r w:rsidRPr="00FB6A18">
        <w:t>: Document search powered by machine learning.</w:t>
      </w:r>
    </w:p>
    <w:p w14:paraId="754E0303" w14:textId="77777777" w:rsidR="009174B0" w:rsidRPr="00FB6A18" w:rsidRDefault="009174B0" w:rsidP="009174B0">
      <w:pPr>
        <w:numPr>
          <w:ilvl w:val="0"/>
          <w:numId w:val="1080"/>
        </w:numPr>
        <w:tabs>
          <w:tab w:val="left" w:pos="1732"/>
        </w:tabs>
      </w:pPr>
      <w:r w:rsidRPr="00FB6A18">
        <w:rPr>
          <w:b/>
          <w:bCs/>
        </w:rPr>
        <w:t>Personalize</w:t>
      </w:r>
      <w:r w:rsidRPr="00FB6A18">
        <w:t>: Real-time personalized recommendations.</w:t>
      </w:r>
    </w:p>
    <w:p w14:paraId="4CD66FC4" w14:textId="77777777" w:rsidR="009174B0" w:rsidRPr="00FB6A18" w:rsidRDefault="009174B0" w:rsidP="009174B0">
      <w:pPr>
        <w:numPr>
          <w:ilvl w:val="0"/>
          <w:numId w:val="1080"/>
        </w:numPr>
        <w:tabs>
          <w:tab w:val="left" w:pos="1732"/>
        </w:tabs>
      </w:pPr>
      <w:proofErr w:type="spellStart"/>
      <w:r w:rsidRPr="00FB6A18">
        <w:rPr>
          <w:b/>
          <w:bCs/>
        </w:rPr>
        <w:t>Textract</w:t>
      </w:r>
      <w:proofErr w:type="spellEnd"/>
      <w:r w:rsidRPr="00FB6A18">
        <w:t>: Extract text and data from documents.</w:t>
      </w:r>
    </w:p>
    <w:p w14:paraId="55349657" w14:textId="598A9EC6" w:rsidR="00440900" w:rsidRPr="00876A2B" w:rsidRDefault="009174B0" w:rsidP="009174B0">
      <w:r w:rsidRPr="00FB6A18">
        <w:t>These are the key machine learning services offered by AWS, each solving different use cases in machine learning and AI applications. For the exam, remember the purpose and key features of each service, as they are often</w:t>
      </w:r>
    </w:p>
    <w:sectPr w:rsidR="00440900" w:rsidRPr="00876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B8F"/>
    <w:multiLevelType w:val="multilevel"/>
    <w:tmpl w:val="9F483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74129"/>
    <w:multiLevelType w:val="multilevel"/>
    <w:tmpl w:val="209A2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654DAE"/>
    <w:multiLevelType w:val="multilevel"/>
    <w:tmpl w:val="9FCA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7C32D8"/>
    <w:multiLevelType w:val="multilevel"/>
    <w:tmpl w:val="6FD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714A4"/>
    <w:multiLevelType w:val="multilevel"/>
    <w:tmpl w:val="253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0D92F69"/>
    <w:multiLevelType w:val="multilevel"/>
    <w:tmpl w:val="163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123CAB"/>
    <w:multiLevelType w:val="multilevel"/>
    <w:tmpl w:val="7E5C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431578"/>
    <w:multiLevelType w:val="multilevel"/>
    <w:tmpl w:val="8D8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471E28"/>
    <w:multiLevelType w:val="multilevel"/>
    <w:tmpl w:val="2CC03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596844"/>
    <w:multiLevelType w:val="multilevel"/>
    <w:tmpl w:val="9904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5D0E8F"/>
    <w:multiLevelType w:val="multilevel"/>
    <w:tmpl w:val="8A66FF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5E1D09"/>
    <w:multiLevelType w:val="multilevel"/>
    <w:tmpl w:val="3B0E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1B22AA0"/>
    <w:multiLevelType w:val="multilevel"/>
    <w:tmpl w:val="0868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B23850"/>
    <w:multiLevelType w:val="multilevel"/>
    <w:tmpl w:val="2328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1C52113"/>
    <w:multiLevelType w:val="multilevel"/>
    <w:tmpl w:val="0DC48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1E54C88"/>
    <w:multiLevelType w:val="multilevel"/>
    <w:tmpl w:val="909A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1FA0A12"/>
    <w:multiLevelType w:val="multilevel"/>
    <w:tmpl w:val="F0BE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005BBD"/>
    <w:multiLevelType w:val="multilevel"/>
    <w:tmpl w:val="59489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052041"/>
    <w:multiLevelType w:val="multilevel"/>
    <w:tmpl w:val="1EE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2D144E"/>
    <w:multiLevelType w:val="multilevel"/>
    <w:tmpl w:val="54A6E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29244E5"/>
    <w:multiLevelType w:val="multilevel"/>
    <w:tmpl w:val="B38E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B61D04"/>
    <w:multiLevelType w:val="multilevel"/>
    <w:tmpl w:val="B372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2E833E2"/>
    <w:multiLevelType w:val="multilevel"/>
    <w:tmpl w:val="20E4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31C04E2"/>
    <w:multiLevelType w:val="multilevel"/>
    <w:tmpl w:val="20026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34F0DE3"/>
    <w:multiLevelType w:val="multilevel"/>
    <w:tmpl w:val="E800E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34F0F7D"/>
    <w:multiLevelType w:val="multilevel"/>
    <w:tmpl w:val="B0F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35C0F5E"/>
    <w:multiLevelType w:val="multilevel"/>
    <w:tmpl w:val="7538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3657793"/>
    <w:multiLevelType w:val="multilevel"/>
    <w:tmpl w:val="0C349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3C005AC"/>
    <w:multiLevelType w:val="multilevel"/>
    <w:tmpl w:val="A16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3C661F6"/>
    <w:multiLevelType w:val="multilevel"/>
    <w:tmpl w:val="E8E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3CD6FF3"/>
    <w:multiLevelType w:val="multilevel"/>
    <w:tmpl w:val="309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F45867"/>
    <w:multiLevelType w:val="multilevel"/>
    <w:tmpl w:val="5C104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3F62824"/>
    <w:multiLevelType w:val="multilevel"/>
    <w:tmpl w:val="64826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443210D"/>
    <w:multiLevelType w:val="multilevel"/>
    <w:tmpl w:val="7440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44339B8"/>
    <w:multiLevelType w:val="multilevel"/>
    <w:tmpl w:val="27F2E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4561302"/>
    <w:multiLevelType w:val="multilevel"/>
    <w:tmpl w:val="B570F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46242A4"/>
    <w:multiLevelType w:val="multilevel"/>
    <w:tmpl w:val="7DF4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46E10CA"/>
    <w:multiLevelType w:val="multilevel"/>
    <w:tmpl w:val="90A4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47C314E"/>
    <w:multiLevelType w:val="multilevel"/>
    <w:tmpl w:val="5D40E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4C407EE"/>
    <w:multiLevelType w:val="multilevel"/>
    <w:tmpl w:val="A950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4CF3923"/>
    <w:multiLevelType w:val="multilevel"/>
    <w:tmpl w:val="7D8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360EAE"/>
    <w:multiLevelType w:val="multilevel"/>
    <w:tmpl w:val="A4CC9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59264E0"/>
    <w:multiLevelType w:val="multilevel"/>
    <w:tmpl w:val="4F72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AD70E7"/>
    <w:multiLevelType w:val="multilevel"/>
    <w:tmpl w:val="2DA2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5C04DB0"/>
    <w:multiLevelType w:val="multilevel"/>
    <w:tmpl w:val="539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5DF6659"/>
    <w:multiLevelType w:val="multilevel"/>
    <w:tmpl w:val="77545F5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5F37D18"/>
    <w:multiLevelType w:val="multilevel"/>
    <w:tmpl w:val="A8543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5FE2130"/>
    <w:multiLevelType w:val="multilevel"/>
    <w:tmpl w:val="BBC6425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61635B4"/>
    <w:multiLevelType w:val="multilevel"/>
    <w:tmpl w:val="CB98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63E2B7F"/>
    <w:multiLevelType w:val="multilevel"/>
    <w:tmpl w:val="E41479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67970CF"/>
    <w:multiLevelType w:val="multilevel"/>
    <w:tmpl w:val="2618D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67C60E6"/>
    <w:multiLevelType w:val="multilevel"/>
    <w:tmpl w:val="3D54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6B21ADD"/>
    <w:multiLevelType w:val="multilevel"/>
    <w:tmpl w:val="9382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6BD42F4"/>
    <w:multiLevelType w:val="multilevel"/>
    <w:tmpl w:val="8068B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6C27C8A"/>
    <w:multiLevelType w:val="multilevel"/>
    <w:tmpl w:val="2EAE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6E53D6D"/>
    <w:multiLevelType w:val="multilevel"/>
    <w:tmpl w:val="96E4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6F215B9"/>
    <w:multiLevelType w:val="multilevel"/>
    <w:tmpl w:val="3DA41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6F21BA3"/>
    <w:multiLevelType w:val="multilevel"/>
    <w:tmpl w:val="C6182F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70169CA"/>
    <w:multiLevelType w:val="multilevel"/>
    <w:tmpl w:val="8626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7073558"/>
    <w:multiLevelType w:val="multilevel"/>
    <w:tmpl w:val="6104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70C0096"/>
    <w:multiLevelType w:val="multilevel"/>
    <w:tmpl w:val="75A26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7225214"/>
    <w:multiLevelType w:val="multilevel"/>
    <w:tmpl w:val="13CE4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7311B10"/>
    <w:multiLevelType w:val="multilevel"/>
    <w:tmpl w:val="B15A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7434DA6"/>
    <w:multiLevelType w:val="multilevel"/>
    <w:tmpl w:val="5492B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748113B"/>
    <w:multiLevelType w:val="multilevel"/>
    <w:tmpl w:val="7F88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78063E0"/>
    <w:multiLevelType w:val="multilevel"/>
    <w:tmpl w:val="94C25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78C437E"/>
    <w:multiLevelType w:val="multilevel"/>
    <w:tmpl w:val="E7D6A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7905539"/>
    <w:multiLevelType w:val="multilevel"/>
    <w:tmpl w:val="862A6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7950927"/>
    <w:multiLevelType w:val="multilevel"/>
    <w:tmpl w:val="A77CB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7DA62CB"/>
    <w:multiLevelType w:val="multilevel"/>
    <w:tmpl w:val="A7002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08210C46"/>
    <w:multiLevelType w:val="multilevel"/>
    <w:tmpl w:val="F51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87F18A7"/>
    <w:multiLevelType w:val="multilevel"/>
    <w:tmpl w:val="0432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08A974ED"/>
    <w:multiLevelType w:val="multilevel"/>
    <w:tmpl w:val="DF4A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8C51646"/>
    <w:multiLevelType w:val="multilevel"/>
    <w:tmpl w:val="3B5E0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8C52399"/>
    <w:multiLevelType w:val="multilevel"/>
    <w:tmpl w:val="D5FCC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90E20AC"/>
    <w:multiLevelType w:val="multilevel"/>
    <w:tmpl w:val="5C5E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97A3587"/>
    <w:multiLevelType w:val="multilevel"/>
    <w:tmpl w:val="7CE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99957B5"/>
    <w:multiLevelType w:val="multilevel"/>
    <w:tmpl w:val="163E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9DC5E07"/>
    <w:multiLevelType w:val="multilevel"/>
    <w:tmpl w:val="F94C7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A3E2626"/>
    <w:multiLevelType w:val="multilevel"/>
    <w:tmpl w:val="8D4E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AE10C75"/>
    <w:multiLevelType w:val="multilevel"/>
    <w:tmpl w:val="3A08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AE77B26"/>
    <w:multiLevelType w:val="multilevel"/>
    <w:tmpl w:val="5EDA3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AF21DA0"/>
    <w:multiLevelType w:val="multilevel"/>
    <w:tmpl w:val="82127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0AF3317F"/>
    <w:multiLevelType w:val="multilevel"/>
    <w:tmpl w:val="3A6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AF631EB"/>
    <w:multiLevelType w:val="multilevel"/>
    <w:tmpl w:val="852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0B2E1AD8"/>
    <w:multiLevelType w:val="multilevel"/>
    <w:tmpl w:val="31B09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975D6D"/>
    <w:multiLevelType w:val="multilevel"/>
    <w:tmpl w:val="D1B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AA3141"/>
    <w:multiLevelType w:val="multilevel"/>
    <w:tmpl w:val="A45E3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BBC504B"/>
    <w:multiLevelType w:val="multilevel"/>
    <w:tmpl w:val="2262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CD6614"/>
    <w:multiLevelType w:val="multilevel"/>
    <w:tmpl w:val="B7B8A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0BDD48D7"/>
    <w:multiLevelType w:val="multilevel"/>
    <w:tmpl w:val="48D8D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C635A7E"/>
    <w:multiLevelType w:val="multilevel"/>
    <w:tmpl w:val="AA8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6E0F2F"/>
    <w:multiLevelType w:val="multilevel"/>
    <w:tmpl w:val="7EF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7E6D92"/>
    <w:multiLevelType w:val="multilevel"/>
    <w:tmpl w:val="ABCC4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0C875795"/>
    <w:multiLevelType w:val="multilevel"/>
    <w:tmpl w:val="4D3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9D1E10"/>
    <w:multiLevelType w:val="multilevel"/>
    <w:tmpl w:val="016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BA7ED4"/>
    <w:multiLevelType w:val="multilevel"/>
    <w:tmpl w:val="C87E4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0D064675"/>
    <w:multiLevelType w:val="multilevel"/>
    <w:tmpl w:val="6B368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D0B1EBA"/>
    <w:multiLevelType w:val="multilevel"/>
    <w:tmpl w:val="F2F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436388"/>
    <w:multiLevelType w:val="multilevel"/>
    <w:tmpl w:val="6AE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0D762769"/>
    <w:multiLevelType w:val="multilevel"/>
    <w:tmpl w:val="3182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0D7F64EB"/>
    <w:multiLevelType w:val="multilevel"/>
    <w:tmpl w:val="D2EC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90125B"/>
    <w:multiLevelType w:val="multilevel"/>
    <w:tmpl w:val="B2A86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0DB92826"/>
    <w:multiLevelType w:val="multilevel"/>
    <w:tmpl w:val="DAD25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DA0E01"/>
    <w:multiLevelType w:val="multilevel"/>
    <w:tmpl w:val="006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272F80"/>
    <w:multiLevelType w:val="multilevel"/>
    <w:tmpl w:val="F1387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3948F5"/>
    <w:multiLevelType w:val="multilevel"/>
    <w:tmpl w:val="44DC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620612"/>
    <w:multiLevelType w:val="multilevel"/>
    <w:tmpl w:val="06DA1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E6E3D4C"/>
    <w:multiLevelType w:val="multilevel"/>
    <w:tmpl w:val="7FA2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0EB55E05"/>
    <w:multiLevelType w:val="multilevel"/>
    <w:tmpl w:val="711C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EB7432A"/>
    <w:multiLevelType w:val="multilevel"/>
    <w:tmpl w:val="AF68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0ED541A2"/>
    <w:multiLevelType w:val="multilevel"/>
    <w:tmpl w:val="33EC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ED708AD"/>
    <w:multiLevelType w:val="multilevel"/>
    <w:tmpl w:val="12384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F0C770A"/>
    <w:multiLevelType w:val="multilevel"/>
    <w:tmpl w:val="082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F684785"/>
    <w:multiLevelType w:val="multilevel"/>
    <w:tmpl w:val="0C3C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0F782D47"/>
    <w:multiLevelType w:val="multilevel"/>
    <w:tmpl w:val="534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FAC5EAF"/>
    <w:multiLevelType w:val="multilevel"/>
    <w:tmpl w:val="34A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FC522E8"/>
    <w:multiLevelType w:val="multilevel"/>
    <w:tmpl w:val="97D8B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0FD87F29"/>
    <w:multiLevelType w:val="multilevel"/>
    <w:tmpl w:val="266C7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0FE15ECF"/>
    <w:multiLevelType w:val="multilevel"/>
    <w:tmpl w:val="E9A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01414C8"/>
    <w:multiLevelType w:val="multilevel"/>
    <w:tmpl w:val="FCC6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029332F"/>
    <w:multiLevelType w:val="multilevel"/>
    <w:tmpl w:val="C378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512504"/>
    <w:multiLevelType w:val="multilevel"/>
    <w:tmpl w:val="8BCED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0525CDE"/>
    <w:multiLevelType w:val="multilevel"/>
    <w:tmpl w:val="0CD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06823A2"/>
    <w:multiLevelType w:val="multilevel"/>
    <w:tmpl w:val="6B227E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07E54AD"/>
    <w:multiLevelType w:val="multilevel"/>
    <w:tmpl w:val="4FC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C75EAC"/>
    <w:multiLevelType w:val="multilevel"/>
    <w:tmpl w:val="7016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0F424EC"/>
    <w:multiLevelType w:val="multilevel"/>
    <w:tmpl w:val="6A968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FD78CE"/>
    <w:multiLevelType w:val="multilevel"/>
    <w:tmpl w:val="B32C2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132715"/>
    <w:multiLevelType w:val="multilevel"/>
    <w:tmpl w:val="1052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1D3131"/>
    <w:multiLevelType w:val="multilevel"/>
    <w:tmpl w:val="B692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1243700"/>
    <w:multiLevelType w:val="multilevel"/>
    <w:tmpl w:val="8FD6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290B36"/>
    <w:multiLevelType w:val="multilevel"/>
    <w:tmpl w:val="8C68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13D0DDF"/>
    <w:multiLevelType w:val="multilevel"/>
    <w:tmpl w:val="95D8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16C212D"/>
    <w:multiLevelType w:val="multilevel"/>
    <w:tmpl w:val="CEB6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1993FBA"/>
    <w:multiLevelType w:val="multilevel"/>
    <w:tmpl w:val="1A04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119C3864"/>
    <w:multiLevelType w:val="multilevel"/>
    <w:tmpl w:val="0D52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1A06D0F"/>
    <w:multiLevelType w:val="multilevel"/>
    <w:tmpl w:val="67C42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1FB7D0C"/>
    <w:multiLevelType w:val="multilevel"/>
    <w:tmpl w:val="14045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2034283"/>
    <w:multiLevelType w:val="multilevel"/>
    <w:tmpl w:val="A9F22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2213DFE"/>
    <w:multiLevelType w:val="multilevel"/>
    <w:tmpl w:val="DD02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2433BE0"/>
    <w:multiLevelType w:val="multilevel"/>
    <w:tmpl w:val="631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2631B55"/>
    <w:multiLevelType w:val="multilevel"/>
    <w:tmpl w:val="679C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27C5DC3"/>
    <w:multiLevelType w:val="multilevel"/>
    <w:tmpl w:val="A914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2D810D1"/>
    <w:multiLevelType w:val="multilevel"/>
    <w:tmpl w:val="92D4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33F0543"/>
    <w:multiLevelType w:val="multilevel"/>
    <w:tmpl w:val="286E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34321F6"/>
    <w:multiLevelType w:val="multilevel"/>
    <w:tmpl w:val="0AC468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34F04DC"/>
    <w:multiLevelType w:val="multilevel"/>
    <w:tmpl w:val="4B88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3542E3B"/>
    <w:multiLevelType w:val="multilevel"/>
    <w:tmpl w:val="7BE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135E25C0"/>
    <w:multiLevelType w:val="multilevel"/>
    <w:tmpl w:val="023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3723864"/>
    <w:multiLevelType w:val="multilevel"/>
    <w:tmpl w:val="36D61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39273B4"/>
    <w:multiLevelType w:val="multilevel"/>
    <w:tmpl w:val="009EE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3D8684A"/>
    <w:multiLevelType w:val="multilevel"/>
    <w:tmpl w:val="378A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13DE5114"/>
    <w:multiLevelType w:val="multilevel"/>
    <w:tmpl w:val="82C8D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3EE3428"/>
    <w:multiLevelType w:val="multilevel"/>
    <w:tmpl w:val="35461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3F729C8"/>
    <w:multiLevelType w:val="multilevel"/>
    <w:tmpl w:val="521A3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44C4988"/>
    <w:multiLevelType w:val="multilevel"/>
    <w:tmpl w:val="50A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144E2DB6"/>
    <w:multiLevelType w:val="multilevel"/>
    <w:tmpl w:val="97A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44F5BFD"/>
    <w:multiLevelType w:val="multilevel"/>
    <w:tmpl w:val="76262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45531DF"/>
    <w:multiLevelType w:val="multilevel"/>
    <w:tmpl w:val="F002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46346B9"/>
    <w:multiLevelType w:val="multilevel"/>
    <w:tmpl w:val="DCA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148A269D"/>
    <w:multiLevelType w:val="multilevel"/>
    <w:tmpl w:val="32927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48D2BC5"/>
    <w:multiLevelType w:val="multilevel"/>
    <w:tmpl w:val="A1F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14C92963"/>
    <w:multiLevelType w:val="multilevel"/>
    <w:tmpl w:val="F418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14CD212E"/>
    <w:multiLevelType w:val="multilevel"/>
    <w:tmpl w:val="11400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14DD1BB2"/>
    <w:multiLevelType w:val="multilevel"/>
    <w:tmpl w:val="6506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5203435"/>
    <w:multiLevelType w:val="multilevel"/>
    <w:tmpl w:val="22DE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5481AA4"/>
    <w:multiLevelType w:val="multilevel"/>
    <w:tmpl w:val="85C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55C1C1D"/>
    <w:multiLevelType w:val="multilevel"/>
    <w:tmpl w:val="96B4F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56D28A5"/>
    <w:multiLevelType w:val="multilevel"/>
    <w:tmpl w:val="E5A45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58550EB"/>
    <w:multiLevelType w:val="multilevel"/>
    <w:tmpl w:val="F82A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5872229"/>
    <w:multiLevelType w:val="multilevel"/>
    <w:tmpl w:val="4D26F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15CF5F44"/>
    <w:multiLevelType w:val="multilevel"/>
    <w:tmpl w:val="09A67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5D07BE1"/>
    <w:multiLevelType w:val="multilevel"/>
    <w:tmpl w:val="981A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5E061EA"/>
    <w:multiLevelType w:val="multilevel"/>
    <w:tmpl w:val="4B1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5EC3846"/>
    <w:multiLevelType w:val="multilevel"/>
    <w:tmpl w:val="2F94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5F4640A"/>
    <w:multiLevelType w:val="multilevel"/>
    <w:tmpl w:val="3B82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6351705"/>
    <w:multiLevelType w:val="multilevel"/>
    <w:tmpl w:val="7DEE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164F0A52"/>
    <w:multiLevelType w:val="multilevel"/>
    <w:tmpl w:val="355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164F7F79"/>
    <w:multiLevelType w:val="multilevel"/>
    <w:tmpl w:val="2B96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6851905"/>
    <w:multiLevelType w:val="multilevel"/>
    <w:tmpl w:val="137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16947058"/>
    <w:multiLevelType w:val="multilevel"/>
    <w:tmpl w:val="4D8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6B269DD"/>
    <w:multiLevelType w:val="multilevel"/>
    <w:tmpl w:val="40101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6B4315E"/>
    <w:multiLevelType w:val="multilevel"/>
    <w:tmpl w:val="2828E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6E20703"/>
    <w:multiLevelType w:val="multilevel"/>
    <w:tmpl w:val="4450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6E92D60"/>
    <w:multiLevelType w:val="multilevel"/>
    <w:tmpl w:val="D89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170133EF"/>
    <w:multiLevelType w:val="multilevel"/>
    <w:tmpl w:val="3CEC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7042A1E"/>
    <w:multiLevelType w:val="multilevel"/>
    <w:tmpl w:val="EE500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73502D5"/>
    <w:multiLevelType w:val="multilevel"/>
    <w:tmpl w:val="CBC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757182D"/>
    <w:multiLevelType w:val="multilevel"/>
    <w:tmpl w:val="74F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17572C8A"/>
    <w:multiLevelType w:val="multilevel"/>
    <w:tmpl w:val="D81C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76D74A8"/>
    <w:multiLevelType w:val="multilevel"/>
    <w:tmpl w:val="374A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77108A2"/>
    <w:multiLevelType w:val="multilevel"/>
    <w:tmpl w:val="C46A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7827C7D"/>
    <w:multiLevelType w:val="multilevel"/>
    <w:tmpl w:val="41AE1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17961533"/>
    <w:multiLevelType w:val="multilevel"/>
    <w:tmpl w:val="01C2E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7AA0C19"/>
    <w:multiLevelType w:val="multilevel"/>
    <w:tmpl w:val="9CA6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7C47980"/>
    <w:multiLevelType w:val="hybridMultilevel"/>
    <w:tmpl w:val="E88CF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18024649"/>
    <w:multiLevelType w:val="multilevel"/>
    <w:tmpl w:val="6916F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80700EC"/>
    <w:multiLevelType w:val="multilevel"/>
    <w:tmpl w:val="FF8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80772FE"/>
    <w:multiLevelType w:val="multilevel"/>
    <w:tmpl w:val="A44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1836732D"/>
    <w:multiLevelType w:val="multilevel"/>
    <w:tmpl w:val="CCB84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18622986"/>
    <w:multiLevelType w:val="hybridMultilevel"/>
    <w:tmpl w:val="719E1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1873321D"/>
    <w:multiLevelType w:val="multilevel"/>
    <w:tmpl w:val="696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187C0DE4"/>
    <w:multiLevelType w:val="multilevel"/>
    <w:tmpl w:val="22D6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8912ED6"/>
    <w:multiLevelType w:val="multilevel"/>
    <w:tmpl w:val="1406A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8A952F8"/>
    <w:multiLevelType w:val="multilevel"/>
    <w:tmpl w:val="98C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8BC167E"/>
    <w:multiLevelType w:val="multilevel"/>
    <w:tmpl w:val="41501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8FB03ED"/>
    <w:multiLevelType w:val="multilevel"/>
    <w:tmpl w:val="A53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92A1907"/>
    <w:multiLevelType w:val="multilevel"/>
    <w:tmpl w:val="89C8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9383F75"/>
    <w:multiLevelType w:val="multilevel"/>
    <w:tmpl w:val="50EA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196031CE"/>
    <w:multiLevelType w:val="multilevel"/>
    <w:tmpl w:val="AE0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19BA1CBA"/>
    <w:multiLevelType w:val="multilevel"/>
    <w:tmpl w:val="A0AC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9BA2E71"/>
    <w:multiLevelType w:val="multilevel"/>
    <w:tmpl w:val="C36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19D94B57"/>
    <w:multiLevelType w:val="multilevel"/>
    <w:tmpl w:val="22E4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19E343EE"/>
    <w:multiLevelType w:val="multilevel"/>
    <w:tmpl w:val="A0508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9E400E0"/>
    <w:multiLevelType w:val="multilevel"/>
    <w:tmpl w:val="8E6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9EF134D"/>
    <w:multiLevelType w:val="multilevel"/>
    <w:tmpl w:val="48B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19FA3483"/>
    <w:multiLevelType w:val="multilevel"/>
    <w:tmpl w:val="865C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A10055A"/>
    <w:multiLevelType w:val="multilevel"/>
    <w:tmpl w:val="E10C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A160708"/>
    <w:multiLevelType w:val="multilevel"/>
    <w:tmpl w:val="C012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A710415"/>
    <w:multiLevelType w:val="multilevel"/>
    <w:tmpl w:val="A45A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A863926"/>
    <w:multiLevelType w:val="multilevel"/>
    <w:tmpl w:val="4DE4A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1AB53AE0"/>
    <w:multiLevelType w:val="multilevel"/>
    <w:tmpl w:val="B9C08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1AC36D96"/>
    <w:multiLevelType w:val="multilevel"/>
    <w:tmpl w:val="B4DCE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1ACB1836"/>
    <w:multiLevelType w:val="multilevel"/>
    <w:tmpl w:val="2642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AE87CBC"/>
    <w:multiLevelType w:val="multilevel"/>
    <w:tmpl w:val="08A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1AF97028"/>
    <w:multiLevelType w:val="multilevel"/>
    <w:tmpl w:val="2056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1AFA0C45"/>
    <w:multiLevelType w:val="multilevel"/>
    <w:tmpl w:val="B58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1B10663A"/>
    <w:multiLevelType w:val="multilevel"/>
    <w:tmpl w:val="0DEC8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1B12261B"/>
    <w:multiLevelType w:val="multilevel"/>
    <w:tmpl w:val="1D48A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B5F435D"/>
    <w:multiLevelType w:val="multilevel"/>
    <w:tmpl w:val="2944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1B6B1D98"/>
    <w:multiLevelType w:val="multilevel"/>
    <w:tmpl w:val="F0E2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BC517D0"/>
    <w:multiLevelType w:val="multilevel"/>
    <w:tmpl w:val="6B10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C006C53"/>
    <w:multiLevelType w:val="multilevel"/>
    <w:tmpl w:val="D860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1C1E5D3E"/>
    <w:multiLevelType w:val="multilevel"/>
    <w:tmpl w:val="BA9A2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C483EFF"/>
    <w:multiLevelType w:val="multilevel"/>
    <w:tmpl w:val="E9A6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1C4D628E"/>
    <w:multiLevelType w:val="multilevel"/>
    <w:tmpl w:val="577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C4E1E3B"/>
    <w:multiLevelType w:val="multilevel"/>
    <w:tmpl w:val="D2FA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C6F7F0E"/>
    <w:multiLevelType w:val="multilevel"/>
    <w:tmpl w:val="050A9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1CC859A1"/>
    <w:multiLevelType w:val="multilevel"/>
    <w:tmpl w:val="97C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D2430DE"/>
    <w:multiLevelType w:val="multilevel"/>
    <w:tmpl w:val="E086F56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1D741075"/>
    <w:multiLevelType w:val="multilevel"/>
    <w:tmpl w:val="1000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D85217B"/>
    <w:multiLevelType w:val="multilevel"/>
    <w:tmpl w:val="4A0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1D992256"/>
    <w:multiLevelType w:val="multilevel"/>
    <w:tmpl w:val="D79E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1D9B6B27"/>
    <w:multiLevelType w:val="multilevel"/>
    <w:tmpl w:val="23A4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DA80028"/>
    <w:multiLevelType w:val="multilevel"/>
    <w:tmpl w:val="75FCD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DAE441A"/>
    <w:multiLevelType w:val="multilevel"/>
    <w:tmpl w:val="BCEAD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1DC37219"/>
    <w:multiLevelType w:val="multilevel"/>
    <w:tmpl w:val="150E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E2368C7"/>
    <w:multiLevelType w:val="multilevel"/>
    <w:tmpl w:val="F1B4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1E380A5F"/>
    <w:multiLevelType w:val="multilevel"/>
    <w:tmpl w:val="101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E445C5A"/>
    <w:multiLevelType w:val="multilevel"/>
    <w:tmpl w:val="4AF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E6B1CE0"/>
    <w:multiLevelType w:val="multilevel"/>
    <w:tmpl w:val="D828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E876295"/>
    <w:multiLevelType w:val="multilevel"/>
    <w:tmpl w:val="818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1EB23BE4"/>
    <w:multiLevelType w:val="multilevel"/>
    <w:tmpl w:val="C92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1F194AFF"/>
    <w:multiLevelType w:val="multilevel"/>
    <w:tmpl w:val="B2422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1F4C6455"/>
    <w:multiLevelType w:val="multilevel"/>
    <w:tmpl w:val="B2C2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1F635225"/>
    <w:multiLevelType w:val="multilevel"/>
    <w:tmpl w:val="5D645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1F826E71"/>
    <w:multiLevelType w:val="multilevel"/>
    <w:tmpl w:val="57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1F9006B1"/>
    <w:multiLevelType w:val="multilevel"/>
    <w:tmpl w:val="D728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1F96033D"/>
    <w:multiLevelType w:val="multilevel"/>
    <w:tmpl w:val="C3D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F9A2158"/>
    <w:multiLevelType w:val="multilevel"/>
    <w:tmpl w:val="C92E7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1FFC42A3"/>
    <w:multiLevelType w:val="multilevel"/>
    <w:tmpl w:val="597A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0145944"/>
    <w:multiLevelType w:val="multilevel"/>
    <w:tmpl w:val="B32E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201F6A89"/>
    <w:multiLevelType w:val="multilevel"/>
    <w:tmpl w:val="D4E0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02865C8"/>
    <w:multiLevelType w:val="multilevel"/>
    <w:tmpl w:val="C9E4E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203A0B7E"/>
    <w:multiLevelType w:val="multilevel"/>
    <w:tmpl w:val="3968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058778A"/>
    <w:multiLevelType w:val="multilevel"/>
    <w:tmpl w:val="661CA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0591E96"/>
    <w:multiLevelType w:val="multilevel"/>
    <w:tmpl w:val="0ACA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08247D7"/>
    <w:multiLevelType w:val="multilevel"/>
    <w:tmpl w:val="6D969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0854803"/>
    <w:multiLevelType w:val="multilevel"/>
    <w:tmpl w:val="A9327D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09767ED"/>
    <w:multiLevelType w:val="multilevel"/>
    <w:tmpl w:val="775C6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0A06430"/>
    <w:multiLevelType w:val="multilevel"/>
    <w:tmpl w:val="B2E6D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20AE6E9E"/>
    <w:multiLevelType w:val="multilevel"/>
    <w:tmpl w:val="C87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0C849DA"/>
    <w:multiLevelType w:val="multilevel"/>
    <w:tmpl w:val="DC9A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0E937A2"/>
    <w:multiLevelType w:val="multilevel"/>
    <w:tmpl w:val="E4D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0FF7CF8"/>
    <w:multiLevelType w:val="multilevel"/>
    <w:tmpl w:val="F26CC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104519A"/>
    <w:multiLevelType w:val="multilevel"/>
    <w:tmpl w:val="86144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1185380"/>
    <w:multiLevelType w:val="multilevel"/>
    <w:tmpl w:val="2C20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1211526"/>
    <w:multiLevelType w:val="multilevel"/>
    <w:tmpl w:val="20FE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1A73F0C"/>
    <w:multiLevelType w:val="multilevel"/>
    <w:tmpl w:val="E30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21BE3A08"/>
    <w:multiLevelType w:val="multilevel"/>
    <w:tmpl w:val="2370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1C66CBB"/>
    <w:multiLevelType w:val="multilevel"/>
    <w:tmpl w:val="459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1EE4D9F"/>
    <w:multiLevelType w:val="multilevel"/>
    <w:tmpl w:val="47864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220B3B18"/>
    <w:multiLevelType w:val="multilevel"/>
    <w:tmpl w:val="894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2240030"/>
    <w:multiLevelType w:val="multilevel"/>
    <w:tmpl w:val="9E5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223A4966"/>
    <w:multiLevelType w:val="multilevel"/>
    <w:tmpl w:val="3D80E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23B6583"/>
    <w:multiLevelType w:val="multilevel"/>
    <w:tmpl w:val="2DD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227810AC"/>
    <w:multiLevelType w:val="multilevel"/>
    <w:tmpl w:val="A364A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2833035"/>
    <w:multiLevelType w:val="multilevel"/>
    <w:tmpl w:val="5300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2AC4637"/>
    <w:multiLevelType w:val="multilevel"/>
    <w:tmpl w:val="FA02C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22C21335"/>
    <w:multiLevelType w:val="multilevel"/>
    <w:tmpl w:val="0CB4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2C34FB4"/>
    <w:multiLevelType w:val="multilevel"/>
    <w:tmpl w:val="FEE4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2FB3A53"/>
    <w:multiLevelType w:val="multilevel"/>
    <w:tmpl w:val="6A9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3192352"/>
    <w:multiLevelType w:val="multilevel"/>
    <w:tmpl w:val="5BE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31C1A15"/>
    <w:multiLevelType w:val="multilevel"/>
    <w:tmpl w:val="7CE4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234303A4"/>
    <w:multiLevelType w:val="multilevel"/>
    <w:tmpl w:val="98DE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23524A7D"/>
    <w:multiLevelType w:val="multilevel"/>
    <w:tmpl w:val="BF8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23536715"/>
    <w:multiLevelType w:val="multilevel"/>
    <w:tmpl w:val="D570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38D16CD"/>
    <w:multiLevelType w:val="multilevel"/>
    <w:tmpl w:val="B348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3AE15FD"/>
    <w:multiLevelType w:val="multilevel"/>
    <w:tmpl w:val="9850A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3BF1B3B"/>
    <w:multiLevelType w:val="multilevel"/>
    <w:tmpl w:val="D39EC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3DB400B"/>
    <w:multiLevelType w:val="multilevel"/>
    <w:tmpl w:val="40C2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40A40AA"/>
    <w:multiLevelType w:val="multilevel"/>
    <w:tmpl w:val="090A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42C5994"/>
    <w:multiLevelType w:val="multilevel"/>
    <w:tmpl w:val="BC6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243A07BD"/>
    <w:multiLevelType w:val="multilevel"/>
    <w:tmpl w:val="37CC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45639E6"/>
    <w:multiLevelType w:val="multilevel"/>
    <w:tmpl w:val="BA2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4CC670B"/>
    <w:multiLevelType w:val="multilevel"/>
    <w:tmpl w:val="C02A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4D074E9"/>
    <w:multiLevelType w:val="multilevel"/>
    <w:tmpl w:val="DB18A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24F91F09"/>
    <w:multiLevelType w:val="multilevel"/>
    <w:tmpl w:val="C228F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25363409"/>
    <w:multiLevelType w:val="multilevel"/>
    <w:tmpl w:val="13C4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2556069D"/>
    <w:multiLevelType w:val="multilevel"/>
    <w:tmpl w:val="CA4EA640"/>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255C72C1"/>
    <w:multiLevelType w:val="multilevel"/>
    <w:tmpl w:val="2FBEF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56C5A65"/>
    <w:multiLevelType w:val="multilevel"/>
    <w:tmpl w:val="4AD6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5903B12"/>
    <w:multiLevelType w:val="multilevel"/>
    <w:tmpl w:val="CDBE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5C952AC"/>
    <w:multiLevelType w:val="multilevel"/>
    <w:tmpl w:val="CF42A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265B2A3B"/>
    <w:multiLevelType w:val="multilevel"/>
    <w:tmpl w:val="B7469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26682602"/>
    <w:multiLevelType w:val="multilevel"/>
    <w:tmpl w:val="915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269B5188"/>
    <w:multiLevelType w:val="multilevel"/>
    <w:tmpl w:val="38F2F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26BA58B5"/>
    <w:multiLevelType w:val="multilevel"/>
    <w:tmpl w:val="BE5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6DC7C3F"/>
    <w:multiLevelType w:val="multilevel"/>
    <w:tmpl w:val="7FB49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270647FE"/>
    <w:multiLevelType w:val="multilevel"/>
    <w:tmpl w:val="1C58B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72C00AD"/>
    <w:multiLevelType w:val="multilevel"/>
    <w:tmpl w:val="4A32D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777272E"/>
    <w:multiLevelType w:val="multilevel"/>
    <w:tmpl w:val="7CD4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277C718E"/>
    <w:multiLevelType w:val="multilevel"/>
    <w:tmpl w:val="53CE6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27935BA5"/>
    <w:multiLevelType w:val="multilevel"/>
    <w:tmpl w:val="481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7C5724C"/>
    <w:multiLevelType w:val="multilevel"/>
    <w:tmpl w:val="1F60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7CD21F5"/>
    <w:multiLevelType w:val="multilevel"/>
    <w:tmpl w:val="E544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7D41E1B"/>
    <w:multiLevelType w:val="multilevel"/>
    <w:tmpl w:val="3DC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27F47E21"/>
    <w:multiLevelType w:val="multilevel"/>
    <w:tmpl w:val="332E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27F51B4B"/>
    <w:multiLevelType w:val="multilevel"/>
    <w:tmpl w:val="96C0B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81C04CF"/>
    <w:multiLevelType w:val="multilevel"/>
    <w:tmpl w:val="340AF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282E20CA"/>
    <w:multiLevelType w:val="multilevel"/>
    <w:tmpl w:val="40F6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8810C1E"/>
    <w:multiLevelType w:val="multilevel"/>
    <w:tmpl w:val="F6FA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289A68C9"/>
    <w:multiLevelType w:val="multilevel"/>
    <w:tmpl w:val="6A2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28C846E2"/>
    <w:multiLevelType w:val="multilevel"/>
    <w:tmpl w:val="2F78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28E64519"/>
    <w:multiLevelType w:val="multilevel"/>
    <w:tmpl w:val="02B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9641AD8"/>
    <w:multiLevelType w:val="multilevel"/>
    <w:tmpl w:val="F624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297D4FE9"/>
    <w:multiLevelType w:val="multilevel"/>
    <w:tmpl w:val="C164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29990B5F"/>
    <w:multiLevelType w:val="multilevel"/>
    <w:tmpl w:val="BA5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29BB1321"/>
    <w:multiLevelType w:val="multilevel"/>
    <w:tmpl w:val="32A4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29C100D8"/>
    <w:multiLevelType w:val="multilevel"/>
    <w:tmpl w:val="3E86F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29C111A2"/>
    <w:multiLevelType w:val="multilevel"/>
    <w:tmpl w:val="6D7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29D913EB"/>
    <w:multiLevelType w:val="multilevel"/>
    <w:tmpl w:val="8778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29E456A9"/>
    <w:multiLevelType w:val="multilevel"/>
    <w:tmpl w:val="C138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29E97BC0"/>
    <w:multiLevelType w:val="multilevel"/>
    <w:tmpl w:val="99A86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29FF43F4"/>
    <w:multiLevelType w:val="multilevel"/>
    <w:tmpl w:val="57469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2A0250AC"/>
    <w:multiLevelType w:val="multilevel"/>
    <w:tmpl w:val="20E4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2A681135"/>
    <w:multiLevelType w:val="multilevel"/>
    <w:tmpl w:val="A7CA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2A6E7357"/>
    <w:multiLevelType w:val="multilevel"/>
    <w:tmpl w:val="3F003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2A716CD4"/>
    <w:multiLevelType w:val="multilevel"/>
    <w:tmpl w:val="C328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2A7C21A1"/>
    <w:multiLevelType w:val="multilevel"/>
    <w:tmpl w:val="D0F4A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2A7E4EC1"/>
    <w:multiLevelType w:val="multilevel"/>
    <w:tmpl w:val="29B2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A802FDC"/>
    <w:multiLevelType w:val="multilevel"/>
    <w:tmpl w:val="81147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2A856F71"/>
    <w:multiLevelType w:val="multilevel"/>
    <w:tmpl w:val="48D48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2AB93F3D"/>
    <w:multiLevelType w:val="multilevel"/>
    <w:tmpl w:val="83D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2AE30A7B"/>
    <w:multiLevelType w:val="multilevel"/>
    <w:tmpl w:val="A8484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2B1035FE"/>
    <w:multiLevelType w:val="multilevel"/>
    <w:tmpl w:val="2714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2B1465DD"/>
    <w:multiLevelType w:val="multilevel"/>
    <w:tmpl w:val="5E10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2B354234"/>
    <w:multiLevelType w:val="multilevel"/>
    <w:tmpl w:val="0D92D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2B5F05BD"/>
    <w:multiLevelType w:val="multilevel"/>
    <w:tmpl w:val="B95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2B627C05"/>
    <w:multiLevelType w:val="multilevel"/>
    <w:tmpl w:val="5D1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2B7F5585"/>
    <w:multiLevelType w:val="multilevel"/>
    <w:tmpl w:val="096E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2BD13A56"/>
    <w:multiLevelType w:val="multilevel"/>
    <w:tmpl w:val="84D8C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2BF229AB"/>
    <w:multiLevelType w:val="multilevel"/>
    <w:tmpl w:val="830E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C0167F6"/>
    <w:multiLevelType w:val="multilevel"/>
    <w:tmpl w:val="37E0D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2C0905A7"/>
    <w:multiLevelType w:val="multilevel"/>
    <w:tmpl w:val="ECBA5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2C1E23FF"/>
    <w:multiLevelType w:val="multilevel"/>
    <w:tmpl w:val="57FE1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2C3400A8"/>
    <w:multiLevelType w:val="multilevel"/>
    <w:tmpl w:val="9FC4A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2C3F19F3"/>
    <w:multiLevelType w:val="multilevel"/>
    <w:tmpl w:val="5D3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C5E5197"/>
    <w:multiLevelType w:val="multilevel"/>
    <w:tmpl w:val="B86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2C7E0860"/>
    <w:multiLevelType w:val="multilevel"/>
    <w:tmpl w:val="D5A6D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2C7F3593"/>
    <w:multiLevelType w:val="multilevel"/>
    <w:tmpl w:val="F892A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2CB96CE9"/>
    <w:multiLevelType w:val="multilevel"/>
    <w:tmpl w:val="034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2CBA08ED"/>
    <w:multiLevelType w:val="multilevel"/>
    <w:tmpl w:val="47B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2CD06A3C"/>
    <w:multiLevelType w:val="multilevel"/>
    <w:tmpl w:val="B2C24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2CEB5E55"/>
    <w:multiLevelType w:val="multilevel"/>
    <w:tmpl w:val="475E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2D0F583F"/>
    <w:multiLevelType w:val="multilevel"/>
    <w:tmpl w:val="87A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2D3637B2"/>
    <w:multiLevelType w:val="multilevel"/>
    <w:tmpl w:val="C11E1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2D4C688C"/>
    <w:multiLevelType w:val="multilevel"/>
    <w:tmpl w:val="2388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2D6D65E6"/>
    <w:multiLevelType w:val="multilevel"/>
    <w:tmpl w:val="F87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2D9267A5"/>
    <w:multiLevelType w:val="multilevel"/>
    <w:tmpl w:val="0052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2D984DBE"/>
    <w:multiLevelType w:val="multilevel"/>
    <w:tmpl w:val="5C8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2D98608A"/>
    <w:multiLevelType w:val="multilevel"/>
    <w:tmpl w:val="8C68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2D9B58E2"/>
    <w:multiLevelType w:val="multilevel"/>
    <w:tmpl w:val="2F4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2DFC502D"/>
    <w:multiLevelType w:val="multilevel"/>
    <w:tmpl w:val="15D6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2E0E7CAF"/>
    <w:multiLevelType w:val="multilevel"/>
    <w:tmpl w:val="4FEA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E18779B"/>
    <w:multiLevelType w:val="multilevel"/>
    <w:tmpl w:val="879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E2919DA"/>
    <w:multiLevelType w:val="multilevel"/>
    <w:tmpl w:val="0922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2E3572F1"/>
    <w:multiLevelType w:val="multilevel"/>
    <w:tmpl w:val="9CC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2E4836E0"/>
    <w:multiLevelType w:val="multilevel"/>
    <w:tmpl w:val="00563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2E511AA5"/>
    <w:multiLevelType w:val="multilevel"/>
    <w:tmpl w:val="CEFA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E535AFE"/>
    <w:multiLevelType w:val="multilevel"/>
    <w:tmpl w:val="1E3EA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2E570D68"/>
    <w:multiLevelType w:val="multilevel"/>
    <w:tmpl w:val="F6F4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2E5A7C7B"/>
    <w:multiLevelType w:val="multilevel"/>
    <w:tmpl w:val="AA9E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2E5F1FDF"/>
    <w:multiLevelType w:val="multilevel"/>
    <w:tmpl w:val="B580A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2E6A65A4"/>
    <w:multiLevelType w:val="multilevel"/>
    <w:tmpl w:val="23C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2E6C3232"/>
    <w:multiLevelType w:val="multilevel"/>
    <w:tmpl w:val="E1C0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2E8279DC"/>
    <w:multiLevelType w:val="multilevel"/>
    <w:tmpl w:val="7EC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2EA65970"/>
    <w:multiLevelType w:val="multilevel"/>
    <w:tmpl w:val="D6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2EE4176F"/>
    <w:multiLevelType w:val="multilevel"/>
    <w:tmpl w:val="671C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EF40999"/>
    <w:multiLevelType w:val="multilevel"/>
    <w:tmpl w:val="DC08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2F0A4132"/>
    <w:multiLevelType w:val="multilevel"/>
    <w:tmpl w:val="D43CA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2F0C1ADD"/>
    <w:multiLevelType w:val="multilevel"/>
    <w:tmpl w:val="917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2F2B3B85"/>
    <w:multiLevelType w:val="multilevel"/>
    <w:tmpl w:val="433A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2F563E60"/>
    <w:multiLevelType w:val="multilevel"/>
    <w:tmpl w:val="30DA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2F686045"/>
    <w:multiLevelType w:val="multilevel"/>
    <w:tmpl w:val="08A4C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2FA46F81"/>
    <w:multiLevelType w:val="hybridMultilevel"/>
    <w:tmpl w:val="CB6A5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2FB31AFE"/>
    <w:multiLevelType w:val="multilevel"/>
    <w:tmpl w:val="7BB2F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2FBF7C28"/>
    <w:multiLevelType w:val="multilevel"/>
    <w:tmpl w:val="D198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2FF04C6E"/>
    <w:multiLevelType w:val="multilevel"/>
    <w:tmpl w:val="95B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2FF34B61"/>
    <w:multiLevelType w:val="multilevel"/>
    <w:tmpl w:val="0CAEC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301A15C2"/>
    <w:multiLevelType w:val="multilevel"/>
    <w:tmpl w:val="CB1A4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301B3692"/>
    <w:multiLevelType w:val="multilevel"/>
    <w:tmpl w:val="8FB49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308236E1"/>
    <w:multiLevelType w:val="multilevel"/>
    <w:tmpl w:val="495A5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30B00EB6"/>
    <w:multiLevelType w:val="multilevel"/>
    <w:tmpl w:val="FA3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30C77A17"/>
    <w:multiLevelType w:val="multilevel"/>
    <w:tmpl w:val="453A3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31026984"/>
    <w:multiLevelType w:val="multilevel"/>
    <w:tmpl w:val="5E56A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1361B2E"/>
    <w:multiLevelType w:val="multilevel"/>
    <w:tmpl w:val="B474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15A7A2F"/>
    <w:multiLevelType w:val="multilevel"/>
    <w:tmpl w:val="3AF0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1862E6F"/>
    <w:multiLevelType w:val="multilevel"/>
    <w:tmpl w:val="336E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32064497"/>
    <w:multiLevelType w:val="multilevel"/>
    <w:tmpl w:val="3D984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3210487E"/>
    <w:multiLevelType w:val="multilevel"/>
    <w:tmpl w:val="9BDA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21B6D5D"/>
    <w:multiLevelType w:val="multilevel"/>
    <w:tmpl w:val="9676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325D4B0C"/>
    <w:multiLevelType w:val="multilevel"/>
    <w:tmpl w:val="BD4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25E7C76"/>
    <w:multiLevelType w:val="multilevel"/>
    <w:tmpl w:val="1C2E5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2801321"/>
    <w:multiLevelType w:val="multilevel"/>
    <w:tmpl w:val="F800B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29E1DC8"/>
    <w:multiLevelType w:val="multilevel"/>
    <w:tmpl w:val="5F688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32A349D3"/>
    <w:multiLevelType w:val="multilevel"/>
    <w:tmpl w:val="B19C3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32B57CD8"/>
    <w:multiLevelType w:val="multilevel"/>
    <w:tmpl w:val="7AC2E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32D66624"/>
    <w:multiLevelType w:val="multilevel"/>
    <w:tmpl w:val="9500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2DD7AF7"/>
    <w:multiLevelType w:val="multilevel"/>
    <w:tmpl w:val="70A2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33631569"/>
    <w:multiLevelType w:val="multilevel"/>
    <w:tmpl w:val="1BE23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336C6BEB"/>
    <w:multiLevelType w:val="multilevel"/>
    <w:tmpl w:val="B2FE6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336E3CE0"/>
    <w:multiLevelType w:val="multilevel"/>
    <w:tmpl w:val="5F24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3784D18"/>
    <w:multiLevelType w:val="multilevel"/>
    <w:tmpl w:val="9CCCB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3976ED4"/>
    <w:multiLevelType w:val="multilevel"/>
    <w:tmpl w:val="2E24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3CF5168"/>
    <w:multiLevelType w:val="multilevel"/>
    <w:tmpl w:val="B4D4A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4067AA4"/>
    <w:multiLevelType w:val="multilevel"/>
    <w:tmpl w:val="94088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341425B1"/>
    <w:multiLevelType w:val="multilevel"/>
    <w:tmpl w:val="4A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341E26CE"/>
    <w:multiLevelType w:val="multilevel"/>
    <w:tmpl w:val="D964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4295277"/>
    <w:multiLevelType w:val="multilevel"/>
    <w:tmpl w:val="B29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42B0176"/>
    <w:multiLevelType w:val="multilevel"/>
    <w:tmpl w:val="60AE6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434601C"/>
    <w:multiLevelType w:val="multilevel"/>
    <w:tmpl w:val="A8C2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3440461C"/>
    <w:multiLevelType w:val="multilevel"/>
    <w:tmpl w:val="A5928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447473A"/>
    <w:multiLevelType w:val="multilevel"/>
    <w:tmpl w:val="60D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34735547"/>
    <w:multiLevelType w:val="multilevel"/>
    <w:tmpl w:val="8DEA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34A42377"/>
    <w:multiLevelType w:val="multilevel"/>
    <w:tmpl w:val="6D8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34AD1327"/>
    <w:multiLevelType w:val="multilevel"/>
    <w:tmpl w:val="E9B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4C77C44"/>
    <w:multiLevelType w:val="multilevel"/>
    <w:tmpl w:val="1F4C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4F01B0B"/>
    <w:multiLevelType w:val="multilevel"/>
    <w:tmpl w:val="4908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34FF565B"/>
    <w:multiLevelType w:val="multilevel"/>
    <w:tmpl w:val="77E06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35106005"/>
    <w:multiLevelType w:val="multilevel"/>
    <w:tmpl w:val="DF84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3574615B"/>
    <w:multiLevelType w:val="multilevel"/>
    <w:tmpl w:val="426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35886AAE"/>
    <w:multiLevelType w:val="multilevel"/>
    <w:tmpl w:val="B0844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35BB06A2"/>
    <w:multiLevelType w:val="multilevel"/>
    <w:tmpl w:val="535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361E6450"/>
    <w:multiLevelType w:val="multilevel"/>
    <w:tmpl w:val="564E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361F1259"/>
    <w:multiLevelType w:val="multilevel"/>
    <w:tmpl w:val="25C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36406D87"/>
    <w:multiLevelType w:val="multilevel"/>
    <w:tmpl w:val="2D0C9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36424425"/>
    <w:multiLevelType w:val="multilevel"/>
    <w:tmpl w:val="2514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364A05DA"/>
    <w:multiLevelType w:val="multilevel"/>
    <w:tmpl w:val="739C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36580C3B"/>
    <w:multiLevelType w:val="multilevel"/>
    <w:tmpl w:val="E9E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36C01A2A"/>
    <w:multiLevelType w:val="multilevel"/>
    <w:tmpl w:val="FE16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36C60CF5"/>
    <w:multiLevelType w:val="multilevel"/>
    <w:tmpl w:val="9E8CD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36C614E5"/>
    <w:multiLevelType w:val="multilevel"/>
    <w:tmpl w:val="B70A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36F754E4"/>
    <w:multiLevelType w:val="multilevel"/>
    <w:tmpl w:val="F96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37394C9D"/>
    <w:multiLevelType w:val="multilevel"/>
    <w:tmpl w:val="B412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73C2996"/>
    <w:multiLevelType w:val="multilevel"/>
    <w:tmpl w:val="31AA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374E617A"/>
    <w:multiLevelType w:val="multilevel"/>
    <w:tmpl w:val="8D24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375B547E"/>
    <w:multiLevelType w:val="multilevel"/>
    <w:tmpl w:val="409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378B1990"/>
    <w:multiLevelType w:val="multilevel"/>
    <w:tmpl w:val="D5FCE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37D52BDB"/>
    <w:multiLevelType w:val="multilevel"/>
    <w:tmpl w:val="53345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37DD64B5"/>
    <w:multiLevelType w:val="multilevel"/>
    <w:tmpl w:val="9020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7E34240"/>
    <w:multiLevelType w:val="multilevel"/>
    <w:tmpl w:val="C708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37F32A2A"/>
    <w:multiLevelType w:val="multilevel"/>
    <w:tmpl w:val="932C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7FD31DE"/>
    <w:multiLevelType w:val="multilevel"/>
    <w:tmpl w:val="B6F67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3862525E"/>
    <w:multiLevelType w:val="multilevel"/>
    <w:tmpl w:val="305E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38677986"/>
    <w:multiLevelType w:val="multilevel"/>
    <w:tmpl w:val="CF8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386C5375"/>
    <w:multiLevelType w:val="multilevel"/>
    <w:tmpl w:val="E4E6F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38BC3D4B"/>
    <w:multiLevelType w:val="multilevel"/>
    <w:tmpl w:val="5E78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38C23B3E"/>
    <w:multiLevelType w:val="multilevel"/>
    <w:tmpl w:val="FE7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38D74B45"/>
    <w:multiLevelType w:val="multilevel"/>
    <w:tmpl w:val="AC5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3940794F"/>
    <w:multiLevelType w:val="multilevel"/>
    <w:tmpl w:val="5F9A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39424A6D"/>
    <w:multiLevelType w:val="multilevel"/>
    <w:tmpl w:val="0FEC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395105FE"/>
    <w:multiLevelType w:val="multilevel"/>
    <w:tmpl w:val="2B8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39524731"/>
    <w:multiLevelType w:val="multilevel"/>
    <w:tmpl w:val="B5A6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3955266E"/>
    <w:multiLevelType w:val="multilevel"/>
    <w:tmpl w:val="EDEA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395663D3"/>
    <w:multiLevelType w:val="multilevel"/>
    <w:tmpl w:val="A2DC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39AC32E0"/>
    <w:multiLevelType w:val="multilevel"/>
    <w:tmpl w:val="E86A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39AD4F87"/>
    <w:multiLevelType w:val="multilevel"/>
    <w:tmpl w:val="753AC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39CD2AE2"/>
    <w:multiLevelType w:val="multilevel"/>
    <w:tmpl w:val="BAE0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39D56DC8"/>
    <w:multiLevelType w:val="multilevel"/>
    <w:tmpl w:val="D12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3A1D191F"/>
    <w:multiLevelType w:val="multilevel"/>
    <w:tmpl w:val="05C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3A202625"/>
    <w:multiLevelType w:val="multilevel"/>
    <w:tmpl w:val="08F4B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3A20295C"/>
    <w:multiLevelType w:val="multilevel"/>
    <w:tmpl w:val="C6AA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3A3F4AEE"/>
    <w:multiLevelType w:val="multilevel"/>
    <w:tmpl w:val="BB58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3A6204D1"/>
    <w:multiLevelType w:val="multilevel"/>
    <w:tmpl w:val="E33E6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3AA16D95"/>
    <w:multiLevelType w:val="multilevel"/>
    <w:tmpl w:val="5C92D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3AD41EBB"/>
    <w:multiLevelType w:val="multilevel"/>
    <w:tmpl w:val="41A4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3AF3375B"/>
    <w:multiLevelType w:val="multilevel"/>
    <w:tmpl w:val="9C6A2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3B015462"/>
    <w:multiLevelType w:val="multilevel"/>
    <w:tmpl w:val="FC9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3B0907EB"/>
    <w:multiLevelType w:val="multilevel"/>
    <w:tmpl w:val="EDBE3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3B0978EB"/>
    <w:multiLevelType w:val="multilevel"/>
    <w:tmpl w:val="52C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3B142776"/>
    <w:multiLevelType w:val="multilevel"/>
    <w:tmpl w:val="0F38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3B2B25CE"/>
    <w:multiLevelType w:val="multilevel"/>
    <w:tmpl w:val="06B6C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3B3A4D9C"/>
    <w:multiLevelType w:val="multilevel"/>
    <w:tmpl w:val="43D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3B4E52F1"/>
    <w:multiLevelType w:val="hybridMultilevel"/>
    <w:tmpl w:val="5CD26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6" w15:restartNumberingAfterBreak="0">
    <w:nsid w:val="3B4F0044"/>
    <w:multiLevelType w:val="multilevel"/>
    <w:tmpl w:val="B8AC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3B62552A"/>
    <w:multiLevelType w:val="multilevel"/>
    <w:tmpl w:val="E89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3BA61340"/>
    <w:multiLevelType w:val="multilevel"/>
    <w:tmpl w:val="578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3BE627B0"/>
    <w:multiLevelType w:val="multilevel"/>
    <w:tmpl w:val="93720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3BEC0DCB"/>
    <w:multiLevelType w:val="multilevel"/>
    <w:tmpl w:val="BB88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3BEC7D84"/>
    <w:multiLevelType w:val="multilevel"/>
    <w:tmpl w:val="233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3C5A174E"/>
    <w:multiLevelType w:val="multilevel"/>
    <w:tmpl w:val="9814C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3CCA49E6"/>
    <w:multiLevelType w:val="multilevel"/>
    <w:tmpl w:val="682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3CD0464A"/>
    <w:multiLevelType w:val="multilevel"/>
    <w:tmpl w:val="8AD0D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3CDA2E8D"/>
    <w:multiLevelType w:val="multilevel"/>
    <w:tmpl w:val="1920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3CEF63B4"/>
    <w:multiLevelType w:val="multilevel"/>
    <w:tmpl w:val="9DC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3CF24613"/>
    <w:multiLevelType w:val="multilevel"/>
    <w:tmpl w:val="3A5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3D0D5736"/>
    <w:multiLevelType w:val="multilevel"/>
    <w:tmpl w:val="DC7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3D1B6405"/>
    <w:multiLevelType w:val="multilevel"/>
    <w:tmpl w:val="A2E6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3D4E21C9"/>
    <w:multiLevelType w:val="multilevel"/>
    <w:tmpl w:val="CE6A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3D536030"/>
    <w:multiLevelType w:val="multilevel"/>
    <w:tmpl w:val="D6342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3D5B0EBB"/>
    <w:multiLevelType w:val="multilevel"/>
    <w:tmpl w:val="9DA06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3D9E155E"/>
    <w:multiLevelType w:val="multilevel"/>
    <w:tmpl w:val="D3A0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3DAC2F34"/>
    <w:multiLevelType w:val="multilevel"/>
    <w:tmpl w:val="114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3DB16225"/>
    <w:multiLevelType w:val="multilevel"/>
    <w:tmpl w:val="E7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3DBB7564"/>
    <w:multiLevelType w:val="multilevel"/>
    <w:tmpl w:val="AB9A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3DBF1068"/>
    <w:multiLevelType w:val="multilevel"/>
    <w:tmpl w:val="25B05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3DCE4E23"/>
    <w:multiLevelType w:val="multilevel"/>
    <w:tmpl w:val="D1A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15:restartNumberingAfterBreak="0">
    <w:nsid w:val="3DD14BA3"/>
    <w:multiLevelType w:val="multilevel"/>
    <w:tmpl w:val="ED8E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3DDF5065"/>
    <w:multiLevelType w:val="multilevel"/>
    <w:tmpl w:val="EF30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3DF7678A"/>
    <w:multiLevelType w:val="multilevel"/>
    <w:tmpl w:val="D0C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3E00468C"/>
    <w:multiLevelType w:val="multilevel"/>
    <w:tmpl w:val="59382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3E7C4EA9"/>
    <w:multiLevelType w:val="multilevel"/>
    <w:tmpl w:val="F36E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3E7E1632"/>
    <w:multiLevelType w:val="multilevel"/>
    <w:tmpl w:val="4C42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3E882422"/>
    <w:multiLevelType w:val="multilevel"/>
    <w:tmpl w:val="EFE6F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15:restartNumberingAfterBreak="0">
    <w:nsid w:val="3E9F1E5F"/>
    <w:multiLevelType w:val="multilevel"/>
    <w:tmpl w:val="A60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3EB26588"/>
    <w:multiLevelType w:val="multilevel"/>
    <w:tmpl w:val="CEBE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3EB43106"/>
    <w:multiLevelType w:val="multilevel"/>
    <w:tmpl w:val="BEB8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3EB73B24"/>
    <w:multiLevelType w:val="hybridMultilevel"/>
    <w:tmpl w:val="2ADC7F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0" w15:restartNumberingAfterBreak="0">
    <w:nsid w:val="3EB8625A"/>
    <w:multiLevelType w:val="multilevel"/>
    <w:tmpl w:val="A9A81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3ECE1715"/>
    <w:multiLevelType w:val="multilevel"/>
    <w:tmpl w:val="6FFC9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3EDC4980"/>
    <w:multiLevelType w:val="multilevel"/>
    <w:tmpl w:val="F4AA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3EE91F36"/>
    <w:multiLevelType w:val="multilevel"/>
    <w:tmpl w:val="23B4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3EE9404D"/>
    <w:multiLevelType w:val="multilevel"/>
    <w:tmpl w:val="107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3F1558E1"/>
    <w:multiLevelType w:val="multilevel"/>
    <w:tmpl w:val="E5AA2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3F252C79"/>
    <w:multiLevelType w:val="multilevel"/>
    <w:tmpl w:val="B8F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3F2C47EB"/>
    <w:multiLevelType w:val="multilevel"/>
    <w:tmpl w:val="9F2E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3F3D4843"/>
    <w:multiLevelType w:val="multilevel"/>
    <w:tmpl w:val="106C5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3F4B635B"/>
    <w:multiLevelType w:val="multilevel"/>
    <w:tmpl w:val="E4FC2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3FC650EC"/>
    <w:multiLevelType w:val="multilevel"/>
    <w:tmpl w:val="71846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3FE87295"/>
    <w:multiLevelType w:val="multilevel"/>
    <w:tmpl w:val="0BC28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400533A7"/>
    <w:multiLevelType w:val="multilevel"/>
    <w:tmpl w:val="A7A6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400A02E1"/>
    <w:multiLevelType w:val="multilevel"/>
    <w:tmpl w:val="586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4" w15:restartNumberingAfterBreak="0">
    <w:nsid w:val="40540587"/>
    <w:multiLevelType w:val="multilevel"/>
    <w:tmpl w:val="676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0622C7B"/>
    <w:multiLevelType w:val="multilevel"/>
    <w:tmpl w:val="49C69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096792E"/>
    <w:multiLevelType w:val="multilevel"/>
    <w:tmpl w:val="3B86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40A259F6"/>
    <w:multiLevelType w:val="multilevel"/>
    <w:tmpl w:val="0CDE1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8" w15:restartNumberingAfterBreak="0">
    <w:nsid w:val="40AA7275"/>
    <w:multiLevelType w:val="multilevel"/>
    <w:tmpl w:val="9B72D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40B528C2"/>
    <w:multiLevelType w:val="multilevel"/>
    <w:tmpl w:val="93908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0" w15:restartNumberingAfterBreak="0">
    <w:nsid w:val="40BE6C73"/>
    <w:multiLevelType w:val="multilevel"/>
    <w:tmpl w:val="74AA1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1187E2F"/>
    <w:multiLevelType w:val="multilevel"/>
    <w:tmpl w:val="437A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413A21E2"/>
    <w:multiLevelType w:val="multilevel"/>
    <w:tmpl w:val="010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1675E4B"/>
    <w:multiLevelType w:val="multilevel"/>
    <w:tmpl w:val="414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41797C40"/>
    <w:multiLevelType w:val="multilevel"/>
    <w:tmpl w:val="D76E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41FB6FD0"/>
    <w:multiLevelType w:val="multilevel"/>
    <w:tmpl w:val="78BE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22C4562"/>
    <w:multiLevelType w:val="multilevel"/>
    <w:tmpl w:val="1FE03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4272564C"/>
    <w:multiLevelType w:val="multilevel"/>
    <w:tmpl w:val="CF7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2987B50"/>
    <w:multiLevelType w:val="multilevel"/>
    <w:tmpl w:val="1B2E0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42A904C4"/>
    <w:multiLevelType w:val="multilevel"/>
    <w:tmpl w:val="E398F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42E0579C"/>
    <w:multiLevelType w:val="multilevel"/>
    <w:tmpl w:val="63F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1" w15:restartNumberingAfterBreak="0">
    <w:nsid w:val="431F2DEF"/>
    <w:multiLevelType w:val="multilevel"/>
    <w:tmpl w:val="CAD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43264C69"/>
    <w:multiLevelType w:val="multilevel"/>
    <w:tmpl w:val="492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43357A42"/>
    <w:multiLevelType w:val="multilevel"/>
    <w:tmpl w:val="03C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4" w15:restartNumberingAfterBreak="0">
    <w:nsid w:val="434732C1"/>
    <w:multiLevelType w:val="multilevel"/>
    <w:tmpl w:val="B3B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434977A3"/>
    <w:multiLevelType w:val="multilevel"/>
    <w:tmpl w:val="08667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43815FEE"/>
    <w:multiLevelType w:val="multilevel"/>
    <w:tmpl w:val="E1F8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43A435DE"/>
    <w:multiLevelType w:val="multilevel"/>
    <w:tmpl w:val="6D80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15:restartNumberingAfterBreak="0">
    <w:nsid w:val="43B9551C"/>
    <w:multiLevelType w:val="multilevel"/>
    <w:tmpl w:val="C1D8F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43DC1220"/>
    <w:multiLevelType w:val="multilevel"/>
    <w:tmpl w:val="EE56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444E2658"/>
    <w:multiLevelType w:val="multilevel"/>
    <w:tmpl w:val="49B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449D783F"/>
    <w:multiLevelType w:val="multilevel"/>
    <w:tmpl w:val="CC32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44B068BD"/>
    <w:multiLevelType w:val="multilevel"/>
    <w:tmpl w:val="D47E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44B4648B"/>
    <w:multiLevelType w:val="multilevel"/>
    <w:tmpl w:val="C742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44B51917"/>
    <w:multiLevelType w:val="multilevel"/>
    <w:tmpl w:val="5AB8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15:restartNumberingAfterBreak="0">
    <w:nsid w:val="44CC0E54"/>
    <w:multiLevelType w:val="multilevel"/>
    <w:tmpl w:val="9C3C4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4594071D"/>
    <w:multiLevelType w:val="multilevel"/>
    <w:tmpl w:val="13A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4594108F"/>
    <w:multiLevelType w:val="multilevel"/>
    <w:tmpl w:val="F62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8" w15:restartNumberingAfterBreak="0">
    <w:nsid w:val="45CF6AC6"/>
    <w:multiLevelType w:val="multilevel"/>
    <w:tmpl w:val="F7AE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45D25B2B"/>
    <w:multiLevelType w:val="multilevel"/>
    <w:tmpl w:val="B01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0" w15:restartNumberingAfterBreak="0">
    <w:nsid w:val="45D959DD"/>
    <w:multiLevelType w:val="multilevel"/>
    <w:tmpl w:val="91D4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4631154A"/>
    <w:multiLevelType w:val="multilevel"/>
    <w:tmpl w:val="CC0C8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4648731F"/>
    <w:multiLevelType w:val="multilevel"/>
    <w:tmpl w:val="6D689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46BE39E6"/>
    <w:multiLevelType w:val="multilevel"/>
    <w:tmpl w:val="CD30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46DD628F"/>
    <w:multiLevelType w:val="multilevel"/>
    <w:tmpl w:val="BC94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47140343"/>
    <w:multiLevelType w:val="multilevel"/>
    <w:tmpl w:val="8BF6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47455E4C"/>
    <w:multiLevelType w:val="multilevel"/>
    <w:tmpl w:val="9A36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47B93B96"/>
    <w:multiLevelType w:val="multilevel"/>
    <w:tmpl w:val="6194F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48180E6E"/>
    <w:multiLevelType w:val="multilevel"/>
    <w:tmpl w:val="7DDA9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48301379"/>
    <w:multiLevelType w:val="multilevel"/>
    <w:tmpl w:val="9DCE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486637A8"/>
    <w:multiLevelType w:val="multilevel"/>
    <w:tmpl w:val="E8245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48A05EC4"/>
    <w:multiLevelType w:val="multilevel"/>
    <w:tmpl w:val="9342E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48A530A6"/>
    <w:multiLevelType w:val="multilevel"/>
    <w:tmpl w:val="2C761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48BE781C"/>
    <w:multiLevelType w:val="multilevel"/>
    <w:tmpl w:val="2622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48D55433"/>
    <w:multiLevelType w:val="multilevel"/>
    <w:tmpl w:val="ED929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48EF2C74"/>
    <w:multiLevelType w:val="multilevel"/>
    <w:tmpl w:val="10D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48F65914"/>
    <w:multiLevelType w:val="multilevel"/>
    <w:tmpl w:val="3A66D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490D4EFC"/>
    <w:multiLevelType w:val="multilevel"/>
    <w:tmpl w:val="E1CC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493249E7"/>
    <w:multiLevelType w:val="multilevel"/>
    <w:tmpl w:val="E53CD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4954586E"/>
    <w:multiLevelType w:val="multilevel"/>
    <w:tmpl w:val="7E1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0" w15:restartNumberingAfterBreak="0">
    <w:nsid w:val="497B44AE"/>
    <w:multiLevelType w:val="multilevel"/>
    <w:tmpl w:val="33DC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4990556E"/>
    <w:multiLevelType w:val="multilevel"/>
    <w:tmpl w:val="41D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49917D92"/>
    <w:multiLevelType w:val="multilevel"/>
    <w:tmpl w:val="22FC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499805EA"/>
    <w:multiLevelType w:val="multilevel"/>
    <w:tmpl w:val="49D0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49B44D83"/>
    <w:multiLevelType w:val="multilevel"/>
    <w:tmpl w:val="DBE47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49CE3396"/>
    <w:multiLevelType w:val="multilevel"/>
    <w:tmpl w:val="9A3C7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49D95AFE"/>
    <w:multiLevelType w:val="multilevel"/>
    <w:tmpl w:val="1F660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49DA7725"/>
    <w:multiLevelType w:val="multilevel"/>
    <w:tmpl w:val="1348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8" w15:restartNumberingAfterBreak="0">
    <w:nsid w:val="49DD642E"/>
    <w:multiLevelType w:val="multilevel"/>
    <w:tmpl w:val="F40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49E9284D"/>
    <w:multiLevelType w:val="multilevel"/>
    <w:tmpl w:val="9698E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4A2C36E9"/>
    <w:multiLevelType w:val="multilevel"/>
    <w:tmpl w:val="AAAC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4A2E1861"/>
    <w:multiLevelType w:val="multilevel"/>
    <w:tmpl w:val="DF7AE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15:restartNumberingAfterBreak="0">
    <w:nsid w:val="4A321CAB"/>
    <w:multiLevelType w:val="multilevel"/>
    <w:tmpl w:val="1646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4A387B2A"/>
    <w:multiLevelType w:val="multilevel"/>
    <w:tmpl w:val="9182C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4A6844FE"/>
    <w:multiLevelType w:val="multilevel"/>
    <w:tmpl w:val="0966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4AA13C7C"/>
    <w:multiLevelType w:val="multilevel"/>
    <w:tmpl w:val="43B4D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4ABF46BA"/>
    <w:multiLevelType w:val="multilevel"/>
    <w:tmpl w:val="FD404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4AC8207D"/>
    <w:multiLevelType w:val="multilevel"/>
    <w:tmpl w:val="374A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4AFA26BA"/>
    <w:multiLevelType w:val="multilevel"/>
    <w:tmpl w:val="B6E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4B3F62B8"/>
    <w:multiLevelType w:val="multilevel"/>
    <w:tmpl w:val="1092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4B52531E"/>
    <w:multiLevelType w:val="multilevel"/>
    <w:tmpl w:val="F2D6B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1" w15:restartNumberingAfterBreak="0">
    <w:nsid w:val="4B567199"/>
    <w:multiLevelType w:val="multilevel"/>
    <w:tmpl w:val="894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4B8C6E14"/>
    <w:multiLevelType w:val="multilevel"/>
    <w:tmpl w:val="AC8C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4BA23C45"/>
    <w:multiLevelType w:val="multilevel"/>
    <w:tmpl w:val="DF1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4BAA037A"/>
    <w:multiLevelType w:val="multilevel"/>
    <w:tmpl w:val="34CC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5" w15:restartNumberingAfterBreak="0">
    <w:nsid w:val="4BB63A8F"/>
    <w:multiLevelType w:val="multilevel"/>
    <w:tmpl w:val="83A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4BC32A1D"/>
    <w:multiLevelType w:val="multilevel"/>
    <w:tmpl w:val="905E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4BD27093"/>
    <w:multiLevelType w:val="multilevel"/>
    <w:tmpl w:val="129A1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4BEA13E7"/>
    <w:multiLevelType w:val="multilevel"/>
    <w:tmpl w:val="89A4F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4C104A02"/>
    <w:multiLevelType w:val="multilevel"/>
    <w:tmpl w:val="06C4E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4C2A1EFD"/>
    <w:multiLevelType w:val="multilevel"/>
    <w:tmpl w:val="288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1" w15:restartNumberingAfterBreak="0">
    <w:nsid w:val="4C3F53F4"/>
    <w:multiLevelType w:val="multilevel"/>
    <w:tmpl w:val="1406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4CB327CE"/>
    <w:multiLevelType w:val="multilevel"/>
    <w:tmpl w:val="6F74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3" w15:restartNumberingAfterBreak="0">
    <w:nsid w:val="4CC017DF"/>
    <w:multiLevelType w:val="multilevel"/>
    <w:tmpl w:val="F244D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4CCE4CA8"/>
    <w:multiLevelType w:val="multilevel"/>
    <w:tmpl w:val="01C42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4D0623F2"/>
    <w:multiLevelType w:val="multilevel"/>
    <w:tmpl w:val="73DE6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4D853DDB"/>
    <w:multiLevelType w:val="multilevel"/>
    <w:tmpl w:val="8D7C3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4D866150"/>
    <w:multiLevelType w:val="multilevel"/>
    <w:tmpl w:val="FD1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4D921192"/>
    <w:multiLevelType w:val="multilevel"/>
    <w:tmpl w:val="7EA62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4D9E6F79"/>
    <w:multiLevelType w:val="multilevel"/>
    <w:tmpl w:val="73669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4DAE4319"/>
    <w:multiLevelType w:val="multilevel"/>
    <w:tmpl w:val="CC4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4DCC536D"/>
    <w:multiLevelType w:val="multilevel"/>
    <w:tmpl w:val="6BC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4DDF19F3"/>
    <w:multiLevelType w:val="multilevel"/>
    <w:tmpl w:val="52F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3" w15:restartNumberingAfterBreak="0">
    <w:nsid w:val="4DF858CA"/>
    <w:multiLevelType w:val="multilevel"/>
    <w:tmpl w:val="F2E6E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4DFF763E"/>
    <w:multiLevelType w:val="multilevel"/>
    <w:tmpl w:val="0DE8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4E445808"/>
    <w:multiLevelType w:val="multilevel"/>
    <w:tmpl w:val="0C3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4E530377"/>
    <w:multiLevelType w:val="multilevel"/>
    <w:tmpl w:val="581A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4E7111EE"/>
    <w:multiLevelType w:val="multilevel"/>
    <w:tmpl w:val="35A2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4E79349A"/>
    <w:multiLevelType w:val="multilevel"/>
    <w:tmpl w:val="8C7E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4E8D48C0"/>
    <w:multiLevelType w:val="multilevel"/>
    <w:tmpl w:val="579A0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4EA42D32"/>
    <w:multiLevelType w:val="multilevel"/>
    <w:tmpl w:val="00529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4EA72936"/>
    <w:multiLevelType w:val="multilevel"/>
    <w:tmpl w:val="5AC49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4F0240D4"/>
    <w:multiLevelType w:val="multilevel"/>
    <w:tmpl w:val="98C2B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4F140030"/>
    <w:multiLevelType w:val="multilevel"/>
    <w:tmpl w:val="DF229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4F1475C3"/>
    <w:multiLevelType w:val="multilevel"/>
    <w:tmpl w:val="2CD4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4F2451A8"/>
    <w:multiLevelType w:val="multilevel"/>
    <w:tmpl w:val="CD42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4F5C4E8E"/>
    <w:multiLevelType w:val="multilevel"/>
    <w:tmpl w:val="ECCE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4F702EC4"/>
    <w:multiLevelType w:val="multilevel"/>
    <w:tmpl w:val="BB5C3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4F721936"/>
    <w:multiLevelType w:val="multilevel"/>
    <w:tmpl w:val="D4BA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4F775CB4"/>
    <w:multiLevelType w:val="multilevel"/>
    <w:tmpl w:val="5E28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4F861A22"/>
    <w:multiLevelType w:val="multilevel"/>
    <w:tmpl w:val="87346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4F8E498C"/>
    <w:multiLevelType w:val="multilevel"/>
    <w:tmpl w:val="AB3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4F8F6BF1"/>
    <w:multiLevelType w:val="multilevel"/>
    <w:tmpl w:val="B50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4FB33915"/>
    <w:multiLevelType w:val="multilevel"/>
    <w:tmpl w:val="4138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4FB50AA9"/>
    <w:multiLevelType w:val="multilevel"/>
    <w:tmpl w:val="402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4FBB7EC6"/>
    <w:multiLevelType w:val="multilevel"/>
    <w:tmpl w:val="78980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4FD97C07"/>
    <w:multiLevelType w:val="multilevel"/>
    <w:tmpl w:val="DF04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4FEE1D56"/>
    <w:multiLevelType w:val="multilevel"/>
    <w:tmpl w:val="5FE6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4FF41CF9"/>
    <w:multiLevelType w:val="multilevel"/>
    <w:tmpl w:val="644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9" w15:restartNumberingAfterBreak="0">
    <w:nsid w:val="50005223"/>
    <w:multiLevelType w:val="multilevel"/>
    <w:tmpl w:val="AD8E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50144879"/>
    <w:multiLevelType w:val="multilevel"/>
    <w:tmpl w:val="0E1A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502978DC"/>
    <w:multiLevelType w:val="multilevel"/>
    <w:tmpl w:val="AF6C3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502F551A"/>
    <w:multiLevelType w:val="multilevel"/>
    <w:tmpl w:val="053C2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5052274A"/>
    <w:multiLevelType w:val="multilevel"/>
    <w:tmpl w:val="EA7A0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507613DE"/>
    <w:multiLevelType w:val="multilevel"/>
    <w:tmpl w:val="A5E2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50A519D8"/>
    <w:multiLevelType w:val="multilevel"/>
    <w:tmpl w:val="303C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50C72E05"/>
    <w:multiLevelType w:val="multilevel"/>
    <w:tmpl w:val="3F24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510D28DD"/>
    <w:multiLevelType w:val="multilevel"/>
    <w:tmpl w:val="B69C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5110268E"/>
    <w:multiLevelType w:val="multilevel"/>
    <w:tmpl w:val="7A4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5121274F"/>
    <w:multiLevelType w:val="multilevel"/>
    <w:tmpl w:val="6B2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0" w15:restartNumberingAfterBreak="0">
    <w:nsid w:val="515F7D1C"/>
    <w:multiLevelType w:val="multilevel"/>
    <w:tmpl w:val="019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518069CF"/>
    <w:multiLevelType w:val="multilevel"/>
    <w:tmpl w:val="D322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518C2FCD"/>
    <w:multiLevelType w:val="multilevel"/>
    <w:tmpl w:val="305C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518F2585"/>
    <w:multiLevelType w:val="multilevel"/>
    <w:tmpl w:val="4AF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51FB459F"/>
    <w:multiLevelType w:val="multilevel"/>
    <w:tmpl w:val="2CE0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52123CC4"/>
    <w:multiLevelType w:val="multilevel"/>
    <w:tmpl w:val="DA963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521D627D"/>
    <w:multiLevelType w:val="multilevel"/>
    <w:tmpl w:val="4F5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52263324"/>
    <w:multiLevelType w:val="multilevel"/>
    <w:tmpl w:val="417E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522C2EF1"/>
    <w:multiLevelType w:val="multilevel"/>
    <w:tmpl w:val="217C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52357FB3"/>
    <w:multiLevelType w:val="multilevel"/>
    <w:tmpl w:val="8454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52414129"/>
    <w:multiLevelType w:val="multilevel"/>
    <w:tmpl w:val="27B2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52776E60"/>
    <w:multiLevelType w:val="multilevel"/>
    <w:tmpl w:val="5C242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52AC54A2"/>
    <w:multiLevelType w:val="multilevel"/>
    <w:tmpl w:val="48D4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52B70323"/>
    <w:multiLevelType w:val="multilevel"/>
    <w:tmpl w:val="FCEA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52B93A6A"/>
    <w:multiLevelType w:val="hybridMultilevel"/>
    <w:tmpl w:val="6E20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5" w15:restartNumberingAfterBreak="0">
    <w:nsid w:val="52C92310"/>
    <w:multiLevelType w:val="multilevel"/>
    <w:tmpl w:val="A704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52E605D5"/>
    <w:multiLevelType w:val="multilevel"/>
    <w:tmpl w:val="EFA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52E7356A"/>
    <w:multiLevelType w:val="multilevel"/>
    <w:tmpl w:val="AF2E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8" w15:restartNumberingAfterBreak="0">
    <w:nsid w:val="52EF61E0"/>
    <w:multiLevelType w:val="multilevel"/>
    <w:tmpl w:val="1B20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52EF6B2D"/>
    <w:multiLevelType w:val="multilevel"/>
    <w:tmpl w:val="D354C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52F12C46"/>
    <w:multiLevelType w:val="multilevel"/>
    <w:tmpl w:val="79785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52F41B9F"/>
    <w:multiLevelType w:val="multilevel"/>
    <w:tmpl w:val="8FAE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53620ACB"/>
    <w:multiLevelType w:val="multilevel"/>
    <w:tmpl w:val="950A4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53A4000B"/>
    <w:multiLevelType w:val="multilevel"/>
    <w:tmpl w:val="9510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53AC2C34"/>
    <w:multiLevelType w:val="multilevel"/>
    <w:tmpl w:val="F72E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53C320D0"/>
    <w:multiLevelType w:val="multilevel"/>
    <w:tmpl w:val="F41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6" w15:restartNumberingAfterBreak="0">
    <w:nsid w:val="53C44630"/>
    <w:multiLevelType w:val="multilevel"/>
    <w:tmpl w:val="B322D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53DD16F4"/>
    <w:multiLevelType w:val="multilevel"/>
    <w:tmpl w:val="A802C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53EC3B24"/>
    <w:multiLevelType w:val="multilevel"/>
    <w:tmpl w:val="19C04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53F06E50"/>
    <w:multiLevelType w:val="multilevel"/>
    <w:tmpl w:val="5ECC4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544B0A51"/>
    <w:multiLevelType w:val="multilevel"/>
    <w:tmpl w:val="E8CE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54587ECA"/>
    <w:multiLevelType w:val="multilevel"/>
    <w:tmpl w:val="B2D64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54742CB5"/>
    <w:multiLevelType w:val="multilevel"/>
    <w:tmpl w:val="8D768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54B27F74"/>
    <w:multiLevelType w:val="multilevel"/>
    <w:tmpl w:val="AA6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54BE54A1"/>
    <w:multiLevelType w:val="multilevel"/>
    <w:tmpl w:val="BB8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54DE0032"/>
    <w:multiLevelType w:val="multilevel"/>
    <w:tmpl w:val="6C36A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54E820E1"/>
    <w:multiLevelType w:val="multilevel"/>
    <w:tmpl w:val="FD80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54F91767"/>
    <w:multiLevelType w:val="multilevel"/>
    <w:tmpl w:val="E244F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552E140E"/>
    <w:multiLevelType w:val="multilevel"/>
    <w:tmpl w:val="31C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553B0060"/>
    <w:multiLevelType w:val="multilevel"/>
    <w:tmpl w:val="39026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55434347"/>
    <w:multiLevelType w:val="multilevel"/>
    <w:tmpl w:val="8A84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554C02DB"/>
    <w:multiLevelType w:val="multilevel"/>
    <w:tmpl w:val="525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2" w15:restartNumberingAfterBreak="0">
    <w:nsid w:val="55A566E3"/>
    <w:multiLevelType w:val="multilevel"/>
    <w:tmpl w:val="A3AC9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55C95613"/>
    <w:multiLevelType w:val="multilevel"/>
    <w:tmpl w:val="B56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55DB69C1"/>
    <w:multiLevelType w:val="multilevel"/>
    <w:tmpl w:val="D968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55E90CDC"/>
    <w:multiLevelType w:val="multilevel"/>
    <w:tmpl w:val="1958B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560951E2"/>
    <w:multiLevelType w:val="multilevel"/>
    <w:tmpl w:val="372C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56292736"/>
    <w:multiLevelType w:val="multilevel"/>
    <w:tmpl w:val="F604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565B1CAF"/>
    <w:multiLevelType w:val="multilevel"/>
    <w:tmpl w:val="491E5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9" w15:restartNumberingAfterBreak="0">
    <w:nsid w:val="565D6F7A"/>
    <w:multiLevelType w:val="multilevel"/>
    <w:tmpl w:val="F63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0" w15:restartNumberingAfterBreak="0">
    <w:nsid w:val="56913E55"/>
    <w:multiLevelType w:val="multilevel"/>
    <w:tmpl w:val="21DEB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1" w15:restartNumberingAfterBreak="0">
    <w:nsid w:val="569E2DAE"/>
    <w:multiLevelType w:val="multilevel"/>
    <w:tmpl w:val="2D5C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56A703BE"/>
    <w:multiLevelType w:val="multilevel"/>
    <w:tmpl w:val="69AA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56C4627A"/>
    <w:multiLevelType w:val="multilevel"/>
    <w:tmpl w:val="5518D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5756566F"/>
    <w:multiLevelType w:val="multilevel"/>
    <w:tmpl w:val="3A2AA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5" w15:restartNumberingAfterBreak="0">
    <w:nsid w:val="57AC399D"/>
    <w:multiLevelType w:val="multilevel"/>
    <w:tmpl w:val="E6BE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57AD54BA"/>
    <w:multiLevelType w:val="multilevel"/>
    <w:tmpl w:val="6152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57BE4B2C"/>
    <w:multiLevelType w:val="multilevel"/>
    <w:tmpl w:val="5A8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8" w15:restartNumberingAfterBreak="0">
    <w:nsid w:val="57C563BC"/>
    <w:multiLevelType w:val="multilevel"/>
    <w:tmpl w:val="F48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9" w15:restartNumberingAfterBreak="0">
    <w:nsid w:val="57E0665A"/>
    <w:multiLevelType w:val="multilevel"/>
    <w:tmpl w:val="BC42A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57E5453A"/>
    <w:multiLevelType w:val="multilevel"/>
    <w:tmpl w:val="F6F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580A505E"/>
    <w:multiLevelType w:val="multilevel"/>
    <w:tmpl w:val="E53C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581D2459"/>
    <w:multiLevelType w:val="multilevel"/>
    <w:tmpl w:val="5A5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58934288"/>
    <w:multiLevelType w:val="multilevel"/>
    <w:tmpl w:val="5BA06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58A57057"/>
    <w:multiLevelType w:val="multilevel"/>
    <w:tmpl w:val="09847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58D23B06"/>
    <w:multiLevelType w:val="multilevel"/>
    <w:tmpl w:val="331AD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58D94F6E"/>
    <w:multiLevelType w:val="multilevel"/>
    <w:tmpl w:val="F33E5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58DA6591"/>
    <w:multiLevelType w:val="multilevel"/>
    <w:tmpl w:val="5D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58DB1AE2"/>
    <w:multiLevelType w:val="multilevel"/>
    <w:tmpl w:val="25F2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591710E9"/>
    <w:multiLevelType w:val="multilevel"/>
    <w:tmpl w:val="FC0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5929500A"/>
    <w:multiLevelType w:val="multilevel"/>
    <w:tmpl w:val="B96AC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592D5C8B"/>
    <w:multiLevelType w:val="multilevel"/>
    <w:tmpl w:val="0F80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5961387E"/>
    <w:multiLevelType w:val="multilevel"/>
    <w:tmpl w:val="F186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597A6EEF"/>
    <w:multiLevelType w:val="multilevel"/>
    <w:tmpl w:val="34C00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5984568B"/>
    <w:multiLevelType w:val="multilevel"/>
    <w:tmpl w:val="9E42C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59AC559F"/>
    <w:multiLevelType w:val="multilevel"/>
    <w:tmpl w:val="1D3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59AE28AD"/>
    <w:multiLevelType w:val="multilevel"/>
    <w:tmpl w:val="63C8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59BC405F"/>
    <w:multiLevelType w:val="multilevel"/>
    <w:tmpl w:val="7748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59DE6A4E"/>
    <w:multiLevelType w:val="multilevel"/>
    <w:tmpl w:val="E4C8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59E86C54"/>
    <w:multiLevelType w:val="multilevel"/>
    <w:tmpl w:val="35823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59F97E62"/>
    <w:multiLevelType w:val="multilevel"/>
    <w:tmpl w:val="B5F6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5A27617B"/>
    <w:multiLevelType w:val="multilevel"/>
    <w:tmpl w:val="DD6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5A4547AD"/>
    <w:multiLevelType w:val="multilevel"/>
    <w:tmpl w:val="E0B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5A4D11AC"/>
    <w:multiLevelType w:val="multilevel"/>
    <w:tmpl w:val="56A0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4" w15:restartNumberingAfterBreak="0">
    <w:nsid w:val="5A7512BB"/>
    <w:multiLevelType w:val="multilevel"/>
    <w:tmpl w:val="904C2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5A780037"/>
    <w:multiLevelType w:val="multilevel"/>
    <w:tmpl w:val="ECF04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5A8557E7"/>
    <w:multiLevelType w:val="multilevel"/>
    <w:tmpl w:val="FE989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7" w15:restartNumberingAfterBreak="0">
    <w:nsid w:val="5AF11ABE"/>
    <w:multiLevelType w:val="multilevel"/>
    <w:tmpl w:val="365CE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8" w15:restartNumberingAfterBreak="0">
    <w:nsid w:val="5B227AC0"/>
    <w:multiLevelType w:val="multilevel"/>
    <w:tmpl w:val="CB16C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15:restartNumberingAfterBreak="0">
    <w:nsid w:val="5B273E41"/>
    <w:multiLevelType w:val="multilevel"/>
    <w:tmpl w:val="07B8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0" w15:restartNumberingAfterBreak="0">
    <w:nsid w:val="5B441332"/>
    <w:multiLevelType w:val="multilevel"/>
    <w:tmpl w:val="24C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1" w15:restartNumberingAfterBreak="0">
    <w:nsid w:val="5B5A5166"/>
    <w:multiLevelType w:val="multilevel"/>
    <w:tmpl w:val="02EA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5B6B515D"/>
    <w:multiLevelType w:val="multilevel"/>
    <w:tmpl w:val="23F49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15:restartNumberingAfterBreak="0">
    <w:nsid w:val="5B79700B"/>
    <w:multiLevelType w:val="multilevel"/>
    <w:tmpl w:val="69EAC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15:restartNumberingAfterBreak="0">
    <w:nsid w:val="5B9B1A05"/>
    <w:multiLevelType w:val="multilevel"/>
    <w:tmpl w:val="BA3C3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5" w15:restartNumberingAfterBreak="0">
    <w:nsid w:val="5B9E1709"/>
    <w:multiLevelType w:val="multilevel"/>
    <w:tmpl w:val="CE56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6" w15:restartNumberingAfterBreak="0">
    <w:nsid w:val="5BDB25D7"/>
    <w:multiLevelType w:val="multilevel"/>
    <w:tmpl w:val="C406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5BF927A1"/>
    <w:multiLevelType w:val="multilevel"/>
    <w:tmpl w:val="F1A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5C056593"/>
    <w:multiLevelType w:val="multilevel"/>
    <w:tmpl w:val="EDE4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9" w15:restartNumberingAfterBreak="0">
    <w:nsid w:val="5C08744B"/>
    <w:multiLevelType w:val="multilevel"/>
    <w:tmpl w:val="704E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5C0D21DA"/>
    <w:multiLevelType w:val="multilevel"/>
    <w:tmpl w:val="C9D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5C0D3997"/>
    <w:multiLevelType w:val="multilevel"/>
    <w:tmpl w:val="334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5C4342AA"/>
    <w:multiLevelType w:val="multilevel"/>
    <w:tmpl w:val="5C5A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3" w15:restartNumberingAfterBreak="0">
    <w:nsid w:val="5C462EFF"/>
    <w:multiLevelType w:val="multilevel"/>
    <w:tmpl w:val="50D8C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5C876157"/>
    <w:multiLevelType w:val="multilevel"/>
    <w:tmpl w:val="0B84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5CBC66C6"/>
    <w:multiLevelType w:val="multilevel"/>
    <w:tmpl w:val="05F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5CCA6B7A"/>
    <w:multiLevelType w:val="multilevel"/>
    <w:tmpl w:val="0198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5CF201C6"/>
    <w:multiLevelType w:val="multilevel"/>
    <w:tmpl w:val="587C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8" w15:restartNumberingAfterBreak="0">
    <w:nsid w:val="5D2F0FE9"/>
    <w:multiLevelType w:val="multilevel"/>
    <w:tmpl w:val="FBD2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5D2F137D"/>
    <w:multiLevelType w:val="multilevel"/>
    <w:tmpl w:val="D2185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5D3F12CB"/>
    <w:multiLevelType w:val="multilevel"/>
    <w:tmpl w:val="47B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5D427DA3"/>
    <w:multiLevelType w:val="multilevel"/>
    <w:tmpl w:val="40F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5D7C37DD"/>
    <w:multiLevelType w:val="multilevel"/>
    <w:tmpl w:val="B802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5DB93D85"/>
    <w:multiLevelType w:val="multilevel"/>
    <w:tmpl w:val="9AB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4" w15:restartNumberingAfterBreak="0">
    <w:nsid w:val="5DE034AD"/>
    <w:multiLevelType w:val="multilevel"/>
    <w:tmpl w:val="3D3A4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5" w15:restartNumberingAfterBreak="0">
    <w:nsid w:val="5E733B1F"/>
    <w:multiLevelType w:val="multilevel"/>
    <w:tmpl w:val="CC22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5E8E3C4E"/>
    <w:multiLevelType w:val="multilevel"/>
    <w:tmpl w:val="970E6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5EA06AF1"/>
    <w:multiLevelType w:val="multilevel"/>
    <w:tmpl w:val="C560A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5EAF19CA"/>
    <w:multiLevelType w:val="multilevel"/>
    <w:tmpl w:val="3E1C3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9" w15:restartNumberingAfterBreak="0">
    <w:nsid w:val="5EC32734"/>
    <w:multiLevelType w:val="hybridMultilevel"/>
    <w:tmpl w:val="04D49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0" w15:restartNumberingAfterBreak="0">
    <w:nsid w:val="5F4A6FF5"/>
    <w:multiLevelType w:val="multilevel"/>
    <w:tmpl w:val="C74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5F4E7BAC"/>
    <w:multiLevelType w:val="multilevel"/>
    <w:tmpl w:val="87B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2" w15:restartNumberingAfterBreak="0">
    <w:nsid w:val="5F603014"/>
    <w:multiLevelType w:val="multilevel"/>
    <w:tmpl w:val="7CD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5F8A79BC"/>
    <w:multiLevelType w:val="multilevel"/>
    <w:tmpl w:val="F77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5F936761"/>
    <w:multiLevelType w:val="multilevel"/>
    <w:tmpl w:val="972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5FC01E68"/>
    <w:multiLevelType w:val="multilevel"/>
    <w:tmpl w:val="53B22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6" w15:restartNumberingAfterBreak="0">
    <w:nsid w:val="5FD77404"/>
    <w:multiLevelType w:val="multilevel"/>
    <w:tmpl w:val="293A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5FDF48BE"/>
    <w:multiLevelType w:val="multilevel"/>
    <w:tmpl w:val="C1B4A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8" w15:restartNumberingAfterBreak="0">
    <w:nsid w:val="5FE108B5"/>
    <w:multiLevelType w:val="multilevel"/>
    <w:tmpl w:val="915A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602067BA"/>
    <w:multiLevelType w:val="multilevel"/>
    <w:tmpl w:val="4112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605441BE"/>
    <w:multiLevelType w:val="multilevel"/>
    <w:tmpl w:val="A4F0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60585CC2"/>
    <w:multiLevelType w:val="multilevel"/>
    <w:tmpl w:val="8D28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60963347"/>
    <w:multiLevelType w:val="multilevel"/>
    <w:tmpl w:val="CCE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3" w15:restartNumberingAfterBreak="0">
    <w:nsid w:val="60A56D37"/>
    <w:multiLevelType w:val="multilevel"/>
    <w:tmpl w:val="32F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60AB4AE9"/>
    <w:multiLevelType w:val="multilevel"/>
    <w:tmpl w:val="3B662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60E1673C"/>
    <w:multiLevelType w:val="multilevel"/>
    <w:tmpl w:val="60E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6" w15:restartNumberingAfterBreak="0">
    <w:nsid w:val="612040E8"/>
    <w:multiLevelType w:val="multilevel"/>
    <w:tmpl w:val="796E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7" w15:restartNumberingAfterBreak="0">
    <w:nsid w:val="61263981"/>
    <w:multiLevelType w:val="multilevel"/>
    <w:tmpl w:val="B50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8" w15:restartNumberingAfterBreak="0">
    <w:nsid w:val="61276919"/>
    <w:multiLevelType w:val="hybridMultilevel"/>
    <w:tmpl w:val="7FBE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9" w15:restartNumberingAfterBreak="0">
    <w:nsid w:val="61856BCA"/>
    <w:multiLevelType w:val="multilevel"/>
    <w:tmpl w:val="EEFE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618F7486"/>
    <w:multiLevelType w:val="multilevel"/>
    <w:tmpl w:val="112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1" w15:restartNumberingAfterBreak="0">
    <w:nsid w:val="619270C9"/>
    <w:multiLevelType w:val="multilevel"/>
    <w:tmpl w:val="5E508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61A070AB"/>
    <w:multiLevelType w:val="multilevel"/>
    <w:tmpl w:val="5648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61FA0AC3"/>
    <w:multiLevelType w:val="multilevel"/>
    <w:tmpl w:val="1BE2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4" w15:restartNumberingAfterBreak="0">
    <w:nsid w:val="621E6231"/>
    <w:multiLevelType w:val="multilevel"/>
    <w:tmpl w:val="6714D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5" w15:restartNumberingAfterBreak="0">
    <w:nsid w:val="623C74D8"/>
    <w:multiLevelType w:val="multilevel"/>
    <w:tmpl w:val="96DA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625C340F"/>
    <w:multiLevelType w:val="multilevel"/>
    <w:tmpl w:val="B092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62633A92"/>
    <w:multiLevelType w:val="multilevel"/>
    <w:tmpl w:val="65CA6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8" w15:restartNumberingAfterBreak="0">
    <w:nsid w:val="62B05411"/>
    <w:multiLevelType w:val="multilevel"/>
    <w:tmpl w:val="93E4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62CE39C6"/>
    <w:multiLevelType w:val="multilevel"/>
    <w:tmpl w:val="65841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62E5443D"/>
    <w:multiLevelType w:val="multilevel"/>
    <w:tmpl w:val="31B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62FE782E"/>
    <w:multiLevelType w:val="multilevel"/>
    <w:tmpl w:val="A4165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2" w15:restartNumberingAfterBreak="0">
    <w:nsid w:val="63214533"/>
    <w:multiLevelType w:val="multilevel"/>
    <w:tmpl w:val="11AA2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63AC0813"/>
    <w:multiLevelType w:val="multilevel"/>
    <w:tmpl w:val="F78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4" w15:restartNumberingAfterBreak="0">
    <w:nsid w:val="63D52B69"/>
    <w:multiLevelType w:val="multilevel"/>
    <w:tmpl w:val="3D90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64001362"/>
    <w:multiLevelType w:val="multilevel"/>
    <w:tmpl w:val="924CE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6" w15:restartNumberingAfterBreak="0">
    <w:nsid w:val="64211E77"/>
    <w:multiLevelType w:val="multilevel"/>
    <w:tmpl w:val="CCD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642357F0"/>
    <w:multiLevelType w:val="multilevel"/>
    <w:tmpl w:val="B4D83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64475609"/>
    <w:multiLevelType w:val="multilevel"/>
    <w:tmpl w:val="E11C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64585A54"/>
    <w:multiLevelType w:val="multilevel"/>
    <w:tmpl w:val="1A708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0" w15:restartNumberingAfterBreak="0">
    <w:nsid w:val="6495068D"/>
    <w:multiLevelType w:val="multilevel"/>
    <w:tmpl w:val="0856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64D470BB"/>
    <w:multiLevelType w:val="multilevel"/>
    <w:tmpl w:val="1100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2" w15:restartNumberingAfterBreak="0">
    <w:nsid w:val="64F0106C"/>
    <w:multiLevelType w:val="multilevel"/>
    <w:tmpl w:val="60644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3" w15:restartNumberingAfterBreak="0">
    <w:nsid w:val="65000383"/>
    <w:multiLevelType w:val="multilevel"/>
    <w:tmpl w:val="C3681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65106CAA"/>
    <w:multiLevelType w:val="multilevel"/>
    <w:tmpl w:val="11949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651F16F0"/>
    <w:multiLevelType w:val="multilevel"/>
    <w:tmpl w:val="39946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6" w15:restartNumberingAfterBreak="0">
    <w:nsid w:val="65412F6E"/>
    <w:multiLevelType w:val="multilevel"/>
    <w:tmpl w:val="B5F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6541456A"/>
    <w:multiLevelType w:val="multilevel"/>
    <w:tmpl w:val="7E9CC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65926654"/>
    <w:multiLevelType w:val="multilevel"/>
    <w:tmpl w:val="CA8C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9" w15:restartNumberingAfterBreak="0">
    <w:nsid w:val="6593727F"/>
    <w:multiLevelType w:val="multilevel"/>
    <w:tmpl w:val="64C20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0" w15:restartNumberingAfterBreak="0">
    <w:nsid w:val="65CF7CDC"/>
    <w:multiLevelType w:val="multilevel"/>
    <w:tmpl w:val="AB5A4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65D32D34"/>
    <w:multiLevelType w:val="multilevel"/>
    <w:tmpl w:val="BEA0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2" w15:restartNumberingAfterBreak="0">
    <w:nsid w:val="65EB4263"/>
    <w:multiLevelType w:val="multilevel"/>
    <w:tmpl w:val="23F25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3" w15:restartNumberingAfterBreak="0">
    <w:nsid w:val="65ED04B6"/>
    <w:multiLevelType w:val="multilevel"/>
    <w:tmpl w:val="F272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65F10D4B"/>
    <w:multiLevelType w:val="multilevel"/>
    <w:tmpl w:val="4D1A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5" w15:restartNumberingAfterBreak="0">
    <w:nsid w:val="65F40C07"/>
    <w:multiLevelType w:val="multilevel"/>
    <w:tmpl w:val="276CC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65F667D9"/>
    <w:multiLevelType w:val="multilevel"/>
    <w:tmpl w:val="58E8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65FD65AB"/>
    <w:multiLevelType w:val="multilevel"/>
    <w:tmpl w:val="168A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66132CEB"/>
    <w:multiLevelType w:val="multilevel"/>
    <w:tmpl w:val="D216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661A3659"/>
    <w:multiLevelType w:val="multilevel"/>
    <w:tmpl w:val="783AB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661B724C"/>
    <w:multiLevelType w:val="multilevel"/>
    <w:tmpl w:val="4A70F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1" w15:restartNumberingAfterBreak="0">
    <w:nsid w:val="663F390B"/>
    <w:multiLevelType w:val="multilevel"/>
    <w:tmpl w:val="10EC8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2" w15:restartNumberingAfterBreak="0">
    <w:nsid w:val="66592703"/>
    <w:multiLevelType w:val="multilevel"/>
    <w:tmpl w:val="9F70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3" w15:restartNumberingAfterBreak="0">
    <w:nsid w:val="66627A28"/>
    <w:multiLevelType w:val="multilevel"/>
    <w:tmpl w:val="346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66627FF6"/>
    <w:multiLevelType w:val="multilevel"/>
    <w:tmpl w:val="8604F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5" w15:restartNumberingAfterBreak="0">
    <w:nsid w:val="667B4449"/>
    <w:multiLevelType w:val="multilevel"/>
    <w:tmpl w:val="AC1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668E200A"/>
    <w:multiLevelType w:val="multilevel"/>
    <w:tmpl w:val="94A6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66E34F4D"/>
    <w:multiLevelType w:val="multilevel"/>
    <w:tmpl w:val="EAA2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66FA4E3D"/>
    <w:multiLevelType w:val="multilevel"/>
    <w:tmpl w:val="8B6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9" w15:restartNumberingAfterBreak="0">
    <w:nsid w:val="670A491B"/>
    <w:multiLevelType w:val="multilevel"/>
    <w:tmpl w:val="A8C05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67200071"/>
    <w:multiLevelType w:val="multilevel"/>
    <w:tmpl w:val="4FB2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6721223F"/>
    <w:multiLevelType w:val="multilevel"/>
    <w:tmpl w:val="F38CC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6730763A"/>
    <w:multiLevelType w:val="multilevel"/>
    <w:tmpl w:val="BA3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67531DBF"/>
    <w:multiLevelType w:val="multilevel"/>
    <w:tmpl w:val="E0244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4" w15:restartNumberingAfterBreak="0">
    <w:nsid w:val="67545394"/>
    <w:multiLevelType w:val="multilevel"/>
    <w:tmpl w:val="382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675B5F92"/>
    <w:multiLevelType w:val="multilevel"/>
    <w:tmpl w:val="8230F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6" w15:restartNumberingAfterBreak="0">
    <w:nsid w:val="6767225F"/>
    <w:multiLevelType w:val="multilevel"/>
    <w:tmpl w:val="832E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67711AD0"/>
    <w:multiLevelType w:val="multilevel"/>
    <w:tmpl w:val="A61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677B1D36"/>
    <w:multiLevelType w:val="multilevel"/>
    <w:tmpl w:val="8B6C4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9" w15:restartNumberingAfterBreak="0">
    <w:nsid w:val="67C5439D"/>
    <w:multiLevelType w:val="multilevel"/>
    <w:tmpl w:val="1B3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67F61196"/>
    <w:multiLevelType w:val="multilevel"/>
    <w:tmpl w:val="D4FC42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1" w15:restartNumberingAfterBreak="0">
    <w:nsid w:val="68000841"/>
    <w:multiLevelType w:val="multilevel"/>
    <w:tmpl w:val="966E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2" w15:restartNumberingAfterBreak="0">
    <w:nsid w:val="680A081C"/>
    <w:multiLevelType w:val="multilevel"/>
    <w:tmpl w:val="971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684326E0"/>
    <w:multiLevelType w:val="multilevel"/>
    <w:tmpl w:val="1502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688921C4"/>
    <w:multiLevelType w:val="multilevel"/>
    <w:tmpl w:val="3112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689C65DE"/>
    <w:multiLevelType w:val="multilevel"/>
    <w:tmpl w:val="824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68B254D3"/>
    <w:multiLevelType w:val="multilevel"/>
    <w:tmpl w:val="C744F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68B95663"/>
    <w:multiLevelType w:val="multilevel"/>
    <w:tmpl w:val="DBB6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68BD6AB8"/>
    <w:multiLevelType w:val="multilevel"/>
    <w:tmpl w:val="A0C6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68E1498B"/>
    <w:multiLevelType w:val="multilevel"/>
    <w:tmpl w:val="4DF88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68F9601D"/>
    <w:multiLevelType w:val="multilevel"/>
    <w:tmpl w:val="13F0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69011C70"/>
    <w:multiLevelType w:val="multilevel"/>
    <w:tmpl w:val="5644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2" w15:restartNumberingAfterBreak="0">
    <w:nsid w:val="697F7CCD"/>
    <w:multiLevelType w:val="multilevel"/>
    <w:tmpl w:val="362A6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3" w15:restartNumberingAfterBreak="0">
    <w:nsid w:val="698A288B"/>
    <w:multiLevelType w:val="multilevel"/>
    <w:tmpl w:val="0C68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4" w15:restartNumberingAfterBreak="0">
    <w:nsid w:val="69A10CCF"/>
    <w:multiLevelType w:val="multilevel"/>
    <w:tmpl w:val="09B25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5" w15:restartNumberingAfterBreak="0">
    <w:nsid w:val="69A40872"/>
    <w:multiLevelType w:val="multilevel"/>
    <w:tmpl w:val="40460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6" w15:restartNumberingAfterBreak="0">
    <w:nsid w:val="69BA4D31"/>
    <w:multiLevelType w:val="multilevel"/>
    <w:tmpl w:val="4EA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69BF22DB"/>
    <w:multiLevelType w:val="multilevel"/>
    <w:tmpl w:val="DE54E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8" w15:restartNumberingAfterBreak="0">
    <w:nsid w:val="69CA308D"/>
    <w:multiLevelType w:val="multilevel"/>
    <w:tmpl w:val="885484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9" w15:restartNumberingAfterBreak="0">
    <w:nsid w:val="69D27B9C"/>
    <w:multiLevelType w:val="multilevel"/>
    <w:tmpl w:val="E6B6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69D86307"/>
    <w:multiLevelType w:val="multilevel"/>
    <w:tmpl w:val="8372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1" w15:restartNumberingAfterBreak="0">
    <w:nsid w:val="69F107F6"/>
    <w:multiLevelType w:val="multilevel"/>
    <w:tmpl w:val="1E22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2" w15:restartNumberingAfterBreak="0">
    <w:nsid w:val="69F117C7"/>
    <w:multiLevelType w:val="multilevel"/>
    <w:tmpl w:val="E5569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6A022634"/>
    <w:multiLevelType w:val="multilevel"/>
    <w:tmpl w:val="8870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6A120071"/>
    <w:multiLevelType w:val="multilevel"/>
    <w:tmpl w:val="3BA6B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5" w15:restartNumberingAfterBreak="0">
    <w:nsid w:val="6A2C5D1B"/>
    <w:multiLevelType w:val="multilevel"/>
    <w:tmpl w:val="57EEC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6A300ABA"/>
    <w:multiLevelType w:val="multilevel"/>
    <w:tmpl w:val="815C2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7" w15:restartNumberingAfterBreak="0">
    <w:nsid w:val="6A481B70"/>
    <w:multiLevelType w:val="multilevel"/>
    <w:tmpl w:val="9D94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6A482824"/>
    <w:multiLevelType w:val="multilevel"/>
    <w:tmpl w:val="29064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9" w15:restartNumberingAfterBreak="0">
    <w:nsid w:val="6A4951C1"/>
    <w:multiLevelType w:val="multilevel"/>
    <w:tmpl w:val="53AE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0" w15:restartNumberingAfterBreak="0">
    <w:nsid w:val="6A4E09F0"/>
    <w:multiLevelType w:val="multilevel"/>
    <w:tmpl w:val="0040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1" w15:restartNumberingAfterBreak="0">
    <w:nsid w:val="6A6C086E"/>
    <w:multiLevelType w:val="multilevel"/>
    <w:tmpl w:val="4370749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2" w15:restartNumberingAfterBreak="0">
    <w:nsid w:val="6A6C7829"/>
    <w:multiLevelType w:val="multilevel"/>
    <w:tmpl w:val="1C1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6A952765"/>
    <w:multiLevelType w:val="multilevel"/>
    <w:tmpl w:val="22624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4" w15:restartNumberingAfterBreak="0">
    <w:nsid w:val="6AB62093"/>
    <w:multiLevelType w:val="multilevel"/>
    <w:tmpl w:val="A8E0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5" w15:restartNumberingAfterBreak="0">
    <w:nsid w:val="6AD41B06"/>
    <w:multiLevelType w:val="multilevel"/>
    <w:tmpl w:val="D5FCE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6" w15:restartNumberingAfterBreak="0">
    <w:nsid w:val="6B00344A"/>
    <w:multiLevelType w:val="multilevel"/>
    <w:tmpl w:val="6A78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6B0855A2"/>
    <w:multiLevelType w:val="multilevel"/>
    <w:tmpl w:val="E7FC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8" w15:restartNumberingAfterBreak="0">
    <w:nsid w:val="6B137BC0"/>
    <w:multiLevelType w:val="multilevel"/>
    <w:tmpl w:val="A7061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9" w15:restartNumberingAfterBreak="0">
    <w:nsid w:val="6B526D25"/>
    <w:multiLevelType w:val="multilevel"/>
    <w:tmpl w:val="06683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6B6E2B7E"/>
    <w:multiLevelType w:val="multilevel"/>
    <w:tmpl w:val="689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6BA90597"/>
    <w:multiLevelType w:val="multilevel"/>
    <w:tmpl w:val="5848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6BC47B27"/>
    <w:multiLevelType w:val="multilevel"/>
    <w:tmpl w:val="BEF8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6BD4702C"/>
    <w:multiLevelType w:val="multilevel"/>
    <w:tmpl w:val="1608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15:restartNumberingAfterBreak="0">
    <w:nsid w:val="6BF15269"/>
    <w:multiLevelType w:val="multilevel"/>
    <w:tmpl w:val="7F684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5" w15:restartNumberingAfterBreak="0">
    <w:nsid w:val="6BF60CEC"/>
    <w:multiLevelType w:val="multilevel"/>
    <w:tmpl w:val="E14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6C05565A"/>
    <w:multiLevelType w:val="multilevel"/>
    <w:tmpl w:val="E16C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7" w15:restartNumberingAfterBreak="0">
    <w:nsid w:val="6C0B4097"/>
    <w:multiLevelType w:val="multilevel"/>
    <w:tmpl w:val="54BC2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6C1539FC"/>
    <w:multiLevelType w:val="multilevel"/>
    <w:tmpl w:val="7E18C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9" w15:restartNumberingAfterBreak="0">
    <w:nsid w:val="6C460773"/>
    <w:multiLevelType w:val="multilevel"/>
    <w:tmpl w:val="017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0" w15:restartNumberingAfterBreak="0">
    <w:nsid w:val="6C4973AB"/>
    <w:multiLevelType w:val="multilevel"/>
    <w:tmpl w:val="72687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1" w15:restartNumberingAfterBreak="0">
    <w:nsid w:val="6C6F3D9D"/>
    <w:multiLevelType w:val="multilevel"/>
    <w:tmpl w:val="EF923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2" w15:restartNumberingAfterBreak="0">
    <w:nsid w:val="6C9D098C"/>
    <w:multiLevelType w:val="multilevel"/>
    <w:tmpl w:val="E4FE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6CBC428C"/>
    <w:multiLevelType w:val="multilevel"/>
    <w:tmpl w:val="668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6CC5167D"/>
    <w:multiLevelType w:val="multilevel"/>
    <w:tmpl w:val="E8C4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6CC74CF5"/>
    <w:multiLevelType w:val="multilevel"/>
    <w:tmpl w:val="475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6CDC0403"/>
    <w:multiLevelType w:val="multilevel"/>
    <w:tmpl w:val="3B36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7" w15:restartNumberingAfterBreak="0">
    <w:nsid w:val="6CF53AB8"/>
    <w:multiLevelType w:val="multilevel"/>
    <w:tmpl w:val="E312A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8" w15:restartNumberingAfterBreak="0">
    <w:nsid w:val="6D2E44BB"/>
    <w:multiLevelType w:val="multilevel"/>
    <w:tmpl w:val="10F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6D337CDA"/>
    <w:multiLevelType w:val="multilevel"/>
    <w:tmpl w:val="109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6D981E88"/>
    <w:multiLevelType w:val="multilevel"/>
    <w:tmpl w:val="E43C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6DC97CEF"/>
    <w:multiLevelType w:val="multilevel"/>
    <w:tmpl w:val="809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6DCD10B1"/>
    <w:multiLevelType w:val="multilevel"/>
    <w:tmpl w:val="25DE2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15:restartNumberingAfterBreak="0">
    <w:nsid w:val="6DD730E8"/>
    <w:multiLevelType w:val="multilevel"/>
    <w:tmpl w:val="DB1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4" w15:restartNumberingAfterBreak="0">
    <w:nsid w:val="6DE23ABA"/>
    <w:multiLevelType w:val="multilevel"/>
    <w:tmpl w:val="71543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5" w15:restartNumberingAfterBreak="0">
    <w:nsid w:val="6E173A10"/>
    <w:multiLevelType w:val="multilevel"/>
    <w:tmpl w:val="8E7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15:restartNumberingAfterBreak="0">
    <w:nsid w:val="6E1A38F7"/>
    <w:multiLevelType w:val="hybridMultilevel"/>
    <w:tmpl w:val="9DF8A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57" w15:restartNumberingAfterBreak="0">
    <w:nsid w:val="6E1C654F"/>
    <w:multiLevelType w:val="multilevel"/>
    <w:tmpl w:val="C57E2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6E243535"/>
    <w:multiLevelType w:val="multilevel"/>
    <w:tmpl w:val="F4F88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9" w15:restartNumberingAfterBreak="0">
    <w:nsid w:val="6E2F4886"/>
    <w:multiLevelType w:val="multilevel"/>
    <w:tmpl w:val="14E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6E451861"/>
    <w:multiLevelType w:val="multilevel"/>
    <w:tmpl w:val="03123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1" w15:restartNumberingAfterBreak="0">
    <w:nsid w:val="6E6269B1"/>
    <w:multiLevelType w:val="multilevel"/>
    <w:tmpl w:val="CEBA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6E807946"/>
    <w:multiLevelType w:val="multilevel"/>
    <w:tmpl w:val="995E5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3" w15:restartNumberingAfterBreak="0">
    <w:nsid w:val="6EEB0E18"/>
    <w:multiLevelType w:val="multilevel"/>
    <w:tmpl w:val="E026B43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4" w15:restartNumberingAfterBreak="0">
    <w:nsid w:val="6F125AB4"/>
    <w:multiLevelType w:val="multilevel"/>
    <w:tmpl w:val="CFD26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5" w15:restartNumberingAfterBreak="0">
    <w:nsid w:val="6F1C66CB"/>
    <w:multiLevelType w:val="multilevel"/>
    <w:tmpl w:val="8B9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6F2D55F1"/>
    <w:multiLevelType w:val="multilevel"/>
    <w:tmpl w:val="6AFA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15:restartNumberingAfterBreak="0">
    <w:nsid w:val="6F3F226C"/>
    <w:multiLevelType w:val="multilevel"/>
    <w:tmpl w:val="65C82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8" w15:restartNumberingAfterBreak="0">
    <w:nsid w:val="6F402FBC"/>
    <w:multiLevelType w:val="multilevel"/>
    <w:tmpl w:val="1B0E2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6FA905E7"/>
    <w:multiLevelType w:val="multilevel"/>
    <w:tmpl w:val="5E58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706074EC"/>
    <w:multiLevelType w:val="multilevel"/>
    <w:tmpl w:val="82C2C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1" w15:restartNumberingAfterBreak="0">
    <w:nsid w:val="70651E45"/>
    <w:multiLevelType w:val="multilevel"/>
    <w:tmpl w:val="FE5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2" w15:restartNumberingAfterBreak="0">
    <w:nsid w:val="70677CF2"/>
    <w:multiLevelType w:val="multilevel"/>
    <w:tmpl w:val="216C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70C177D0"/>
    <w:multiLevelType w:val="multilevel"/>
    <w:tmpl w:val="946C8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4" w15:restartNumberingAfterBreak="0">
    <w:nsid w:val="71406FA7"/>
    <w:multiLevelType w:val="multilevel"/>
    <w:tmpl w:val="3F3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71C3256A"/>
    <w:multiLevelType w:val="multilevel"/>
    <w:tmpl w:val="213C5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6" w15:restartNumberingAfterBreak="0">
    <w:nsid w:val="71D674CA"/>
    <w:multiLevelType w:val="multilevel"/>
    <w:tmpl w:val="519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71F46C8F"/>
    <w:multiLevelType w:val="multilevel"/>
    <w:tmpl w:val="10F2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8" w15:restartNumberingAfterBreak="0">
    <w:nsid w:val="72131ADB"/>
    <w:multiLevelType w:val="multilevel"/>
    <w:tmpl w:val="0DAC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724D50DB"/>
    <w:multiLevelType w:val="multilevel"/>
    <w:tmpl w:val="2B0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72614982"/>
    <w:multiLevelType w:val="multilevel"/>
    <w:tmpl w:val="A6581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1" w15:restartNumberingAfterBreak="0">
    <w:nsid w:val="72630636"/>
    <w:multiLevelType w:val="multilevel"/>
    <w:tmpl w:val="E9E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15:restartNumberingAfterBreak="0">
    <w:nsid w:val="72755328"/>
    <w:multiLevelType w:val="multilevel"/>
    <w:tmpl w:val="F162F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3" w15:restartNumberingAfterBreak="0">
    <w:nsid w:val="7287071D"/>
    <w:multiLevelType w:val="multilevel"/>
    <w:tmpl w:val="0BF63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72A328C0"/>
    <w:multiLevelType w:val="multilevel"/>
    <w:tmpl w:val="F216D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5" w15:restartNumberingAfterBreak="0">
    <w:nsid w:val="72AE3C6C"/>
    <w:multiLevelType w:val="multilevel"/>
    <w:tmpl w:val="7D489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6" w15:restartNumberingAfterBreak="0">
    <w:nsid w:val="72B72ECA"/>
    <w:multiLevelType w:val="multilevel"/>
    <w:tmpl w:val="867C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7" w15:restartNumberingAfterBreak="0">
    <w:nsid w:val="72BE304F"/>
    <w:multiLevelType w:val="multilevel"/>
    <w:tmpl w:val="1436B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8" w15:restartNumberingAfterBreak="0">
    <w:nsid w:val="72D40145"/>
    <w:multiLevelType w:val="multilevel"/>
    <w:tmpl w:val="A8F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72E637BE"/>
    <w:multiLevelType w:val="multilevel"/>
    <w:tmpl w:val="4F3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72ED370A"/>
    <w:multiLevelType w:val="multilevel"/>
    <w:tmpl w:val="727A2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1" w15:restartNumberingAfterBreak="0">
    <w:nsid w:val="72F27594"/>
    <w:multiLevelType w:val="multilevel"/>
    <w:tmpl w:val="1E9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73125A60"/>
    <w:multiLevelType w:val="multilevel"/>
    <w:tmpl w:val="B23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73694397"/>
    <w:multiLevelType w:val="multilevel"/>
    <w:tmpl w:val="83FA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737052EB"/>
    <w:multiLevelType w:val="multilevel"/>
    <w:tmpl w:val="9C3E7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737110E1"/>
    <w:multiLevelType w:val="multilevel"/>
    <w:tmpl w:val="95B60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6" w15:restartNumberingAfterBreak="0">
    <w:nsid w:val="737F26A3"/>
    <w:multiLevelType w:val="multilevel"/>
    <w:tmpl w:val="DACA1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7" w15:restartNumberingAfterBreak="0">
    <w:nsid w:val="739F7AFB"/>
    <w:multiLevelType w:val="multilevel"/>
    <w:tmpl w:val="6D3E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73AB38CF"/>
    <w:multiLevelType w:val="multilevel"/>
    <w:tmpl w:val="169E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9" w15:restartNumberingAfterBreak="0">
    <w:nsid w:val="73AE22D6"/>
    <w:multiLevelType w:val="multilevel"/>
    <w:tmpl w:val="523E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73AE29CC"/>
    <w:multiLevelType w:val="multilevel"/>
    <w:tmpl w:val="70084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15:restartNumberingAfterBreak="0">
    <w:nsid w:val="73DB62E7"/>
    <w:multiLevelType w:val="multilevel"/>
    <w:tmpl w:val="E61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73DB68BF"/>
    <w:multiLevelType w:val="multilevel"/>
    <w:tmpl w:val="721A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73ED2A60"/>
    <w:multiLevelType w:val="multilevel"/>
    <w:tmpl w:val="C3A4F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4" w15:restartNumberingAfterBreak="0">
    <w:nsid w:val="74064C97"/>
    <w:multiLevelType w:val="multilevel"/>
    <w:tmpl w:val="E3CCB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5" w15:restartNumberingAfterBreak="0">
    <w:nsid w:val="741E650B"/>
    <w:multiLevelType w:val="multilevel"/>
    <w:tmpl w:val="373C5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746771E4"/>
    <w:multiLevelType w:val="multilevel"/>
    <w:tmpl w:val="EB50F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7472043C"/>
    <w:multiLevelType w:val="multilevel"/>
    <w:tmpl w:val="4F981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8" w15:restartNumberingAfterBreak="0">
    <w:nsid w:val="74CF764B"/>
    <w:multiLevelType w:val="multilevel"/>
    <w:tmpl w:val="B4269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9" w15:restartNumberingAfterBreak="0">
    <w:nsid w:val="74D845BD"/>
    <w:multiLevelType w:val="multilevel"/>
    <w:tmpl w:val="34C2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0" w15:restartNumberingAfterBreak="0">
    <w:nsid w:val="74E4131B"/>
    <w:multiLevelType w:val="multilevel"/>
    <w:tmpl w:val="4AB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1" w15:restartNumberingAfterBreak="0">
    <w:nsid w:val="74E9636C"/>
    <w:multiLevelType w:val="multilevel"/>
    <w:tmpl w:val="F286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2" w15:restartNumberingAfterBreak="0">
    <w:nsid w:val="74F7682A"/>
    <w:multiLevelType w:val="multilevel"/>
    <w:tmpl w:val="DBE6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750C15AD"/>
    <w:multiLevelType w:val="multilevel"/>
    <w:tmpl w:val="64C8E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4" w15:restartNumberingAfterBreak="0">
    <w:nsid w:val="7570158E"/>
    <w:multiLevelType w:val="multilevel"/>
    <w:tmpl w:val="1EFAB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5" w15:restartNumberingAfterBreak="0">
    <w:nsid w:val="75754C3B"/>
    <w:multiLevelType w:val="multilevel"/>
    <w:tmpl w:val="866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75800FB2"/>
    <w:multiLevelType w:val="multilevel"/>
    <w:tmpl w:val="988A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7" w15:restartNumberingAfterBreak="0">
    <w:nsid w:val="75C14C90"/>
    <w:multiLevelType w:val="multilevel"/>
    <w:tmpl w:val="D168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75EC30D0"/>
    <w:multiLevelType w:val="multilevel"/>
    <w:tmpl w:val="D6F40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9" w15:restartNumberingAfterBreak="0">
    <w:nsid w:val="75F9129D"/>
    <w:multiLevelType w:val="multilevel"/>
    <w:tmpl w:val="AC06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15:restartNumberingAfterBreak="0">
    <w:nsid w:val="761263E5"/>
    <w:multiLevelType w:val="multilevel"/>
    <w:tmpl w:val="19D2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1" w15:restartNumberingAfterBreak="0">
    <w:nsid w:val="763D5D72"/>
    <w:multiLevelType w:val="multilevel"/>
    <w:tmpl w:val="7438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76667F7D"/>
    <w:multiLevelType w:val="multilevel"/>
    <w:tmpl w:val="4FBA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15:restartNumberingAfterBreak="0">
    <w:nsid w:val="766B258B"/>
    <w:multiLevelType w:val="multilevel"/>
    <w:tmpl w:val="FB90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4" w15:restartNumberingAfterBreak="0">
    <w:nsid w:val="766D024E"/>
    <w:multiLevelType w:val="multilevel"/>
    <w:tmpl w:val="3060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5" w15:restartNumberingAfterBreak="0">
    <w:nsid w:val="76875A10"/>
    <w:multiLevelType w:val="multilevel"/>
    <w:tmpl w:val="D378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6" w15:restartNumberingAfterBreak="0">
    <w:nsid w:val="76945AEE"/>
    <w:multiLevelType w:val="multilevel"/>
    <w:tmpl w:val="3984F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7" w15:restartNumberingAfterBreak="0">
    <w:nsid w:val="76AC025E"/>
    <w:multiLevelType w:val="multilevel"/>
    <w:tmpl w:val="D9D4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76B55126"/>
    <w:multiLevelType w:val="multilevel"/>
    <w:tmpl w:val="EFC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9" w15:restartNumberingAfterBreak="0">
    <w:nsid w:val="76EB696A"/>
    <w:multiLevelType w:val="multilevel"/>
    <w:tmpl w:val="C2D0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76F01E15"/>
    <w:multiLevelType w:val="multilevel"/>
    <w:tmpl w:val="8EBE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1" w15:restartNumberingAfterBreak="0">
    <w:nsid w:val="772C2187"/>
    <w:multiLevelType w:val="multilevel"/>
    <w:tmpl w:val="C4D49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2" w15:restartNumberingAfterBreak="0">
    <w:nsid w:val="774721EE"/>
    <w:multiLevelType w:val="multilevel"/>
    <w:tmpl w:val="B072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3" w15:restartNumberingAfterBreak="0">
    <w:nsid w:val="7748559D"/>
    <w:multiLevelType w:val="multilevel"/>
    <w:tmpl w:val="624C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4" w15:restartNumberingAfterBreak="0">
    <w:nsid w:val="77583F41"/>
    <w:multiLevelType w:val="multilevel"/>
    <w:tmpl w:val="BD3C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15:restartNumberingAfterBreak="0">
    <w:nsid w:val="7778173C"/>
    <w:multiLevelType w:val="multilevel"/>
    <w:tmpl w:val="3F424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6" w15:restartNumberingAfterBreak="0">
    <w:nsid w:val="777879A9"/>
    <w:multiLevelType w:val="hybridMultilevel"/>
    <w:tmpl w:val="59687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7" w15:restartNumberingAfterBreak="0">
    <w:nsid w:val="779012FD"/>
    <w:multiLevelType w:val="multilevel"/>
    <w:tmpl w:val="55E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77A261DE"/>
    <w:multiLevelType w:val="multilevel"/>
    <w:tmpl w:val="79E0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9" w15:restartNumberingAfterBreak="0">
    <w:nsid w:val="77DD34A9"/>
    <w:multiLevelType w:val="multilevel"/>
    <w:tmpl w:val="F85EE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0" w15:restartNumberingAfterBreak="0">
    <w:nsid w:val="77EC594C"/>
    <w:multiLevelType w:val="multilevel"/>
    <w:tmpl w:val="22E89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78163725"/>
    <w:multiLevelType w:val="hybridMultilevel"/>
    <w:tmpl w:val="A8660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2" w15:restartNumberingAfterBreak="0">
    <w:nsid w:val="783D213B"/>
    <w:multiLevelType w:val="multilevel"/>
    <w:tmpl w:val="3A66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3" w15:restartNumberingAfterBreak="0">
    <w:nsid w:val="784671C6"/>
    <w:multiLevelType w:val="multilevel"/>
    <w:tmpl w:val="F1D40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4" w15:restartNumberingAfterBreak="0">
    <w:nsid w:val="786E648C"/>
    <w:multiLevelType w:val="multilevel"/>
    <w:tmpl w:val="2588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78924C8B"/>
    <w:multiLevelType w:val="multilevel"/>
    <w:tmpl w:val="8EC0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6" w15:restartNumberingAfterBreak="0">
    <w:nsid w:val="78B641C6"/>
    <w:multiLevelType w:val="multilevel"/>
    <w:tmpl w:val="1BF8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78D42A47"/>
    <w:multiLevelType w:val="multilevel"/>
    <w:tmpl w:val="1CE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79061B66"/>
    <w:multiLevelType w:val="multilevel"/>
    <w:tmpl w:val="96F2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79225C43"/>
    <w:multiLevelType w:val="multilevel"/>
    <w:tmpl w:val="A296D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0" w15:restartNumberingAfterBreak="0">
    <w:nsid w:val="79260536"/>
    <w:multiLevelType w:val="multilevel"/>
    <w:tmpl w:val="2ADA7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7932434D"/>
    <w:multiLevelType w:val="multilevel"/>
    <w:tmpl w:val="2584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2" w15:restartNumberingAfterBreak="0">
    <w:nsid w:val="795327DA"/>
    <w:multiLevelType w:val="multilevel"/>
    <w:tmpl w:val="041C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796A2103"/>
    <w:multiLevelType w:val="multilevel"/>
    <w:tmpl w:val="2F5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4" w15:restartNumberingAfterBreak="0">
    <w:nsid w:val="79FE55A7"/>
    <w:multiLevelType w:val="multilevel"/>
    <w:tmpl w:val="542E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7A0D0C55"/>
    <w:multiLevelType w:val="multilevel"/>
    <w:tmpl w:val="9396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7A0D0FFB"/>
    <w:multiLevelType w:val="multilevel"/>
    <w:tmpl w:val="8B24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7" w15:restartNumberingAfterBreak="0">
    <w:nsid w:val="7A184A20"/>
    <w:multiLevelType w:val="multilevel"/>
    <w:tmpl w:val="FCA00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8" w15:restartNumberingAfterBreak="0">
    <w:nsid w:val="7A1E10A9"/>
    <w:multiLevelType w:val="multilevel"/>
    <w:tmpl w:val="9CB2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7A3055EC"/>
    <w:multiLevelType w:val="multilevel"/>
    <w:tmpl w:val="F306E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0" w15:restartNumberingAfterBreak="0">
    <w:nsid w:val="7A6B3C15"/>
    <w:multiLevelType w:val="multilevel"/>
    <w:tmpl w:val="5DF4E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1" w15:restartNumberingAfterBreak="0">
    <w:nsid w:val="7A6E2686"/>
    <w:multiLevelType w:val="multilevel"/>
    <w:tmpl w:val="3C38B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2" w15:restartNumberingAfterBreak="0">
    <w:nsid w:val="7A7F32B6"/>
    <w:multiLevelType w:val="multilevel"/>
    <w:tmpl w:val="62F4C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3" w15:restartNumberingAfterBreak="0">
    <w:nsid w:val="7AC82C7D"/>
    <w:multiLevelType w:val="multilevel"/>
    <w:tmpl w:val="F3E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4" w15:restartNumberingAfterBreak="0">
    <w:nsid w:val="7ACE7F81"/>
    <w:multiLevelType w:val="multilevel"/>
    <w:tmpl w:val="98D6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5" w15:restartNumberingAfterBreak="0">
    <w:nsid w:val="7B180B24"/>
    <w:multiLevelType w:val="multilevel"/>
    <w:tmpl w:val="203CEB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6" w15:restartNumberingAfterBreak="0">
    <w:nsid w:val="7B1B1B48"/>
    <w:multiLevelType w:val="multilevel"/>
    <w:tmpl w:val="9BC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7B262A64"/>
    <w:multiLevelType w:val="multilevel"/>
    <w:tmpl w:val="0E426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8" w15:restartNumberingAfterBreak="0">
    <w:nsid w:val="7B30274C"/>
    <w:multiLevelType w:val="multilevel"/>
    <w:tmpl w:val="79C6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9" w15:restartNumberingAfterBreak="0">
    <w:nsid w:val="7B4733B2"/>
    <w:multiLevelType w:val="multilevel"/>
    <w:tmpl w:val="CA7A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0" w15:restartNumberingAfterBreak="0">
    <w:nsid w:val="7B682354"/>
    <w:multiLevelType w:val="hybridMultilevel"/>
    <w:tmpl w:val="3E3A8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1" w15:restartNumberingAfterBreak="0">
    <w:nsid w:val="7BBA583B"/>
    <w:multiLevelType w:val="multilevel"/>
    <w:tmpl w:val="289AF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7BC7600F"/>
    <w:multiLevelType w:val="multilevel"/>
    <w:tmpl w:val="F80A4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3" w15:restartNumberingAfterBreak="0">
    <w:nsid w:val="7BD862E4"/>
    <w:multiLevelType w:val="multilevel"/>
    <w:tmpl w:val="24E4B1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4" w15:restartNumberingAfterBreak="0">
    <w:nsid w:val="7C0233C6"/>
    <w:multiLevelType w:val="multilevel"/>
    <w:tmpl w:val="D81E8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5" w15:restartNumberingAfterBreak="0">
    <w:nsid w:val="7C116D5D"/>
    <w:multiLevelType w:val="multilevel"/>
    <w:tmpl w:val="B292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6" w15:restartNumberingAfterBreak="0">
    <w:nsid w:val="7C257D57"/>
    <w:multiLevelType w:val="multilevel"/>
    <w:tmpl w:val="893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7" w15:restartNumberingAfterBreak="0">
    <w:nsid w:val="7C301422"/>
    <w:multiLevelType w:val="multilevel"/>
    <w:tmpl w:val="FBC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8" w15:restartNumberingAfterBreak="0">
    <w:nsid w:val="7C60360C"/>
    <w:multiLevelType w:val="multilevel"/>
    <w:tmpl w:val="352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9" w15:restartNumberingAfterBreak="0">
    <w:nsid w:val="7C8B2CA2"/>
    <w:multiLevelType w:val="multilevel"/>
    <w:tmpl w:val="1BB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7CDD7F66"/>
    <w:multiLevelType w:val="multilevel"/>
    <w:tmpl w:val="A3BA8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1" w15:restartNumberingAfterBreak="0">
    <w:nsid w:val="7CE07B63"/>
    <w:multiLevelType w:val="multilevel"/>
    <w:tmpl w:val="BCCEB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2" w15:restartNumberingAfterBreak="0">
    <w:nsid w:val="7CFC115F"/>
    <w:multiLevelType w:val="multilevel"/>
    <w:tmpl w:val="54745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3" w15:restartNumberingAfterBreak="0">
    <w:nsid w:val="7D050248"/>
    <w:multiLevelType w:val="multilevel"/>
    <w:tmpl w:val="45321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4" w15:restartNumberingAfterBreak="0">
    <w:nsid w:val="7D416D36"/>
    <w:multiLevelType w:val="multilevel"/>
    <w:tmpl w:val="EE80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5" w15:restartNumberingAfterBreak="0">
    <w:nsid w:val="7D782A46"/>
    <w:multiLevelType w:val="multilevel"/>
    <w:tmpl w:val="D62A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6" w15:restartNumberingAfterBreak="0">
    <w:nsid w:val="7D992D7C"/>
    <w:multiLevelType w:val="multilevel"/>
    <w:tmpl w:val="3AD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7DA86CC5"/>
    <w:multiLevelType w:val="multilevel"/>
    <w:tmpl w:val="FF24A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8" w15:restartNumberingAfterBreak="0">
    <w:nsid w:val="7DAE60CE"/>
    <w:multiLevelType w:val="multilevel"/>
    <w:tmpl w:val="F64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9" w15:restartNumberingAfterBreak="0">
    <w:nsid w:val="7DC24DCF"/>
    <w:multiLevelType w:val="multilevel"/>
    <w:tmpl w:val="66B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7DF5720E"/>
    <w:multiLevelType w:val="multilevel"/>
    <w:tmpl w:val="B75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1" w15:restartNumberingAfterBreak="0">
    <w:nsid w:val="7E001417"/>
    <w:multiLevelType w:val="multilevel"/>
    <w:tmpl w:val="F8380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7E666C61"/>
    <w:multiLevelType w:val="multilevel"/>
    <w:tmpl w:val="2712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3" w15:restartNumberingAfterBreak="0">
    <w:nsid w:val="7E6C3B64"/>
    <w:multiLevelType w:val="multilevel"/>
    <w:tmpl w:val="53FC3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4" w15:restartNumberingAfterBreak="0">
    <w:nsid w:val="7E7821F9"/>
    <w:multiLevelType w:val="multilevel"/>
    <w:tmpl w:val="2BE8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5" w15:restartNumberingAfterBreak="0">
    <w:nsid w:val="7E83464E"/>
    <w:multiLevelType w:val="multilevel"/>
    <w:tmpl w:val="D6A4E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6" w15:restartNumberingAfterBreak="0">
    <w:nsid w:val="7EC1735C"/>
    <w:multiLevelType w:val="multilevel"/>
    <w:tmpl w:val="C176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7" w15:restartNumberingAfterBreak="0">
    <w:nsid w:val="7EDF75A2"/>
    <w:multiLevelType w:val="multilevel"/>
    <w:tmpl w:val="18C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8" w15:restartNumberingAfterBreak="0">
    <w:nsid w:val="7EEE527D"/>
    <w:multiLevelType w:val="multilevel"/>
    <w:tmpl w:val="8A1CD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9" w15:restartNumberingAfterBreak="0">
    <w:nsid w:val="7F1A5B4D"/>
    <w:multiLevelType w:val="multilevel"/>
    <w:tmpl w:val="BDDE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0" w15:restartNumberingAfterBreak="0">
    <w:nsid w:val="7F233F4C"/>
    <w:multiLevelType w:val="multilevel"/>
    <w:tmpl w:val="16FAF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1" w15:restartNumberingAfterBreak="0">
    <w:nsid w:val="7F3F77E9"/>
    <w:multiLevelType w:val="multilevel"/>
    <w:tmpl w:val="DB72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7F430486"/>
    <w:multiLevelType w:val="multilevel"/>
    <w:tmpl w:val="6BB21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3" w15:restartNumberingAfterBreak="0">
    <w:nsid w:val="7F5B07FE"/>
    <w:multiLevelType w:val="multilevel"/>
    <w:tmpl w:val="72F8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7F61017F"/>
    <w:multiLevelType w:val="multilevel"/>
    <w:tmpl w:val="19A2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7F6B7A55"/>
    <w:multiLevelType w:val="multilevel"/>
    <w:tmpl w:val="A18A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6" w15:restartNumberingAfterBreak="0">
    <w:nsid w:val="7F7D2BB3"/>
    <w:multiLevelType w:val="multilevel"/>
    <w:tmpl w:val="7186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7F8C6DD3"/>
    <w:multiLevelType w:val="multilevel"/>
    <w:tmpl w:val="ECE2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7FB3383B"/>
    <w:multiLevelType w:val="multilevel"/>
    <w:tmpl w:val="CCC6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7FC168A5"/>
    <w:multiLevelType w:val="multilevel"/>
    <w:tmpl w:val="A1C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0" w15:restartNumberingAfterBreak="0">
    <w:nsid w:val="7FDB44A1"/>
    <w:multiLevelType w:val="multilevel"/>
    <w:tmpl w:val="40C4F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1" w15:restartNumberingAfterBreak="0">
    <w:nsid w:val="7FE3013F"/>
    <w:multiLevelType w:val="multilevel"/>
    <w:tmpl w:val="169A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2" w15:restartNumberingAfterBreak="0">
    <w:nsid w:val="7FFB19D1"/>
    <w:multiLevelType w:val="multilevel"/>
    <w:tmpl w:val="51C09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0458">
    <w:abstractNumId w:val="410"/>
  </w:num>
  <w:num w:numId="2" w16cid:durableId="1537308342">
    <w:abstractNumId w:val="44"/>
  </w:num>
  <w:num w:numId="3" w16cid:durableId="1339694704">
    <w:abstractNumId w:val="828"/>
  </w:num>
  <w:num w:numId="4" w16cid:durableId="1757747187">
    <w:abstractNumId w:val="956"/>
  </w:num>
  <w:num w:numId="5" w16cid:durableId="1452624198">
    <w:abstractNumId w:val="704"/>
  </w:num>
  <w:num w:numId="6" w16cid:durableId="1673602359">
    <w:abstractNumId w:val="1036"/>
  </w:num>
  <w:num w:numId="7" w16cid:durableId="1942905796">
    <w:abstractNumId w:val="109"/>
  </w:num>
  <w:num w:numId="8" w16cid:durableId="948778386">
    <w:abstractNumId w:val="722"/>
  </w:num>
  <w:num w:numId="9" w16cid:durableId="1173833910">
    <w:abstractNumId w:val="830"/>
  </w:num>
  <w:num w:numId="10" w16cid:durableId="1205290239">
    <w:abstractNumId w:val="496"/>
  </w:num>
  <w:num w:numId="11" w16cid:durableId="1353074663">
    <w:abstractNumId w:val="1062"/>
  </w:num>
  <w:num w:numId="12" w16cid:durableId="1596010283">
    <w:abstractNumId w:val="223"/>
  </w:num>
  <w:num w:numId="13" w16cid:durableId="1038696841">
    <w:abstractNumId w:val="591"/>
  </w:num>
  <w:num w:numId="14" w16cid:durableId="1846281642">
    <w:abstractNumId w:val="1070"/>
  </w:num>
  <w:num w:numId="15" w16cid:durableId="273486060">
    <w:abstractNumId w:val="84"/>
  </w:num>
  <w:num w:numId="16" w16cid:durableId="60761307">
    <w:abstractNumId w:val="661"/>
  </w:num>
  <w:num w:numId="17" w16cid:durableId="869034286">
    <w:abstractNumId w:val="1004"/>
  </w:num>
  <w:num w:numId="18" w16cid:durableId="1036615018">
    <w:abstractNumId w:val="715"/>
  </w:num>
  <w:num w:numId="19" w16cid:durableId="498346171">
    <w:abstractNumId w:val="99"/>
  </w:num>
  <w:num w:numId="20" w16cid:durableId="404230114">
    <w:abstractNumId w:val="689"/>
  </w:num>
  <w:num w:numId="21" w16cid:durableId="1276520056">
    <w:abstractNumId w:val="110"/>
  </w:num>
  <w:num w:numId="22" w16cid:durableId="2054114615">
    <w:abstractNumId w:val="177"/>
  </w:num>
  <w:num w:numId="23" w16cid:durableId="1092702832">
    <w:abstractNumId w:val="971"/>
  </w:num>
  <w:num w:numId="24" w16cid:durableId="669716924">
    <w:abstractNumId w:val="946"/>
  </w:num>
  <w:num w:numId="25" w16cid:durableId="661157972">
    <w:abstractNumId w:val="377"/>
  </w:num>
  <w:num w:numId="26" w16cid:durableId="387190061">
    <w:abstractNumId w:val="1076"/>
  </w:num>
  <w:num w:numId="27" w16cid:durableId="1382174422">
    <w:abstractNumId w:val="200"/>
  </w:num>
  <w:num w:numId="28" w16cid:durableId="726105778">
    <w:abstractNumId w:val="327"/>
  </w:num>
  <w:num w:numId="29" w16cid:durableId="1801146288">
    <w:abstractNumId w:val="559"/>
  </w:num>
  <w:num w:numId="30" w16cid:durableId="763495819">
    <w:abstractNumId w:val="748"/>
  </w:num>
  <w:num w:numId="31" w16cid:durableId="1081680221">
    <w:abstractNumId w:val="811"/>
  </w:num>
  <w:num w:numId="32" w16cid:durableId="271941115">
    <w:abstractNumId w:val="252"/>
  </w:num>
  <w:num w:numId="33" w16cid:durableId="447508532">
    <w:abstractNumId w:val="364"/>
  </w:num>
  <w:num w:numId="34" w16cid:durableId="1521510025">
    <w:abstractNumId w:val="784"/>
  </w:num>
  <w:num w:numId="35" w16cid:durableId="1701660179">
    <w:abstractNumId w:val="845"/>
  </w:num>
  <w:num w:numId="36" w16cid:durableId="326055894">
    <w:abstractNumId w:val="1043"/>
  </w:num>
  <w:num w:numId="37" w16cid:durableId="856888125">
    <w:abstractNumId w:val="557"/>
  </w:num>
  <w:num w:numId="38" w16cid:durableId="1234044217">
    <w:abstractNumId w:val="415"/>
  </w:num>
  <w:num w:numId="39" w16cid:durableId="1986004397">
    <w:abstractNumId w:val="1"/>
  </w:num>
  <w:num w:numId="40" w16cid:durableId="1892843063">
    <w:abstractNumId w:val="1024"/>
  </w:num>
  <w:num w:numId="41" w16cid:durableId="1608777792">
    <w:abstractNumId w:val="299"/>
  </w:num>
  <w:num w:numId="42" w16cid:durableId="1585332629">
    <w:abstractNumId w:val="350"/>
  </w:num>
  <w:num w:numId="43" w16cid:durableId="747114955">
    <w:abstractNumId w:val="543"/>
  </w:num>
  <w:num w:numId="44" w16cid:durableId="2005550572">
    <w:abstractNumId w:val="511"/>
  </w:num>
  <w:num w:numId="45" w16cid:durableId="522867470">
    <w:abstractNumId w:val="284"/>
  </w:num>
  <w:num w:numId="46" w16cid:durableId="814759613">
    <w:abstractNumId w:val="185"/>
  </w:num>
  <w:num w:numId="47" w16cid:durableId="1834486603">
    <w:abstractNumId w:val="354"/>
  </w:num>
  <w:num w:numId="48" w16cid:durableId="49816821">
    <w:abstractNumId w:val="973"/>
  </w:num>
  <w:num w:numId="49" w16cid:durableId="1782066943">
    <w:abstractNumId w:val="27"/>
  </w:num>
  <w:num w:numId="50" w16cid:durableId="1656257198">
    <w:abstractNumId w:val="189"/>
  </w:num>
  <w:num w:numId="51" w16cid:durableId="20128357">
    <w:abstractNumId w:val="246"/>
  </w:num>
  <w:num w:numId="52" w16cid:durableId="1678382267">
    <w:abstractNumId w:val="358"/>
  </w:num>
  <w:num w:numId="53" w16cid:durableId="2112044028">
    <w:abstractNumId w:val="953"/>
  </w:num>
  <w:num w:numId="54" w16cid:durableId="982857707">
    <w:abstractNumId w:val="907"/>
  </w:num>
  <w:num w:numId="55" w16cid:durableId="1775318661">
    <w:abstractNumId w:val="843"/>
  </w:num>
  <w:num w:numId="56" w16cid:durableId="1610552072">
    <w:abstractNumId w:val="896"/>
  </w:num>
  <w:num w:numId="57" w16cid:durableId="462041784">
    <w:abstractNumId w:val="735"/>
  </w:num>
  <w:num w:numId="58" w16cid:durableId="483357090">
    <w:abstractNumId w:val="928"/>
  </w:num>
  <w:num w:numId="59" w16cid:durableId="1978559945">
    <w:abstractNumId w:val="222"/>
  </w:num>
  <w:num w:numId="60" w16cid:durableId="1925533251">
    <w:abstractNumId w:val="1026"/>
  </w:num>
  <w:num w:numId="61" w16cid:durableId="221259310">
    <w:abstractNumId w:val="254"/>
  </w:num>
  <w:num w:numId="62" w16cid:durableId="1783916241">
    <w:abstractNumId w:val="1080"/>
  </w:num>
  <w:num w:numId="63" w16cid:durableId="1298949059">
    <w:abstractNumId w:val="431"/>
  </w:num>
  <w:num w:numId="64" w16cid:durableId="148206591">
    <w:abstractNumId w:val="738"/>
  </w:num>
  <w:num w:numId="65" w16cid:durableId="548343729">
    <w:abstractNumId w:val="529"/>
  </w:num>
  <w:num w:numId="66" w16cid:durableId="694038128">
    <w:abstractNumId w:val="279"/>
  </w:num>
  <w:num w:numId="67" w16cid:durableId="162085545">
    <w:abstractNumId w:val="486"/>
  </w:num>
  <w:num w:numId="68" w16cid:durableId="650597775">
    <w:abstractNumId w:val="238"/>
  </w:num>
  <w:num w:numId="69" w16cid:durableId="385222937">
    <w:abstractNumId w:val="870"/>
  </w:num>
  <w:num w:numId="70" w16cid:durableId="548415787">
    <w:abstractNumId w:val="409"/>
  </w:num>
  <w:num w:numId="71" w16cid:durableId="1623925758">
    <w:abstractNumId w:val="430"/>
  </w:num>
  <w:num w:numId="72" w16cid:durableId="2054962043">
    <w:abstractNumId w:val="62"/>
  </w:num>
  <w:num w:numId="73" w16cid:durableId="1683435460">
    <w:abstractNumId w:val="139"/>
  </w:num>
  <w:num w:numId="74" w16cid:durableId="115877523">
    <w:abstractNumId w:val="67"/>
  </w:num>
  <w:num w:numId="75" w16cid:durableId="1453212564">
    <w:abstractNumId w:val="266"/>
  </w:num>
  <w:num w:numId="76" w16cid:durableId="1267498750">
    <w:abstractNumId w:val="584"/>
  </w:num>
  <w:num w:numId="77" w16cid:durableId="273289215">
    <w:abstractNumId w:val="404"/>
  </w:num>
  <w:num w:numId="78" w16cid:durableId="1414006247">
    <w:abstractNumId w:val="834"/>
  </w:num>
  <w:num w:numId="79" w16cid:durableId="428426888">
    <w:abstractNumId w:val="78"/>
  </w:num>
  <w:num w:numId="80" w16cid:durableId="691565216">
    <w:abstractNumId w:val="574"/>
  </w:num>
  <w:num w:numId="81" w16cid:durableId="1815023533">
    <w:abstractNumId w:val="519"/>
  </w:num>
  <w:num w:numId="82" w16cid:durableId="1930234268">
    <w:abstractNumId w:val="273"/>
  </w:num>
  <w:num w:numId="83" w16cid:durableId="448816711">
    <w:abstractNumId w:val="742"/>
  </w:num>
  <w:num w:numId="84" w16cid:durableId="157232848">
    <w:abstractNumId w:val="114"/>
  </w:num>
  <w:num w:numId="85" w16cid:durableId="845480720">
    <w:abstractNumId w:val="376"/>
  </w:num>
  <w:num w:numId="86" w16cid:durableId="1503618337">
    <w:abstractNumId w:val="190"/>
  </w:num>
  <w:num w:numId="87" w16cid:durableId="1139566869">
    <w:abstractNumId w:val="1011"/>
  </w:num>
  <w:num w:numId="88" w16cid:durableId="611665098">
    <w:abstractNumId w:val="104"/>
  </w:num>
  <w:num w:numId="89" w16cid:durableId="1631083659">
    <w:abstractNumId w:val="613"/>
  </w:num>
  <w:num w:numId="90" w16cid:durableId="1865627162">
    <w:abstractNumId w:val="419"/>
  </w:num>
  <w:num w:numId="91" w16cid:durableId="962348254">
    <w:abstractNumId w:val="526"/>
  </w:num>
  <w:num w:numId="92" w16cid:durableId="1943342087">
    <w:abstractNumId w:val="656"/>
  </w:num>
  <w:num w:numId="93" w16cid:durableId="1543399958">
    <w:abstractNumId w:val="198"/>
  </w:num>
  <w:num w:numId="94" w16cid:durableId="162822813">
    <w:abstractNumId w:val="368"/>
  </w:num>
  <w:num w:numId="95" w16cid:durableId="1521120817">
    <w:abstractNumId w:val="489"/>
  </w:num>
  <w:num w:numId="96" w16cid:durableId="99031903">
    <w:abstractNumId w:val="1022"/>
  </w:num>
  <w:num w:numId="97" w16cid:durableId="2016112325">
    <w:abstractNumId w:val="487"/>
  </w:num>
  <w:num w:numId="98" w16cid:durableId="1417938194">
    <w:abstractNumId w:val="984"/>
  </w:num>
  <w:num w:numId="99" w16cid:durableId="1893273457">
    <w:abstractNumId w:val="513"/>
  </w:num>
  <w:num w:numId="100" w16cid:durableId="1393191755">
    <w:abstractNumId w:val="1112"/>
  </w:num>
  <w:num w:numId="101" w16cid:durableId="1024525045">
    <w:abstractNumId w:val="1053"/>
  </w:num>
  <w:num w:numId="102" w16cid:durableId="370737368">
    <w:abstractNumId w:val="346"/>
  </w:num>
  <w:num w:numId="103" w16cid:durableId="1099063293">
    <w:abstractNumId w:val="461"/>
  </w:num>
  <w:num w:numId="104" w16cid:durableId="1281301299">
    <w:abstractNumId w:val="672"/>
  </w:num>
  <w:num w:numId="105" w16cid:durableId="1459958453">
    <w:abstractNumId w:val="1074"/>
  </w:num>
  <w:num w:numId="106" w16cid:durableId="1642268416">
    <w:abstractNumId w:val="111"/>
  </w:num>
  <w:num w:numId="107" w16cid:durableId="1449590882">
    <w:abstractNumId w:val="342"/>
  </w:num>
  <w:num w:numId="108" w16cid:durableId="835389399">
    <w:abstractNumId w:val="637"/>
  </w:num>
  <w:num w:numId="109" w16cid:durableId="261765738">
    <w:abstractNumId w:val="49"/>
  </w:num>
  <w:num w:numId="110" w16cid:durableId="596519844">
    <w:abstractNumId w:val="412"/>
  </w:num>
  <w:num w:numId="111" w16cid:durableId="1630546117">
    <w:abstractNumId w:val="851"/>
  </w:num>
  <w:num w:numId="112" w16cid:durableId="829056464">
    <w:abstractNumId w:val="741"/>
  </w:num>
  <w:num w:numId="113" w16cid:durableId="1356997266">
    <w:abstractNumId w:val="235"/>
  </w:num>
  <w:num w:numId="114" w16cid:durableId="108744685">
    <w:abstractNumId w:val="919"/>
  </w:num>
  <w:num w:numId="115" w16cid:durableId="831062348">
    <w:abstractNumId w:val="764"/>
  </w:num>
  <w:num w:numId="116" w16cid:durableId="1432970846">
    <w:abstractNumId w:val="908"/>
  </w:num>
  <w:num w:numId="117" w16cid:durableId="1500655830">
    <w:abstractNumId w:val="947"/>
  </w:num>
  <w:num w:numId="118" w16cid:durableId="2079744032">
    <w:abstractNumId w:val="446"/>
  </w:num>
  <w:num w:numId="119" w16cid:durableId="177699057">
    <w:abstractNumId w:val="256"/>
  </w:num>
  <w:num w:numId="120" w16cid:durableId="1127624442">
    <w:abstractNumId w:val="119"/>
  </w:num>
  <w:num w:numId="121" w16cid:durableId="687755261">
    <w:abstractNumId w:val="1018"/>
  </w:num>
  <w:num w:numId="122" w16cid:durableId="1014454153">
    <w:abstractNumId w:val="924"/>
  </w:num>
  <w:num w:numId="123" w16cid:durableId="889537625">
    <w:abstractNumId w:val="547"/>
  </w:num>
  <w:num w:numId="124" w16cid:durableId="897975926">
    <w:abstractNumId w:val="791"/>
  </w:num>
  <w:num w:numId="125" w16cid:durableId="1531457713">
    <w:abstractNumId w:val="88"/>
  </w:num>
  <w:num w:numId="126" w16cid:durableId="296183336">
    <w:abstractNumId w:val="281"/>
  </w:num>
  <w:num w:numId="127" w16cid:durableId="1067071292">
    <w:abstractNumId w:val="611"/>
  </w:num>
  <w:num w:numId="128" w16cid:durableId="2124764131">
    <w:abstractNumId w:val="499"/>
  </w:num>
  <w:num w:numId="129" w16cid:durableId="1935017379">
    <w:abstractNumId w:val="28"/>
  </w:num>
  <w:num w:numId="130" w16cid:durableId="185556752">
    <w:abstractNumId w:val="976"/>
  </w:num>
  <w:num w:numId="131" w16cid:durableId="1716540784">
    <w:abstractNumId w:val="288"/>
  </w:num>
  <w:num w:numId="132" w16cid:durableId="1962346902">
    <w:abstractNumId w:val="875"/>
  </w:num>
  <w:num w:numId="133" w16cid:durableId="1661688653">
    <w:abstractNumId w:val="1106"/>
  </w:num>
  <w:num w:numId="134" w16cid:durableId="556742090">
    <w:abstractNumId w:val="759"/>
  </w:num>
  <w:num w:numId="135" w16cid:durableId="284234405">
    <w:abstractNumId w:val="655"/>
  </w:num>
  <w:num w:numId="136" w16cid:durableId="738407620">
    <w:abstractNumId w:val="930"/>
  </w:num>
  <w:num w:numId="137" w16cid:durableId="1645357170">
    <w:abstractNumId w:val="91"/>
  </w:num>
  <w:num w:numId="138" w16cid:durableId="1252010831">
    <w:abstractNumId w:val="641"/>
  </w:num>
  <w:num w:numId="139" w16cid:durableId="51779353">
    <w:abstractNumId w:val="473"/>
  </w:num>
  <w:num w:numId="140" w16cid:durableId="1228877535">
    <w:abstractNumId w:val="635"/>
  </w:num>
  <w:num w:numId="141" w16cid:durableId="474950068">
    <w:abstractNumId w:val="795"/>
  </w:num>
  <w:num w:numId="142" w16cid:durableId="1513372587">
    <w:abstractNumId w:val="141"/>
  </w:num>
  <w:num w:numId="143" w16cid:durableId="1162504621">
    <w:abstractNumId w:val="122"/>
  </w:num>
  <w:num w:numId="144" w16cid:durableId="611058513">
    <w:abstractNumId w:val="1099"/>
  </w:num>
  <w:num w:numId="145" w16cid:durableId="160237320">
    <w:abstractNumId w:val="357"/>
  </w:num>
  <w:num w:numId="146" w16cid:durableId="896891831">
    <w:abstractNumId w:val="1056"/>
  </w:num>
  <w:num w:numId="147" w16cid:durableId="978611769">
    <w:abstractNumId w:val="936"/>
  </w:num>
  <w:num w:numId="148" w16cid:durableId="672562085">
    <w:abstractNumId w:val="825"/>
  </w:num>
  <w:num w:numId="149" w16cid:durableId="1569346536">
    <w:abstractNumId w:val="665"/>
  </w:num>
  <w:num w:numId="150" w16cid:durableId="220362074">
    <w:abstractNumId w:val="552"/>
  </w:num>
  <w:num w:numId="151" w16cid:durableId="2092002784">
    <w:abstractNumId w:val="678"/>
  </w:num>
  <w:num w:numId="152" w16cid:durableId="274215601">
    <w:abstractNumId w:val="1078"/>
  </w:num>
  <w:num w:numId="153" w16cid:durableId="555042745">
    <w:abstractNumId w:val="542"/>
  </w:num>
  <w:num w:numId="154" w16cid:durableId="1956863454">
    <w:abstractNumId w:val="500"/>
  </w:num>
  <w:num w:numId="155" w16cid:durableId="586035721">
    <w:abstractNumId w:val="890"/>
  </w:num>
  <w:num w:numId="156" w16cid:durableId="444619872">
    <w:abstractNumId w:val="608"/>
  </w:num>
  <w:num w:numId="157" w16cid:durableId="1411581011">
    <w:abstractNumId w:val="58"/>
  </w:num>
  <w:num w:numId="158" w16cid:durableId="1306396228">
    <w:abstractNumId w:val="216"/>
  </w:num>
  <w:num w:numId="159" w16cid:durableId="1093549931">
    <w:abstractNumId w:val="176"/>
  </w:num>
  <w:num w:numId="160" w16cid:durableId="2086759967">
    <w:abstractNumId w:val="398"/>
  </w:num>
  <w:num w:numId="161" w16cid:durableId="1517572409">
    <w:abstractNumId w:val="1064"/>
  </w:num>
  <w:num w:numId="162" w16cid:durableId="1948734860">
    <w:abstractNumId w:val="371"/>
  </w:num>
  <w:num w:numId="163" w16cid:durableId="311720515">
    <w:abstractNumId w:val="403"/>
  </w:num>
  <w:num w:numId="164" w16cid:durableId="31654127">
    <w:abstractNumId w:val="508"/>
  </w:num>
  <w:num w:numId="165" w16cid:durableId="1359430238">
    <w:abstractNumId w:val="375"/>
  </w:num>
  <w:num w:numId="166" w16cid:durableId="1127776130">
    <w:abstractNumId w:val="612"/>
  </w:num>
  <w:num w:numId="167" w16cid:durableId="1794205312">
    <w:abstractNumId w:val="1016"/>
  </w:num>
  <w:num w:numId="168" w16cid:durableId="910384117">
    <w:abstractNumId w:val="227"/>
  </w:num>
  <w:num w:numId="169" w16cid:durableId="12189856">
    <w:abstractNumId w:val="332"/>
  </w:num>
  <w:num w:numId="170" w16cid:durableId="1028989013">
    <w:abstractNumId w:val="322"/>
  </w:num>
  <w:num w:numId="171" w16cid:durableId="1362437047">
    <w:abstractNumId w:val="180"/>
  </w:num>
  <w:num w:numId="172" w16cid:durableId="539780333">
    <w:abstractNumId w:val="707"/>
  </w:num>
  <w:num w:numId="173" w16cid:durableId="1982729060">
    <w:abstractNumId w:val="640"/>
  </w:num>
  <w:num w:numId="174" w16cid:durableId="1859587270">
    <w:abstractNumId w:val="395"/>
  </w:num>
  <w:num w:numId="175" w16cid:durableId="395974078">
    <w:abstractNumId w:val="478"/>
  </w:num>
  <w:num w:numId="176" w16cid:durableId="1238779981">
    <w:abstractNumId w:val="803"/>
  </w:num>
  <w:num w:numId="177" w16cid:durableId="831413661">
    <w:abstractNumId w:val="7"/>
  </w:num>
  <w:num w:numId="178" w16cid:durableId="39132897">
    <w:abstractNumId w:val="160"/>
  </w:num>
  <w:num w:numId="179" w16cid:durableId="1904753927">
    <w:abstractNumId w:val="679"/>
  </w:num>
  <w:num w:numId="180" w16cid:durableId="181016634">
    <w:abstractNumId w:val="891"/>
  </w:num>
  <w:num w:numId="181" w16cid:durableId="1374309311">
    <w:abstractNumId w:val="152"/>
  </w:num>
  <w:num w:numId="182" w16cid:durableId="876356899">
    <w:abstractNumId w:val="242"/>
  </w:num>
  <w:num w:numId="183" w16cid:durableId="25300568">
    <w:abstractNumId w:val="343"/>
  </w:num>
  <w:num w:numId="184" w16cid:durableId="988171395">
    <w:abstractNumId w:val="1014"/>
  </w:num>
  <w:num w:numId="185" w16cid:durableId="860508649">
    <w:abstractNumId w:val="118"/>
  </w:num>
  <w:num w:numId="186" w16cid:durableId="760295191">
    <w:abstractNumId w:val="262"/>
  </w:num>
  <w:num w:numId="187" w16cid:durableId="926959863">
    <w:abstractNumId w:val="553"/>
  </w:num>
  <w:num w:numId="188" w16cid:durableId="2042590865">
    <w:abstractNumId w:val="545"/>
  </w:num>
  <w:num w:numId="189" w16cid:durableId="1180974859">
    <w:abstractNumId w:val="837"/>
  </w:num>
  <w:num w:numId="190" w16cid:durableId="656764475">
    <w:abstractNumId w:val="773"/>
  </w:num>
  <w:num w:numId="191" w16cid:durableId="1170801237">
    <w:abstractNumId w:val="1031"/>
  </w:num>
  <w:num w:numId="192" w16cid:durableId="187987015">
    <w:abstractNumId w:val="476"/>
  </w:num>
  <w:num w:numId="193" w16cid:durableId="720787927">
    <w:abstractNumId w:val="629"/>
  </w:num>
  <w:num w:numId="194" w16cid:durableId="367071902">
    <w:abstractNumId w:val="593"/>
  </w:num>
  <w:num w:numId="195" w16cid:durableId="941188919">
    <w:abstractNumId w:val="1077"/>
  </w:num>
  <w:num w:numId="196" w16cid:durableId="1771244549">
    <w:abstractNumId w:val="163"/>
  </w:num>
  <w:num w:numId="197" w16cid:durableId="119223448">
    <w:abstractNumId w:val="792"/>
  </w:num>
  <w:num w:numId="198" w16cid:durableId="812605068">
    <w:abstractNumId w:val="780"/>
  </w:num>
  <w:num w:numId="199" w16cid:durableId="1813057447">
    <w:abstractNumId w:val="977"/>
  </w:num>
  <w:num w:numId="200" w16cid:durableId="1270704363">
    <w:abstractNumId w:val="444"/>
  </w:num>
  <w:num w:numId="201" w16cid:durableId="1883788303">
    <w:abstractNumId w:val="437"/>
  </w:num>
  <w:num w:numId="202" w16cid:durableId="155729305">
    <w:abstractNumId w:val="171"/>
  </w:num>
  <w:num w:numId="203" w16cid:durableId="403529906">
    <w:abstractNumId w:val="731"/>
  </w:num>
  <w:num w:numId="204" w16cid:durableId="49112207">
    <w:abstractNumId w:val="670"/>
  </w:num>
  <w:num w:numId="205" w16cid:durableId="5065409">
    <w:abstractNumId w:val="1092"/>
  </w:num>
  <w:num w:numId="206" w16cid:durableId="1190796783">
    <w:abstractNumId w:val="210"/>
  </w:num>
  <w:num w:numId="207" w16cid:durableId="1663582146">
    <w:abstractNumId w:val="535"/>
  </w:num>
  <w:num w:numId="208" w16cid:durableId="136804758">
    <w:abstractNumId w:val="315"/>
  </w:num>
  <w:num w:numId="209" w16cid:durableId="1357536058">
    <w:abstractNumId w:val="413"/>
  </w:num>
  <w:num w:numId="210" w16cid:durableId="367725851">
    <w:abstractNumId w:val="65"/>
  </w:num>
  <w:num w:numId="211" w16cid:durableId="1951014377">
    <w:abstractNumId w:val="1023"/>
  </w:num>
  <w:num w:numId="212" w16cid:durableId="1636712075">
    <w:abstractNumId w:val="204"/>
  </w:num>
  <w:num w:numId="213" w16cid:durableId="1743091408">
    <w:abstractNumId w:val="286"/>
  </w:num>
  <w:num w:numId="214" w16cid:durableId="443841106">
    <w:abstractNumId w:val="649"/>
  </w:num>
  <w:num w:numId="215" w16cid:durableId="1828127930">
    <w:abstractNumId w:val="833"/>
  </w:num>
  <w:num w:numId="216" w16cid:durableId="1310329287">
    <w:abstractNumId w:val="348"/>
  </w:num>
  <w:num w:numId="217" w16cid:durableId="190069095">
    <w:abstractNumId w:val="621"/>
  </w:num>
  <w:num w:numId="218" w16cid:durableId="557787625">
    <w:abstractNumId w:val="864"/>
  </w:num>
  <w:num w:numId="219" w16cid:durableId="15540302">
    <w:abstractNumId w:val="137"/>
  </w:num>
  <w:num w:numId="220" w16cid:durableId="1731491304">
    <w:abstractNumId w:val="89"/>
  </w:num>
  <w:num w:numId="221" w16cid:durableId="1865173838">
    <w:abstractNumId w:val="257"/>
  </w:num>
  <w:num w:numId="222" w16cid:durableId="56439352">
    <w:abstractNumId w:val="81"/>
  </w:num>
  <w:num w:numId="223" w16cid:durableId="1785072722">
    <w:abstractNumId w:val="536"/>
  </w:num>
  <w:num w:numId="224" w16cid:durableId="636106216">
    <w:abstractNumId w:val="432"/>
  </w:num>
  <w:num w:numId="225" w16cid:durableId="2070037503">
    <w:abstractNumId w:val="484"/>
  </w:num>
  <w:num w:numId="226" w16cid:durableId="1401244711">
    <w:abstractNumId w:val="577"/>
  </w:num>
  <w:num w:numId="227" w16cid:durableId="1866628247">
    <w:abstractNumId w:val="941"/>
  </w:num>
  <w:num w:numId="228" w16cid:durableId="1204294724">
    <w:abstractNumId w:val="52"/>
  </w:num>
  <w:num w:numId="229" w16cid:durableId="884953421">
    <w:abstractNumId w:val="226"/>
  </w:num>
  <w:num w:numId="230" w16cid:durableId="1372613412">
    <w:abstractNumId w:val="753"/>
  </w:num>
  <w:num w:numId="231" w16cid:durableId="215433018">
    <w:abstractNumId w:val="9"/>
  </w:num>
  <w:num w:numId="232" w16cid:durableId="1623266580">
    <w:abstractNumId w:val="827"/>
  </w:num>
  <w:num w:numId="233" w16cid:durableId="385567493">
    <w:abstractNumId w:val="69"/>
  </w:num>
  <w:num w:numId="234" w16cid:durableId="924995091">
    <w:abstractNumId w:val="740"/>
  </w:num>
  <w:num w:numId="235" w16cid:durableId="916138192">
    <w:abstractNumId w:val="885"/>
  </w:num>
  <w:num w:numId="236" w16cid:durableId="2022537826">
    <w:abstractNumId w:val="905"/>
  </w:num>
  <w:num w:numId="237" w16cid:durableId="395474235">
    <w:abstractNumId w:val="878"/>
  </w:num>
  <w:num w:numId="238" w16cid:durableId="1488131845">
    <w:abstractNumId w:val="871"/>
  </w:num>
  <w:num w:numId="239" w16cid:durableId="1576625662">
    <w:abstractNumId w:val="570"/>
  </w:num>
  <w:num w:numId="240" w16cid:durableId="1509323544">
    <w:abstractNumId w:val="264"/>
  </w:num>
  <w:num w:numId="241" w16cid:durableId="852915622">
    <w:abstractNumId w:val="530"/>
  </w:num>
  <w:num w:numId="242" w16cid:durableId="1019510389">
    <w:abstractNumId w:val="510"/>
  </w:num>
  <w:num w:numId="243" w16cid:durableId="1606813166">
    <w:abstractNumId w:val="230"/>
  </w:num>
  <w:num w:numId="244" w16cid:durableId="1528640784">
    <w:abstractNumId w:val="602"/>
  </w:num>
  <w:num w:numId="245" w16cid:durableId="921379017">
    <w:abstractNumId w:val="934"/>
  </w:num>
  <w:num w:numId="246" w16cid:durableId="692730817">
    <w:abstractNumId w:val="71"/>
  </w:num>
  <w:num w:numId="247" w16cid:durableId="834689294">
    <w:abstractNumId w:val="401"/>
  </w:num>
  <w:num w:numId="248" w16cid:durableId="544878627">
    <w:abstractNumId w:val="457"/>
  </w:num>
  <w:num w:numId="249" w16cid:durableId="1460417606">
    <w:abstractNumId w:val="1057"/>
  </w:num>
  <w:num w:numId="250" w16cid:durableId="1539778502">
    <w:abstractNumId w:val="316"/>
  </w:num>
  <w:num w:numId="251" w16cid:durableId="486897596">
    <w:abstractNumId w:val="66"/>
  </w:num>
  <w:num w:numId="252" w16cid:durableId="818307835">
    <w:abstractNumId w:val="197"/>
  </w:num>
  <w:num w:numId="253" w16cid:durableId="273248568">
    <w:abstractNumId w:val="50"/>
  </w:num>
  <w:num w:numId="254" w16cid:durableId="46684375">
    <w:abstractNumId w:val="652"/>
  </w:num>
  <w:num w:numId="255" w16cid:durableId="1533416835">
    <w:abstractNumId w:val="938"/>
  </w:num>
  <w:num w:numId="256" w16cid:durableId="1134641064">
    <w:abstractNumId w:val="1082"/>
  </w:num>
  <w:num w:numId="257" w16cid:durableId="201720628">
    <w:abstractNumId w:val="747"/>
  </w:num>
  <w:num w:numId="258" w16cid:durableId="628442540">
    <w:abstractNumId w:val="24"/>
  </w:num>
  <w:num w:numId="259" w16cid:durableId="1648433466">
    <w:abstractNumId w:val="307"/>
  </w:num>
  <w:num w:numId="260" w16cid:durableId="387264745">
    <w:abstractNumId w:val="32"/>
  </w:num>
  <w:num w:numId="261" w16cid:durableId="943416710">
    <w:abstractNumId w:val="82"/>
  </w:num>
  <w:num w:numId="262" w16cid:durableId="1574074918">
    <w:abstractNumId w:val="23"/>
  </w:num>
  <w:num w:numId="263" w16cid:durableId="566308037">
    <w:abstractNumId w:val="902"/>
  </w:num>
  <w:num w:numId="264" w16cid:durableId="1936554180">
    <w:abstractNumId w:val="695"/>
  </w:num>
  <w:num w:numId="265" w16cid:durableId="1257131892">
    <w:abstractNumId w:val="617"/>
  </w:num>
  <w:num w:numId="266" w16cid:durableId="1230773099">
    <w:abstractNumId w:val="1095"/>
  </w:num>
  <w:num w:numId="267" w16cid:durableId="305086436">
    <w:abstractNumId w:val="11"/>
  </w:num>
  <w:num w:numId="268" w16cid:durableId="1884901632">
    <w:abstractNumId w:val="556"/>
  </w:num>
  <w:num w:numId="269" w16cid:durableId="180703539">
    <w:abstractNumId w:val="518"/>
  </w:num>
  <w:num w:numId="270" w16cid:durableId="2045985162">
    <w:abstractNumId w:val="96"/>
  </w:num>
  <w:num w:numId="271" w16cid:durableId="1421022338">
    <w:abstractNumId w:val="100"/>
  </w:num>
  <w:num w:numId="272" w16cid:durableId="1452936014">
    <w:abstractNumId w:val="1109"/>
  </w:num>
  <w:num w:numId="273" w16cid:durableId="664404329">
    <w:abstractNumId w:val="97"/>
  </w:num>
  <w:num w:numId="274" w16cid:durableId="1468160068">
    <w:abstractNumId w:val="522"/>
  </w:num>
  <w:num w:numId="275" w16cid:durableId="2025475663">
    <w:abstractNumId w:val="1083"/>
  </w:num>
  <w:num w:numId="276" w16cid:durableId="725834526">
    <w:abstractNumId w:val="4"/>
  </w:num>
  <w:num w:numId="277" w16cid:durableId="2020353580">
    <w:abstractNumId w:val="150"/>
  </w:num>
  <w:num w:numId="278" w16cid:durableId="586426662">
    <w:abstractNumId w:val="161"/>
  </w:num>
  <w:num w:numId="279" w16cid:durableId="2068216328">
    <w:abstractNumId w:val="630"/>
  </w:num>
  <w:num w:numId="280" w16cid:durableId="1350985215">
    <w:abstractNumId w:val="589"/>
  </w:num>
  <w:num w:numId="281" w16cid:durableId="1773668740">
    <w:abstractNumId w:val="228"/>
  </w:num>
  <w:num w:numId="282" w16cid:durableId="631640055">
    <w:abstractNumId w:val="474"/>
  </w:num>
  <w:num w:numId="283" w16cid:durableId="1443187947">
    <w:abstractNumId w:val="373"/>
  </w:num>
  <w:num w:numId="284" w16cid:durableId="565722645">
    <w:abstractNumId w:val="148"/>
  </w:num>
  <w:num w:numId="285" w16cid:durableId="1325432794">
    <w:abstractNumId w:val="151"/>
  </w:num>
  <w:num w:numId="286" w16cid:durableId="409042805">
    <w:abstractNumId w:val="333"/>
  </w:num>
  <w:num w:numId="287" w16cid:durableId="210728017">
    <w:abstractNumId w:val="164"/>
  </w:num>
  <w:num w:numId="288" w16cid:durableId="1795559545">
    <w:abstractNumId w:val="208"/>
  </w:num>
  <w:num w:numId="289" w16cid:durableId="202332762">
    <w:abstractNumId w:val="260"/>
  </w:num>
  <w:num w:numId="290" w16cid:durableId="1914201523">
    <w:abstractNumId w:val="911"/>
  </w:num>
  <w:num w:numId="291" w16cid:durableId="1121146955">
    <w:abstractNumId w:val="528"/>
  </w:num>
  <w:num w:numId="292" w16cid:durableId="591668909">
    <w:abstractNumId w:val="35"/>
  </w:num>
  <w:num w:numId="293" w16cid:durableId="1347825844">
    <w:abstractNumId w:val="918"/>
  </w:num>
  <w:num w:numId="294" w16cid:durableId="201597146">
    <w:abstractNumId w:val="202"/>
  </w:num>
  <w:num w:numId="295" w16cid:durableId="1015304701">
    <w:abstractNumId w:val="990"/>
  </w:num>
  <w:num w:numId="296" w16cid:durableId="494956841">
    <w:abstractNumId w:val="225"/>
  </w:num>
  <w:num w:numId="297" w16cid:durableId="363360230">
    <w:abstractNumId w:val="592"/>
  </w:num>
  <w:num w:numId="298" w16cid:durableId="171989965">
    <w:abstractNumId w:val="169"/>
  </w:num>
  <w:num w:numId="299" w16cid:durableId="1008017300">
    <w:abstractNumId w:val="253"/>
  </w:num>
  <w:num w:numId="300" w16cid:durableId="340621128">
    <w:abstractNumId w:val="85"/>
  </w:num>
  <w:num w:numId="301" w16cid:durableId="1086414595">
    <w:abstractNumId w:val="683"/>
  </w:num>
  <w:num w:numId="302" w16cid:durableId="683829061">
    <w:abstractNumId w:val="587"/>
  </w:num>
  <w:num w:numId="303" w16cid:durableId="608396828">
    <w:abstractNumId w:val="541"/>
  </w:num>
  <w:num w:numId="304" w16cid:durableId="1521894448">
    <w:abstractNumId w:val="172"/>
  </w:num>
  <w:num w:numId="305" w16cid:durableId="1016692363">
    <w:abstractNumId w:val="438"/>
  </w:num>
  <w:num w:numId="306" w16cid:durableId="2062707429">
    <w:abstractNumId w:val="852"/>
  </w:num>
  <w:num w:numId="307" w16cid:durableId="346293610">
    <w:abstractNumId w:val="389"/>
  </w:num>
  <w:num w:numId="308" w16cid:durableId="2089375445">
    <w:abstractNumId w:val="815"/>
  </w:num>
  <w:num w:numId="309" w16cid:durableId="86660253">
    <w:abstractNumId w:val="1088"/>
  </w:num>
  <w:num w:numId="310" w16cid:durableId="2091611303">
    <w:abstractNumId w:val="308"/>
  </w:num>
  <w:num w:numId="311" w16cid:durableId="1195386504">
    <w:abstractNumId w:val="55"/>
  </w:num>
  <w:num w:numId="312" w16cid:durableId="876506953">
    <w:abstractNumId w:val="982"/>
  </w:num>
  <w:num w:numId="313" w16cid:durableId="894632234">
    <w:abstractNumId w:val="193"/>
  </w:num>
  <w:num w:numId="314" w16cid:durableId="1011952436">
    <w:abstractNumId w:val="777"/>
  </w:num>
  <w:num w:numId="315" w16cid:durableId="959187825">
    <w:abstractNumId w:val="178"/>
  </w:num>
  <w:num w:numId="316" w16cid:durableId="1035083096">
    <w:abstractNumId w:val="642"/>
  </w:num>
  <w:num w:numId="317" w16cid:durableId="1188642287">
    <w:abstractNumId w:val="1045"/>
  </w:num>
  <w:num w:numId="318" w16cid:durableId="2117868058">
    <w:abstractNumId w:val="523"/>
  </w:num>
  <w:num w:numId="319" w16cid:durableId="672414774">
    <w:abstractNumId w:val="209"/>
  </w:num>
  <w:num w:numId="320" w16cid:durableId="628780664">
    <w:abstractNumId w:val="135"/>
  </w:num>
  <w:num w:numId="321" w16cid:durableId="2118912194">
    <w:abstractNumId w:val="609"/>
  </w:num>
  <w:num w:numId="322" w16cid:durableId="1835074060">
    <w:abstractNumId w:val="296"/>
  </w:num>
  <w:num w:numId="323" w16cid:durableId="435903447">
    <w:abstractNumId w:val="504"/>
  </w:num>
  <w:num w:numId="324" w16cid:durableId="891886906">
    <w:abstractNumId w:val="29"/>
  </w:num>
  <w:num w:numId="325" w16cid:durableId="728647309">
    <w:abstractNumId w:val="920"/>
  </w:num>
  <w:num w:numId="326" w16cid:durableId="698623306">
    <w:abstractNumId w:val="779"/>
  </w:num>
  <w:num w:numId="327" w16cid:durableId="1268267516">
    <w:abstractNumId w:val="634"/>
  </w:num>
  <w:num w:numId="328" w16cid:durableId="993224347">
    <w:abstractNumId w:val="573"/>
  </w:num>
  <w:num w:numId="329" w16cid:durableId="1219054392">
    <w:abstractNumId w:val="213"/>
  </w:num>
  <w:num w:numId="330" w16cid:durableId="2076387352">
    <w:abstractNumId w:val="739"/>
  </w:num>
  <w:num w:numId="331" w16cid:durableId="1325889932">
    <w:abstractNumId w:val="910"/>
  </w:num>
  <w:num w:numId="332" w16cid:durableId="1354383331">
    <w:abstractNumId w:val="520"/>
  </w:num>
  <w:num w:numId="333" w16cid:durableId="338001667">
    <w:abstractNumId w:val="221"/>
  </w:num>
  <w:num w:numId="334" w16cid:durableId="1165437074">
    <w:abstractNumId w:val="90"/>
  </w:num>
  <w:num w:numId="335" w16cid:durableId="807210798">
    <w:abstractNumId w:val="303"/>
  </w:num>
  <w:num w:numId="336" w16cid:durableId="1881354451">
    <w:abstractNumId w:val="1102"/>
  </w:num>
  <w:num w:numId="337" w16cid:durableId="357854323">
    <w:abstractNumId w:val="212"/>
  </w:num>
  <w:num w:numId="338" w16cid:durableId="1059405767">
    <w:abstractNumId w:val="826"/>
  </w:num>
  <w:num w:numId="339" w16cid:durableId="1593784818">
    <w:abstractNumId w:val="393"/>
  </w:num>
  <w:num w:numId="340" w16cid:durableId="1032418126">
    <w:abstractNumId w:val="353"/>
  </w:num>
  <w:num w:numId="341" w16cid:durableId="1872300685">
    <w:abstractNumId w:val="394"/>
  </w:num>
  <w:num w:numId="342" w16cid:durableId="1689523756">
    <w:abstractNumId w:val="366"/>
  </w:num>
  <w:num w:numId="343" w16cid:durableId="1109735451">
    <w:abstractNumId w:val="93"/>
  </w:num>
  <w:num w:numId="344" w16cid:durableId="1444811806">
    <w:abstractNumId w:val="123"/>
  </w:num>
  <w:num w:numId="345" w16cid:durableId="1389062648">
    <w:abstractNumId w:val="1010"/>
  </w:num>
  <w:num w:numId="346" w16cid:durableId="1625118337">
    <w:abstractNumId w:val="317"/>
  </w:num>
  <w:num w:numId="347" w16cid:durableId="1185169940">
    <w:abstractNumId w:val="75"/>
  </w:num>
  <w:num w:numId="348" w16cid:durableId="606498750">
    <w:abstractNumId w:val="538"/>
  </w:num>
  <w:num w:numId="349" w16cid:durableId="1421217288">
    <w:abstractNumId w:val="170"/>
  </w:num>
  <w:num w:numId="350" w16cid:durableId="536940643">
    <w:abstractNumId w:val="916"/>
  </w:num>
  <w:num w:numId="351" w16cid:durableId="1626816458">
    <w:abstractNumId w:val="778"/>
  </w:num>
  <w:num w:numId="352" w16cid:durableId="1947931326">
    <w:abstractNumId w:val="6"/>
  </w:num>
  <w:num w:numId="353" w16cid:durableId="1005085309">
    <w:abstractNumId w:val="527"/>
  </w:num>
  <w:num w:numId="354" w16cid:durableId="1189566257">
    <w:abstractNumId w:val="400"/>
  </w:num>
  <w:num w:numId="355" w16cid:durableId="1414005872">
    <w:abstractNumId w:val="517"/>
  </w:num>
  <w:num w:numId="356" w16cid:durableId="2126263281">
    <w:abstractNumId w:val="985"/>
  </w:num>
  <w:num w:numId="357" w16cid:durableId="1599364571">
    <w:abstractNumId w:val="604"/>
  </w:num>
  <w:num w:numId="358" w16cid:durableId="1612972361">
    <w:abstractNumId w:val="859"/>
  </w:num>
  <w:num w:numId="359" w16cid:durableId="214590624">
    <w:abstractNumId w:val="1081"/>
  </w:num>
  <w:num w:numId="360" w16cid:durableId="2121801861">
    <w:abstractNumId w:val="13"/>
  </w:num>
  <w:num w:numId="361" w16cid:durableId="305283984">
    <w:abstractNumId w:val="659"/>
  </w:num>
  <w:num w:numId="362" w16cid:durableId="571355488">
    <w:abstractNumId w:val="338"/>
  </w:num>
  <w:num w:numId="363" w16cid:durableId="1138492022">
    <w:abstractNumId w:val="1020"/>
  </w:num>
  <w:num w:numId="364" w16cid:durableId="1919249584">
    <w:abstractNumId w:val="294"/>
  </w:num>
  <w:num w:numId="365" w16cid:durableId="842472182">
    <w:abstractNumId w:val="903"/>
  </w:num>
  <w:num w:numId="366" w16cid:durableId="1433625393">
    <w:abstractNumId w:val="77"/>
  </w:num>
  <w:num w:numId="367" w16cid:durableId="1276138644">
    <w:abstractNumId w:val="156"/>
  </w:num>
  <w:num w:numId="368" w16cid:durableId="2031714016">
    <w:abstractNumId w:val="485"/>
  </w:num>
  <w:num w:numId="369" w16cid:durableId="273633192">
    <w:abstractNumId w:val="387"/>
  </w:num>
  <w:num w:numId="370" w16cid:durableId="1754009266">
    <w:abstractNumId w:val="459"/>
  </w:num>
  <w:num w:numId="371" w16cid:durableId="1443568791">
    <w:abstractNumId w:val="51"/>
  </w:num>
  <w:num w:numId="372" w16cid:durableId="1002581809">
    <w:abstractNumId w:val="53"/>
  </w:num>
  <w:num w:numId="373" w16cid:durableId="493571106">
    <w:abstractNumId w:val="477"/>
  </w:num>
  <w:num w:numId="374" w16cid:durableId="1703897617">
    <w:abstractNumId w:val="964"/>
  </w:num>
  <w:num w:numId="375" w16cid:durableId="2076706945">
    <w:abstractNumId w:val="620"/>
  </w:num>
  <w:num w:numId="376" w16cid:durableId="1819834278">
    <w:abstractNumId w:val="199"/>
  </w:num>
  <w:num w:numId="377" w16cid:durableId="1213496052">
    <w:abstractNumId w:val="822"/>
  </w:num>
  <w:num w:numId="378" w16cid:durableId="1021857020">
    <w:abstractNumId w:val="80"/>
  </w:num>
  <w:num w:numId="379" w16cid:durableId="678119854">
    <w:abstractNumId w:val="330"/>
  </w:num>
  <w:num w:numId="380" w16cid:durableId="353851145">
    <w:abstractNumId w:val="745"/>
  </w:num>
  <w:num w:numId="381" w16cid:durableId="158889280">
    <w:abstractNumId w:val="579"/>
  </w:num>
  <w:num w:numId="382" w16cid:durableId="1822303927">
    <w:abstractNumId w:val="940"/>
  </w:num>
  <w:num w:numId="383" w16cid:durableId="2093816356">
    <w:abstractNumId w:val="41"/>
  </w:num>
  <w:num w:numId="384" w16cid:durableId="2037920482">
    <w:abstractNumId w:val="1060"/>
  </w:num>
  <w:num w:numId="385" w16cid:durableId="1247571448">
    <w:abstractNumId w:val="452"/>
  </w:num>
  <w:num w:numId="386" w16cid:durableId="1918861046">
    <w:abstractNumId w:val="282"/>
  </w:num>
  <w:num w:numId="387" w16cid:durableId="1656252808">
    <w:abstractNumId w:val="862"/>
  </w:num>
  <w:num w:numId="388" w16cid:durableId="496191594">
    <w:abstractNumId w:val="808"/>
  </w:num>
  <w:num w:numId="389" w16cid:durableId="812597284">
    <w:abstractNumId w:val="744"/>
  </w:num>
  <w:num w:numId="390" w16cid:durableId="43140400">
    <w:abstractNumId w:val="776"/>
  </w:num>
  <w:num w:numId="391" w16cid:durableId="982199027">
    <w:abstractNumId w:val="987"/>
  </w:num>
  <w:num w:numId="392" w16cid:durableId="457454925">
    <w:abstractNumId w:val="804"/>
  </w:num>
  <w:num w:numId="393" w16cid:durableId="1381635868">
    <w:abstractNumId w:val="102"/>
  </w:num>
  <w:num w:numId="394" w16cid:durableId="1652755432">
    <w:abstractNumId w:val="533"/>
  </w:num>
  <w:num w:numId="395" w16cid:durableId="1978947891">
    <w:abstractNumId w:val="1028"/>
  </w:num>
  <w:num w:numId="396" w16cid:durableId="1191795033">
    <w:abstractNumId w:val="451"/>
  </w:num>
  <w:num w:numId="397" w16cid:durableId="852719797">
    <w:abstractNumId w:val="1075"/>
  </w:num>
  <w:num w:numId="398" w16cid:durableId="735667152">
    <w:abstractNumId w:val="1032"/>
  </w:num>
  <w:num w:numId="399" w16cid:durableId="1710691226">
    <w:abstractNumId w:val="939"/>
  </w:num>
  <w:num w:numId="400" w16cid:durableId="221674517">
    <w:abstractNumId w:val="414"/>
  </w:num>
  <w:num w:numId="401" w16cid:durableId="1781953995">
    <w:abstractNumId w:val="1038"/>
  </w:num>
  <w:num w:numId="402" w16cid:durableId="1524322478">
    <w:abstractNumId w:val="194"/>
  </w:num>
  <w:num w:numId="403" w16cid:durableId="6955953">
    <w:abstractNumId w:val="921"/>
  </w:num>
  <w:num w:numId="404" w16cid:durableId="140388433">
    <w:abstractNumId w:val="45"/>
  </w:num>
  <w:num w:numId="405" w16cid:durableId="994839999">
    <w:abstractNumId w:val="963"/>
  </w:num>
  <w:num w:numId="406" w16cid:durableId="133834664">
    <w:abstractNumId w:val="240"/>
  </w:num>
  <w:num w:numId="407" w16cid:durableId="1905097787">
    <w:abstractNumId w:val="162"/>
  </w:num>
  <w:num w:numId="408" w16cid:durableId="1312708025">
    <w:abstractNumId w:val="195"/>
  </w:num>
  <w:num w:numId="409" w16cid:durableId="1710909848">
    <w:abstractNumId w:val="724"/>
  </w:num>
  <w:num w:numId="410" w16cid:durableId="1178927117">
    <w:abstractNumId w:val="816"/>
  </w:num>
  <w:num w:numId="411" w16cid:durableId="667826420">
    <w:abstractNumId w:val="239"/>
  </w:num>
  <w:num w:numId="412" w16cid:durableId="1770540797">
    <w:abstractNumId w:val="46"/>
  </w:num>
  <w:num w:numId="413" w16cid:durableId="1173028868">
    <w:abstractNumId w:val="1067"/>
  </w:num>
  <w:num w:numId="414" w16cid:durableId="1974746180">
    <w:abstractNumId w:val="598"/>
  </w:num>
  <w:num w:numId="415" w16cid:durableId="72363154">
    <w:abstractNumId w:val="356"/>
  </w:num>
  <w:num w:numId="416" w16cid:durableId="893005573">
    <w:abstractNumId w:val="203"/>
  </w:num>
  <w:num w:numId="417" w16cid:durableId="1304433636">
    <w:abstractNumId w:val="1103"/>
  </w:num>
  <w:num w:numId="418" w16cid:durableId="1282495423">
    <w:abstractNumId w:val="524"/>
  </w:num>
  <w:num w:numId="419" w16cid:durableId="816995167">
    <w:abstractNumId w:val="607"/>
  </w:num>
  <w:num w:numId="420" w16cid:durableId="1924290015">
    <w:abstractNumId w:val="16"/>
  </w:num>
  <w:num w:numId="421" w16cid:durableId="200434254">
    <w:abstractNumId w:val="293"/>
  </w:num>
  <w:num w:numId="422" w16cid:durableId="459690993">
    <w:abstractNumId w:val="285"/>
  </w:num>
  <w:num w:numId="423" w16cid:durableId="304315019">
    <w:abstractNumId w:val="64"/>
  </w:num>
  <w:num w:numId="424" w16cid:durableId="1830631479">
    <w:abstractNumId w:val="912"/>
  </w:num>
  <w:num w:numId="425" w16cid:durableId="120001466">
    <w:abstractNumId w:val="760"/>
  </w:num>
  <w:num w:numId="426" w16cid:durableId="1507136955">
    <w:abstractNumId w:val="56"/>
  </w:num>
  <w:num w:numId="427" w16cid:durableId="1151556972">
    <w:abstractNumId w:val="767"/>
  </w:num>
  <w:num w:numId="428" w16cid:durableId="1289898160">
    <w:abstractNumId w:val="167"/>
  </w:num>
  <w:num w:numId="429" w16cid:durableId="636495632">
    <w:abstractNumId w:val="684"/>
  </w:num>
  <w:num w:numId="430" w16cid:durableId="1626228384">
    <w:abstractNumId w:val="616"/>
  </w:num>
  <w:num w:numId="431" w16cid:durableId="1648439214">
    <w:abstractNumId w:val="514"/>
  </w:num>
  <w:num w:numId="432" w16cid:durableId="1619337825">
    <w:abstractNumId w:val="935"/>
  </w:num>
  <w:num w:numId="433" w16cid:durableId="908879830">
    <w:abstractNumId w:val="372"/>
  </w:num>
  <w:num w:numId="434" w16cid:durableId="1079522990">
    <w:abstractNumId w:val="582"/>
  </w:num>
  <w:num w:numId="435" w16cid:durableId="397171958">
    <w:abstractNumId w:val="898"/>
  </w:num>
  <w:num w:numId="436" w16cid:durableId="388652667">
    <w:abstractNumId w:val="105"/>
  </w:num>
  <w:num w:numId="437" w16cid:durableId="668798502">
    <w:abstractNumId w:val="944"/>
  </w:num>
  <w:num w:numId="438" w16cid:durableId="1010763764">
    <w:abstractNumId w:val="933"/>
  </w:num>
  <w:num w:numId="439" w16cid:durableId="1338725161">
    <w:abstractNumId w:val="680"/>
  </w:num>
  <w:num w:numId="440" w16cid:durableId="1692492864">
    <w:abstractNumId w:val="74"/>
  </w:num>
  <w:num w:numId="441" w16cid:durableId="1132795591">
    <w:abstractNumId w:val="590"/>
  </w:num>
  <w:num w:numId="442" w16cid:durableId="877085565">
    <w:abstractNumId w:val="142"/>
  </w:num>
  <w:num w:numId="443" w16cid:durableId="1868251593">
    <w:abstractNumId w:val="835"/>
  </w:num>
  <w:num w:numId="444" w16cid:durableId="49964263">
    <w:abstractNumId w:val="1055"/>
  </w:num>
  <w:num w:numId="445" w16cid:durableId="2066685084">
    <w:abstractNumId w:val="447"/>
  </w:num>
  <w:num w:numId="446" w16cid:durableId="1917858198">
    <w:abstractNumId w:val="586"/>
  </w:num>
  <w:num w:numId="447" w16cid:durableId="1098599707">
    <w:abstractNumId w:val="251"/>
  </w:num>
  <w:num w:numId="448" w16cid:durableId="946158484">
    <w:abstractNumId w:val="501"/>
  </w:num>
  <w:num w:numId="449" w16cid:durableId="1896429604">
    <w:abstractNumId w:val="644"/>
  </w:num>
  <w:num w:numId="450" w16cid:durableId="281621094">
    <w:abstractNumId w:val="981"/>
  </w:num>
  <w:num w:numId="451" w16cid:durableId="676083070">
    <w:abstractNumId w:val="546"/>
  </w:num>
  <w:num w:numId="452" w16cid:durableId="786923238">
    <w:abstractNumId w:val="819"/>
  </w:num>
  <w:num w:numId="453" w16cid:durableId="542137535">
    <w:abstractNumId w:val="233"/>
  </w:num>
  <w:num w:numId="454" w16cid:durableId="1167551991">
    <w:abstractNumId w:val="884"/>
  </w:num>
  <w:num w:numId="455" w16cid:durableId="1394498987">
    <w:abstractNumId w:val="26"/>
  </w:num>
  <w:num w:numId="456" w16cid:durableId="726419296">
    <w:abstractNumId w:val="392"/>
  </w:num>
  <w:num w:numId="457" w16cid:durableId="1754428282">
    <w:abstractNumId w:val="959"/>
  </w:num>
  <w:num w:numId="458" w16cid:durableId="1202129288">
    <w:abstractNumId w:val="765"/>
  </w:num>
  <w:num w:numId="459" w16cid:durableId="90786864">
    <w:abstractNumId w:val="633"/>
  </w:num>
  <w:num w:numId="460" w16cid:durableId="1397970494">
    <w:abstractNumId w:val="1107"/>
  </w:num>
  <w:num w:numId="461" w16cid:durableId="63572264">
    <w:abstractNumId w:val="568"/>
  </w:num>
  <w:num w:numId="462" w16cid:durableId="536967831">
    <w:abstractNumId w:val="836"/>
  </w:num>
  <w:num w:numId="463" w16cid:durableId="1504274586">
    <w:abstractNumId w:val="583"/>
  </w:num>
  <w:num w:numId="464" w16cid:durableId="1704476856">
    <w:abstractNumId w:val="360"/>
  </w:num>
  <w:num w:numId="465" w16cid:durableId="1129475387">
    <w:abstractNumId w:val="241"/>
  </w:num>
  <w:num w:numId="466" w16cid:durableId="1415084063">
    <w:abstractNumId w:val="654"/>
  </w:num>
  <w:num w:numId="467" w16cid:durableId="2017926306">
    <w:abstractNumId w:val="218"/>
  </w:num>
  <w:num w:numId="468" w16cid:durableId="1524242262">
    <w:abstractNumId w:val="192"/>
  </w:num>
  <w:num w:numId="469" w16cid:durableId="1062752055">
    <w:abstractNumId w:val="948"/>
  </w:num>
  <w:num w:numId="470" w16cid:durableId="276060642">
    <w:abstractNumId w:val="525"/>
  </w:num>
  <w:num w:numId="471" w16cid:durableId="855313100">
    <w:abstractNumId w:val="1047"/>
  </w:num>
  <w:num w:numId="472" w16cid:durableId="340473399">
    <w:abstractNumId w:val="823"/>
  </w:num>
  <w:num w:numId="473" w16cid:durableId="1477378309">
    <w:abstractNumId w:val="236"/>
  </w:num>
  <w:num w:numId="474" w16cid:durableId="1433477795">
    <w:abstractNumId w:val="698"/>
  </w:num>
  <w:num w:numId="475" w16cid:durableId="1035543451">
    <w:abstractNumId w:val="969"/>
  </w:num>
  <w:num w:numId="476" w16cid:durableId="507981468">
    <w:abstractNumId w:val="335"/>
  </w:num>
  <w:num w:numId="477" w16cid:durableId="1986928333">
    <w:abstractNumId w:val="211"/>
  </w:num>
  <w:num w:numId="478" w16cid:durableId="385185487">
    <w:abstractNumId w:val="889"/>
  </w:num>
  <w:num w:numId="479" w16cid:durableId="556476934">
    <w:abstractNumId w:val="440"/>
  </w:num>
  <w:num w:numId="480" w16cid:durableId="1706979958">
    <w:abstractNumId w:val="714"/>
  </w:num>
  <w:num w:numId="481" w16cid:durableId="1206017852">
    <w:abstractNumId w:val="796"/>
  </w:num>
  <w:num w:numId="482" w16cid:durableId="692731654">
    <w:abstractNumId w:val="676"/>
  </w:num>
  <w:num w:numId="483" w16cid:durableId="1065684285">
    <w:abstractNumId w:val="181"/>
  </w:num>
  <w:num w:numId="484" w16cid:durableId="1330907981">
    <w:abstractNumId w:val="188"/>
  </w:num>
  <w:num w:numId="485" w16cid:durableId="138812149">
    <w:abstractNumId w:val="507"/>
  </w:num>
  <w:num w:numId="486" w16cid:durableId="2081097305">
    <w:abstractNumId w:val="708"/>
  </w:num>
  <w:num w:numId="487" w16cid:durableId="1256523834">
    <w:abstractNumId w:val="337"/>
  </w:num>
  <w:num w:numId="488" w16cid:durableId="1436246707">
    <w:abstractNumId w:val="693"/>
  </w:num>
  <w:num w:numId="489" w16cid:durableId="620302280">
    <w:abstractNumId w:val="572"/>
  </w:num>
  <w:num w:numId="490" w16cid:durableId="1656952662">
    <w:abstractNumId w:val="98"/>
  </w:num>
  <w:num w:numId="491" w16cid:durableId="1138761238">
    <w:abstractNumId w:val="906"/>
  </w:num>
  <w:num w:numId="492" w16cid:durableId="18048345">
    <w:abstractNumId w:val="312"/>
  </w:num>
  <w:num w:numId="493" w16cid:durableId="1808667346">
    <w:abstractNumId w:val="829"/>
  </w:num>
  <w:num w:numId="494" w16cid:durableId="72095504">
    <w:abstractNumId w:val="1100"/>
  </w:num>
  <w:num w:numId="495" w16cid:durableId="842552370">
    <w:abstractNumId w:val="60"/>
  </w:num>
  <w:num w:numId="496" w16cid:durableId="600264357">
    <w:abstractNumId w:val="596"/>
  </w:num>
  <w:num w:numId="497" w16cid:durableId="61485572">
    <w:abstractNumId w:val="713"/>
  </w:num>
  <w:num w:numId="498" w16cid:durableId="371855563">
    <w:abstractNumId w:val="1079"/>
  </w:num>
  <w:num w:numId="499" w16cid:durableId="747000063">
    <w:abstractNumId w:val="986"/>
  </w:num>
  <w:num w:numId="500" w16cid:durableId="1389065047">
    <w:abstractNumId w:val="858"/>
  </w:num>
  <w:num w:numId="501" w16cid:durableId="947010380">
    <w:abstractNumId w:val="154"/>
  </w:num>
  <w:num w:numId="502" w16cid:durableId="905993083">
    <w:abstractNumId w:val="158"/>
  </w:num>
  <w:num w:numId="503" w16cid:durableId="1845588360">
    <w:abstractNumId w:val="645"/>
  </w:num>
  <w:num w:numId="504" w16cid:durableId="1611863757">
    <w:abstractNumId w:val="651"/>
  </w:num>
  <w:num w:numId="505" w16cid:durableId="1176462769">
    <w:abstractNumId w:val="886"/>
  </w:num>
  <w:num w:numId="506" w16cid:durableId="2013756856">
    <w:abstractNumId w:val="725"/>
  </w:num>
  <w:num w:numId="507" w16cid:durableId="844633087">
    <w:abstractNumId w:val="267"/>
  </w:num>
  <w:num w:numId="508" w16cid:durableId="1956250120">
    <w:abstractNumId w:val="812"/>
  </w:num>
  <w:num w:numId="509" w16cid:durableId="48890741">
    <w:abstractNumId w:val="143"/>
  </w:num>
  <w:num w:numId="510" w16cid:durableId="1414283785">
    <w:abstractNumId w:val="696"/>
  </w:num>
  <w:num w:numId="511" w16cid:durableId="2033921076">
    <w:abstractNumId w:val="76"/>
  </w:num>
  <w:num w:numId="512" w16cid:durableId="1454858512">
    <w:abstractNumId w:val="36"/>
  </w:num>
  <w:num w:numId="513" w16cid:durableId="1245845271">
    <w:abstractNumId w:val="863"/>
  </w:num>
  <w:num w:numId="514" w16cid:durableId="1032731111">
    <w:abstractNumId w:val="95"/>
  </w:num>
  <w:num w:numId="515" w16cid:durableId="1804886484">
    <w:abstractNumId w:val="261"/>
  </w:num>
  <w:num w:numId="516" w16cid:durableId="1443647122">
    <w:abstractNumId w:val="562"/>
  </w:num>
  <w:num w:numId="517" w16cid:durableId="545414346">
    <w:abstractNumId w:val="1005"/>
  </w:num>
  <w:num w:numId="518" w16cid:durableId="336270969">
    <w:abstractNumId w:val="965"/>
  </w:num>
  <w:num w:numId="519" w16cid:durableId="1200316717">
    <w:abstractNumId w:val="794"/>
  </w:num>
  <w:num w:numId="520" w16cid:durableId="551325">
    <w:abstractNumId w:val="847"/>
  </w:num>
  <w:num w:numId="521" w16cid:durableId="1958826318">
    <w:abstractNumId w:val="1111"/>
  </w:num>
  <w:num w:numId="522" w16cid:durableId="817503724">
    <w:abstractNumId w:val="904"/>
  </w:num>
  <w:num w:numId="523" w16cid:durableId="1849371539">
    <w:abstractNumId w:val="407"/>
  </w:num>
  <w:num w:numId="524" w16cid:durableId="407700626">
    <w:abstractNumId w:val="674"/>
  </w:num>
  <w:num w:numId="525" w16cid:durableId="616644814">
    <w:abstractNumId w:val="1089"/>
  </w:num>
  <w:num w:numId="526" w16cid:durableId="1931967830">
    <w:abstractNumId w:val="569"/>
  </w:num>
  <w:num w:numId="527" w16cid:durableId="1323193969">
    <w:abstractNumId w:val="258"/>
  </w:num>
  <w:num w:numId="528" w16cid:durableId="1743454870">
    <w:abstractNumId w:val="1044"/>
  </w:num>
  <w:num w:numId="529" w16cid:durableId="1989243939">
    <w:abstractNumId w:val="801"/>
  </w:num>
  <w:num w:numId="530" w16cid:durableId="1476752740">
    <w:abstractNumId w:val="328"/>
  </w:num>
  <w:num w:numId="531" w16cid:durableId="24841398">
    <w:abstractNumId w:val="727"/>
  </w:num>
  <w:num w:numId="532" w16cid:durableId="848494701">
    <w:abstractNumId w:val="772"/>
  </w:num>
  <w:num w:numId="533" w16cid:durableId="200900252">
    <w:abstractNumId w:val="838"/>
  </w:num>
  <w:num w:numId="534" w16cid:durableId="448623303">
    <w:abstractNumId w:val="1002"/>
  </w:num>
  <w:num w:numId="535" w16cid:durableId="67073380">
    <w:abstractNumId w:val="1072"/>
  </w:num>
  <w:num w:numId="536" w16cid:durableId="453864004">
    <w:abstractNumId w:val="733"/>
  </w:num>
  <w:num w:numId="537" w16cid:durableId="1694990041">
    <w:abstractNumId w:val="17"/>
  </w:num>
  <w:num w:numId="538" w16cid:durableId="340163620">
    <w:abstractNumId w:val="1101"/>
  </w:num>
  <w:num w:numId="539" w16cid:durableId="1271158892">
    <w:abstractNumId w:val="455"/>
  </w:num>
  <w:num w:numId="540" w16cid:durableId="1168398447">
    <w:abstractNumId w:val="998"/>
  </w:num>
  <w:num w:numId="541" w16cid:durableId="1932199865">
    <w:abstractNumId w:val="1015"/>
  </w:num>
  <w:num w:numId="542" w16cid:durableId="874192394">
    <w:abstractNumId w:val="681"/>
  </w:num>
  <w:num w:numId="543" w16cid:durableId="1994748629">
    <w:abstractNumId w:val="391"/>
  </w:num>
  <w:num w:numId="544" w16cid:durableId="1240871288">
    <w:abstractNumId w:val="425"/>
  </w:num>
  <w:num w:numId="545" w16cid:durableId="891770737">
    <w:abstractNumId w:val="25"/>
  </w:num>
  <w:num w:numId="546" w16cid:durableId="840199609">
    <w:abstractNumId w:val="594"/>
  </w:num>
  <w:num w:numId="547" w16cid:durableId="201406400">
    <w:abstractNumId w:val="101"/>
  </w:num>
  <w:num w:numId="548" w16cid:durableId="614021099">
    <w:abstractNumId w:val="108"/>
  </w:num>
  <w:num w:numId="549" w16cid:durableId="1948849224">
    <w:abstractNumId w:val="814"/>
  </w:num>
  <w:num w:numId="550" w16cid:durableId="1346133705">
    <w:abstractNumId w:val="647"/>
  </w:num>
  <w:num w:numId="551" w16cid:durableId="770009703">
    <w:abstractNumId w:val="79"/>
  </w:num>
  <w:num w:numId="552" w16cid:durableId="112066997">
    <w:abstractNumId w:val="624"/>
  </w:num>
  <w:num w:numId="553" w16cid:durableId="23409780">
    <w:abstractNumId w:val="340"/>
  </w:num>
  <w:num w:numId="554" w16cid:durableId="278686903">
    <w:abstractNumId w:val="1007"/>
  </w:num>
  <w:num w:numId="555" w16cid:durableId="796947100">
    <w:abstractNumId w:val="942"/>
  </w:num>
  <w:num w:numId="556" w16cid:durableId="1960797334">
    <w:abstractNumId w:val="856"/>
  </w:num>
  <w:num w:numId="557" w16cid:durableId="579024688">
    <w:abstractNumId w:val="120"/>
  </w:num>
  <w:num w:numId="558" w16cid:durableId="60375721">
    <w:abstractNumId w:val="1029"/>
  </w:num>
  <w:num w:numId="559" w16cid:durableId="1939290141">
    <w:abstractNumId w:val="40"/>
  </w:num>
  <w:num w:numId="560" w16cid:durableId="1594776816">
    <w:abstractNumId w:val="846"/>
  </w:num>
  <w:num w:numId="561" w16cid:durableId="108863716">
    <w:abstractNumId w:val="544"/>
  </w:num>
  <w:num w:numId="562" w16cid:durableId="19282729">
    <w:abstractNumId w:val="147"/>
  </w:num>
  <w:num w:numId="563" w16cid:durableId="1527787638">
    <w:abstractNumId w:val="840"/>
  </w:num>
  <w:num w:numId="564" w16cid:durableId="111292438">
    <w:abstractNumId w:val="758"/>
  </w:num>
  <w:num w:numId="565" w16cid:durableId="726956216">
    <w:abstractNumId w:val="344"/>
  </w:num>
  <w:num w:numId="566" w16cid:durableId="349912148">
    <w:abstractNumId w:val="954"/>
  </w:num>
  <w:num w:numId="567" w16cid:durableId="1837721273">
    <w:abstractNumId w:val="427"/>
  </w:num>
  <w:num w:numId="568" w16cid:durableId="1017195356">
    <w:abstractNumId w:val="92"/>
  </w:num>
  <w:num w:numId="569" w16cid:durableId="2144812162">
    <w:abstractNumId w:val="247"/>
  </w:num>
  <w:num w:numId="570" w16cid:durableId="1657412775">
    <w:abstractNumId w:val="1096"/>
  </w:num>
  <w:num w:numId="571" w16cid:durableId="1829207945">
    <w:abstractNumId w:val="799"/>
  </w:num>
  <w:num w:numId="572" w16cid:durableId="262733999">
    <w:abstractNumId w:val="1097"/>
  </w:num>
  <w:num w:numId="573" w16cid:durableId="512183471">
    <w:abstractNumId w:val="894"/>
  </w:num>
  <w:num w:numId="574" w16cid:durableId="463471318">
    <w:abstractNumId w:val="292"/>
  </w:num>
  <w:num w:numId="575" w16cid:durableId="1631085094">
    <w:abstractNumId w:val="33"/>
  </w:num>
  <w:num w:numId="576" w16cid:durableId="1344169851">
    <w:abstractNumId w:val="159"/>
  </w:num>
  <w:num w:numId="577" w16cid:durableId="673844784">
    <w:abstractNumId w:val="385"/>
  </w:num>
  <w:num w:numId="578" w16cid:durableId="1253513031">
    <w:abstractNumId w:val="1013"/>
  </w:num>
  <w:num w:numId="579" w16cid:durableId="628586039">
    <w:abstractNumId w:val="277"/>
  </w:num>
  <w:num w:numId="580" w16cid:durableId="855465316">
    <w:abstractNumId w:val="873"/>
  </w:num>
  <w:num w:numId="581" w16cid:durableId="628363714">
    <w:abstractNumId w:val="173"/>
  </w:num>
  <w:num w:numId="582" w16cid:durableId="2068450572">
    <w:abstractNumId w:val="1104"/>
  </w:num>
  <w:num w:numId="583" w16cid:durableId="1297951557">
    <w:abstractNumId w:val="397"/>
  </w:num>
  <w:num w:numId="584" w16cid:durableId="1844583860">
    <w:abstractNumId w:val="331"/>
  </w:num>
  <w:num w:numId="585" w16cid:durableId="527447458">
    <w:abstractNumId w:val="359"/>
  </w:num>
  <w:num w:numId="586" w16cid:durableId="1316379682">
    <w:abstractNumId w:val="603"/>
  </w:num>
  <w:num w:numId="587" w16cid:durableId="111284739">
    <w:abstractNumId w:val="800"/>
  </w:num>
  <w:num w:numId="588" w16cid:durableId="1001201087">
    <w:abstractNumId w:val="565"/>
  </w:num>
  <w:num w:numId="589" w16cid:durableId="1106076639">
    <w:abstractNumId w:val="805"/>
  </w:num>
  <w:num w:numId="590" w16cid:durableId="415178763">
    <w:abstractNumId w:val="1030"/>
  </w:num>
  <w:num w:numId="591" w16cid:durableId="449396816">
    <w:abstractNumId w:val="949"/>
  </w:num>
  <w:num w:numId="592" w16cid:durableId="1603687025">
    <w:abstractNumId w:val="960"/>
  </w:num>
  <w:num w:numId="593" w16cid:durableId="474757648">
    <w:abstractNumId w:val="107"/>
  </w:num>
  <w:num w:numId="594" w16cid:durableId="659818848">
    <w:abstractNumId w:val="566"/>
  </w:num>
  <w:num w:numId="595" w16cid:durableId="1215121366">
    <w:abstractNumId w:val="716"/>
  </w:num>
  <w:num w:numId="596" w16cid:durableId="2088067143">
    <w:abstractNumId w:val="1105"/>
  </w:num>
  <w:num w:numId="597" w16cid:durableId="791171052">
    <w:abstractNumId w:val="770"/>
  </w:num>
  <w:num w:numId="598" w16cid:durableId="2021197190">
    <w:abstractNumId w:val="691"/>
  </w:num>
  <w:num w:numId="599" w16cid:durableId="533008771">
    <w:abstractNumId w:val="259"/>
  </w:num>
  <w:num w:numId="600" w16cid:durableId="1295989720">
    <w:abstractNumId w:val="59"/>
  </w:num>
  <w:num w:numId="601" w16cid:durableId="100688453">
    <w:abstractNumId w:val="206"/>
  </w:num>
  <w:num w:numId="602" w16cid:durableId="2018843355">
    <w:abstractNumId w:val="567"/>
  </w:num>
  <w:num w:numId="603" w16cid:durableId="1620335323">
    <w:abstractNumId w:val="352"/>
  </w:num>
  <w:num w:numId="604" w16cid:durableId="1661426656">
    <w:abstractNumId w:val="506"/>
  </w:num>
  <w:num w:numId="605" w16cid:durableId="1814368056">
    <w:abstractNumId w:val="937"/>
  </w:num>
  <w:num w:numId="606" w16cid:durableId="1139880459">
    <w:abstractNumId w:val="187"/>
  </w:num>
  <w:num w:numId="607" w16cid:durableId="610624748">
    <w:abstractNumId w:val="144"/>
  </w:num>
  <w:num w:numId="608" w16cid:durableId="1545867832">
    <w:abstractNumId w:val="1009"/>
  </w:num>
  <w:num w:numId="609" w16cid:durableId="189151523">
    <w:abstractNumId w:val="165"/>
  </w:num>
  <w:num w:numId="610" w16cid:durableId="2129549132">
    <w:abstractNumId w:val="874"/>
  </w:num>
  <w:num w:numId="611" w16cid:durableId="996424057">
    <w:abstractNumId w:val="648"/>
  </w:num>
  <w:num w:numId="612" w16cid:durableId="1035081141">
    <w:abstractNumId w:val="63"/>
  </w:num>
  <w:num w:numId="613" w16cid:durableId="2109504244">
    <w:abstractNumId w:val="1059"/>
  </w:num>
  <w:num w:numId="614" w16cid:durableId="767390765">
    <w:abstractNumId w:val="469"/>
  </w:num>
  <w:num w:numId="615" w16cid:durableId="722948520">
    <w:abstractNumId w:val="313"/>
  </w:num>
  <w:num w:numId="616" w16cid:durableId="422729658">
    <w:abstractNumId w:val="653"/>
  </w:num>
  <w:num w:numId="617" w16cid:durableId="247159669">
    <w:abstractNumId w:val="697"/>
  </w:num>
  <w:num w:numId="618" w16cid:durableId="689723927">
    <w:abstractNumId w:val="775"/>
  </w:num>
  <w:num w:numId="619" w16cid:durableId="1198851253">
    <w:abstractNumId w:val="867"/>
  </w:num>
  <w:num w:numId="620" w16cid:durableId="820851186">
    <w:abstractNumId w:val="639"/>
  </w:num>
  <w:num w:numId="621" w16cid:durableId="1036196455">
    <w:abstractNumId w:val="726"/>
  </w:num>
  <w:num w:numId="622" w16cid:durableId="1463647868">
    <w:abstractNumId w:val="72"/>
  </w:num>
  <w:num w:numId="623" w16cid:durableId="1034768321">
    <w:abstractNumId w:val="347"/>
  </w:num>
  <w:num w:numId="624" w16cid:durableId="827136735">
    <w:abstractNumId w:val="957"/>
  </w:num>
  <w:num w:numId="625" w16cid:durableId="818688301">
    <w:abstractNumId w:val="220"/>
  </w:num>
  <w:num w:numId="626" w16cid:durableId="1923440989">
    <w:abstractNumId w:val="626"/>
  </w:num>
  <w:num w:numId="627" w16cid:durableId="2061242584">
    <w:abstractNumId w:val="899"/>
  </w:num>
  <w:num w:numId="628" w16cid:durableId="432671666">
    <w:abstractNumId w:val="999"/>
  </w:num>
  <w:num w:numId="629" w16cid:durableId="648168701">
    <w:abstractNumId w:val="781"/>
  </w:num>
  <w:num w:numId="630" w16cid:durableId="1789620795">
    <w:abstractNumId w:val="844"/>
  </w:num>
  <w:num w:numId="631" w16cid:durableId="406272166">
    <w:abstractNumId w:val="291"/>
  </w:num>
  <w:num w:numId="632" w16cid:durableId="891505449">
    <w:abstractNumId w:val="386"/>
  </w:num>
  <w:num w:numId="633" w16cid:durableId="58601067">
    <w:abstractNumId w:val="319"/>
  </w:num>
  <w:num w:numId="634" w16cid:durableId="1623536463">
    <w:abstractNumId w:val="926"/>
  </w:num>
  <w:num w:numId="635" w16cid:durableId="2031107190">
    <w:abstractNumId w:val="268"/>
  </w:num>
  <w:num w:numId="636" w16cid:durableId="2029789619">
    <w:abstractNumId w:val="497"/>
  </w:num>
  <w:num w:numId="637" w16cid:durableId="194657886">
    <w:abstractNumId w:val="54"/>
  </w:num>
  <w:num w:numId="638" w16cid:durableId="504713909">
    <w:abstractNumId w:val="115"/>
  </w:num>
  <w:num w:numId="639" w16cid:durableId="730423126">
    <w:abstractNumId w:val="287"/>
  </w:num>
  <w:num w:numId="640" w16cid:durableId="819885436">
    <w:abstractNumId w:val="472"/>
  </w:num>
  <w:num w:numId="641" w16cid:durableId="134875323">
    <w:abstractNumId w:val="70"/>
  </w:num>
  <w:num w:numId="642" w16cid:durableId="1252548765">
    <w:abstractNumId w:val="168"/>
  </w:num>
  <w:num w:numId="643" w16cid:durableId="1969773955">
    <w:abstractNumId w:val="255"/>
  </w:num>
  <w:num w:numId="644" w16cid:durableId="1166555639">
    <w:abstractNumId w:val="365"/>
  </w:num>
  <w:num w:numId="645" w16cid:durableId="102968173">
    <w:abstractNumId w:val="83"/>
  </w:num>
  <w:num w:numId="646" w16cid:durableId="1896549443">
    <w:abstractNumId w:val="488"/>
  </w:num>
  <w:num w:numId="647" w16cid:durableId="379213778">
    <w:abstractNumId w:val="449"/>
  </w:num>
  <w:num w:numId="648" w16cid:durableId="206575665">
    <w:abstractNumId w:val="813"/>
  </w:num>
  <w:num w:numId="649" w16cid:durableId="1482846271">
    <w:abstractNumId w:val="423"/>
  </w:num>
  <w:num w:numId="650" w16cid:durableId="724570872">
    <w:abstractNumId w:val="1052"/>
  </w:num>
  <w:num w:numId="651" w16cid:durableId="1051809332">
    <w:abstractNumId w:val="787"/>
  </w:num>
  <w:num w:numId="652" w16cid:durableId="428039267">
    <w:abstractNumId w:val="532"/>
  </w:num>
  <w:num w:numId="653" w16cid:durableId="407926557">
    <w:abstractNumId w:val="136"/>
  </w:num>
  <w:num w:numId="654" w16cid:durableId="94834484">
    <w:abstractNumId w:val="992"/>
  </w:num>
  <w:num w:numId="655" w16cid:durableId="271938250">
    <w:abstractNumId w:val="892"/>
  </w:num>
  <w:num w:numId="656" w16cid:durableId="1483307044">
    <w:abstractNumId w:val="126"/>
  </w:num>
  <w:num w:numId="657" w16cid:durableId="1176116512">
    <w:abstractNumId w:val="580"/>
  </w:num>
  <w:num w:numId="658" w16cid:durableId="593394596">
    <w:abstractNumId w:val="232"/>
  </w:num>
  <w:num w:numId="659" w16cid:durableId="680401685">
    <w:abstractNumId w:val="304"/>
  </w:num>
  <w:num w:numId="660" w16cid:durableId="2038238988">
    <w:abstractNumId w:val="217"/>
  </w:num>
  <w:num w:numId="661" w16cid:durableId="1389721465">
    <w:abstractNumId w:val="877"/>
  </w:num>
  <w:num w:numId="662" w16cid:durableId="1498686738">
    <w:abstractNumId w:val="436"/>
  </w:num>
  <w:num w:numId="663" w16cid:durableId="2516839">
    <w:abstractNumId w:val="821"/>
  </w:num>
  <w:num w:numId="664" w16cid:durableId="178588995">
    <w:abstractNumId w:val="421"/>
  </w:num>
  <w:num w:numId="665" w16cid:durableId="775368589">
    <w:abstractNumId w:val="1050"/>
  </w:num>
  <w:num w:numId="666" w16cid:durableId="1507212832">
    <w:abstractNumId w:val="917"/>
  </w:num>
  <w:num w:numId="667" w16cid:durableId="1746102096">
    <w:abstractNumId w:val="42"/>
  </w:num>
  <w:num w:numId="668" w16cid:durableId="1539733682">
    <w:abstractNumId w:val="416"/>
  </w:num>
  <w:num w:numId="669" w16cid:durableId="1268804854">
    <w:abstractNumId w:val="270"/>
  </w:num>
  <w:num w:numId="670" w16cid:durableId="38436213">
    <w:abstractNumId w:val="951"/>
  </w:num>
  <w:num w:numId="671" w16cid:durableId="133525301">
    <w:abstractNumId w:val="561"/>
  </w:num>
  <w:num w:numId="672" w16cid:durableId="1912353537">
    <w:abstractNumId w:val="628"/>
  </w:num>
  <w:num w:numId="673" w16cid:durableId="405760866">
    <w:abstractNumId w:val="1049"/>
  </w:num>
  <w:num w:numId="674" w16cid:durableId="1307129708">
    <w:abstractNumId w:val="923"/>
  </w:num>
  <w:num w:numId="675" w16cid:durableId="1754668474">
    <w:abstractNumId w:val="810"/>
  </w:num>
  <w:num w:numId="676" w16cid:durableId="129521569">
    <w:abstractNumId w:val="125"/>
  </w:num>
  <w:num w:numId="677" w16cid:durableId="811144583">
    <w:abstractNumId w:val="1091"/>
  </w:num>
  <w:num w:numId="678" w16cid:durableId="1804277003">
    <w:abstractNumId w:val="298"/>
  </w:num>
  <w:num w:numId="679" w16cid:durableId="777717109">
    <w:abstractNumId w:val="1034"/>
  </w:num>
  <w:num w:numId="680" w16cid:durableId="804200318">
    <w:abstractNumId w:val="183"/>
  </w:num>
  <w:num w:numId="681" w16cid:durableId="2120907392">
    <w:abstractNumId w:val="730"/>
  </w:num>
  <w:num w:numId="682" w16cid:durableId="25178341">
    <w:abstractNumId w:val="595"/>
  </w:num>
  <w:num w:numId="683" w16cid:durableId="1714958104">
    <w:abstractNumId w:val="103"/>
  </w:num>
  <w:num w:numId="684" w16cid:durableId="676272762">
    <w:abstractNumId w:val="766"/>
  </w:num>
  <w:num w:numId="685" w16cid:durableId="1798790228">
    <w:abstractNumId w:val="980"/>
  </w:num>
  <w:num w:numId="686" w16cid:durableId="45372669">
    <w:abstractNumId w:val="996"/>
  </w:num>
  <w:num w:numId="687" w16cid:durableId="1331519888">
    <w:abstractNumId w:val="454"/>
  </w:num>
  <w:num w:numId="688" w16cid:durableId="1929195727">
    <w:abstractNumId w:val="515"/>
  </w:num>
  <w:num w:numId="689" w16cid:durableId="213544813">
    <w:abstractNumId w:val="531"/>
  </w:num>
  <w:num w:numId="690" w16cid:durableId="1866213274">
    <w:abstractNumId w:val="1086"/>
  </w:num>
  <w:num w:numId="691" w16cid:durableId="231550472">
    <w:abstractNumId w:val="1012"/>
  </w:num>
  <w:num w:numId="692" w16cid:durableId="1640301076">
    <w:abstractNumId w:val="399"/>
  </w:num>
  <w:num w:numId="693" w16cid:durableId="1176723079">
    <w:abstractNumId w:val="900"/>
  </w:num>
  <w:num w:numId="694" w16cid:durableId="1033993147">
    <w:abstractNumId w:val="429"/>
  </w:num>
  <w:num w:numId="695" w16cid:durableId="246883635">
    <w:abstractNumId w:val="3"/>
  </w:num>
  <w:num w:numId="696" w16cid:durableId="189146526">
    <w:abstractNumId w:val="728"/>
  </w:num>
  <w:num w:numId="697" w16cid:durableId="1981108167">
    <w:abstractNumId w:val="750"/>
  </w:num>
  <w:num w:numId="698" w16cid:durableId="1433354351">
    <w:abstractNumId w:val="30"/>
  </w:num>
  <w:num w:numId="699" w16cid:durableId="929777041">
    <w:abstractNumId w:val="456"/>
  </w:num>
  <w:num w:numId="700" w16cid:durableId="1120805787">
    <w:abstractNumId w:val="157"/>
  </w:num>
  <w:num w:numId="701" w16cid:durableId="232351573">
    <w:abstractNumId w:val="482"/>
  </w:num>
  <w:num w:numId="702" w16cid:durableId="1164584311">
    <w:abstractNumId w:val="993"/>
  </w:num>
  <w:num w:numId="703" w16cid:durableId="153032099">
    <w:abstractNumId w:val="955"/>
  </w:num>
  <w:num w:numId="704" w16cid:durableId="157769534">
    <w:abstractNumId w:val="439"/>
  </w:num>
  <w:num w:numId="705" w16cid:durableId="1782189458">
    <w:abstractNumId w:val="622"/>
  </w:num>
  <w:num w:numId="706" w16cid:durableId="1726445753">
    <w:abstractNumId w:val="723"/>
  </w:num>
  <w:num w:numId="707" w16cid:durableId="1771462342">
    <w:abstractNumId w:val="250"/>
  </w:num>
  <w:num w:numId="708" w16cid:durableId="1475027828">
    <w:abstractNumId w:val="324"/>
  </w:num>
  <w:num w:numId="709" w16cid:durableId="991521804">
    <w:abstractNumId w:val="746"/>
  </w:num>
  <w:num w:numId="710" w16cid:durableId="431319285">
    <w:abstractNumId w:val="606"/>
  </w:num>
  <w:num w:numId="711" w16cid:durableId="734550538">
    <w:abstractNumId w:val="806"/>
  </w:num>
  <w:num w:numId="712" w16cid:durableId="446852134">
    <w:abstractNumId w:val="1108"/>
  </w:num>
  <w:num w:numId="713" w16cid:durableId="114762202">
    <w:abstractNumId w:val="424"/>
  </w:num>
  <w:num w:numId="714" w16cid:durableId="1547256987">
    <w:abstractNumId w:val="931"/>
  </w:num>
  <w:num w:numId="715" w16cid:durableId="541672103">
    <w:abstractNumId w:val="465"/>
  </w:num>
  <w:num w:numId="716" w16cid:durableId="1229538719">
    <w:abstractNumId w:val="87"/>
  </w:num>
  <w:num w:numId="717" w16cid:durableId="1340891941">
    <w:abstractNumId w:val="323"/>
  </w:num>
  <w:num w:numId="718" w16cid:durableId="1969317512">
    <w:abstractNumId w:val="663"/>
  </w:num>
  <w:num w:numId="719" w16cid:durableId="1082722019">
    <w:abstractNumId w:val="550"/>
  </w:num>
  <w:num w:numId="720" w16cid:durableId="890068942">
    <w:abstractNumId w:val="797"/>
  </w:num>
  <w:num w:numId="721" w16cid:durableId="751854667">
    <w:abstractNumId w:val="551"/>
  </w:num>
  <w:num w:numId="722" w16cid:durableId="1328249606">
    <w:abstractNumId w:val="997"/>
  </w:num>
  <w:num w:numId="723" w16cid:durableId="803886579">
    <w:abstractNumId w:val="749"/>
  </w:num>
  <w:num w:numId="724" w16cid:durableId="646086182">
    <w:abstractNumId w:val="48"/>
  </w:num>
  <w:num w:numId="725" w16cid:durableId="404226613">
    <w:abstractNumId w:val="752"/>
  </w:num>
  <w:num w:numId="726" w16cid:durableId="1632518335">
    <w:abstractNumId w:val="643"/>
  </w:num>
  <w:num w:numId="727" w16cid:durableId="596058072">
    <w:abstractNumId w:val="351"/>
  </w:num>
  <w:num w:numId="728" w16cid:durableId="1542478658">
    <w:abstractNumId w:val="839"/>
  </w:num>
  <w:num w:numId="729" w16cid:durableId="384642434">
    <w:abstractNumId w:val="383"/>
  </w:num>
  <w:num w:numId="730" w16cid:durableId="1264192416">
    <w:abstractNumId w:val="243"/>
  </w:num>
  <w:num w:numId="731" w16cid:durableId="1403723015">
    <w:abstractNumId w:val="388"/>
  </w:num>
  <w:num w:numId="732" w16cid:durableId="368838659">
    <w:abstractNumId w:val="581"/>
  </w:num>
  <w:num w:numId="733" w16cid:durableId="1042364322">
    <w:abstractNumId w:val="950"/>
  </w:num>
  <w:num w:numId="734" w16cid:durableId="1656491365">
    <w:abstractNumId w:val="34"/>
  </w:num>
  <w:num w:numId="735" w16cid:durableId="1665432854">
    <w:abstractNumId w:val="191"/>
  </w:num>
  <w:num w:numId="736" w16cid:durableId="464272186">
    <w:abstractNumId w:val="1065"/>
  </w:num>
  <w:num w:numId="737" w16cid:durableId="801733372">
    <w:abstractNumId w:val="817"/>
  </w:num>
  <w:num w:numId="738" w16cid:durableId="446824765">
    <w:abstractNumId w:val="1087"/>
  </w:num>
  <w:num w:numId="739" w16cid:durableId="1204638769">
    <w:abstractNumId w:val="127"/>
  </w:num>
  <w:num w:numId="740" w16cid:durableId="1784769174">
    <w:abstractNumId w:val="537"/>
  </w:num>
  <w:num w:numId="741" w16cid:durableId="2019696035">
    <w:abstractNumId w:val="490"/>
  </w:num>
  <w:num w:numId="742" w16cid:durableId="1901600649">
    <w:abstractNumId w:val="614"/>
  </w:num>
  <w:num w:numId="743" w16cid:durableId="322590892">
    <w:abstractNumId w:val="196"/>
  </w:num>
  <w:num w:numId="744" w16cid:durableId="1788430895">
    <w:abstractNumId w:val="914"/>
  </w:num>
  <w:num w:numId="745" w16cid:durableId="1853301085">
    <w:abstractNumId w:val="411"/>
  </w:num>
  <w:num w:numId="746" w16cid:durableId="1401640066">
    <w:abstractNumId w:val="420"/>
  </w:num>
  <w:num w:numId="747" w16cid:durableId="2014844319">
    <w:abstractNumId w:val="558"/>
  </w:num>
  <w:num w:numId="748" w16cid:durableId="2104300953">
    <w:abstractNumId w:val="382"/>
  </w:num>
  <w:num w:numId="749" w16cid:durableId="401024398">
    <w:abstractNumId w:val="958"/>
  </w:num>
  <w:num w:numId="750" w16cid:durableId="1825856085">
    <w:abstractNumId w:val="1039"/>
  </w:num>
  <w:num w:numId="751" w16cid:durableId="1330139656">
    <w:abstractNumId w:val="615"/>
  </w:num>
  <w:num w:numId="752" w16cid:durableId="2081629504">
    <w:abstractNumId w:val="426"/>
  </w:num>
  <w:num w:numId="753" w16cid:durableId="1828394251">
    <w:abstractNumId w:val="585"/>
  </w:num>
  <w:num w:numId="754" w16cid:durableId="382875029">
    <w:abstractNumId w:val="600"/>
  </w:num>
  <w:num w:numId="755" w16cid:durableId="1764762471">
    <w:abstractNumId w:val="709"/>
  </w:num>
  <w:num w:numId="756" w16cid:durableId="328409112">
    <w:abstractNumId w:val="721"/>
  </w:num>
  <w:num w:numId="757" w16cid:durableId="1838691620">
    <w:abstractNumId w:val="14"/>
  </w:num>
  <w:num w:numId="758" w16cid:durableId="1787112676">
    <w:abstractNumId w:val="554"/>
  </w:num>
  <w:num w:numId="759" w16cid:durableId="1833714764">
    <w:abstractNumId w:val="966"/>
  </w:num>
  <w:num w:numId="760" w16cid:durableId="183370222">
    <w:abstractNumId w:val="751"/>
  </w:num>
  <w:num w:numId="761" w16cid:durableId="2008089825">
    <w:abstractNumId w:val="516"/>
  </w:num>
  <w:num w:numId="762" w16cid:durableId="2004047958">
    <w:abstractNumId w:val="734"/>
  </w:num>
  <w:num w:numId="763" w16cid:durableId="1197887337">
    <w:abstractNumId w:val="361"/>
  </w:num>
  <w:num w:numId="764" w16cid:durableId="1450540256">
    <w:abstractNumId w:val="302"/>
  </w:num>
  <w:num w:numId="765" w16cid:durableId="1839689832">
    <w:abstractNumId w:val="972"/>
  </w:num>
  <w:num w:numId="766" w16cid:durableId="1327975069">
    <w:abstractNumId w:val="43"/>
  </w:num>
  <w:num w:numId="767" w16cid:durableId="1228106219">
    <w:abstractNumId w:val="274"/>
  </w:num>
  <w:num w:numId="768" w16cid:durableId="1346784146">
    <w:abstractNumId w:val="418"/>
  </w:num>
  <w:num w:numId="769" w16cid:durableId="1446344276">
    <w:abstractNumId w:val="929"/>
  </w:num>
  <w:num w:numId="770" w16cid:durableId="187791608">
    <w:abstractNumId w:val="711"/>
  </w:num>
  <w:num w:numId="771" w16cid:durableId="874315786">
    <w:abstractNumId w:val="175"/>
  </w:num>
  <w:num w:numId="772" w16cid:durableId="1255670919">
    <w:abstractNumId w:val="521"/>
  </w:num>
  <w:num w:numId="773" w16cid:durableId="2067600874">
    <w:abstractNumId w:val="945"/>
  </w:num>
  <w:num w:numId="774" w16cid:durableId="999194587">
    <w:abstractNumId w:val="1037"/>
  </w:num>
  <w:num w:numId="775" w16cid:durableId="2025356430">
    <w:abstractNumId w:val="463"/>
  </w:num>
  <w:num w:numId="776" w16cid:durableId="867793671">
    <w:abstractNumId w:val="320"/>
  </w:num>
  <w:num w:numId="777" w16cid:durableId="1110011991">
    <w:abstractNumId w:val="701"/>
  </w:num>
  <w:num w:numId="778" w16cid:durableId="527911032">
    <w:abstractNumId w:val="129"/>
  </w:num>
  <w:num w:numId="779" w16cid:durableId="81874347">
    <w:abstractNumId w:val="869"/>
  </w:num>
  <w:num w:numId="780" w16cid:durableId="1874348017">
    <w:abstractNumId w:val="932"/>
  </w:num>
  <w:num w:numId="781" w16cid:durableId="244386467">
    <w:abstractNumId w:val="234"/>
  </w:num>
  <w:num w:numId="782" w16cid:durableId="368844098">
    <w:abstractNumId w:val="564"/>
  </w:num>
  <w:num w:numId="783" w16cid:durableId="1726948062">
    <w:abstractNumId w:val="363"/>
  </w:num>
  <w:num w:numId="784" w16cid:durableId="1824393565">
    <w:abstractNumId w:val="718"/>
  </w:num>
  <w:num w:numId="785" w16cid:durableId="465586294">
    <w:abstractNumId w:val="952"/>
  </w:num>
  <w:num w:numId="786" w16cid:durableId="708845152">
    <w:abstractNumId w:val="121"/>
  </w:num>
  <w:num w:numId="787" w16cid:durableId="598103066">
    <w:abstractNumId w:val="702"/>
  </w:num>
  <w:num w:numId="788" w16cid:durableId="1878354922">
    <w:abstractNumId w:val="534"/>
  </w:num>
  <w:num w:numId="789" w16cid:durableId="1484350587">
    <w:abstractNumId w:val="599"/>
  </w:num>
  <w:num w:numId="790" w16cid:durableId="1045301383">
    <w:abstractNumId w:val="832"/>
  </w:num>
  <w:num w:numId="791" w16cid:durableId="1391415933">
    <w:abstractNumId w:val="666"/>
  </w:num>
  <w:num w:numId="792" w16cid:durableId="393892350">
    <w:abstractNumId w:val="705"/>
  </w:num>
  <w:num w:numId="793" w16cid:durableId="1139150218">
    <w:abstractNumId w:val="694"/>
  </w:num>
  <w:num w:numId="794" w16cid:durableId="1176000773">
    <w:abstractNumId w:val="278"/>
  </w:num>
  <w:num w:numId="795" w16cid:durableId="879980486">
    <w:abstractNumId w:val="646"/>
  </w:num>
  <w:num w:numId="796" w16cid:durableId="263879091">
    <w:abstractNumId w:val="818"/>
  </w:num>
  <w:num w:numId="797" w16cid:durableId="782500697">
    <w:abstractNumId w:val="380"/>
  </w:num>
  <w:num w:numId="798" w16cid:durableId="925656276">
    <w:abstractNumId w:val="349"/>
  </w:num>
  <w:num w:numId="799" w16cid:durableId="797453262">
    <w:abstractNumId w:val="762"/>
  </w:num>
  <w:num w:numId="800" w16cid:durableId="1009330792">
    <w:abstractNumId w:val="512"/>
  </w:num>
  <w:num w:numId="801" w16cid:durableId="193881959">
    <w:abstractNumId w:val="61"/>
  </w:num>
  <w:num w:numId="802" w16cid:durableId="1921406406">
    <w:abstractNumId w:val="369"/>
  </w:num>
  <w:num w:numId="803" w16cid:durableId="849176101">
    <w:abstractNumId w:val="872"/>
  </w:num>
  <w:num w:numId="804" w16cid:durableId="1857037545">
    <w:abstractNumId w:val="406"/>
  </w:num>
  <w:num w:numId="805" w16cid:durableId="666519438">
    <w:abstractNumId w:val="809"/>
  </w:num>
  <w:num w:numId="806" w16cid:durableId="1495876957">
    <w:abstractNumId w:val="21"/>
  </w:num>
  <w:num w:numId="807" w16cid:durableId="341012493">
    <w:abstractNumId w:val="686"/>
  </w:num>
  <w:num w:numId="808" w16cid:durableId="1318606584">
    <w:abstractNumId w:val="1094"/>
  </w:num>
  <w:num w:numId="809" w16cid:durableId="1632441796">
    <w:abstractNumId w:val="370"/>
  </w:num>
  <w:num w:numId="810" w16cid:durableId="632713453">
    <w:abstractNumId w:val="362"/>
  </w:num>
  <w:num w:numId="811" w16cid:durableId="1200629512">
    <w:abstractNumId w:val="1093"/>
  </w:num>
  <w:num w:numId="812" w16cid:durableId="1074008221">
    <w:abstractNumId w:val="153"/>
  </w:num>
  <w:num w:numId="813" w16cid:durableId="1037008775">
    <w:abstractNumId w:val="466"/>
  </w:num>
  <w:num w:numId="814" w16cid:durableId="1826050324">
    <w:abstractNumId w:val="443"/>
  </w:num>
  <w:num w:numId="815" w16cid:durableId="313679944">
    <w:abstractNumId w:val="481"/>
  </w:num>
  <w:num w:numId="816" w16cid:durableId="1584142003">
    <w:abstractNumId w:val="853"/>
  </w:num>
  <w:num w:numId="817" w16cid:durableId="407535300">
    <w:abstractNumId w:val="131"/>
  </w:num>
  <w:num w:numId="818" w16cid:durableId="283737303">
    <w:abstractNumId w:val="1084"/>
  </w:num>
  <w:num w:numId="819" w16cid:durableId="1576159431">
    <w:abstractNumId w:val="132"/>
  </w:num>
  <w:num w:numId="820" w16cid:durableId="542062165">
    <w:abstractNumId w:val="610"/>
  </w:num>
  <w:num w:numId="821" w16cid:durableId="139200449">
    <w:abstractNumId w:val="182"/>
  </w:num>
  <w:num w:numId="822" w16cid:durableId="1572733171">
    <w:abstractNumId w:val="325"/>
  </w:num>
  <w:num w:numId="823" w16cid:durableId="407464015">
    <w:abstractNumId w:val="245"/>
  </w:num>
  <w:num w:numId="824" w16cid:durableId="39325590">
    <w:abstractNumId w:val="339"/>
  </w:num>
  <w:num w:numId="825" w16cid:durableId="1711955199">
    <w:abstractNumId w:val="138"/>
  </w:num>
  <w:num w:numId="826" w16cid:durableId="879321829">
    <w:abstractNumId w:val="880"/>
  </w:num>
  <w:num w:numId="827" w16cid:durableId="79252483">
    <w:abstractNumId w:val="378"/>
  </w:num>
  <w:num w:numId="828" w16cid:durableId="1912617713">
    <w:abstractNumId w:val="737"/>
  </w:num>
  <w:num w:numId="829" w16cid:durableId="1662467572">
    <w:abstractNumId w:val="848"/>
  </w:num>
  <w:num w:numId="830" w16cid:durableId="1667439496">
    <w:abstractNumId w:val="460"/>
  </w:num>
  <w:num w:numId="831" w16cid:durableId="2123526249">
    <w:abstractNumId w:val="1027"/>
  </w:num>
  <w:num w:numId="832" w16cid:durableId="1350176867">
    <w:abstractNumId w:val="384"/>
  </w:num>
  <w:num w:numId="833" w16cid:durableId="327363027">
    <w:abstractNumId w:val="913"/>
  </w:num>
  <w:num w:numId="834" w16cid:durableId="1380202241">
    <w:abstractNumId w:val="448"/>
  </w:num>
  <w:num w:numId="835" w16cid:durableId="391274343">
    <w:abstractNumId w:val="842"/>
  </w:num>
  <w:num w:numId="836" w16cid:durableId="286199753">
    <w:abstractNumId w:val="442"/>
  </w:num>
  <w:num w:numId="837" w16cid:durableId="641689635">
    <w:abstractNumId w:val="706"/>
  </w:num>
  <w:num w:numId="838" w16cid:durableId="1027947556">
    <w:abstractNumId w:val="897"/>
  </w:num>
  <w:num w:numId="839" w16cid:durableId="1326938171">
    <w:abstractNumId w:val="1066"/>
  </w:num>
  <w:num w:numId="840" w16cid:durableId="1438283982">
    <w:abstractNumId w:val="503"/>
  </w:num>
  <w:num w:numId="841" w16cid:durableId="1764689940">
    <w:abstractNumId w:val="462"/>
  </w:num>
  <w:num w:numId="842" w16cid:durableId="273489128">
    <w:abstractNumId w:val="237"/>
  </w:num>
  <w:num w:numId="843" w16cid:durableId="561718157">
    <w:abstractNumId w:val="334"/>
  </w:num>
  <w:num w:numId="844" w16cid:durableId="1842743015">
    <w:abstractNumId w:val="428"/>
  </w:num>
  <w:num w:numId="845" w16cid:durableId="290943782">
    <w:abstractNumId w:val="974"/>
  </w:num>
  <w:num w:numId="846" w16cid:durableId="1886482442">
    <w:abstractNumId w:val="669"/>
  </w:num>
  <w:num w:numId="847" w16cid:durableId="1211574356">
    <w:abstractNumId w:val="15"/>
  </w:num>
  <w:num w:numId="848" w16cid:durableId="1070032060">
    <w:abstractNumId w:val="861"/>
  </w:num>
  <w:num w:numId="849" w16cid:durableId="1944534713">
    <w:abstractNumId w:val="757"/>
  </w:num>
  <w:num w:numId="850" w16cid:durableId="622686624">
    <w:abstractNumId w:val="1068"/>
  </w:num>
  <w:num w:numId="851" w16cid:durableId="287778706">
    <w:abstractNumId w:val="166"/>
  </w:num>
  <w:num w:numId="852" w16cid:durableId="782119332">
    <w:abstractNumId w:val="560"/>
  </w:num>
  <w:num w:numId="853" w16cid:durableId="1530869678">
    <w:abstractNumId w:val="355"/>
  </w:num>
  <w:num w:numId="854" w16cid:durableId="551120670">
    <w:abstractNumId w:val="660"/>
  </w:num>
  <w:num w:numId="855" w16cid:durableId="1356036653">
    <w:abstractNumId w:val="205"/>
  </w:num>
  <w:num w:numId="856" w16cid:durableId="2003771546">
    <w:abstractNumId w:val="893"/>
  </w:num>
  <w:num w:numId="857" w16cid:durableId="1547333146">
    <w:abstractNumId w:val="1069"/>
  </w:num>
  <w:num w:numId="858" w16cid:durableId="1006665608">
    <w:abstractNumId w:val="321"/>
  </w:num>
  <w:num w:numId="859" w16cid:durableId="1086075842">
    <w:abstractNumId w:val="597"/>
  </w:num>
  <w:num w:numId="860" w16cid:durableId="639964213">
    <w:abstractNumId w:val="690"/>
  </w:num>
  <w:num w:numId="861" w16cid:durableId="1758791430">
    <w:abstractNumId w:val="1006"/>
  </w:num>
  <w:num w:numId="862" w16cid:durableId="75398217">
    <w:abstractNumId w:val="184"/>
  </w:num>
  <w:num w:numId="863" w16cid:durableId="1918202606">
    <w:abstractNumId w:val="1041"/>
  </w:num>
  <w:num w:numId="864" w16cid:durableId="1504854637">
    <w:abstractNumId w:val="793"/>
  </w:num>
  <w:num w:numId="865" w16cid:durableId="1196190694">
    <w:abstractNumId w:val="174"/>
  </w:num>
  <w:num w:numId="866" w16cid:durableId="1111431783">
    <w:abstractNumId w:val="408"/>
  </w:num>
  <w:num w:numId="867" w16cid:durableId="1042628671">
    <w:abstractNumId w:val="326"/>
  </w:num>
  <w:num w:numId="868" w16cid:durableId="1860467305">
    <w:abstractNumId w:val="989"/>
  </w:num>
  <w:num w:numId="869" w16cid:durableId="19748659">
    <w:abstractNumId w:val="979"/>
  </w:num>
  <w:num w:numId="870" w16cid:durableId="1216048477">
    <w:abstractNumId w:val="19"/>
  </w:num>
  <w:num w:numId="871" w16cid:durableId="979382918">
    <w:abstractNumId w:val="782"/>
  </w:num>
  <w:num w:numId="872" w16cid:durableId="1316488676">
    <w:abstractNumId w:val="73"/>
  </w:num>
  <w:num w:numId="873" w16cid:durableId="473521348">
    <w:abstractNumId w:val="405"/>
  </w:num>
  <w:num w:numId="874" w16cid:durableId="316616958">
    <w:abstractNumId w:val="149"/>
  </w:num>
  <w:num w:numId="875" w16cid:durableId="1901868195">
    <w:abstractNumId w:val="831"/>
  </w:num>
  <w:num w:numId="876" w16cid:durableId="2066172557">
    <w:abstractNumId w:val="263"/>
  </w:num>
  <w:num w:numId="877" w16cid:durableId="1646663566">
    <w:abstractNumId w:val="763"/>
  </w:num>
  <w:num w:numId="878" w16cid:durableId="727265659">
    <w:abstractNumId w:val="720"/>
  </w:num>
  <w:num w:numId="879" w16cid:durableId="708339976">
    <w:abstractNumId w:val="1071"/>
  </w:num>
  <w:num w:numId="880" w16cid:durableId="2002267133">
    <w:abstractNumId w:val="464"/>
  </w:num>
  <w:num w:numId="881" w16cid:durableId="238751779">
    <w:abstractNumId w:val="417"/>
  </w:num>
  <w:num w:numId="882" w16cid:durableId="196164578">
    <w:abstractNumId w:val="549"/>
  </w:num>
  <w:num w:numId="883" w16cid:durableId="591282813">
    <w:abstractNumId w:val="37"/>
  </w:num>
  <w:num w:numId="884" w16cid:durableId="1190143339">
    <w:abstractNumId w:val="435"/>
  </w:num>
  <w:num w:numId="885" w16cid:durableId="1254556973">
    <w:abstractNumId w:val="475"/>
  </w:num>
  <w:num w:numId="886" w16cid:durableId="1531336267">
    <w:abstractNumId w:val="390"/>
  </w:num>
  <w:num w:numId="887" w16cid:durableId="497430282">
    <w:abstractNumId w:val="732"/>
  </w:num>
  <w:num w:numId="888" w16cid:durableId="1314598908">
    <w:abstractNumId w:val="802"/>
  </w:num>
  <w:num w:numId="889" w16cid:durableId="108665163">
    <w:abstractNumId w:val="207"/>
  </w:num>
  <w:num w:numId="890" w16cid:durableId="1037320539">
    <w:abstractNumId w:val="1051"/>
  </w:num>
  <w:num w:numId="891" w16cid:durableId="2058162559">
    <w:abstractNumId w:val="1021"/>
  </w:num>
  <w:num w:numId="892" w16cid:durableId="480509968">
    <w:abstractNumId w:val="983"/>
  </w:num>
  <w:num w:numId="893" w16cid:durableId="2107457870">
    <w:abstractNumId w:val="201"/>
  </w:num>
  <w:num w:numId="894" w16cid:durableId="506671070">
    <w:abstractNumId w:val="492"/>
  </w:num>
  <w:num w:numId="895" w16cid:durableId="1180318825">
    <w:abstractNumId w:val="8"/>
  </w:num>
  <w:num w:numId="896" w16cid:durableId="967199571">
    <w:abstractNumId w:val="632"/>
  </w:num>
  <w:num w:numId="897" w16cid:durableId="76945516">
    <w:abstractNumId w:val="883"/>
  </w:num>
  <w:num w:numId="898" w16cid:durableId="832331253">
    <w:abstractNumId w:val="224"/>
  </w:num>
  <w:num w:numId="899" w16cid:durableId="221911826">
    <w:abstractNumId w:val="467"/>
  </w:num>
  <w:num w:numId="900" w16cid:durableId="110369654">
    <w:abstractNumId w:val="336"/>
  </w:num>
  <w:num w:numId="901" w16cid:durableId="222329410">
    <w:abstractNumId w:val="539"/>
  </w:num>
  <w:num w:numId="902" w16cid:durableId="1290285561">
    <w:abstractNumId w:val="22"/>
  </w:num>
  <w:num w:numId="903" w16cid:durableId="2022387350">
    <w:abstractNumId w:val="671"/>
  </w:num>
  <w:num w:numId="904" w16cid:durableId="646780720">
    <w:abstractNumId w:val="774"/>
  </w:num>
  <w:num w:numId="905" w16cid:durableId="942226217">
    <w:abstractNumId w:val="491"/>
  </w:num>
  <w:num w:numId="906" w16cid:durableId="62483764">
    <w:abstractNumId w:val="771"/>
  </w:num>
  <w:num w:numId="907" w16cid:durableId="542983099">
    <w:abstractNumId w:val="480"/>
  </w:num>
  <w:num w:numId="908" w16cid:durableId="136722900">
    <w:abstractNumId w:val="106"/>
  </w:num>
  <w:num w:numId="909" w16cid:durableId="1613635943">
    <w:abstractNumId w:val="433"/>
  </w:num>
  <w:num w:numId="910" w16cid:durableId="1605382368">
    <w:abstractNumId w:val="249"/>
  </w:num>
  <w:num w:numId="911" w16cid:durableId="993295115">
    <w:abstractNumId w:val="493"/>
  </w:num>
  <w:num w:numId="912" w16cid:durableId="1722947795">
    <w:abstractNumId w:val="318"/>
  </w:num>
  <w:num w:numId="913" w16cid:durableId="124276706">
    <w:abstractNumId w:val="1054"/>
  </w:num>
  <w:num w:numId="914" w16cid:durableId="356664345">
    <w:abstractNumId w:val="117"/>
  </w:num>
  <w:num w:numId="915" w16cid:durableId="974607149">
    <w:abstractNumId w:val="381"/>
  </w:num>
  <w:num w:numId="916" w16cid:durableId="990911169">
    <w:abstractNumId w:val="396"/>
  </w:num>
  <w:num w:numId="917" w16cid:durableId="1760518839">
    <w:abstractNumId w:val="20"/>
  </w:num>
  <w:num w:numId="918" w16cid:durableId="1317764816">
    <w:abstractNumId w:val="673"/>
  </w:num>
  <w:num w:numId="919" w16cid:durableId="294141952">
    <w:abstractNumId w:val="743"/>
  </w:num>
  <w:num w:numId="920" w16cid:durableId="2063671985">
    <w:abstractNumId w:val="68"/>
  </w:num>
  <w:num w:numId="921" w16cid:durableId="1867517095">
    <w:abstractNumId w:val="290"/>
  </w:num>
  <w:num w:numId="922" w16cid:durableId="932932097">
    <w:abstractNumId w:val="112"/>
  </w:num>
  <w:num w:numId="923" w16cid:durableId="1028145468">
    <w:abstractNumId w:val="968"/>
  </w:num>
  <w:num w:numId="924" w16cid:durableId="1872524388">
    <w:abstractNumId w:val="786"/>
  </w:num>
  <w:num w:numId="925" w16cid:durableId="1959868732">
    <w:abstractNumId w:val="887"/>
  </w:num>
  <w:num w:numId="926" w16cid:durableId="1776051004">
    <w:abstractNumId w:val="495"/>
  </w:num>
  <w:num w:numId="927" w16cid:durableId="1395159431">
    <w:abstractNumId w:val="434"/>
  </w:num>
  <w:num w:numId="928" w16cid:durableId="1274636113">
    <w:abstractNumId w:val="229"/>
  </w:num>
  <w:num w:numId="929" w16cid:durableId="105271195">
    <w:abstractNumId w:val="754"/>
  </w:num>
  <w:num w:numId="930" w16cid:durableId="1306198444">
    <w:abstractNumId w:val="272"/>
  </w:num>
  <w:num w:numId="931" w16cid:durableId="1690332236">
    <w:abstractNumId w:val="5"/>
  </w:num>
  <w:num w:numId="932" w16cid:durableId="540284729">
    <w:abstractNumId w:val="789"/>
  </w:num>
  <w:num w:numId="933" w16cid:durableId="1737048387">
    <w:abstractNumId w:val="145"/>
  </w:num>
  <w:num w:numId="934" w16cid:durableId="663749420">
    <w:abstractNumId w:val="860"/>
  </w:num>
  <w:num w:numId="935" w16cid:durableId="1586567665">
    <w:abstractNumId w:val="650"/>
  </w:num>
  <w:num w:numId="936" w16cid:durableId="1149709567">
    <w:abstractNumId w:val="855"/>
  </w:num>
  <w:num w:numId="937" w16cid:durableId="1337418340">
    <w:abstractNumId w:val="820"/>
  </w:num>
  <w:num w:numId="938" w16cid:durableId="147014009">
    <w:abstractNumId w:val="882"/>
  </w:num>
  <w:num w:numId="939" w16cid:durableId="1541672550">
    <w:abstractNumId w:val="755"/>
  </w:num>
  <w:num w:numId="940" w16cid:durableId="1607149750">
    <w:abstractNumId w:val="214"/>
  </w:num>
  <w:num w:numId="941" w16cid:durableId="1265188767">
    <w:abstractNumId w:val="619"/>
  </w:num>
  <w:num w:numId="942" w16cid:durableId="1731265979">
    <w:abstractNumId w:val="857"/>
  </w:num>
  <w:num w:numId="943" w16cid:durableId="1129514049">
    <w:abstractNumId w:val="38"/>
  </w:num>
  <w:num w:numId="944" w16cid:durableId="1623656114">
    <w:abstractNumId w:val="849"/>
  </w:num>
  <w:num w:numId="945" w16cid:durableId="93986533">
    <w:abstractNumId w:val="155"/>
  </w:num>
  <w:num w:numId="946" w16cid:durableId="1289168869">
    <w:abstractNumId w:val="1003"/>
  </w:num>
  <w:num w:numId="947" w16cid:durableId="768551491">
    <w:abstractNumId w:val="575"/>
  </w:num>
  <w:num w:numId="948" w16cid:durableId="1570312903">
    <w:abstractNumId w:val="1058"/>
  </w:num>
  <w:num w:numId="949" w16cid:durableId="1804927024">
    <w:abstractNumId w:val="807"/>
  </w:num>
  <w:num w:numId="950" w16cid:durableId="1785732537">
    <w:abstractNumId w:val="664"/>
  </w:num>
  <w:num w:numId="951" w16cid:durableId="889194922">
    <w:abstractNumId w:val="1073"/>
  </w:num>
  <w:num w:numId="952" w16cid:durableId="145317447">
    <w:abstractNumId w:val="1017"/>
  </w:num>
  <w:num w:numId="953" w16cid:durableId="1554459947">
    <w:abstractNumId w:val="124"/>
  </w:num>
  <w:num w:numId="954" w16cid:durableId="922254430">
    <w:abstractNumId w:val="1046"/>
  </w:num>
  <w:num w:numId="955" w16cid:durableId="293826318">
    <w:abstractNumId w:val="47"/>
  </w:num>
  <w:num w:numId="956" w16cid:durableId="1498303321">
    <w:abstractNumId w:val="468"/>
  </w:num>
  <w:num w:numId="957" w16cid:durableId="1553032306">
    <w:abstractNumId w:val="824"/>
  </w:num>
  <w:num w:numId="958" w16cid:durableId="1043942031">
    <w:abstractNumId w:val="305"/>
  </w:num>
  <w:num w:numId="959" w16cid:durableId="130252450">
    <w:abstractNumId w:val="57"/>
  </w:num>
  <w:num w:numId="960" w16cid:durableId="1938370155">
    <w:abstractNumId w:val="978"/>
  </w:num>
  <w:num w:numId="961" w16cid:durableId="1760714309">
    <w:abstractNumId w:val="10"/>
  </w:num>
  <w:num w:numId="962" w16cid:durableId="291518885">
    <w:abstractNumId w:val="677"/>
  </w:num>
  <w:num w:numId="963" w16cid:durableId="1853832373">
    <w:abstractNumId w:val="269"/>
  </w:num>
  <w:num w:numId="964" w16cid:durableId="13113692">
    <w:abstractNumId w:val="502"/>
  </w:num>
  <w:num w:numId="965" w16cid:durableId="1223324565">
    <w:abstractNumId w:val="146"/>
  </w:num>
  <w:num w:numId="966" w16cid:durableId="1237008827">
    <w:abstractNumId w:val="710"/>
  </w:num>
  <w:num w:numId="967" w16cid:durableId="584997180">
    <w:abstractNumId w:val="970"/>
  </w:num>
  <w:num w:numId="968" w16cid:durableId="879901365">
    <w:abstractNumId w:val="280"/>
  </w:num>
  <w:num w:numId="969" w16cid:durableId="734549867">
    <w:abstractNumId w:val="901"/>
  </w:num>
  <w:num w:numId="970" w16cid:durableId="1404180015">
    <w:abstractNumId w:val="943"/>
  </w:num>
  <w:num w:numId="971" w16cid:durableId="494339675">
    <w:abstractNumId w:val="658"/>
  </w:num>
  <w:num w:numId="972" w16cid:durableId="587545851">
    <w:abstractNumId w:val="1001"/>
  </w:num>
  <w:num w:numId="973" w16cid:durableId="444733573">
    <w:abstractNumId w:val="470"/>
  </w:num>
  <w:num w:numId="974" w16cid:durableId="886336485">
    <w:abstractNumId w:val="881"/>
  </w:num>
  <w:num w:numId="975" w16cid:durableId="207769311">
    <w:abstractNumId w:val="0"/>
  </w:num>
  <w:num w:numId="976" w16cid:durableId="345181174">
    <w:abstractNumId w:val="186"/>
  </w:num>
  <w:num w:numId="977" w16cid:durableId="1932812936">
    <w:abstractNumId w:val="116"/>
  </w:num>
  <w:num w:numId="978" w16cid:durableId="100610831">
    <w:abstractNumId w:val="736"/>
  </w:num>
  <w:num w:numId="979" w16cid:durableId="157116168">
    <w:abstractNumId w:val="215"/>
  </w:num>
  <w:num w:numId="980" w16cid:durableId="2026401332">
    <w:abstractNumId w:val="761"/>
  </w:num>
  <w:num w:numId="981" w16cid:durableId="1931350191">
    <w:abstractNumId w:val="219"/>
  </w:num>
  <w:num w:numId="982" w16cid:durableId="799802711">
    <w:abstractNumId w:val="601"/>
  </w:num>
  <w:num w:numId="983" w16cid:durableId="1835291892">
    <w:abstractNumId w:val="244"/>
  </w:num>
  <w:num w:numId="984" w16cid:durableId="214241220">
    <w:abstractNumId w:val="703"/>
  </w:num>
  <w:num w:numId="985" w16cid:durableId="2059239371">
    <w:abstractNumId w:val="1000"/>
  </w:num>
  <w:num w:numId="986" w16cid:durableId="941299518">
    <w:abstractNumId w:val="682"/>
  </w:num>
  <w:num w:numId="987" w16cid:durableId="178351534">
    <w:abstractNumId w:val="638"/>
  </w:num>
  <w:num w:numId="988" w16cid:durableId="2057661452">
    <w:abstractNumId w:val="1085"/>
  </w:num>
  <w:num w:numId="989" w16cid:durableId="1573469149">
    <w:abstractNumId w:val="790"/>
  </w:num>
  <w:num w:numId="990" w16cid:durableId="84739690">
    <w:abstractNumId w:val="31"/>
  </w:num>
  <w:num w:numId="991" w16cid:durableId="479154304">
    <w:abstractNumId w:val="605"/>
  </w:num>
  <w:num w:numId="992" w16cid:durableId="1080368488">
    <w:abstractNumId w:val="134"/>
  </w:num>
  <w:num w:numId="993" w16cid:durableId="1339652359">
    <w:abstractNumId w:val="662"/>
  </w:num>
  <w:num w:numId="994" w16cid:durableId="1318415634">
    <w:abstractNumId w:val="783"/>
  </w:num>
  <w:num w:numId="995" w16cid:durableId="499851672">
    <w:abstractNumId w:val="341"/>
  </w:num>
  <w:num w:numId="996" w16cid:durableId="681661662">
    <w:abstractNumId w:val="967"/>
  </w:num>
  <w:num w:numId="997" w16cid:durableId="573703353">
    <w:abstractNumId w:val="128"/>
  </w:num>
  <w:num w:numId="998" w16cid:durableId="392192675">
    <w:abstractNumId w:val="675"/>
  </w:num>
  <w:num w:numId="999" w16cid:durableId="2136093557">
    <w:abstractNumId w:val="688"/>
  </w:num>
  <w:num w:numId="1000" w16cid:durableId="1091660659">
    <w:abstractNumId w:val="576"/>
  </w:num>
  <w:num w:numId="1001" w16cid:durableId="225071511">
    <w:abstractNumId w:val="788"/>
  </w:num>
  <w:num w:numId="1002" w16cid:durableId="1294365337">
    <w:abstractNumId w:val="555"/>
  </w:num>
  <w:num w:numId="1003" w16cid:durableId="1169903383">
    <w:abstractNumId w:val="329"/>
  </w:num>
  <w:num w:numId="1004" w16cid:durableId="1572614036">
    <w:abstractNumId w:val="1063"/>
  </w:num>
  <w:num w:numId="1005" w16cid:durableId="1692217868">
    <w:abstractNumId w:val="961"/>
  </w:num>
  <w:num w:numId="1006" w16cid:durableId="38284529">
    <w:abstractNumId w:val="283"/>
  </w:num>
  <w:num w:numId="1007" w16cid:durableId="679089180">
    <w:abstractNumId w:val="769"/>
  </w:num>
  <w:num w:numId="1008" w16cid:durableId="2057971672">
    <w:abstractNumId w:val="314"/>
  </w:num>
  <w:num w:numId="1009" w16cid:durableId="1403530287">
    <w:abstractNumId w:val="719"/>
  </w:num>
  <w:num w:numId="1010" w16cid:durableId="609631959">
    <w:abstractNumId w:val="571"/>
  </w:num>
  <w:num w:numId="1011" w16cid:durableId="174541793">
    <w:abstractNumId w:val="1040"/>
  </w:num>
  <w:num w:numId="1012" w16cid:durableId="1681660691">
    <w:abstractNumId w:val="618"/>
  </w:num>
  <w:num w:numId="1013" w16cid:durableId="703142521">
    <w:abstractNumId w:val="915"/>
  </w:num>
  <w:num w:numId="1014" w16cid:durableId="486939375">
    <w:abstractNumId w:val="479"/>
  </w:num>
  <w:num w:numId="1015" w16cid:durableId="1660622330">
    <w:abstractNumId w:val="988"/>
  </w:num>
  <w:num w:numId="1016" w16cid:durableId="2023580533">
    <w:abstractNumId w:val="768"/>
  </w:num>
  <w:num w:numId="1017" w16cid:durableId="1946305872">
    <w:abstractNumId w:val="494"/>
  </w:num>
  <w:num w:numId="1018" w16cid:durableId="1072239322">
    <w:abstractNumId w:val="699"/>
  </w:num>
  <w:num w:numId="1019" w16cid:durableId="389693026">
    <w:abstractNumId w:val="850"/>
  </w:num>
  <w:num w:numId="1020" w16cid:durableId="1306424639">
    <w:abstractNumId w:val="1035"/>
  </w:num>
  <w:num w:numId="1021" w16cid:durableId="2128311230">
    <w:abstractNumId w:val="248"/>
  </w:num>
  <w:num w:numId="1022" w16cid:durableId="633027475">
    <w:abstractNumId w:val="140"/>
  </w:num>
  <w:num w:numId="1023" w16cid:durableId="897086762">
    <w:abstractNumId w:val="309"/>
  </w:num>
  <w:num w:numId="1024" w16cid:durableId="293754809">
    <w:abstractNumId w:val="379"/>
  </w:num>
  <w:num w:numId="1025" w16cid:durableId="1153717299">
    <w:abstractNumId w:val="925"/>
  </w:num>
  <w:num w:numId="1026" w16cid:durableId="622735675">
    <w:abstractNumId w:val="991"/>
  </w:num>
  <w:num w:numId="1027" w16cid:durableId="1599101356">
    <w:abstractNumId w:val="866"/>
  </w:num>
  <w:num w:numId="1028" w16cid:durableId="1479764649">
    <w:abstractNumId w:val="578"/>
  </w:num>
  <w:num w:numId="1029" w16cid:durableId="56100625">
    <w:abstractNumId w:val="276"/>
  </w:num>
  <w:num w:numId="1030" w16cid:durableId="754281971">
    <w:abstractNumId w:val="540"/>
  </w:num>
  <w:num w:numId="1031" w16cid:durableId="1989556734">
    <w:abstractNumId w:val="668"/>
  </w:num>
  <w:num w:numId="1032" w16cid:durableId="1190946240">
    <w:abstractNumId w:val="1110"/>
  </w:num>
  <w:num w:numId="1033" w16cid:durableId="501166259">
    <w:abstractNumId w:val="627"/>
  </w:num>
  <w:num w:numId="1034" w16cid:durableId="1722971377">
    <w:abstractNumId w:val="94"/>
  </w:num>
  <w:num w:numId="1035" w16cid:durableId="789671583">
    <w:abstractNumId w:val="179"/>
  </w:num>
  <w:num w:numId="1036" w16cid:durableId="1167211960">
    <w:abstractNumId w:val="563"/>
  </w:num>
  <w:num w:numId="1037" w16cid:durableId="129398172">
    <w:abstractNumId w:val="995"/>
  </w:num>
  <w:num w:numId="1038" w16cid:durableId="1525053871">
    <w:abstractNumId w:val="295"/>
  </w:num>
  <w:num w:numId="1039" w16cid:durableId="1093472473">
    <w:abstractNumId w:val="1090"/>
  </w:num>
  <w:num w:numId="1040" w16cid:durableId="476382162">
    <w:abstractNumId w:val="113"/>
  </w:num>
  <w:num w:numId="1041" w16cid:durableId="1769814702">
    <w:abstractNumId w:val="374"/>
  </w:num>
  <w:num w:numId="1042" w16cid:durableId="360327296">
    <w:abstractNumId w:val="700"/>
  </w:num>
  <w:num w:numId="1043" w16cid:durableId="1849518589">
    <w:abstractNumId w:val="1019"/>
  </w:num>
  <w:num w:numId="1044" w16cid:durableId="1638489286">
    <w:abstractNumId w:val="657"/>
  </w:num>
  <w:num w:numId="1045" w16cid:durableId="32270601">
    <w:abstractNumId w:val="311"/>
  </w:num>
  <w:num w:numId="1046" w16cid:durableId="296030778">
    <w:abstractNumId w:val="798"/>
  </w:num>
  <w:num w:numId="1047" w16cid:durableId="1445536067">
    <w:abstractNumId w:val="927"/>
  </w:num>
  <w:num w:numId="1048" w16cid:durableId="77020207">
    <w:abstractNumId w:val="483"/>
  </w:num>
  <w:num w:numId="1049" w16cid:durableId="494490785">
    <w:abstractNumId w:val="1008"/>
  </w:num>
  <w:num w:numId="1050" w16cid:durableId="1517189367">
    <w:abstractNumId w:val="865"/>
  </w:num>
  <w:num w:numId="1051" w16cid:durableId="439111656">
    <w:abstractNumId w:val="1033"/>
  </w:num>
  <w:num w:numId="1052" w16cid:durableId="1136797070">
    <w:abstractNumId w:val="636"/>
  </w:num>
  <w:num w:numId="1053" w16cid:durableId="89207432">
    <w:abstractNumId w:val="922"/>
  </w:num>
  <w:num w:numId="1054" w16cid:durableId="793136571">
    <w:abstractNumId w:val="623"/>
  </w:num>
  <w:num w:numId="1055" w16cid:durableId="1627811696">
    <w:abstractNumId w:val="729"/>
  </w:num>
  <w:num w:numId="1056" w16cid:durableId="1066951873">
    <w:abstractNumId w:val="868"/>
  </w:num>
  <w:num w:numId="1057" w16cid:durableId="2092578992">
    <w:abstractNumId w:val="2"/>
  </w:num>
  <w:num w:numId="1058" w16cid:durableId="441456582">
    <w:abstractNumId w:val="909"/>
  </w:num>
  <w:num w:numId="1059" w16cid:durableId="1676029069">
    <w:abstractNumId w:val="458"/>
  </w:num>
  <w:num w:numId="1060" w16cid:durableId="1058749500">
    <w:abstractNumId w:val="588"/>
  </w:num>
  <w:num w:numId="1061" w16cid:durableId="1998612077">
    <w:abstractNumId w:val="1042"/>
  </w:num>
  <w:num w:numId="1062" w16cid:durableId="1059523282">
    <w:abstractNumId w:val="441"/>
  </w:num>
  <w:num w:numId="1063" w16cid:durableId="388000664">
    <w:abstractNumId w:val="717"/>
  </w:num>
  <w:num w:numId="1064" w16cid:durableId="708454577">
    <w:abstractNumId w:val="879"/>
  </w:num>
  <w:num w:numId="1065" w16cid:durableId="1200314326">
    <w:abstractNumId w:val="631"/>
  </w:num>
  <w:num w:numId="1066" w16cid:durableId="1114517737">
    <w:abstractNumId w:val="854"/>
  </w:num>
  <w:num w:numId="1067" w16cid:durableId="1806386259">
    <w:abstractNumId w:val="86"/>
  </w:num>
  <w:num w:numId="1068" w16cid:durableId="2051150747">
    <w:abstractNumId w:val="994"/>
  </w:num>
  <w:num w:numId="1069" w16cid:durableId="1503624634">
    <w:abstractNumId w:val="692"/>
  </w:num>
  <w:num w:numId="1070" w16cid:durableId="1219634907">
    <w:abstractNumId w:val="301"/>
  </w:num>
  <w:num w:numId="1071" w16cid:durableId="198205766">
    <w:abstractNumId w:val="876"/>
  </w:num>
  <w:num w:numId="1072" w16cid:durableId="1988048824">
    <w:abstractNumId w:val="505"/>
  </w:num>
  <w:num w:numId="1073" w16cid:durableId="558857367">
    <w:abstractNumId w:val="962"/>
  </w:num>
  <w:num w:numId="1074" w16cid:durableId="857352063">
    <w:abstractNumId w:val="18"/>
  </w:num>
  <w:num w:numId="1075" w16cid:durableId="1389258959">
    <w:abstractNumId w:val="785"/>
  </w:num>
  <w:num w:numId="1076" w16cid:durableId="1613439667">
    <w:abstractNumId w:val="130"/>
  </w:num>
  <w:num w:numId="1077" w16cid:durableId="1737513150">
    <w:abstractNumId w:val="265"/>
  </w:num>
  <w:num w:numId="1078" w16cid:durableId="1012607312">
    <w:abstractNumId w:val="625"/>
  </w:num>
  <w:num w:numId="1079" w16cid:durableId="1765999768">
    <w:abstractNumId w:val="445"/>
  </w:num>
  <w:num w:numId="1080" w16cid:durableId="2086762929">
    <w:abstractNumId w:val="1048"/>
  </w:num>
  <w:num w:numId="1081" w16cid:durableId="1328284237">
    <w:abstractNumId w:val="345"/>
  </w:num>
  <w:num w:numId="1082" w16cid:durableId="1278028460">
    <w:abstractNumId w:val="888"/>
  </w:num>
  <w:num w:numId="1083" w16cid:durableId="908728562">
    <w:abstractNumId w:val="453"/>
  </w:num>
  <w:num w:numId="1084" w16cid:durableId="637611491">
    <w:abstractNumId w:val="402"/>
  </w:num>
  <w:num w:numId="1085" w16cid:durableId="1223517891">
    <w:abstractNumId w:val="1025"/>
  </w:num>
  <w:num w:numId="1086" w16cid:durableId="300698086">
    <w:abstractNumId w:val="133"/>
  </w:num>
  <w:num w:numId="1087" w16cid:durableId="1340237838">
    <w:abstractNumId w:val="687"/>
  </w:num>
  <w:num w:numId="1088" w16cid:durableId="887566116">
    <w:abstractNumId w:val="297"/>
  </w:num>
  <w:num w:numId="1089" w16cid:durableId="1140339008">
    <w:abstractNumId w:val="306"/>
  </w:num>
  <w:num w:numId="1090" w16cid:durableId="1943368824">
    <w:abstractNumId w:val="275"/>
  </w:num>
  <w:num w:numId="1091" w16cid:durableId="1803497582">
    <w:abstractNumId w:val="841"/>
  </w:num>
  <w:num w:numId="1092" w16cid:durableId="66928984">
    <w:abstractNumId w:val="231"/>
  </w:num>
  <w:num w:numId="1093" w16cid:durableId="589778331">
    <w:abstractNumId w:val="39"/>
  </w:num>
  <w:num w:numId="1094" w16cid:durableId="770511089">
    <w:abstractNumId w:val="895"/>
  </w:num>
  <w:num w:numId="1095" w16cid:durableId="396903905">
    <w:abstractNumId w:val="975"/>
  </w:num>
  <w:num w:numId="1096" w16cid:durableId="588732956">
    <w:abstractNumId w:val="1098"/>
  </w:num>
  <w:num w:numId="1097" w16cid:durableId="2137218723">
    <w:abstractNumId w:val="300"/>
  </w:num>
  <w:num w:numId="1098" w16cid:durableId="1407265677">
    <w:abstractNumId w:val="685"/>
  </w:num>
  <w:num w:numId="1099" w16cid:durableId="501626637">
    <w:abstractNumId w:val="756"/>
  </w:num>
  <w:num w:numId="1100" w16cid:durableId="798303369">
    <w:abstractNumId w:val="367"/>
  </w:num>
  <w:num w:numId="1101" w16cid:durableId="437064738">
    <w:abstractNumId w:val="667"/>
  </w:num>
  <w:num w:numId="1102" w16cid:durableId="1302341199">
    <w:abstractNumId w:val="289"/>
  </w:num>
  <w:num w:numId="1103" w16cid:durableId="151720017">
    <w:abstractNumId w:val="712"/>
  </w:num>
  <w:num w:numId="1104" w16cid:durableId="952446584">
    <w:abstractNumId w:val="422"/>
  </w:num>
  <w:num w:numId="1105" w16cid:durableId="473834362">
    <w:abstractNumId w:val="471"/>
  </w:num>
  <w:num w:numId="1106" w16cid:durableId="1026368268">
    <w:abstractNumId w:val="509"/>
  </w:num>
  <w:num w:numId="1107" w16cid:durableId="1951620185">
    <w:abstractNumId w:val="498"/>
  </w:num>
  <w:num w:numId="1108" w16cid:durableId="1835610903">
    <w:abstractNumId w:val="1061"/>
  </w:num>
  <w:num w:numId="1109" w16cid:durableId="838888277">
    <w:abstractNumId w:val="450"/>
  </w:num>
  <w:num w:numId="1110" w16cid:durableId="1378428774">
    <w:abstractNumId w:val="548"/>
  </w:num>
  <w:num w:numId="1111" w16cid:durableId="1249264624">
    <w:abstractNumId w:val="310"/>
  </w:num>
  <w:num w:numId="1112" w16cid:durableId="1863546814">
    <w:abstractNumId w:val="271"/>
  </w:num>
  <w:num w:numId="1113" w16cid:durableId="4341335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29"/>
    <w:rsid w:val="00012FBC"/>
    <w:rsid w:val="00070770"/>
    <w:rsid w:val="0017019E"/>
    <w:rsid w:val="00200B0C"/>
    <w:rsid w:val="00225178"/>
    <w:rsid w:val="00253CB9"/>
    <w:rsid w:val="0037749F"/>
    <w:rsid w:val="00440900"/>
    <w:rsid w:val="00606AFE"/>
    <w:rsid w:val="00822093"/>
    <w:rsid w:val="008357FA"/>
    <w:rsid w:val="00876A2B"/>
    <w:rsid w:val="008A1F29"/>
    <w:rsid w:val="009174B0"/>
    <w:rsid w:val="00A218C2"/>
    <w:rsid w:val="00A30272"/>
    <w:rsid w:val="00A37A21"/>
    <w:rsid w:val="00A86469"/>
    <w:rsid w:val="00A92905"/>
    <w:rsid w:val="00AD4D98"/>
    <w:rsid w:val="00B96BB8"/>
    <w:rsid w:val="00DC43C9"/>
    <w:rsid w:val="00DE7CBA"/>
    <w:rsid w:val="00F43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0588"/>
  <w15:chartTrackingRefBased/>
  <w15:docId w15:val="{A72DEDA0-E5B9-4E83-99C1-C5AB1FBB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B0"/>
  </w:style>
  <w:style w:type="paragraph" w:styleId="Heading1">
    <w:name w:val="heading 1"/>
    <w:basedOn w:val="Normal"/>
    <w:next w:val="Normal"/>
    <w:link w:val="Heading1Char"/>
    <w:uiPriority w:val="9"/>
    <w:qFormat/>
    <w:rsid w:val="008A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F29"/>
    <w:rPr>
      <w:rFonts w:eastAsiaTheme="majorEastAsia" w:cstheme="majorBidi"/>
      <w:color w:val="272727" w:themeColor="text1" w:themeTint="D8"/>
    </w:rPr>
  </w:style>
  <w:style w:type="paragraph" w:styleId="Title">
    <w:name w:val="Title"/>
    <w:basedOn w:val="Normal"/>
    <w:next w:val="Normal"/>
    <w:link w:val="TitleChar"/>
    <w:uiPriority w:val="10"/>
    <w:qFormat/>
    <w:rsid w:val="008A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F29"/>
    <w:pPr>
      <w:spacing w:before="160"/>
      <w:jc w:val="center"/>
    </w:pPr>
    <w:rPr>
      <w:i/>
      <w:iCs/>
      <w:color w:val="404040" w:themeColor="text1" w:themeTint="BF"/>
    </w:rPr>
  </w:style>
  <w:style w:type="character" w:customStyle="1" w:styleId="QuoteChar">
    <w:name w:val="Quote Char"/>
    <w:basedOn w:val="DefaultParagraphFont"/>
    <w:link w:val="Quote"/>
    <w:uiPriority w:val="29"/>
    <w:rsid w:val="008A1F29"/>
    <w:rPr>
      <w:i/>
      <w:iCs/>
      <w:color w:val="404040" w:themeColor="text1" w:themeTint="BF"/>
    </w:rPr>
  </w:style>
  <w:style w:type="paragraph" w:styleId="ListParagraph">
    <w:name w:val="List Paragraph"/>
    <w:basedOn w:val="Normal"/>
    <w:uiPriority w:val="34"/>
    <w:qFormat/>
    <w:rsid w:val="008A1F29"/>
    <w:pPr>
      <w:ind w:left="720"/>
      <w:contextualSpacing/>
    </w:pPr>
  </w:style>
  <w:style w:type="character" w:styleId="IntenseEmphasis">
    <w:name w:val="Intense Emphasis"/>
    <w:basedOn w:val="DefaultParagraphFont"/>
    <w:uiPriority w:val="21"/>
    <w:qFormat/>
    <w:rsid w:val="008A1F29"/>
    <w:rPr>
      <w:i/>
      <w:iCs/>
      <w:color w:val="0F4761" w:themeColor="accent1" w:themeShade="BF"/>
    </w:rPr>
  </w:style>
  <w:style w:type="paragraph" w:styleId="IntenseQuote">
    <w:name w:val="Intense Quote"/>
    <w:basedOn w:val="Normal"/>
    <w:next w:val="Normal"/>
    <w:link w:val="IntenseQuoteChar"/>
    <w:uiPriority w:val="30"/>
    <w:qFormat/>
    <w:rsid w:val="008A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F29"/>
    <w:rPr>
      <w:i/>
      <w:iCs/>
      <w:color w:val="0F4761" w:themeColor="accent1" w:themeShade="BF"/>
    </w:rPr>
  </w:style>
  <w:style w:type="character" w:styleId="IntenseReference">
    <w:name w:val="Intense Reference"/>
    <w:basedOn w:val="DefaultParagraphFont"/>
    <w:uiPriority w:val="32"/>
    <w:qFormat/>
    <w:rsid w:val="008A1F29"/>
    <w:rPr>
      <w:b/>
      <w:bCs/>
      <w:smallCaps/>
      <w:color w:val="0F4761" w:themeColor="accent1" w:themeShade="BF"/>
      <w:spacing w:val="5"/>
    </w:rPr>
  </w:style>
  <w:style w:type="paragraph" w:styleId="Header">
    <w:name w:val="header"/>
    <w:basedOn w:val="Normal"/>
    <w:link w:val="HeaderChar"/>
    <w:uiPriority w:val="99"/>
    <w:unhideWhenUsed/>
    <w:rsid w:val="00A21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8C2"/>
  </w:style>
  <w:style w:type="paragraph" w:styleId="NormalWeb">
    <w:name w:val="Normal (Web)"/>
    <w:basedOn w:val="Normal"/>
    <w:uiPriority w:val="99"/>
    <w:semiHidden/>
    <w:unhideWhenUsed/>
    <w:rsid w:val="00DC43C9"/>
    <w:rPr>
      <w:rFonts w:ascii="Times New Roman" w:hAnsi="Times New Roman" w:cs="Times New Roman"/>
    </w:rPr>
  </w:style>
  <w:style w:type="paragraph" w:customStyle="1" w:styleId="msonormal0">
    <w:name w:val="msonormal"/>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mb-2">
    <w:name w:val="mb-2"/>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C43C9"/>
    <w:rPr>
      <w:b/>
      <w:bCs/>
    </w:rPr>
  </w:style>
  <w:style w:type="character" w:styleId="HTMLCode">
    <w:name w:val="HTML Code"/>
    <w:basedOn w:val="DefaultParagraphFont"/>
    <w:uiPriority w:val="99"/>
    <w:semiHidden/>
    <w:unhideWhenUsed/>
    <w:rsid w:val="00DC43C9"/>
    <w:rPr>
      <w:rFonts w:ascii="Courier New" w:eastAsia="Times New Roman" w:hAnsi="Courier New" w:cs="Courier New"/>
      <w:sz w:val="20"/>
      <w:szCs w:val="20"/>
    </w:rPr>
  </w:style>
  <w:style w:type="paragraph" w:styleId="Footer">
    <w:name w:val="footer"/>
    <w:basedOn w:val="Normal"/>
    <w:link w:val="FooterChar"/>
    <w:uiPriority w:val="99"/>
    <w:unhideWhenUsed/>
    <w:rsid w:val="00DC4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3C9"/>
  </w:style>
  <w:style w:type="character" w:styleId="Hyperlink">
    <w:name w:val="Hyperlink"/>
    <w:basedOn w:val="DefaultParagraphFont"/>
    <w:uiPriority w:val="99"/>
    <w:unhideWhenUsed/>
    <w:rsid w:val="00DC43C9"/>
    <w:rPr>
      <w:color w:val="467886" w:themeColor="hyperlink"/>
      <w:u w:val="single"/>
    </w:rPr>
  </w:style>
  <w:style w:type="character" w:styleId="UnresolvedMention">
    <w:name w:val="Unresolved Mention"/>
    <w:basedOn w:val="DefaultParagraphFont"/>
    <w:uiPriority w:val="99"/>
    <w:semiHidden/>
    <w:unhideWhenUsed/>
    <w:rsid w:val="00DC43C9"/>
    <w:rPr>
      <w:color w:val="605E5C"/>
      <w:shd w:val="clear" w:color="auto" w:fill="E1DFDD"/>
    </w:rPr>
  </w:style>
  <w:style w:type="paragraph" w:customStyle="1" w:styleId="transcript--underline-cue---xybz">
    <w:name w:val="transcript--underline-cue---xybz"/>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ranscript--highlight-cue--ugvse">
    <w:name w:val="transcript--highlight-cue--ugvse"/>
    <w:basedOn w:val="DefaultParagraphFont"/>
    <w:rsid w:val="00DC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3</cp:revision>
  <dcterms:created xsi:type="dcterms:W3CDTF">2025-01-23T17:07:00Z</dcterms:created>
  <dcterms:modified xsi:type="dcterms:W3CDTF">2025-01-23T17:16:00Z</dcterms:modified>
</cp:coreProperties>
</file>