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FD1C3" w14:textId="0BB90392" w:rsidR="0087671F" w:rsidRDefault="009A63CA">
      <w:r>
        <w:t xml:space="preserve">                          </w:t>
      </w:r>
    </w:p>
    <w:p w14:paraId="0BAA80E2" w14:textId="1894E5FB" w:rsidR="00C55C64" w:rsidRDefault="009A63CA">
      <w:r>
        <w:rPr>
          <w:noProof/>
        </w:rPr>
        <w:drawing>
          <wp:inline distT="0" distB="0" distL="0" distR="0" wp14:anchorId="45AC4B18" wp14:editId="6C39D82B">
            <wp:extent cx="2446020" cy="2807335"/>
            <wp:effectExtent l="0" t="0" r="0" b="0"/>
            <wp:docPr id="166786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252" cy="281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C64">
        <w:rPr>
          <w:noProof/>
        </w:rPr>
        <w:drawing>
          <wp:inline distT="0" distB="0" distL="0" distR="0" wp14:anchorId="2347888E" wp14:editId="0A4E762C">
            <wp:extent cx="3238500" cy="3230880"/>
            <wp:effectExtent l="0" t="0" r="0" b="7620"/>
            <wp:docPr id="1813684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6BB7" w14:textId="77777777" w:rsidR="00C55C64" w:rsidRDefault="00C55C64"/>
    <w:p w14:paraId="0EEB76F2" w14:textId="6F96198A" w:rsidR="00C55C64" w:rsidRDefault="00C55C64">
      <w:r>
        <w:rPr>
          <w:noProof/>
        </w:rPr>
        <w:drawing>
          <wp:inline distT="0" distB="0" distL="0" distR="0" wp14:anchorId="3C29C5A9" wp14:editId="61204028">
            <wp:extent cx="3276600" cy="3223260"/>
            <wp:effectExtent l="0" t="0" r="0" b="0"/>
            <wp:docPr id="1742866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BE00" w14:textId="77777777" w:rsidR="00C55C64" w:rsidRDefault="00C55C64"/>
    <w:p w14:paraId="21122CC6" w14:textId="681BB703" w:rsidR="009A63CA" w:rsidRDefault="009A63CA"/>
    <w:sectPr w:rsidR="009A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03"/>
    <w:rsid w:val="003C29C1"/>
    <w:rsid w:val="0087671F"/>
    <w:rsid w:val="00946203"/>
    <w:rsid w:val="009A3D60"/>
    <w:rsid w:val="009A63CA"/>
    <w:rsid w:val="00C55C64"/>
    <w:rsid w:val="00E7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4606"/>
  <w15:chartTrackingRefBased/>
  <w15:docId w15:val="{1F852839-8189-46FD-AA93-D02CE1DD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vijayram srinivasan</dc:creator>
  <cp:keywords/>
  <dc:description/>
  <cp:lastModifiedBy>vijayram srinivasan</cp:lastModifiedBy>
  <cp:revision>1</cp:revision>
  <dcterms:created xsi:type="dcterms:W3CDTF">2025-04-18T12:05:00Z</dcterms:created>
  <dcterms:modified xsi:type="dcterms:W3CDTF">2025-04-18T12:37:00Z</dcterms:modified>
</cp:coreProperties>
</file>