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CAAE" w14:textId="77777777" w:rsidR="003C4657" w:rsidRDefault="003C4657" w:rsidP="003C4657">
      <w:pPr>
        <w:jc w:val="center"/>
        <w:rPr>
          <w:sz w:val="96"/>
          <w:szCs w:val="96"/>
        </w:rPr>
      </w:pPr>
    </w:p>
    <w:p w14:paraId="798BF2B3" w14:textId="77777777" w:rsidR="003C4657" w:rsidRDefault="003C4657" w:rsidP="003C4657">
      <w:pPr>
        <w:jc w:val="center"/>
        <w:rPr>
          <w:sz w:val="96"/>
          <w:szCs w:val="96"/>
        </w:rPr>
      </w:pPr>
    </w:p>
    <w:p w14:paraId="078B38BD" w14:textId="08EAAD59" w:rsidR="00527414" w:rsidRDefault="003C4657" w:rsidP="003C4657">
      <w:pPr>
        <w:jc w:val="center"/>
        <w:rPr>
          <w:sz w:val="96"/>
          <w:szCs w:val="96"/>
        </w:rPr>
      </w:pPr>
      <w:r w:rsidRPr="003C4657">
        <w:rPr>
          <w:sz w:val="96"/>
          <w:szCs w:val="96"/>
        </w:rPr>
        <w:t>Low Level Design</w:t>
      </w:r>
    </w:p>
    <w:p w14:paraId="2E08ED99" w14:textId="5F8567AB"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News Article Sorting</w:t>
      </w:r>
    </w:p>
    <w:p w14:paraId="1BE6FFC9" w14:textId="07EF94BE" w:rsidR="003C4657" w:rsidRPr="003C4657" w:rsidRDefault="003C4657" w:rsidP="003C4657">
      <w:pPr>
        <w:jc w:val="cente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D2A04E2" w14:textId="200A0CFF" w:rsidR="003C4657" w:rsidRPr="003C4657" w:rsidRDefault="003C4657" w:rsidP="003C4657">
      <w:pPr>
        <w:jc w:val="center"/>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TableGrid"/>
        <w:tblpPr w:leftFromText="180" w:rightFromText="180" w:vertAnchor="page" w:horzAnchor="margin" w:tblpXSpec="center" w:tblpY="8833"/>
        <w:tblW w:w="0" w:type="auto"/>
        <w:tblLook w:val="04A0" w:firstRow="1" w:lastRow="0" w:firstColumn="1" w:lastColumn="0" w:noHBand="0" w:noVBand="1"/>
      </w:tblPr>
      <w:tblGrid>
        <w:gridCol w:w="3566"/>
        <w:gridCol w:w="3566"/>
      </w:tblGrid>
      <w:tr w:rsidR="003C4657" w14:paraId="49F7427B" w14:textId="77777777" w:rsidTr="003C4657">
        <w:trPr>
          <w:trHeight w:val="258"/>
        </w:trPr>
        <w:tc>
          <w:tcPr>
            <w:tcW w:w="3566" w:type="dxa"/>
          </w:tcPr>
          <w:p w14:paraId="4165A462" w14:textId="5EF7C713" w:rsidR="003C4657" w:rsidRPr="003C4657" w:rsidRDefault="003C4657" w:rsidP="003C4657">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Written by</w:t>
            </w:r>
          </w:p>
        </w:tc>
        <w:tc>
          <w:tcPr>
            <w:tcW w:w="3566" w:type="dxa"/>
          </w:tcPr>
          <w:p w14:paraId="736021A2" w14:textId="13EE6397" w:rsidR="003C4657" w:rsidRPr="003C4657" w:rsidRDefault="003C4657" w:rsidP="003C465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Meesala sai dhanush</w:t>
            </w:r>
          </w:p>
        </w:tc>
      </w:tr>
      <w:tr w:rsidR="003C4657" w14:paraId="4C00BF65" w14:textId="77777777" w:rsidTr="003C4657">
        <w:trPr>
          <w:trHeight w:val="88"/>
        </w:trPr>
        <w:tc>
          <w:tcPr>
            <w:tcW w:w="3566" w:type="dxa"/>
          </w:tcPr>
          <w:p w14:paraId="2DBE41A0" w14:textId="050E9349" w:rsidR="003C4657" w:rsidRPr="00B748BB" w:rsidRDefault="00B748BB" w:rsidP="003C465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 Version</w:t>
            </w:r>
          </w:p>
        </w:tc>
        <w:tc>
          <w:tcPr>
            <w:tcW w:w="3566" w:type="dxa"/>
          </w:tcPr>
          <w:p w14:paraId="76E861E7" w14:textId="7567D82C" w:rsidR="003C4657" w:rsidRPr="00B748BB" w:rsidRDefault="00B748BB" w:rsidP="00B748B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w:t>
            </w:r>
          </w:p>
        </w:tc>
      </w:tr>
    </w:tbl>
    <w:p w14:paraId="3CA163A2" w14:textId="16782541"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A39FB91" w14:textId="3D74B20F"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78B2DF0" w14:textId="516E047D"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4AF0103" w14:textId="48C67C26" w:rsidR="003C4657" w:rsidRPr="003C4657" w:rsidRDefault="003C4657" w:rsidP="003C4657">
      <w:pPr>
        <w:jc w:val="both"/>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1959028" w14:textId="61C7F38B" w:rsidR="003C4657" w:rsidRPr="003C4657" w:rsidRDefault="003C4657" w:rsidP="003C4657">
      <w:pPr>
        <w:jc w:val="both"/>
        <w:rPr>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ED7115C" w14:textId="2BC1D103"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57C2AB8" w14:textId="61307D10" w:rsidR="003C4657" w:rsidRDefault="00B748BB" w:rsidP="00B748B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1C3ABAA3" w14:textId="716B969C" w:rsidR="00B748BB" w:rsidRP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Introduction……………………………………………………………………………….1</w:t>
      </w:r>
    </w:p>
    <w:p w14:paraId="5E09EBC3" w14:textId="3DA68EE7" w:rsidR="00B748BB" w:rsidRP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Low-Level design document ?......................................1</w:t>
      </w:r>
    </w:p>
    <w:p w14:paraId="338787A5" w14:textId="66D2CDAB"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Scope……………………………………………………………………………………..1</w:t>
      </w:r>
    </w:p>
    <w:p w14:paraId="40290A57" w14:textId="12DEFAD7" w:rsidR="00B748BB" w:rsidRP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Architecture………………………………………………………………………………..2</w:t>
      </w:r>
    </w:p>
    <w:p w14:paraId="25F06853" w14:textId="63C376D7" w:rsid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Description……………………………………………………………..3</w:t>
      </w:r>
    </w:p>
    <w:p w14:paraId="5CB2F44A" w14:textId="6344E4AC"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r w:rsidR="00C703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9DB718E" w14:textId="698CB157"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Scrapping………………………………………………………………………..3</w:t>
      </w:r>
    </w:p>
    <w:p w14:paraId="557C3996" w14:textId="2BBD5379"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Transformation………………………………………………………………..3</w:t>
      </w:r>
    </w:p>
    <w:p w14:paraId="19380653" w14:textId="1F9CE84E"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Insertion into Database…………………………………………………….3</w:t>
      </w:r>
    </w:p>
    <w:p w14:paraId="6188BE64" w14:textId="24626D99"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Data from Database……………………………………………………….3</w:t>
      </w:r>
    </w:p>
    <w:p w14:paraId="6F134778" w14:textId="74117672"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pre-processing………………………………………………………………….3</w:t>
      </w:r>
    </w:p>
    <w:p w14:paraId="5CF9FBC8" w14:textId="38C07058"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Clustering………………………………………………………………………….3</w:t>
      </w:r>
    </w:p>
    <w:p w14:paraId="49A2BCF4" w14:textId="5990DF09" w:rsidR="00B748BB" w:rsidRP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building……………………………………………………………………………….4</w:t>
      </w:r>
    </w:p>
    <w:p w14:paraId="59D4F391" w14:textId="4278F220"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user………………………………………………………………………….4</w:t>
      </w:r>
    </w:p>
    <w:p w14:paraId="0F58D6B4" w14:textId="26D409AF"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Validation…………………………………………………………………………4</w:t>
      </w:r>
    </w:p>
    <w:p w14:paraId="2F845292" w14:textId="56F07055"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r w:rsidR="00A4599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1124598" w14:textId="2A57E9CF" w:rsidR="00A4599B" w:rsidRPr="00A4599B" w:rsidRDefault="00A4599B" w:rsidP="00A4599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99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Deployment…………………………………………………………………………………….5</w:t>
      </w:r>
    </w:p>
    <w:p w14:paraId="41F3357E" w14:textId="17245F69"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CEDBF" w14:textId="12E9B7D8"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E8BD2" w14:textId="1986D387"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DAC85" w14:textId="5E805949"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E1FBB" w14:textId="56443D72"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629A4" w14:textId="08A82949"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48B8B" w14:textId="7EAA2BE8"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3705F" w14:textId="3EDAC78D"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63A4C" w14:textId="579759CA"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C6E9A" w14:textId="490BEA14"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FDCD3" w14:textId="06678983"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13078F" w14:textId="6E15CFCA"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1663A" w14:textId="5D4BA3FF"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F612D" w14:textId="499FD8A2"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957E0" w14:textId="22C4474D"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04EDE" w14:textId="3F82CD6F" w:rsidR="00A4599B" w:rsidRDefault="00A4599B" w:rsidP="00A4599B">
      <w:pPr>
        <w:pStyle w:val="ListParagraph"/>
        <w:numPr>
          <w:ilvl w:val="0"/>
          <w:numId w:val="2"/>
        </w:num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Introduction</w:t>
      </w:r>
    </w:p>
    <w:p w14:paraId="180FEC79" w14:textId="35EFACEF" w:rsidR="00A4599B" w:rsidRDefault="00A4599B" w:rsidP="00A4599B">
      <w:pPr>
        <w:pStyle w:val="ListParagraph"/>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CA1189" w14:textId="5B81A40A" w:rsidR="00A4599B" w:rsidRDefault="00A4599B" w:rsidP="00A4599B">
      <w:pPr>
        <w:pStyle w:val="ListParagraph"/>
        <w:numPr>
          <w:ilvl w:val="1"/>
          <w:numId w:val="2"/>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Low-Level design document?</w:t>
      </w:r>
    </w:p>
    <w:p w14:paraId="5833EFC1" w14:textId="13E4C831" w:rsidR="00A4599B" w:rsidRDefault="00A4599B" w:rsidP="00A4599B">
      <w:pPr>
        <w:ind w:left="72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goal of LLD or a low-level design document (LLD) is to give the internal logical design of the actual program code for News article classification. LLD describes the class diagrams with the methods and relations between classes and program specs .It describes the modules so that the programmer can directly code the program from the document.</w:t>
      </w:r>
    </w:p>
    <w:p w14:paraId="4AE0B2C0" w14:textId="67050D9B" w:rsidR="00A4599B" w:rsidRPr="00A4599B" w:rsidRDefault="00A4599B" w:rsidP="00A4599B">
      <w:pPr>
        <w:pStyle w:val="ListParagraph"/>
        <w:numPr>
          <w:ilvl w:val="1"/>
          <w:numId w:val="2"/>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599B">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
    <w:p w14:paraId="30F5F6AD" w14:textId="4B3C8088" w:rsidR="00A4599B" w:rsidRPr="00A4599B" w:rsidRDefault="00A4599B" w:rsidP="00A4599B">
      <w:pPr>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Low-Level design</w:t>
      </w:r>
      <w:r w:rsidR="00C26D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(LLD) is a component – level design process that follows a step-by-step refinement process. This process can be used for designing data structures, required</w:t>
      </w:r>
      <w:r w:rsidR="00C26D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architecture, source code and ultimately, performance algorithms. Overall, the data organization may be defined during requitement analysis and then refined during data design work</w:t>
      </w:r>
    </w:p>
    <w:p w14:paraId="3BA8B2DA" w14:textId="77777777" w:rsidR="00A4599B" w:rsidRPr="00A4599B" w:rsidRDefault="00A4599B" w:rsidP="00A4599B">
      <w:pPr>
        <w:ind w:left="67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EC6F1" w14:textId="6B1BB553"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1081BC7" w14:textId="4F1E670D" w:rsidR="00C26D75" w:rsidRDefault="00C26D75"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C643BAE" w14:textId="0C5279E0" w:rsidR="00C26D75" w:rsidRDefault="00C26D75"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1A3CEC" w14:textId="7C57C39C" w:rsidR="00C26D75" w:rsidRDefault="00C26D75" w:rsidP="00C26D75">
      <w:pP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0082C3" w14:textId="0FC42768" w:rsidR="00C26D75" w:rsidRDefault="00C26D75" w:rsidP="00C26D75">
      <w:pPr>
        <w:pStyle w:val="ListParagraph"/>
        <w:numPr>
          <w:ilvl w:val="0"/>
          <w:numId w:val="2"/>
        </w:num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Architecture steps</w:t>
      </w:r>
    </w:p>
    <w:p w14:paraId="73287C6C" w14:textId="77777777" w:rsidR="00C26D75" w:rsidRPr="00C26D75" w:rsidRDefault="00C26D75" w:rsidP="00C26D75">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BAFF4C" w14:textId="1DA1B116"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 </w:t>
      </w:r>
    </w:p>
    <w:p w14:paraId="056F65D1" w14:textId="681E6F9D"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for performing tasks</w:t>
      </w:r>
    </w:p>
    <w:p w14:paraId="72ACC16F" w14:textId="016BC80E"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scraping</w:t>
      </w:r>
    </w:p>
    <w:p w14:paraId="1EE67430" w14:textId="1E5D2DE4"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transformation</w:t>
      </w:r>
    </w:p>
    <w:p w14:paraId="77B6379A" w14:textId="277A8C21"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134E103D" w14:textId="699D6DEB"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NLP Techniques</w:t>
      </w:r>
    </w:p>
    <w:p w14:paraId="578ED18C" w14:textId="7BC768AB"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Clustering</w:t>
      </w:r>
    </w:p>
    <w:p w14:paraId="2C0762B5" w14:textId="2A46E6D4"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w:t>
      </w:r>
    </w:p>
    <w:p w14:paraId="7D121074" w14:textId="486DA5A5"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Pushing app to cloud</w:t>
      </w:r>
    </w:p>
    <w:p w14:paraId="31788322" w14:textId="4AF8E661"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start</w:t>
      </w:r>
    </w:p>
    <w:p w14:paraId="49AAEB9B" w14:textId="020DE1F6"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from user</w:t>
      </w:r>
    </w:p>
    <w:p w14:paraId="69A2545C" w14:textId="35274C68"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validation</w:t>
      </w:r>
    </w:p>
    <w:p w14:paraId="3FAB1117" w14:textId="4EAB111C"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clustering</w:t>
      </w:r>
    </w:p>
    <w:p w14:paraId="13BC3531" w14:textId="3EA9B651" w:rsidR="00C26D75" w:rsidRP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w:t>
      </w:r>
    </w:p>
    <w:p w14:paraId="0A236DC1" w14:textId="77BFBE21" w:rsidR="00C26D75" w:rsidRDefault="00C26D75" w:rsidP="00C26D75">
      <w:pP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11EDE10A" w14:textId="6DDF0995" w:rsidR="00C26D75" w:rsidRDefault="00C26D75" w:rsidP="00C26D75">
      <w:pP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07F87E0" w14:textId="74DFAB04" w:rsidR="00C26D75" w:rsidRDefault="00C26D75" w:rsidP="00C26D75">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3.Architecture Description</w:t>
      </w:r>
    </w:p>
    <w:p w14:paraId="43B0B1D6" w14:textId="56E79016" w:rsidR="00C26D75" w:rsidRDefault="00C26D75" w:rsidP="00C26D75">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 Data Description</w:t>
      </w:r>
    </w:p>
    <w:p w14:paraId="0C8F9036" w14:textId="742F6B28" w:rsidR="00C26D75" w:rsidRDefault="00C26D75"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News article dataset is the biggest publicly available dataset. It contains            </w:t>
      </w:r>
    </w:p>
    <w:p w14:paraId="5A2ECB00" w14:textId="50184BAF" w:rsidR="00C26D75" w:rsidRDefault="00C26D75"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Three columns namely id ,text and label</w:t>
      </w:r>
    </w:p>
    <w:p w14:paraId="4F1C4D3E" w14:textId="4BCA6E75" w:rsidR="00C26D75" w:rsidRDefault="00C26D75" w:rsidP="00C26D75">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3.2 </w:t>
      </w:r>
      <w:r w:rsidR="00AF492C">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Scraping</w:t>
      </w:r>
    </w:p>
    <w:p w14:paraId="2FFC4D7B" w14:textId="5E111BAE" w:rsidR="00AF492C" w:rsidRDefault="00AF492C"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order to create a more complete data collection we will need some       </w:t>
      </w:r>
    </w:p>
    <w:p w14:paraId="515FD84C" w14:textId="4329E0FB" w:rsidR="00AF492C" w:rsidRPr="00AF492C" w:rsidRDefault="00AF492C"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More datasets.</w:t>
      </w:r>
    </w:p>
    <w:p w14:paraId="3AA1110F" w14:textId="77777777" w:rsidR="00C26D75" w:rsidRPr="00C26D75" w:rsidRDefault="00C26D75"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EE08F" w14:textId="1B88EB7C" w:rsidR="00C26D75" w:rsidRDefault="00AF492C"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3.3  Data</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Transformation</w:t>
      </w:r>
    </w:p>
    <w:p w14:paraId="6EBEC7E4" w14:textId="3BA2C086"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transformation process , we will convert our original dataset which is in JSON format to CSV format. And will merge it with the scrapped dataset</w:t>
      </w:r>
    </w:p>
    <w:p w14:paraId="6DC0B02A" w14:textId="14333325"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3DDDE6" w14:textId="63E281F5" w:rsidR="00AF492C" w:rsidRDefault="00AF492C"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Data Pre-processing</w:t>
      </w:r>
    </w:p>
    <w:p w14:paraId="03A08932" w14:textId="73A846AC"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 steps we could use are NULL value handling, stop words removal, punctuation removal, Tokenization, TFIDF, Imbalanced data set handling, handling columns with standard deviation zero.</w:t>
      </w:r>
    </w:p>
    <w:p w14:paraId="19AC361D" w14:textId="7EA4B34C"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AC7E8B" w14:textId="418553BF" w:rsidR="00AF492C" w:rsidRDefault="00AF492C"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    Data Clustering</w:t>
      </w:r>
    </w:p>
    <w:p w14:paraId="32EAA6E5" w14:textId="6FF92428"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K-Means algorithm will be used to create clusters in the pre-processed data. The optimum </w:t>
      </w:r>
      <w:r w:rsidR="00E51B5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43ECFAD5" w14:textId="755F9139"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531B5C" w14:textId="70C0E05C" w:rsidR="00E51B50" w:rsidRDefault="00E51B50"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Model building</w:t>
      </w:r>
    </w:p>
    <w:p w14:paraId="326C26DB" w14:textId="0A366F1D"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the clusters are created , we will find the best model for each cluster. For each cluster, algorithms will be passed with the best parameters derived from grid-search. We will calculate the AUC scores for models and select the model with best score</w:t>
      </w:r>
    </w:p>
    <w:p w14:paraId="65516262" w14:textId="7E382D71"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4367F" w14:textId="6E6D052E" w:rsidR="00E51B50" w:rsidRDefault="00E51B50"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Data for user</w:t>
      </w:r>
    </w:p>
    <w:p w14:paraId="676C9D56" w14:textId="7AA9D5F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we will collect the data from user (i.e news article )</w:t>
      </w:r>
    </w:p>
    <w:p w14:paraId="5337939E" w14:textId="1626E673"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37948" w14:textId="7777777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C2F8E6" w14:textId="610C0C28" w:rsidR="00E51B50" w:rsidRDefault="00E51B50"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4.2   Data Validation</w:t>
      </w:r>
    </w:p>
    <w:p w14:paraId="6DB3D99B" w14:textId="7777777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data validation will be done, given by the user</w:t>
      </w:r>
    </w:p>
    <w:p w14:paraId="24C0AF69" w14:textId="7777777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3B3FC3" w14:textId="40FC44F6" w:rsidR="00E51B50" w:rsidRDefault="00C70300" w:rsidP="00C70300">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Deployment</w:t>
      </w:r>
    </w:p>
    <w:p w14:paraId="28EE734D" w14:textId="04D6DD48" w:rsidR="00C70300" w:rsidRPr="00C70300" w:rsidRDefault="00C70300" w:rsidP="00C70300">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will be deploying the model to </w:t>
      </w:r>
      <w:proofErr w:type="spellStart"/>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heroku</w:t>
      </w:r>
      <w:proofErr w:type="spellEnd"/>
    </w:p>
    <w:sectPr w:rsidR="00C70300" w:rsidRPr="00C70300" w:rsidSect="003C4657">
      <w:footerReference w:type="default" r:id="rId7"/>
      <w:pgSz w:w="11906" w:h="16838"/>
      <w:pgMar w:top="1440" w:right="1440" w:bottom="1440" w:left="1440" w:header="708" w:footer="708"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E046B" w14:textId="77777777" w:rsidR="006B2B08" w:rsidRDefault="006B2B08" w:rsidP="003C4657">
      <w:pPr>
        <w:spacing w:after="0" w:line="240" w:lineRule="auto"/>
      </w:pPr>
      <w:r>
        <w:separator/>
      </w:r>
    </w:p>
  </w:endnote>
  <w:endnote w:type="continuationSeparator" w:id="0">
    <w:p w14:paraId="21D673BD" w14:textId="77777777" w:rsidR="006B2B08" w:rsidRDefault="006B2B08" w:rsidP="003C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7612729"/>
      <w:docPartObj>
        <w:docPartGallery w:val="Page Numbers (Bottom of Page)"/>
        <w:docPartUnique/>
      </w:docPartObj>
    </w:sdtPr>
    <w:sdtEndPr>
      <w:rPr>
        <w:color w:val="7F7F7F" w:themeColor="background1" w:themeShade="7F"/>
        <w:spacing w:val="60"/>
      </w:rPr>
    </w:sdtEndPr>
    <w:sdtContent>
      <w:p w14:paraId="495C8124" w14:textId="4B0AEAB9" w:rsidR="00C26D75" w:rsidRDefault="00C26D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F7D9D3" w14:textId="77777777" w:rsidR="00C26D75" w:rsidRDefault="00C26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E189A" w14:textId="77777777" w:rsidR="006B2B08" w:rsidRDefault="006B2B08" w:rsidP="003C4657">
      <w:pPr>
        <w:spacing w:after="0" w:line="240" w:lineRule="auto"/>
      </w:pPr>
      <w:r>
        <w:separator/>
      </w:r>
    </w:p>
  </w:footnote>
  <w:footnote w:type="continuationSeparator" w:id="0">
    <w:p w14:paraId="0E8C9B0F" w14:textId="77777777" w:rsidR="006B2B08" w:rsidRDefault="006B2B08" w:rsidP="003C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7A99"/>
    <w:multiLevelType w:val="hybridMultilevel"/>
    <w:tmpl w:val="4258AB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F36609"/>
    <w:multiLevelType w:val="hybridMultilevel"/>
    <w:tmpl w:val="DE281EA4"/>
    <w:lvl w:ilvl="0" w:tplc="20CC8D6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7D42CA"/>
    <w:multiLevelType w:val="multilevel"/>
    <w:tmpl w:val="7388AB0E"/>
    <w:lvl w:ilvl="0">
      <w:start w:val="1"/>
      <w:numFmt w:val="decimal"/>
      <w:lvlText w:val="%1"/>
      <w:lvlJc w:val="left"/>
      <w:pPr>
        <w:ind w:left="876" w:hanging="516"/>
      </w:pPr>
      <w:rPr>
        <w:rFonts w:hint="default"/>
      </w:rPr>
    </w:lvl>
    <w:lvl w:ilvl="1">
      <w:start w:val="1"/>
      <w:numFmt w:val="decimal"/>
      <w:isLgl/>
      <w:lvlText w:val="%1.%2"/>
      <w:lvlJc w:val="left"/>
      <w:pPr>
        <w:ind w:left="1224" w:hanging="552"/>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688"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672" w:hanging="1440"/>
      </w:pPr>
      <w:rPr>
        <w:rFonts w:hint="default"/>
      </w:rPr>
    </w:lvl>
    <w:lvl w:ilvl="7">
      <w:start w:val="1"/>
      <w:numFmt w:val="decimal"/>
      <w:isLgl/>
      <w:lvlText w:val="%1.%2.%3.%4.%5.%6.%7.%8"/>
      <w:lvlJc w:val="left"/>
      <w:pPr>
        <w:ind w:left="4344" w:hanging="1800"/>
      </w:pPr>
      <w:rPr>
        <w:rFonts w:hint="default"/>
      </w:rPr>
    </w:lvl>
    <w:lvl w:ilvl="8">
      <w:start w:val="1"/>
      <w:numFmt w:val="decimal"/>
      <w:isLgl/>
      <w:lvlText w:val="%1.%2.%3.%4.%5.%6.%7.%8.%9"/>
      <w:lvlJc w:val="left"/>
      <w:pPr>
        <w:ind w:left="5016" w:hanging="2160"/>
      </w:pPr>
      <w:rPr>
        <w:rFonts w:hint="default"/>
      </w:rPr>
    </w:lvl>
  </w:abstractNum>
  <w:abstractNum w:abstractNumId="3" w15:restartNumberingAfterBreak="0">
    <w:nsid w:val="4C982795"/>
    <w:multiLevelType w:val="multilevel"/>
    <w:tmpl w:val="2EFCFE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F1201C8"/>
    <w:multiLevelType w:val="hybridMultilevel"/>
    <w:tmpl w:val="8CEEF832"/>
    <w:lvl w:ilvl="0" w:tplc="35545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AE"/>
    <w:rsid w:val="000C0EAE"/>
    <w:rsid w:val="003C4657"/>
    <w:rsid w:val="00527414"/>
    <w:rsid w:val="006B2B08"/>
    <w:rsid w:val="00A4599B"/>
    <w:rsid w:val="00AF492C"/>
    <w:rsid w:val="00B748BB"/>
    <w:rsid w:val="00C26D75"/>
    <w:rsid w:val="00C70300"/>
    <w:rsid w:val="00E51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09B8"/>
  <w15:chartTrackingRefBased/>
  <w15:docId w15:val="{72B5D0D2-6C20-44A8-96A3-8123642B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657"/>
  </w:style>
  <w:style w:type="paragraph" w:styleId="Footer">
    <w:name w:val="footer"/>
    <w:basedOn w:val="Normal"/>
    <w:link w:val="FooterChar"/>
    <w:uiPriority w:val="99"/>
    <w:unhideWhenUsed/>
    <w:rsid w:val="003C4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57"/>
  </w:style>
  <w:style w:type="table" w:styleId="TableGrid">
    <w:name w:val="Table Grid"/>
    <w:basedOn w:val="TableNormal"/>
    <w:uiPriority w:val="39"/>
    <w:rsid w:val="003C4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SAIDHANUSH</dc:creator>
  <cp:keywords/>
  <dc:description/>
  <cp:lastModifiedBy>SAIDHANUSH</cp:lastModifiedBy>
  <cp:revision>2</cp:revision>
  <dcterms:created xsi:type="dcterms:W3CDTF">2021-09-19T10:42:00Z</dcterms:created>
  <dcterms:modified xsi:type="dcterms:W3CDTF">2021-09-19T11:44:00Z</dcterms:modified>
</cp:coreProperties>
</file>