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F220" w14:textId="5ED453C2" w:rsidR="00DC599E" w:rsidRDefault="00DC599E" w:rsidP="00DC599E">
      <w:pPr>
        <w:rPr>
          <w:b/>
          <w:bCs/>
        </w:rPr>
      </w:pPr>
      <w:r>
        <w:rPr>
          <w:b/>
          <w:bCs/>
        </w:rPr>
        <w:t>Hacker Rank Day 2</w:t>
      </w:r>
    </w:p>
    <w:p w14:paraId="5095D142" w14:textId="16F1DE23" w:rsidR="00DC599E" w:rsidRPr="00DC599E" w:rsidRDefault="00DC599E" w:rsidP="00DC599E">
      <w:r w:rsidRPr="00DC599E">
        <w:rPr>
          <w:b/>
          <w:bCs/>
        </w:rPr>
        <w:t>Task</w:t>
      </w:r>
      <w:r>
        <w:rPr>
          <w:b/>
          <w:bCs/>
        </w:rPr>
        <w:t xml:space="preserve"> 1</w:t>
      </w:r>
      <w:r w:rsidRPr="00DC599E">
        <w:br/>
        <w:t xml:space="preserve">The provided code stub reads two </w:t>
      </w:r>
      <w:proofErr w:type="gramStart"/>
      <w:r w:rsidRPr="00DC599E">
        <w:t>integers,  and</w:t>
      </w:r>
      <w:proofErr w:type="gramEnd"/>
      <w:r w:rsidRPr="00DC599E">
        <w:t> , from STDIN.</w:t>
      </w:r>
    </w:p>
    <w:p w14:paraId="1E89AF8A" w14:textId="77777777" w:rsidR="00DC599E" w:rsidRPr="00DC599E" w:rsidRDefault="00DC599E" w:rsidP="00DC599E">
      <w:r w:rsidRPr="00DC599E">
        <w:t xml:space="preserve">Add logic to print two lines. The first line should contain the result of integer </w:t>
      </w:r>
      <w:proofErr w:type="gramStart"/>
      <w:r w:rsidRPr="00DC599E">
        <w:t>division,  // .</w:t>
      </w:r>
      <w:proofErr w:type="gramEnd"/>
      <w:r w:rsidRPr="00DC599E">
        <w:t xml:space="preserve"> The second line should contain the result of float </w:t>
      </w:r>
      <w:proofErr w:type="gramStart"/>
      <w:r w:rsidRPr="00DC599E">
        <w:t>division,  /</w:t>
      </w:r>
      <w:proofErr w:type="gramEnd"/>
      <w:r w:rsidRPr="00DC599E">
        <w:t> .</w:t>
      </w:r>
    </w:p>
    <w:p w14:paraId="231FFD74" w14:textId="77777777" w:rsidR="00DC599E" w:rsidRPr="00DC599E" w:rsidRDefault="00DC599E" w:rsidP="00DC599E">
      <w:r w:rsidRPr="00DC599E">
        <w:t>No rounding or formatting is necessary.</w:t>
      </w:r>
    </w:p>
    <w:p w14:paraId="4D71E1DF" w14:textId="77777777" w:rsidR="00DC599E" w:rsidRDefault="00DC599E" w:rsidP="00DC599E">
      <w:r w:rsidRPr="00DC599E">
        <w:rPr>
          <w:b/>
          <w:bCs/>
        </w:rPr>
        <w:drawing>
          <wp:inline distT="0" distB="0" distL="0" distR="0" wp14:anchorId="1E24CE1A" wp14:editId="05037EF6">
            <wp:extent cx="3261643" cy="1386960"/>
            <wp:effectExtent l="0" t="0" r="0" b="3810"/>
            <wp:docPr id="150877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76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0B99" w14:textId="209D4BCE" w:rsidR="00DC599E" w:rsidRPr="00DC599E" w:rsidRDefault="00DC599E" w:rsidP="00DC599E">
      <w:r w:rsidRPr="00DC599E">
        <w:t>Print:</w:t>
      </w:r>
    </w:p>
    <w:p w14:paraId="16BED077" w14:textId="77777777" w:rsidR="00DC599E" w:rsidRPr="00DC599E" w:rsidRDefault="00DC599E" w:rsidP="00DC599E">
      <w:r w:rsidRPr="00DC599E">
        <w:t>0</w:t>
      </w:r>
    </w:p>
    <w:p w14:paraId="31501D94" w14:textId="77777777" w:rsidR="00DC599E" w:rsidRPr="00DC599E" w:rsidRDefault="00DC599E" w:rsidP="00DC599E">
      <w:r w:rsidRPr="00DC599E">
        <w:t>0.6</w:t>
      </w:r>
    </w:p>
    <w:p w14:paraId="698B8104" w14:textId="77777777" w:rsidR="00DC599E" w:rsidRPr="00DC599E" w:rsidRDefault="00DC599E" w:rsidP="00DC599E">
      <w:r w:rsidRPr="00DC599E">
        <w:rPr>
          <w:b/>
          <w:bCs/>
        </w:rPr>
        <w:t>Input Format</w:t>
      </w:r>
    </w:p>
    <w:p w14:paraId="27E176E2" w14:textId="77777777" w:rsidR="00DC599E" w:rsidRPr="00DC599E" w:rsidRDefault="00DC599E" w:rsidP="00DC599E">
      <w:r w:rsidRPr="00DC599E">
        <w:t>The first line contains the first integer</w:t>
      </w:r>
      <w:proofErr w:type="gramStart"/>
      <w:r w:rsidRPr="00DC599E">
        <w:t>, .</w:t>
      </w:r>
      <w:proofErr w:type="gramEnd"/>
      <w:r w:rsidRPr="00DC599E">
        <w:br/>
        <w:t>The second line contains the second integer</w:t>
      </w:r>
      <w:proofErr w:type="gramStart"/>
      <w:r w:rsidRPr="00DC599E">
        <w:t>, .</w:t>
      </w:r>
      <w:proofErr w:type="gramEnd"/>
    </w:p>
    <w:p w14:paraId="0F9A7C52" w14:textId="77777777" w:rsidR="00DC599E" w:rsidRPr="00DC599E" w:rsidRDefault="00DC599E" w:rsidP="00DC599E">
      <w:r w:rsidRPr="00DC599E">
        <w:rPr>
          <w:b/>
          <w:bCs/>
        </w:rPr>
        <w:t>Output Format</w:t>
      </w:r>
    </w:p>
    <w:p w14:paraId="349FFC74" w14:textId="77777777" w:rsidR="00DC599E" w:rsidRPr="00DC599E" w:rsidRDefault="00DC599E" w:rsidP="00DC599E">
      <w:r w:rsidRPr="00DC599E">
        <w:t>Print the two lines as described above.</w:t>
      </w:r>
    </w:p>
    <w:p w14:paraId="78A4BD7D" w14:textId="77777777" w:rsidR="00DC599E" w:rsidRPr="00DC599E" w:rsidRDefault="00DC599E" w:rsidP="00DC599E">
      <w:r w:rsidRPr="00DC599E">
        <w:rPr>
          <w:b/>
          <w:bCs/>
        </w:rPr>
        <w:t>Sample Input 0</w:t>
      </w:r>
    </w:p>
    <w:p w14:paraId="63064BF6" w14:textId="77777777" w:rsidR="00DC599E" w:rsidRPr="00DC599E" w:rsidRDefault="00DC599E" w:rsidP="00DC599E">
      <w:r w:rsidRPr="00DC599E">
        <w:t>4</w:t>
      </w:r>
    </w:p>
    <w:p w14:paraId="039CF769" w14:textId="77777777" w:rsidR="00DC599E" w:rsidRPr="00DC599E" w:rsidRDefault="00DC599E" w:rsidP="00DC599E">
      <w:r w:rsidRPr="00DC599E">
        <w:t>3</w:t>
      </w:r>
    </w:p>
    <w:p w14:paraId="37CC1EDB" w14:textId="77777777" w:rsidR="00DC599E" w:rsidRPr="00DC599E" w:rsidRDefault="00DC599E" w:rsidP="00DC599E">
      <w:r w:rsidRPr="00DC599E">
        <w:rPr>
          <w:b/>
          <w:bCs/>
        </w:rPr>
        <w:t>Sample Output 0</w:t>
      </w:r>
    </w:p>
    <w:p w14:paraId="2CC89BBD" w14:textId="77777777" w:rsidR="00DC599E" w:rsidRPr="00DC599E" w:rsidRDefault="00DC599E" w:rsidP="00DC599E">
      <w:r w:rsidRPr="00DC599E">
        <w:t>1</w:t>
      </w:r>
    </w:p>
    <w:p w14:paraId="270B75E2" w14:textId="77777777" w:rsidR="00DC599E" w:rsidRDefault="00DC599E" w:rsidP="00DC599E">
      <w:r w:rsidRPr="00DC599E">
        <w:t>1.33333333333</w:t>
      </w:r>
    </w:p>
    <w:p w14:paraId="19335E87" w14:textId="77777777" w:rsidR="00DC599E" w:rsidRDefault="00DC599E" w:rsidP="00DC599E"/>
    <w:p w14:paraId="30514D8F" w14:textId="77777777" w:rsidR="00DC599E" w:rsidRDefault="00DC599E" w:rsidP="00DC599E"/>
    <w:p w14:paraId="757B5B31" w14:textId="77777777" w:rsidR="00DC599E" w:rsidRDefault="00DC599E" w:rsidP="00DC599E"/>
    <w:p w14:paraId="283D4922" w14:textId="77777777" w:rsidR="00DC599E" w:rsidRDefault="00DC599E" w:rsidP="00DC599E"/>
    <w:p w14:paraId="671B54E5" w14:textId="0F673475" w:rsidR="00DC599E" w:rsidRDefault="00DC599E" w:rsidP="00DC599E">
      <w:r w:rsidRPr="00DC599E">
        <w:lastRenderedPageBreak/>
        <w:drawing>
          <wp:inline distT="0" distB="0" distL="0" distR="0" wp14:anchorId="05542C32" wp14:editId="24707E21">
            <wp:extent cx="5731510" cy="1661795"/>
            <wp:effectExtent l="0" t="0" r="2540" b="0"/>
            <wp:docPr id="19503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9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5C76" w14:textId="65F8B517" w:rsidR="00DC599E" w:rsidRDefault="00DC599E" w:rsidP="00DC599E">
      <w:r w:rsidRPr="00DC599E">
        <w:drawing>
          <wp:inline distT="0" distB="0" distL="0" distR="0" wp14:anchorId="114830B7" wp14:editId="7E14C5F1">
            <wp:extent cx="5731510" cy="2935605"/>
            <wp:effectExtent l="0" t="0" r="2540" b="0"/>
            <wp:docPr id="17503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6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5932" w14:textId="77777777" w:rsidR="00DC599E" w:rsidRDefault="00DC599E" w:rsidP="00DC599E"/>
    <w:p w14:paraId="3AB2DCF7" w14:textId="027439B2" w:rsidR="00BC218A" w:rsidRPr="00BC218A" w:rsidRDefault="00BC218A" w:rsidP="00BC218A">
      <w:r w:rsidRPr="00BC218A">
        <w:rPr>
          <w:b/>
          <w:bCs/>
        </w:rPr>
        <w:t>Task</w:t>
      </w:r>
      <w:r>
        <w:rPr>
          <w:b/>
          <w:bCs/>
        </w:rPr>
        <w:t xml:space="preserve"> 2</w:t>
      </w:r>
      <w:r w:rsidRPr="00BC218A">
        <w:br/>
        <w:t>The provided code stub reads an integer</w:t>
      </w:r>
      <w:proofErr w:type="gramStart"/>
      <w:r w:rsidRPr="00BC218A">
        <w:t>, ,</w:t>
      </w:r>
      <w:proofErr w:type="gramEnd"/>
      <w:r w:rsidRPr="00BC218A">
        <w:t xml:space="preserve"> from STDIN. For all non-negative </w:t>
      </w:r>
      <w:proofErr w:type="gramStart"/>
      <w:r w:rsidRPr="00BC218A">
        <w:t>integers ,</w:t>
      </w:r>
      <w:proofErr w:type="gramEnd"/>
      <w:r w:rsidRPr="00BC218A">
        <w:t xml:space="preserve"> </w:t>
      </w:r>
      <w:proofErr w:type="gramStart"/>
      <w:r w:rsidRPr="00BC218A">
        <w:t>print .</w:t>
      </w:r>
      <w:proofErr w:type="gramEnd"/>
    </w:p>
    <w:p w14:paraId="7AD3B316" w14:textId="77777777" w:rsidR="00BC218A" w:rsidRPr="00BC218A" w:rsidRDefault="00BC218A" w:rsidP="00BC218A">
      <w:r w:rsidRPr="00BC218A">
        <w:rPr>
          <w:b/>
          <w:bCs/>
        </w:rPr>
        <w:t>Example</w:t>
      </w:r>
      <w:r w:rsidRPr="00BC218A">
        <w:br/>
      </w:r>
    </w:p>
    <w:p w14:paraId="268A5E83" w14:textId="77777777" w:rsidR="00BC218A" w:rsidRPr="00BC218A" w:rsidRDefault="00BC218A" w:rsidP="00BC218A">
      <w:r w:rsidRPr="00BC218A">
        <w:t xml:space="preserve">The list of non-negative integers that are less </w:t>
      </w:r>
      <w:proofErr w:type="gramStart"/>
      <w:r w:rsidRPr="00BC218A">
        <w:t>than  is</w:t>
      </w:r>
      <w:proofErr w:type="gramEnd"/>
      <w:r w:rsidRPr="00BC218A">
        <w:t> . Print the square of each number on a separate line.</w:t>
      </w:r>
    </w:p>
    <w:p w14:paraId="25588376" w14:textId="77777777" w:rsidR="00BC218A" w:rsidRPr="00BC218A" w:rsidRDefault="00BC218A" w:rsidP="00BC218A">
      <w:r w:rsidRPr="00BC218A">
        <w:t>0</w:t>
      </w:r>
    </w:p>
    <w:p w14:paraId="4FB7FE5D" w14:textId="77777777" w:rsidR="00BC218A" w:rsidRPr="00BC218A" w:rsidRDefault="00BC218A" w:rsidP="00BC218A">
      <w:r w:rsidRPr="00BC218A">
        <w:t>1</w:t>
      </w:r>
    </w:p>
    <w:p w14:paraId="60A60DF9" w14:textId="77777777" w:rsidR="00BC218A" w:rsidRPr="00BC218A" w:rsidRDefault="00BC218A" w:rsidP="00BC218A">
      <w:r w:rsidRPr="00BC218A">
        <w:t>4</w:t>
      </w:r>
    </w:p>
    <w:p w14:paraId="5D7301A4" w14:textId="77777777" w:rsidR="00BC218A" w:rsidRPr="00BC218A" w:rsidRDefault="00BC218A" w:rsidP="00BC218A">
      <w:r w:rsidRPr="00BC218A">
        <w:rPr>
          <w:b/>
          <w:bCs/>
        </w:rPr>
        <w:t>Input Format</w:t>
      </w:r>
    </w:p>
    <w:p w14:paraId="2012D7E8" w14:textId="77777777" w:rsidR="00BC218A" w:rsidRPr="00BC218A" w:rsidRDefault="00BC218A" w:rsidP="00BC218A">
      <w:r w:rsidRPr="00BC218A">
        <w:t>The first and only line contains the integer</w:t>
      </w:r>
      <w:proofErr w:type="gramStart"/>
      <w:r w:rsidRPr="00BC218A">
        <w:t>, .</w:t>
      </w:r>
      <w:proofErr w:type="gramEnd"/>
    </w:p>
    <w:p w14:paraId="33111D62" w14:textId="77777777" w:rsidR="00BC218A" w:rsidRDefault="00BC218A" w:rsidP="00BC218A">
      <w:pPr>
        <w:rPr>
          <w:b/>
          <w:bCs/>
        </w:rPr>
      </w:pPr>
      <w:r w:rsidRPr="00BC218A">
        <w:rPr>
          <w:b/>
          <w:bCs/>
        </w:rPr>
        <w:lastRenderedPageBreak/>
        <w:drawing>
          <wp:inline distT="0" distB="0" distL="0" distR="0" wp14:anchorId="2577D228" wp14:editId="00C61569">
            <wp:extent cx="967824" cy="647756"/>
            <wp:effectExtent l="0" t="0" r="3810" b="0"/>
            <wp:docPr id="8870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6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EE35" w14:textId="4A301E8E" w:rsidR="00BC218A" w:rsidRPr="00BC218A" w:rsidRDefault="00BC218A" w:rsidP="00BC218A">
      <w:r w:rsidRPr="00BC218A">
        <w:rPr>
          <w:b/>
          <w:bCs/>
        </w:rPr>
        <w:t>Output Format</w:t>
      </w:r>
    </w:p>
    <w:p w14:paraId="50882C30" w14:textId="77777777" w:rsidR="00BC218A" w:rsidRPr="00BC218A" w:rsidRDefault="00BC218A" w:rsidP="00BC218A">
      <w:proofErr w:type="gramStart"/>
      <w:r w:rsidRPr="00BC218A">
        <w:t>Print  lines</w:t>
      </w:r>
      <w:proofErr w:type="gramEnd"/>
      <w:r w:rsidRPr="00BC218A">
        <w:t xml:space="preserve">, one corresponding to </w:t>
      </w:r>
      <w:proofErr w:type="gramStart"/>
      <w:r w:rsidRPr="00BC218A">
        <w:t>each .</w:t>
      </w:r>
      <w:proofErr w:type="gramEnd"/>
    </w:p>
    <w:p w14:paraId="13140B7A" w14:textId="77777777" w:rsidR="00BC218A" w:rsidRPr="00BC218A" w:rsidRDefault="00BC218A" w:rsidP="00BC218A">
      <w:r w:rsidRPr="00BC218A">
        <w:rPr>
          <w:b/>
          <w:bCs/>
        </w:rPr>
        <w:t>Sample Input 0</w:t>
      </w:r>
    </w:p>
    <w:p w14:paraId="0308F93A" w14:textId="77777777" w:rsidR="00BC218A" w:rsidRPr="00BC218A" w:rsidRDefault="00BC218A" w:rsidP="00BC218A">
      <w:r w:rsidRPr="00BC218A">
        <w:t>5</w:t>
      </w:r>
    </w:p>
    <w:p w14:paraId="0A4DD880" w14:textId="77777777" w:rsidR="00BC218A" w:rsidRPr="00BC218A" w:rsidRDefault="00BC218A" w:rsidP="00BC218A">
      <w:r w:rsidRPr="00BC218A">
        <w:rPr>
          <w:b/>
          <w:bCs/>
        </w:rPr>
        <w:t>Sample Output 0</w:t>
      </w:r>
    </w:p>
    <w:p w14:paraId="67776358" w14:textId="77777777" w:rsidR="00BC218A" w:rsidRPr="00BC218A" w:rsidRDefault="00BC218A" w:rsidP="00BC218A">
      <w:r w:rsidRPr="00BC218A">
        <w:t>0</w:t>
      </w:r>
    </w:p>
    <w:p w14:paraId="6A2B0451" w14:textId="77777777" w:rsidR="00BC218A" w:rsidRPr="00BC218A" w:rsidRDefault="00BC218A" w:rsidP="00BC218A">
      <w:r w:rsidRPr="00BC218A">
        <w:t>1</w:t>
      </w:r>
    </w:p>
    <w:p w14:paraId="0F5194C9" w14:textId="77777777" w:rsidR="00BC218A" w:rsidRPr="00BC218A" w:rsidRDefault="00BC218A" w:rsidP="00BC218A">
      <w:r w:rsidRPr="00BC218A">
        <w:t>4</w:t>
      </w:r>
    </w:p>
    <w:p w14:paraId="47C59213" w14:textId="77777777" w:rsidR="00BC218A" w:rsidRPr="00BC218A" w:rsidRDefault="00BC218A" w:rsidP="00BC218A">
      <w:r w:rsidRPr="00BC218A">
        <w:t>9</w:t>
      </w:r>
    </w:p>
    <w:p w14:paraId="0181BF71" w14:textId="77777777" w:rsidR="00BC218A" w:rsidRDefault="00BC218A" w:rsidP="00BC218A">
      <w:r w:rsidRPr="00BC218A">
        <w:t>16</w:t>
      </w:r>
    </w:p>
    <w:p w14:paraId="6450D8A2" w14:textId="5161FAD7" w:rsidR="00BC218A" w:rsidRDefault="00BC218A" w:rsidP="00BC218A">
      <w:r w:rsidRPr="00BC218A">
        <w:drawing>
          <wp:inline distT="0" distB="0" distL="0" distR="0" wp14:anchorId="36E0E704" wp14:editId="285E3EFE">
            <wp:extent cx="5731510" cy="2917190"/>
            <wp:effectExtent l="0" t="0" r="2540" b="0"/>
            <wp:docPr id="20713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EED9" w14:textId="4EAD4C4E" w:rsidR="00BC218A" w:rsidRDefault="00BC218A" w:rsidP="00BC218A">
      <w:r w:rsidRPr="00BC218A">
        <w:lastRenderedPageBreak/>
        <w:drawing>
          <wp:inline distT="0" distB="0" distL="0" distR="0" wp14:anchorId="69553648" wp14:editId="16B1898D">
            <wp:extent cx="5731510" cy="2969895"/>
            <wp:effectExtent l="0" t="0" r="2540" b="1905"/>
            <wp:docPr id="20326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3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A341" w14:textId="3A363650" w:rsidR="00E56B7D" w:rsidRDefault="00E56B7D" w:rsidP="00E56B7D">
      <w:pPr>
        <w:rPr>
          <w:b/>
          <w:bCs/>
        </w:rPr>
      </w:pPr>
      <w:r w:rsidRPr="00E56B7D">
        <w:rPr>
          <w:b/>
          <w:bCs/>
        </w:rPr>
        <w:t>Task</w:t>
      </w:r>
      <w:r>
        <w:rPr>
          <w:b/>
          <w:bCs/>
        </w:rPr>
        <w:t xml:space="preserve"> 3</w:t>
      </w:r>
    </w:p>
    <w:p w14:paraId="4407CA42" w14:textId="77777777" w:rsidR="00E56B7D" w:rsidRPr="00E56B7D" w:rsidRDefault="00E56B7D" w:rsidP="00E56B7D">
      <w:r w:rsidRPr="00E56B7D">
        <w:t>An extra day is added to the calendar almost every four years as February 29, and the day is called a </w:t>
      </w:r>
      <w:r w:rsidRPr="00E56B7D">
        <w:rPr>
          <w:i/>
          <w:iCs/>
        </w:rPr>
        <w:t>leap day</w:t>
      </w:r>
      <w:r w:rsidRPr="00E56B7D">
        <w:t>. It corrects the calendar for the fact that our planet takes approximately 365.25 days to orbit the sun. A leap year contains a leap day.</w:t>
      </w:r>
    </w:p>
    <w:p w14:paraId="79E71027" w14:textId="77777777" w:rsidR="00E56B7D" w:rsidRPr="00E56B7D" w:rsidRDefault="00E56B7D" w:rsidP="00E56B7D">
      <w:r w:rsidRPr="00E56B7D">
        <w:t>In the Gregorian calendar, three conditions are used to identify leap years:</w:t>
      </w:r>
    </w:p>
    <w:p w14:paraId="3063A1A1" w14:textId="77777777" w:rsidR="00E56B7D" w:rsidRPr="00E56B7D" w:rsidRDefault="00E56B7D" w:rsidP="00E56B7D">
      <w:pPr>
        <w:numPr>
          <w:ilvl w:val="0"/>
          <w:numId w:val="2"/>
        </w:numPr>
      </w:pPr>
      <w:r w:rsidRPr="00E56B7D">
        <w:t>The year can be evenly divided by 4, is a leap year, unless:</w:t>
      </w:r>
    </w:p>
    <w:p w14:paraId="793C61E5" w14:textId="77777777" w:rsidR="00E56B7D" w:rsidRPr="00E56B7D" w:rsidRDefault="00E56B7D" w:rsidP="00E56B7D">
      <w:pPr>
        <w:numPr>
          <w:ilvl w:val="1"/>
          <w:numId w:val="2"/>
        </w:numPr>
      </w:pPr>
      <w:r w:rsidRPr="00E56B7D">
        <w:t>The year can be evenly divided by 100, it is NOT a leap year, unless:</w:t>
      </w:r>
    </w:p>
    <w:p w14:paraId="1C84882D" w14:textId="77777777" w:rsidR="00E56B7D" w:rsidRPr="00E56B7D" w:rsidRDefault="00E56B7D" w:rsidP="00E56B7D">
      <w:pPr>
        <w:numPr>
          <w:ilvl w:val="2"/>
          <w:numId w:val="2"/>
        </w:numPr>
      </w:pPr>
      <w:r w:rsidRPr="00E56B7D">
        <w:t>The year is also evenly divisible by 400. Then it is a leap year.</w:t>
      </w:r>
    </w:p>
    <w:p w14:paraId="7F4C7652" w14:textId="336426F2" w:rsidR="00E56B7D" w:rsidRPr="00E56B7D" w:rsidRDefault="00E56B7D" w:rsidP="00E56B7D">
      <w:r w:rsidRPr="00E56B7D">
        <w:t>This means that in the Gregorian calendar, the years 2000 and 2400 are leap years, while 1800, 1900, 2100, 2200, 2300 and 2500 are NOT leap years</w:t>
      </w:r>
      <w:r>
        <w:t>.</w:t>
      </w:r>
    </w:p>
    <w:p w14:paraId="7AE3B858" w14:textId="77777777" w:rsidR="00E56B7D" w:rsidRPr="00E56B7D" w:rsidRDefault="00E56B7D" w:rsidP="00E56B7D">
      <w:r w:rsidRPr="00E56B7D">
        <w:t>Given a year, determine whether it is a leap year. If it is a leap year, return the Boolean True, otherwise return False.</w:t>
      </w:r>
    </w:p>
    <w:p w14:paraId="0D240FF8" w14:textId="77777777" w:rsidR="00E56B7D" w:rsidRPr="00E56B7D" w:rsidRDefault="00E56B7D" w:rsidP="00E56B7D">
      <w:r w:rsidRPr="00E56B7D">
        <w:t>Note that the code stub provided reads from STDIN and passes arguments to the </w:t>
      </w:r>
      <w:proofErr w:type="spellStart"/>
      <w:r w:rsidRPr="00E56B7D">
        <w:t>is_leap</w:t>
      </w:r>
      <w:proofErr w:type="spellEnd"/>
      <w:r w:rsidRPr="00E56B7D">
        <w:t> function. It is only necessary to complete the </w:t>
      </w:r>
      <w:proofErr w:type="spellStart"/>
      <w:r w:rsidRPr="00E56B7D">
        <w:t>is_leap</w:t>
      </w:r>
      <w:proofErr w:type="spellEnd"/>
      <w:r w:rsidRPr="00E56B7D">
        <w:t> function.</w:t>
      </w:r>
    </w:p>
    <w:p w14:paraId="3B854448" w14:textId="77777777" w:rsidR="00E56B7D" w:rsidRPr="00E56B7D" w:rsidRDefault="00E56B7D" w:rsidP="00E56B7D">
      <w:r w:rsidRPr="00E56B7D">
        <w:rPr>
          <w:b/>
          <w:bCs/>
        </w:rPr>
        <w:t>Input Format</w:t>
      </w:r>
    </w:p>
    <w:p w14:paraId="029957ED" w14:textId="77777777" w:rsidR="00E56B7D" w:rsidRPr="00E56B7D" w:rsidRDefault="00E56B7D" w:rsidP="00E56B7D">
      <w:proofErr w:type="gramStart"/>
      <w:r w:rsidRPr="00E56B7D">
        <w:t>Read ,</w:t>
      </w:r>
      <w:proofErr w:type="gramEnd"/>
      <w:r w:rsidRPr="00E56B7D">
        <w:t xml:space="preserve"> the year to test.</w:t>
      </w:r>
    </w:p>
    <w:p w14:paraId="589E0543" w14:textId="77777777" w:rsidR="00E56B7D" w:rsidRDefault="00E56B7D" w:rsidP="00E56B7D">
      <w:pPr>
        <w:rPr>
          <w:b/>
          <w:bCs/>
        </w:rPr>
      </w:pPr>
      <w:r w:rsidRPr="00E56B7D">
        <w:rPr>
          <w:b/>
          <w:bCs/>
        </w:rPr>
        <w:drawing>
          <wp:inline distT="0" distB="0" distL="0" distR="0" wp14:anchorId="1CF38440" wp14:editId="45254D90">
            <wp:extent cx="1531753" cy="701101"/>
            <wp:effectExtent l="0" t="0" r="0" b="3810"/>
            <wp:docPr id="10946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9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8EB4" w14:textId="77777777" w:rsidR="00E56B7D" w:rsidRDefault="00E56B7D" w:rsidP="00E56B7D">
      <w:pPr>
        <w:rPr>
          <w:b/>
          <w:bCs/>
        </w:rPr>
      </w:pPr>
    </w:p>
    <w:p w14:paraId="4A2C7D33" w14:textId="431D5DA3" w:rsidR="00E56B7D" w:rsidRPr="00E56B7D" w:rsidRDefault="00E56B7D" w:rsidP="00E56B7D">
      <w:r w:rsidRPr="00E56B7D">
        <w:rPr>
          <w:b/>
          <w:bCs/>
        </w:rPr>
        <w:lastRenderedPageBreak/>
        <w:t>Output Format</w:t>
      </w:r>
    </w:p>
    <w:p w14:paraId="27CBF262" w14:textId="77777777" w:rsidR="00E56B7D" w:rsidRPr="00E56B7D" w:rsidRDefault="00E56B7D" w:rsidP="00E56B7D">
      <w:r w:rsidRPr="00E56B7D">
        <w:t>The function must return a Boolean value (True/False). Output is handled by the provided code stub.</w:t>
      </w:r>
    </w:p>
    <w:p w14:paraId="561E5FCF" w14:textId="77777777" w:rsidR="00E56B7D" w:rsidRPr="00E56B7D" w:rsidRDefault="00E56B7D" w:rsidP="00E56B7D">
      <w:r w:rsidRPr="00E56B7D">
        <w:rPr>
          <w:b/>
          <w:bCs/>
        </w:rPr>
        <w:t>Sample Input 0</w:t>
      </w:r>
    </w:p>
    <w:p w14:paraId="664E699B" w14:textId="77777777" w:rsidR="00E56B7D" w:rsidRPr="00E56B7D" w:rsidRDefault="00E56B7D" w:rsidP="00E56B7D">
      <w:r w:rsidRPr="00E56B7D">
        <w:t>1990</w:t>
      </w:r>
    </w:p>
    <w:p w14:paraId="69363E3E" w14:textId="77777777" w:rsidR="00E56B7D" w:rsidRPr="00E56B7D" w:rsidRDefault="00E56B7D" w:rsidP="00E56B7D">
      <w:r w:rsidRPr="00E56B7D">
        <w:rPr>
          <w:b/>
          <w:bCs/>
        </w:rPr>
        <w:t>Sample Output 0</w:t>
      </w:r>
    </w:p>
    <w:p w14:paraId="60FEAFAE" w14:textId="77777777" w:rsidR="00E56B7D" w:rsidRPr="00E56B7D" w:rsidRDefault="00E56B7D" w:rsidP="00E56B7D">
      <w:r w:rsidRPr="00E56B7D">
        <w:t>False</w:t>
      </w:r>
    </w:p>
    <w:p w14:paraId="25A69A47" w14:textId="77777777" w:rsidR="00E56B7D" w:rsidRPr="00E56B7D" w:rsidRDefault="00E56B7D" w:rsidP="00E56B7D">
      <w:r w:rsidRPr="00E56B7D">
        <w:rPr>
          <w:b/>
          <w:bCs/>
        </w:rPr>
        <w:t>Explanation 0</w:t>
      </w:r>
    </w:p>
    <w:p w14:paraId="03795722" w14:textId="77777777" w:rsidR="00E56B7D" w:rsidRDefault="00E56B7D" w:rsidP="00E56B7D">
      <w:r w:rsidRPr="00E56B7D">
        <w:t>1990 is not a multiple of 4 hence it's not a leap year.</w:t>
      </w:r>
    </w:p>
    <w:p w14:paraId="0127C993" w14:textId="5F0A4306" w:rsidR="00E56B7D" w:rsidRDefault="00E56B7D" w:rsidP="00E56B7D">
      <w:r w:rsidRPr="00E56B7D">
        <w:drawing>
          <wp:inline distT="0" distB="0" distL="0" distR="0" wp14:anchorId="27BA22EF" wp14:editId="2F747EC2">
            <wp:extent cx="5731510" cy="2900680"/>
            <wp:effectExtent l="0" t="0" r="2540" b="0"/>
            <wp:docPr id="14298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7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0296" w14:textId="348D75FD" w:rsidR="00E56B7D" w:rsidRDefault="00E56B7D" w:rsidP="00E56B7D">
      <w:r w:rsidRPr="00E56B7D">
        <w:drawing>
          <wp:inline distT="0" distB="0" distL="0" distR="0" wp14:anchorId="31F44576" wp14:editId="2CBA32B1">
            <wp:extent cx="5731510" cy="2952750"/>
            <wp:effectExtent l="0" t="0" r="2540" b="0"/>
            <wp:docPr id="4338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6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B01A" w14:textId="528ABA68" w:rsidR="00E56B7D" w:rsidRDefault="00E56B7D" w:rsidP="00E66789">
      <w:pPr>
        <w:pStyle w:val="Heading1"/>
      </w:pPr>
      <w:r>
        <w:lastRenderedPageBreak/>
        <w:t>Task 4</w:t>
      </w:r>
    </w:p>
    <w:p w14:paraId="0E1AB8B1" w14:textId="77777777" w:rsidR="00E56B7D" w:rsidRPr="00E56B7D" w:rsidRDefault="00E56B7D" w:rsidP="00E56B7D">
      <w:r w:rsidRPr="00E56B7D">
        <w:t>The included code stub will read an integer</w:t>
      </w:r>
      <w:proofErr w:type="gramStart"/>
      <w:r w:rsidRPr="00E56B7D">
        <w:t>, ,</w:t>
      </w:r>
      <w:proofErr w:type="gramEnd"/>
      <w:r w:rsidRPr="00E56B7D">
        <w:t xml:space="preserve"> from STDIN.</w:t>
      </w:r>
    </w:p>
    <w:p w14:paraId="322C0D0F" w14:textId="77777777" w:rsidR="00E56B7D" w:rsidRPr="00E56B7D" w:rsidRDefault="00E56B7D" w:rsidP="00E56B7D">
      <w:r w:rsidRPr="00E56B7D">
        <w:t>Without using any string methods, try to print the following:</w:t>
      </w:r>
    </w:p>
    <w:p w14:paraId="5EFDB91C" w14:textId="77777777" w:rsidR="00E56B7D" w:rsidRPr="00E56B7D" w:rsidRDefault="00E56B7D" w:rsidP="00E56B7D">
      <w:r w:rsidRPr="00E56B7D">
        <w:t>Note that "" represents the consecutive values in between.</w:t>
      </w:r>
    </w:p>
    <w:p w14:paraId="46B35E02" w14:textId="77777777" w:rsidR="00E56B7D" w:rsidRPr="00E56B7D" w:rsidRDefault="00E56B7D" w:rsidP="00E56B7D">
      <w:r w:rsidRPr="00E56B7D">
        <w:rPr>
          <w:b/>
          <w:bCs/>
        </w:rPr>
        <w:t>Example</w:t>
      </w:r>
      <w:r w:rsidRPr="00E56B7D">
        <w:br/>
      </w:r>
    </w:p>
    <w:p w14:paraId="6A2A4FB6" w14:textId="41E10DB6" w:rsidR="00E56B7D" w:rsidRPr="00E56B7D" w:rsidRDefault="00E56B7D" w:rsidP="00E56B7D">
      <w:r w:rsidRPr="00E56B7D">
        <w:t xml:space="preserve">Print the </w:t>
      </w:r>
      <w:proofErr w:type="gramStart"/>
      <w:r w:rsidRPr="00E56B7D">
        <w:t>string </w:t>
      </w:r>
      <w:r>
        <w:t xml:space="preserve"> 12345</w:t>
      </w:r>
      <w:proofErr w:type="gramEnd"/>
      <w:r w:rsidRPr="00E56B7D">
        <w:t>.</w:t>
      </w:r>
    </w:p>
    <w:p w14:paraId="7440E2EA" w14:textId="77777777" w:rsidR="00E56B7D" w:rsidRPr="00E56B7D" w:rsidRDefault="00E56B7D" w:rsidP="00E56B7D">
      <w:r w:rsidRPr="00E56B7D">
        <w:rPr>
          <w:b/>
          <w:bCs/>
        </w:rPr>
        <w:t>Input Format</w:t>
      </w:r>
    </w:p>
    <w:p w14:paraId="784E1720" w14:textId="77777777" w:rsidR="00E56B7D" w:rsidRPr="00E56B7D" w:rsidRDefault="00E56B7D" w:rsidP="00E56B7D">
      <w:r w:rsidRPr="00E56B7D">
        <w:t xml:space="preserve">The first line contains an </w:t>
      </w:r>
      <w:proofErr w:type="gramStart"/>
      <w:r w:rsidRPr="00E56B7D">
        <w:t>integer .</w:t>
      </w:r>
      <w:proofErr w:type="gramEnd"/>
    </w:p>
    <w:p w14:paraId="0312B23D" w14:textId="77777777" w:rsidR="00E56B7D" w:rsidRDefault="00E56B7D" w:rsidP="00E56B7D">
      <w:pPr>
        <w:rPr>
          <w:b/>
          <w:bCs/>
        </w:rPr>
      </w:pPr>
      <w:r w:rsidRPr="00E56B7D">
        <w:rPr>
          <w:b/>
          <w:bCs/>
        </w:rPr>
        <w:drawing>
          <wp:inline distT="0" distB="0" distL="0" distR="0" wp14:anchorId="3D5BB834" wp14:editId="02B68547">
            <wp:extent cx="1120237" cy="685859"/>
            <wp:effectExtent l="0" t="0" r="3810" b="0"/>
            <wp:docPr id="19740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5D85" w14:textId="2F2394DD" w:rsidR="00E56B7D" w:rsidRPr="00E56B7D" w:rsidRDefault="00E56B7D" w:rsidP="00E56B7D">
      <w:r w:rsidRPr="00E56B7D">
        <w:rPr>
          <w:b/>
          <w:bCs/>
        </w:rPr>
        <w:t>Output Format</w:t>
      </w:r>
    </w:p>
    <w:p w14:paraId="615D9713" w14:textId="77777777" w:rsidR="00E56B7D" w:rsidRPr="00E56B7D" w:rsidRDefault="00E56B7D" w:rsidP="00E56B7D">
      <w:r w:rsidRPr="00E56B7D">
        <w:t xml:space="preserve">Print the list of integers </w:t>
      </w:r>
      <w:proofErr w:type="gramStart"/>
      <w:r w:rsidRPr="00E56B7D">
        <w:t>from  through</w:t>
      </w:r>
      <w:proofErr w:type="gramEnd"/>
      <w:r w:rsidRPr="00E56B7D">
        <w:t>  as a string, without spaces.</w:t>
      </w:r>
    </w:p>
    <w:p w14:paraId="5E7992FC" w14:textId="77777777" w:rsidR="00E56B7D" w:rsidRPr="00E56B7D" w:rsidRDefault="00E56B7D" w:rsidP="00E56B7D">
      <w:r w:rsidRPr="00E56B7D">
        <w:rPr>
          <w:b/>
          <w:bCs/>
        </w:rPr>
        <w:t>Sample Input 0</w:t>
      </w:r>
    </w:p>
    <w:p w14:paraId="7908BAA4" w14:textId="77777777" w:rsidR="00E56B7D" w:rsidRPr="00E56B7D" w:rsidRDefault="00E56B7D" w:rsidP="00E56B7D">
      <w:r w:rsidRPr="00E56B7D">
        <w:t>3</w:t>
      </w:r>
    </w:p>
    <w:p w14:paraId="5EED1166" w14:textId="77777777" w:rsidR="00E56B7D" w:rsidRPr="00E56B7D" w:rsidRDefault="00E56B7D" w:rsidP="00E56B7D">
      <w:r w:rsidRPr="00E56B7D">
        <w:rPr>
          <w:b/>
          <w:bCs/>
        </w:rPr>
        <w:t>Sample Output 0</w:t>
      </w:r>
    </w:p>
    <w:p w14:paraId="47C15E94" w14:textId="77777777" w:rsidR="00E56B7D" w:rsidRDefault="00E56B7D" w:rsidP="00E56B7D">
      <w:r w:rsidRPr="00E56B7D">
        <w:t>123</w:t>
      </w:r>
    </w:p>
    <w:p w14:paraId="70449A65" w14:textId="62F7BE9D" w:rsidR="00E66789" w:rsidRDefault="00E66789" w:rsidP="00E56B7D">
      <w:r w:rsidRPr="00E66789">
        <w:drawing>
          <wp:inline distT="0" distB="0" distL="0" distR="0" wp14:anchorId="55586C58" wp14:editId="3D28C68D">
            <wp:extent cx="5731510" cy="2932430"/>
            <wp:effectExtent l="0" t="0" r="2540" b="1270"/>
            <wp:docPr id="2948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6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0D2B" w14:textId="77777777" w:rsidR="00E66789" w:rsidRDefault="00E66789" w:rsidP="00E56B7D"/>
    <w:p w14:paraId="04AADEC2" w14:textId="0596A9D4" w:rsidR="00E66789" w:rsidRDefault="00E66789" w:rsidP="00E56B7D">
      <w:r w:rsidRPr="00E66789">
        <w:lastRenderedPageBreak/>
        <w:drawing>
          <wp:inline distT="0" distB="0" distL="0" distR="0" wp14:anchorId="7FFDE235" wp14:editId="2825520A">
            <wp:extent cx="5731510" cy="2914015"/>
            <wp:effectExtent l="0" t="0" r="2540" b="635"/>
            <wp:docPr id="3190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32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7C90" w14:textId="4DA6CBB1" w:rsidR="00E66789" w:rsidRDefault="00C82999" w:rsidP="00C82999">
      <w:pPr>
        <w:pStyle w:val="Heading1"/>
      </w:pPr>
      <w:r>
        <w:lastRenderedPageBreak/>
        <w:t>Task 5</w:t>
      </w:r>
    </w:p>
    <w:p w14:paraId="7F99CFB4" w14:textId="1C695F62" w:rsidR="00C82999" w:rsidRDefault="00C82999" w:rsidP="00C82999">
      <w:r w:rsidRPr="00C82999">
        <w:drawing>
          <wp:inline distT="0" distB="0" distL="0" distR="0" wp14:anchorId="7156BB19" wp14:editId="2754957C">
            <wp:extent cx="5296359" cy="5761219"/>
            <wp:effectExtent l="0" t="0" r="0" b="0"/>
            <wp:docPr id="20963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2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4E1C" w14:textId="77777777" w:rsidR="00C82999" w:rsidRPr="00C82999" w:rsidRDefault="00C82999" w:rsidP="00C82999">
      <w:pPr>
        <w:numPr>
          <w:ilvl w:val="0"/>
          <w:numId w:val="3"/>
        </w:numPr>
      </w:pPr>
      <w:r w:rsidRPr="00C82999">
        <w:t>Output:</w:t>
      </w:r>
    </w:p>
    <w:p w14:paraId="75337CE8" w14:textId="77777777" w:rsidR="00C82999" w:rsidRPr="00C82999" w:rsidRDefault="00C82999" w:rsidP="00C82999">
      <w:r w:rsidRPr="00C82999">
        <w:t>[1, 3, 2]</w:t>
      </w:r>
    </w:p>
    <w:p w14:paraId="534BD07C" w14:textId="77777777" w:rsidR="00C82999" w:rsidRPr="00C82999" w:rsidRDefault="00C82999" w:rsidP="00C82999">
      <w:r w:rsidRPr="00C82999">
        <w:rPr>
          <w:b/>
          <w:bCs/>
        </w:rPr>
        <w:t>Input Format</w:t>
      </w:r>
    </w:p>
    <w:p w14:paraId="1E89F6CC" w14:textId="77777777" w:rsidR="00C82999" w:rsidRPr="00C82999" w:rsidRDefault="00C82999" w:rsidP="00C82999">
      <w:r w:rsidRPr="00C82999">
        <w:t>The first line contains an integer</w:t>
      </w:r>
      <w:proofErr w:type="gramStart"/>
      <w:r w:rsidRPr="00C82999">
        <w:t>, ,</w:t>
      </w:r>
      <w:proofErr w:type="gramEnd"/>
      <w:r w:rsidRPr="00C82999">
        <w:t xml:space="preserve"> denoting the number of commands.</w:t>
      </w:r>
      <w:r w:rsidRPr="00C82999">
        <w:br/>
        <w:t xml:space="preserve">Each </w:t>
      </w:r>
      <w:proofErr w:type="gramStart"/>
      <w:r w:rsidRPr="00C82999">
        <w:t>line  of</w:t>
      </w:r>
      <w:proofErr w:type="gramEnd"/>
      <w:r w:rsidRPr="00C82999">
        <w:t xml:space="preserve"> </w:t>
      </w:r>
      <w:proofErr w:type="gramStart"/>
      <w:r w:rsidRPr="00C82999">
        <w:t>the  subsequent</w:t>
      </w:r>
      <w:proofErr w:type="gramEnd"/>
      <w:r w:rsidRPr="00C82999">
        <w:t xml:space="preserve"> lines contains one of the commands described above.</w:t>
      </w:r>
    </w:p>
    <w:p w14:paraId="2DCDAA1B" w14:textId="77777777" w:rsidR="00C82999" w:rsidRPr="00C82999" w:rsidRDefault="00C82999" w:rsidP="00C82999">
      <w:r w:rsidRPr="00C82999">
        <w:rPr>
          <w:b/>
          <w:bCs/>
        </w:rPr>
        <w:t>Constraints</w:t>
      </w:r>
    </w:p>
    <w:p w14:paraId="460397EA" w14:textId="77777777" w:rsidR="00C82999" w:rsidRPr="00C82999" w:rsidRDefault="00C82999" w:rsidP="00C82999">
      <w:pPr>
        <w:numPr>
          <w:ilvl w:val="0"/>
          <w:numId w:val="4"/>
        </w:numPr>
      </w:pPr>
      <w:r w:rsidRPr="00C82999">
        <w:t>The elements added to the list must be </w:t>
      </w:r>
      <w:r w:rsidRPr="00C82999">
        <w:rPr>
          <w:i/>
          <w:iCs/>
        </w:rPr>
        <w:t>integers</w:t>
      </w:r>
      <w:r w:rsidRPr="00C82999">
        <w:t>.</w:t>
      </w:r>
    </w:p>
    <w:p w14:paraId="12E7B823" w14:textId="77777777" w:rsidR="00C82999" w:rsidRPr="00C82999" w:rsidRDefault="00C82999" w:rsidP="00C82999">
      <w:r w:rsidRPr="00C82999">
        <w:rPr>
          <w:b/>
          <w:bCs/>
        </w:rPr>
        <w:t>Output Format</w:t>
      </w:r>
    </w:p>
    <w:p w14:paraId="5E8FDF2B" w14:textId="77777777" w:rsidR="00C82999" w:rsidRPr="00C82999" w:rsidRDefault="00C82999" w:rsidP="00C82999">
      <w:r w:rsidRPr="00C82999">
        <w:lastRenderedPageBreak/>
        <w:t>For each command of type print, print the list on a new line.</w:t>
      </w:r>
    </w:p>
    <w:p w14:paraId="50716743" w14:textId="77777777" w:rsidR="00C82999" w:rsidRPr="00C82999" w:rsidRDefault="00C82999" w:rsidP="00C82999">
      <w:r w:rsidRPr="00C82999">
        <w:rPr>
          <w:b/>
          <w:bCs/>
        </w:rPr>
        <w:t>Sample Input 0</w:t>
      </w:r>
    </w:p>
    <w:p w14:paraId="29934BBC" w14:textId="77777777" w:rsidR="00C82999" w:rsidRPr="00C82999" w:rsidRDefault="00C82999" w:rsidP="00C82999">
      <w:r w:rsidRPr="00C82999">
        <w:t>12</w:t>
      </w:r>
    </w:p>
    <w:p w14:paraId="12CD2F56" w14:textId="77777777" w:rsidR="00C82999" w:rsidRPr="00C82999" w:rsidRDefault="00C82999" w:rsidP="00C82999">
      <w:r w:rsidRPr="00C82999">
        <w:t>insert 0 5</w:t>
      </w:r>
    </w:p>
    <w:p w14:paraId="649DA705" w14:textId="77777777" w:rsidR="00C82999" w:rsidRPr="00C82999" w:rsidRDefault="00C82999" w:rsidP="00C82999">
      <w:r w:rsidRPr="00C82999">
        <w:t>insert 1 10</w:t>
      </w:r>
    </w:p>
    <w:p w14:paraId="0F1D4E2D" w14:textId="77777777" w:rsidR="00C82999" w:rsidRPr="00C82999" w:rsidRDefault="00C82999" w:rsidP="00C82999">
      <w:r w:rsidRPr="00C82999">
        <w:t>insert 0 6</w:t>
      </w:r>
    </w:p>
    <w:p w14:paraId="724CC247" w14:textId="77777777" w:rsidR="00C82999" w:rsidRPr="00C82999" w:rsidRDefault="00C82999" w:rsidP="00C82999">
      <w:r w:rsidRPr="00C82999">
        <w:t>print</w:t>
      </w:r>
    </w:p>
    <w:p w14:paraId="05C604E6" w14:textId="77777777" w:rsidR="00C82999" w:rsidRPr="00C82999" w:rsidRDefault="00C82999" w:rsidP="00C82999">
      <w:r w:rsidRPr="00C82999">
        <w:t>remove 6</w:t>
      </w:r>
    </w:p>
    <w:p w14:paraId="18B69CA3" w14:textId="77777777" w:rsidR="00C82999" w:rsidRPr="00C82999" w:rsidRDefault="00C82999" w:rsidP="00C82999">
      <w:r w:rsidRPr="00C82999">
        <w:t>append 9</w:t>
      </w:r>
    </w:p>
    <w:p w14:paraId="30A3CBB8" w14:textId="77777777" w:rsidR="00C82999" w:rsidRPr="00C82999" w:rsidRDefault="00C82999" w:rsidP="00C82999">
      <w:r w:rsidRPr="00C82999">
        <w:t>append 1</w:t>
      </w:r>
    </w:p>
    <w:p w14:paraId="16CB15A8" w14:textId="77777777" w:rsidR="00C82999" w:rsidRPr="00C82999" w:rsidRDefault="00C82999" w:rsidP="00C82999">
      <w:r w:rsidRPr="00C82999">
        <w:t>sort</w:t>
      </w:r>
    </w:p>
    <w:p w14:paraId="080A9046" w14:textId="77777777" w:rsidR="00C82999" w:rsidRPr="00C82999" w:rsidRDefault="00C82999" w:rsidP="00C82999">
      <w:r w:rsidRPr="00C82999">
        <w:t>print</w:t>
      </w:r>
    </w:p>
    <w:p w14:paraId="184D706D" w14:textId="77777777" w:rsidR="00C82999" w:rsidRPr="00C82999" w:rsidRDefault="00C82999" w:rsidP="00C82999">
      <w:r w:rsidRPr="00C82999">
        <w:t>pop</w:t>
      </w:r>
    </w:p>
    <w:p w14:paraId="6DDEB267" w14:textId="77777777" w:rsidR="00C82999" w:rsidRPr="00C82999" w:rsidRDefault="00C82999" w:rsidP="00C82999">
      <w:r w:rsidRPr="00C82999">
        <w:t>reverse</w:t>
      </w:r>
    </w:p>
    <w:p w14:paraId="136F0B16" w14:textId="77777777" w:rsidR="00C82999" w:rsidRPr="00C82999" w:rsidRDefault="00C82999" w:rsidP="00C82999">
      <w:r w:rsidRPr="00C82999">
        <w:t>print</w:t>
      </w:r>
    </w:p>
    <w:p w14:paraId="2609139A" w14:textId="77777777" w:rsidR="00C82999" w:rsidRPr="00C82999" w:rsidRDefault="00C82999" w:rsidP="00C82999">
      <w:r w:rsidRPr="00C82999">
        <w:rPr>
          <w:b/>
          <w:bCs/>
        </w:rPr>
        <w:t>Sample Output 0</w:t>
      </w:r>
    </w:p>
    <w:p w14:paraId="4541AECC" w14:textId="77777777" w:rsidR="00C82999" w:rsidRPr="00C82999" w:rsidRDefault="00C82999" w:rsidP="00C82999">
      <w:r w:rsidRPr="00C82999">
        <w:t>[6, 5, 10]</w:t>
      </w:r>
    </w:p>
    <w:p w14:paraId="03DB9643" w14:textId="77777777" w:rsidR="00C82999" w:rsidRPr="00C82999" w:rsidRDefault="00C82999" w:rsidP="00C82999">
      <w:r w:rsidRPr="00C82999">
        <w:t>[1, 5, 9, 10]</w:t>
      </w:r>
    </w:p>
    <w:p w14:paraId="1A204D20" w14:textId="77777777" w:rsidR="00C82999" w:rsidRPr="00C82999" w:rsidRDefault="00C82999" w:rsidP="00C82999">
      <w:r w:rsidRPr="00C82999">
        <w:t>[9, 5, 1]</w:t>
      </w:r>
    </w:p>
    <w:p w14:paraId="02453FE7" w14:textId="64DB920B" w:rsidR="00C82999" w:rsidRDefault="00C82999" w:rsidP="00C82999">
      <w:r w:rsidRPr="00C82999">
        <w:lastRenderedPageBreak/>
        <w:drawing>
          <wp:inline distT="0" distB="0" distL="0" distR="0" wp14:anchorId="567EA243" wp14:editId="1567EBA0">
            <wp:extent cx="5731510" cy="2900680"/>
            <wp:effectExtent l="0" t="0" r="2540" b="0"/>
            <wp:docPr id="175421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19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1527" w14:textId="12D95772" w:rsidR="00C82999" w:rsidRPr="00C82999" w:rsidRDefault="00C82999" w:rsidP="00C82999">
      <w:r w:rsidRPr="00C82999">
        <w:drawing>
          <wp:inline distT="0" distB="0" distL="0" distR="0" wp14:anchorId="36FC61CB" wp14:editId="7C288DB3">
            <wp:extent cx="5731510" cy="2912745"/>
            <wp:effectExtent l="0" t="0" r="2540" b="1905"/>
            <wp:docPr id="11683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99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75B2" w14:textId="77777777" w:rsidR="00E66789" w:rsidRPr="00E56B7D" w:rsidRDefault="00E66789" w:rsidP="00E56B7D"/>
    <w:p w14:paraId="2C4B0CC8" w14:textId="77777777" w:rsidR="00E56B7D" w:rsidRDefault="00E56B7D" w:rsidP="00E56B7D"/>
    <w:p w14:paraId="2F296D63" w14:textId="77777777" w:rsidR="00E56B7D" w:rsidRPr="00E56B7D" w:rsidRDefault="00E56B7D" w:rsidP="00E56B7D"/>
    <w:p w14:paraId="1A5E6C91" w14:textId="77777777" w:rsidR="00BC218A" w:rsidRDefault="00BC218A" w:rsidP="00BC218A"/>
    <w:p w14:paraId="148E0564" w14:textId="77777777" w:rsidR="00BC218A" w:rsidRPr="00BC218A" w:rsidRDefault="00BC218A" w:rsidP="00BC218A"/>
    <w:p w14:paraId="68B379E4" w14:textId="77777777" w:rsidR="00DC599E" w:rsidRPr="00DC599E" w:rsidRDefault="00DC599E" w:rsidP="00DC599E"/>
    <w:p w14:paraId="2F875228" w14:textId="77777777" w:rsidR="00EC3E0F" w:rsidRDefault="00EC3E0F"/>
    <w:sectPr w:rsidR="00EC3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4FE"/>
    <w:multiLevelType w:val="multilevel"/>
    <w:tmpl w:val="79A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E0C75"/>
    <w:multiLevelType w:val="multilevel"/>
    <w:tmpl w:val="1C9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1C9B"/>
    <w:multiLevelType w:val="multilevel"/>
    <w:tmpl w:val="443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05771"/>
    <w:multiLevelType w:val="multilevel"/>
    <w:tmpl w:val="AE0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55244">
    <w:abstractNumId w:val="0"/>
  </w:num>
  <w:num w:numId="2" w16cid:durableId="7678836">
    <w:abstractNumId w:val="1"/>
  </w:num>
  <w:num w:numId="3" w16cid:durableId="1075202096">
    <w:abstractNumId w:val="3"/>
  </w:num>
  <w:num w:numId="4" w16cid:durableId="1015381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9E"/>
    <w:rsid w:val="009D5791"/>
    <w:rsid w:val="00BC218A"/>
    <w:rsid w:val="00C82999"/>
    <w:rsid w:val="00DC599E"/>
    <w:rsid w:val="00E56B7D"/>
    <w:rsid w:val="00E66789"/>
    <w:rsid w:val="00EC3E0F"/>
    <w:rsid w:val="00EE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81BF"/>
  <w15:chartTrackingRefBased/>
  <w15:docId w15:val="{33A78E5C-3EA3-4DFA-90A3-FCB547DB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2026-06-24T15:30:00Z</dcterms:created>
  <dcterms:modified xsi:type="dcterms:W3CDTF">2026-06-24T17:20:00Z</dcterms:modified>
</cp:coreProperties>
</file>