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73A6" w14:textId="47DCDBF9" w:rsidR="00EC3E0F" w:rsidRDefault="00AB3F65" w:rsidP="00AB3F65">
      <w:pPr>
        <w:pStyle w:val="Heading1"/>
      </w:pPr>
      <w:proofErr w:type="spellStart"/>
      <w:r>
        <w:t>Numpy</w:t>
      </w:r>
      <w:proofErr w:type="spellEnd"/>
      <w:r>
        <w:t xml:space="preserve"> 3 Hacker Rank</w:t>
      </w:r>
    </w:p>
    <w:p w14:paraId="7D8D1807" w14:textId="2CB3B7E4" w:rsidR="00AB3F65" w:rsidRDefault="00AB3F65" w:rsidP="00AB3F65">
      <w:r>
        <w:t>1.</w:t>
      </w:r>
    </w:p>
    <w:p w14:paraId="41EF63FF" w14:textId="29386EEA" w:rsidR="00AB3F65" w:rsidRDefault="00AB3F65" w:rsidP="00AB3F65">
      <w:r w:rsidRPr="00AB3F65">
        <w:drawing>
          <wp:inline distT="0" distB="0" distL="0" distR="0" wp14:anchorId="7503DA7A" wp14:editId="2FE1617F">
            <wp:extent cx="5342083" cy="6302286"/>
            <wp:effectExtent l="0" t="0" r="0" b="3810"/>
            <wp:docPr id="67080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09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667A" w14:textId="6B331EA9" w:rsidR="00AB3F65" w:rsidRDefault="00AB3F65" w:rsidP="00AB3F65">
      <w:r w:rsidRPr="00AB3F65">
        <w:lastRenderedPageBreak/>
        <w:drawing>
          <wp:inline distT="0" distB="0" distL="0" distR="0" wp14:anchorId="232C2D50" wp14:editId="68455203">
            <wp:extent cx="5731510" cy="2759075"/>
            <wp:effectExtent l="0" t="0" r="2540" b="3175"/>
            <wp:docPr id="132745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55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15AA" w14:textId="78F8A82F" w:rsidR="00AB3F65" w:rsidRDefault="00AB3F65" w:rsidP="00AB3F65">
      <w:r w:rsidRPr="00AB3F65">
        <w:drawing>
          <wp:inline distT="0" distB="0" distL="0" distR="0" wp14:anchorId="76590137" wp14:editId="618BB3F7">
            <wp:extent cx="5731510" cy="4853940"/>
            <wp:effectExtent l="0" t="0" r="2540" b="3810"/>
            <wp:docPr id="154974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44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4FD9" w14:textId="77777777" w:rsidR="00AB3F65" w:rsidRDefault="00AB3F65" w:rsidP="00AB3F65"/>
    <w:p w14:paraId="261BAF60" w14:textId="77777777" w:rsidR="00AB3F65" w:rsidRDefault="00AB3F65" w:rsidP="00AB3F65"/>
    <w:p w14:paraId="68DF4AF1" w14:textId="77777777" w:rsidR="00AB3F65" w:rsidRDefault="00AB3F65" w:rsidP="00AB3F65"/>
    <w:p w14:paraId="2B3CF811" w14:textId="32DD9DDF" w:rsidR="00AB3F65" w:rsidRDefault="00AB3F65" w:rsidP="00AB3F65">
      <w:r>
        <w:lastRenderedPageBreak/>
        <w:t>2.</w:t>
      </w:r>
    </w:p>
    <w:p w14:paraId="09E36B86" w14:textId="2B43B4A2" w:rsidR="00AB3F65" w:rsidRDefault="00AB3F65" w:rsidP="00AB3F65">
      <w:r w:rsidRPr="00AB3F65">
        <w:drawing>
          <wp:inline distT="0" distB="0" distL="0" distR="0" wp14:anchorId="5F758331" wp14:editId="3A36CE8F">
            <wp:extent cx="5349704" cy="6424217"/>
            <wp:effectExtent l="0" t="0" r="3810" b="0"/>
            <wp:docPr id="129924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44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4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D700" w14:textId="5B3D03C8" w:rsidR="00AB3F65" w:rsidRDefault="00AB3F65" w:rsidP="00AB3F65">
      <w:r w:rsidRPr="00AB3F65">
        <w:drawing>
          <wp:inline distT="0" distB="0" distL="0" distR="0" wp14:anchorId="4EC6F555" wp14:editId="016AAECD">
            <wp:extent cx="5731510" cy="1648460"/>
            <wp:effectExtent l="0" t="0" r="2540" b="8890"/>
            <wp:docPr id="166318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82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3FAE" w14:textId="2B67D941" w:rsidR="00AB3F65" w:rsidRDefault="00AB3F65" w:rsidP="00AB3F65">
      <w:r w:rsidRPr="00AB3F65">
        <w:lastRenderedPageBreak/>
        <w:drawing>
          <wp:inline distT="0" distB="0" distL="0" distR="0" wp14:anchorId="4A06688E" wp14:editId="014F3F1A">
            <wp:extent cx="5731510" cy="4983480"/>
            <wp:effectExtent l="0" t="0" r="2540" b="7620"/>
            <wp:docPr id="116862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29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3383" w14:textId="77777777" w:rsidR="004278EE" w:rsidRDefault="004278EE" w:rsidP="00AB3F65"/>
    <w:p w14:paraId="2671A001" w14:textId="77777777" w:rsidR="004278EE" w:rsidRDefault="004278EE" w:rsidP="00AB3F65"/>
    <w:p w14:paraId="4D21B3B6" w14:textId="77777777" w:rsidR="004278EE" w:rsidRDefault="004278EE" w:rsidP="00AB3F65"/>
    <w:p w14:paraId="6C3D4830" w14:textId="77777777" w:rsidR="004278EE" w:rsidRDefault="004278EE" w:rsidP="00AB3F65"/>
    <w:p w14:paraId="62C77D2B" w14:textId="77777777" w:rsidR="004278EE" w:rsidRDefault="004278EE" w:rsidP="00AB3F65"/>
    <w:p w14:paraId="6A3DA13B" w14:textId="77777777" w:rsidR="004278EE" w:rsidRDefault="004278EE" w:rsidP="00AB3F65"/>
    <w:p w14:paraId="374D7943" w14:textId="77777777" w:rsidR="004278EE" w:rsidRDefault="004278EE" w:rsidP="00AB3F65"/>
    <w:p w14:paraId="3AF007B5" w14:textId="77777777" w:rsidR="004278EE" w:rsidRDefault="004278EE" w:rsidP="00AB3F65"/>
    <w:p w14:paraId="1973CD18" w14:textId="77777777" w:rsidR="004278EE" w:rsidRDefault="004278EE" w:rsidP="00AB3F65"/>
    <w:p w14:paraId="4CC89014" w14:textId="77777777" w:rsidR="004278EE" w:rsidRDefault="004278EE" w:rsidP="00AB3F65"/>
    <w:p w14:paraId="18A34206" w14:textId="77777777" w:rsidR="004278EE" w:rsidRDefault="004278EE" w:rsidP="00AB3F65"/>
    <w:p w14:paraId="6EF63040" w14:textId="77777777" w:rsidR="00AB3F65" w:rsidRDefault="00AB3F65" w:rsidP="00AB3F65"/>
    <w:p w14:paraId="7E1C9770" w14:textId="28DABC5F" w:rsidR="00AB3F65" w:rsidRDefault="00AB3F65" w:rsidP="00AB3F65">
      <w:r>
        <w:lastRenderedPageBreak/>
        <w:t>3.</w:t>
      </w:r>
    </w:p>
    <w:p w14:paraId="11DAC406" w14:textId="38452375" w:rsidR="004278EE" w:rsidRDefault="004278EE" w:rsidP="00AB3F65">
      <w:r w:rsidRPr="004278EE">
        <w:drawing>
          <wp:inline distT="0" distB="0" distL="0" distR="0" wp14:anchorId="4F6E082F" wp14:editId="4B3CDFB8">
            <wp:extent cx="4770533" cy="6675698"/>
            <wp:effectExtent l="0" t="0" r="0" b="0"/>
            <wp:docPr id="126102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29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4016" w14:textId="7BD67993" w:rsidR="007B0A4E" w:rsidRDefault="007B0A4E" w:rsidP="00AB3F65">
      <w:r w:rsidRPr="007B0A4E">
        <w:lastRenderedPageBreak/>
        <w:drawing>
          <wp:inline distT="0" distB="0" distL="0" distR="0" wp14:anchorId="6E02EFB7" wp14:editId="5CA65076">
            <wp:extent cx="5731510" cy="2560320"/>
            <wp:effectExtent l="0" t="0" r="2540" b="0"/>
            <wp:docPr id="92977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77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48D1" w14:textId="73F7BFC5" w:rsidR="007B0A4E" w:rsidRDefault="007B0A4E" w:rsidP="00AB3F65">
      <w:r w:rsidRPr="007B0A4E">
        <w:drawing>
          <wp:inline distT="0" distB="0" distL="0" distR="0" wp14:anchorId="0284CD59" wp14:editId="4B1C4B6E">
            <wp:extent cx="5731510" cy="4903470"/>
            <wp:effectExtent l="0" t="0" r="2540" b="0"/>
            <wp:docPr id="12830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7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F416" w14:textId="77777777" w:rsidR="007B0A4E" w:rsidRDefault="007B0A4E" w:rsidP="00AB3F65"/>
    <w:p w14:paraId="73BF70BF" w14:textId="59FE8835" w:rsidR="007B0A4E" w:rsidRDefault="007B0A4E" w:rsidP="00AB3F65"/>
    <w:p w14:paraId="1FB9DD26" w14:textId="77777777" w:rsidR="007B0A4E" w:rsidRDefault="007B0A4E" w:rsidP="00AB3F65"/>
    <w:p w14:paraId="4AB9AB28" w14:textId="77777777" w:rsidR="00AB3F65" w:rsidRPr="00AB3F65" w:rsidRDefault="00AB3F65" w:rsidP="00AB3F65"/>
    <w:sectPr w:rsidR="00AB3F65" w:rsidRPr="00AB3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65"/>
    <w:rsid w:val="003A1DFD"/>
    <w:rsid w:val="004278EE"/>
    <w:rsid w:val="007B0A4E"/>
    <w:rsid w:val="009D5791"/>
    <w:rsid w:val="00AB3F65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08677"/>
  <w15:chartTrackingRefBased/>
  <w15:docId w15:val="{DDEFA6B0-27DF-4AA5-8EE3-BD21A078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cp:lastPrinted>2026-07-27T18:51:00Z</cp:lastPrinted>
  <dcterms:created xsi:type="dcterms:W3CDTF">2026-07-27T18:23:00Z</dcterms:created>
  <dcterms:modified xsi:type="dcterms:W3CDTF">2026-07-27T18:51:00Z</dcterms:modified>
</cp:coreProperties>
</file>