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842AF" w14:textId="227CE9FB" w:rsidR="00EC3E0F" w:rsidRDefault="0047503F" w:rsidP="0047503F">
      <w:pPr>
        <w:pStyle w:val="Heading1"/>
      </w:pPr>
      <w:proofErr w:type="spellStart"/>
      <w:r>
        <w:t>Numpy</w:t>
      </w:r>
      <w:proofErr w:type="spellEnd"/>
      <w:r>
        <w:t xml:space="preserve"> 4 Hacker Rank</w:t>
      </w:r>
    </w:p>
    <w:p w14:paraId="36B38F04" w14:textId="218A0935" w:rsidR="0047503F" w:rsidRDefault="0047503F" w:rsidP="0047503F">
      <w:r>
        <w:t>1.</w:t>
      </w:r>
    </w:p>
    <w:p w14:paraId="78230FCD" w14:textId="32D9D308" w:rsidR="0047503F" w:rsidRDefault="0047503F" w:rsidP="0047503F">
      <w:r w:rsidRPr="0047503F">
        <w:drawing>
          <wp:inline distT="0" distB="0" distL="0" distR="0" wp14:anchorId="6981B52B" wp14:editId="3010159A">
            <wp:extent cx="5220152" cy="5883150"/>
            <wp:effectExtent l="0" t="0" r="0" b="3810"/>
            <wp:docPr id="33463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371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5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9EA30" w14:textId="1E765729" w:rsidR="0047503F" w:rsidRDefault="0047503F" w:rsidP="0047503F">
      <w:r w:rsidRPr="0047503F">
        <w:lastRenderedPageBreak/>
        <w:drawing>
          <wp:inline distT="0" distB="0" distL="0" distR="0" wp14:anchorId="3CFA9098" wp14:editId="0194DF5C">
            <wp:extent cx="5731510" cy="4065270"/>
            <wp:effectExtent l="0" t="0" r="2540" b="0"/>
            <wp:docPr id="26188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863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83C94" w14:textId="213DDF26" w:rsidR="0047503F" w:rsidRDefault="0047503F" w:rsidP="0047503F">
      <w:r w:rsidRPr="0047503F">
        <w:lastRenderedPageBreak/>
        <w:drawing>
          <wp:inline distT="0" distB="0" distL="0" distR="0" wp14:anchorId="5DA67850" wp14:editId="736B4DA3">
            <wp:extent cx="5731510" cy="5216525"/>
            <wp:effectExtent l="0" t="0" r="2540" b="3175"/>
            <wp:docPr id="173093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373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F8C78" w14:textId="77777777" w:rsidR="0047503F" w:rsidRDefault="0047503F" w:rsidP="0047503F"/>
    <w:p w14:paraId="2DC3EA7F" w14:textId="55B6EE0C" w:rsidR="0047503F" w:rsidRDefault="0047503F" w:rsidP="0047503F">
      <w:r>
        <w:t>2.</w:t>
      </w:r>
    </w:p>
    <w:p w14:paraId="0C2D367E" w14:textId="32094386" w:rsidR="0047503F" w:rsidRDefault="00EE5E1C" w:rsidP="0047503F">
      <w:r w:rsidRPr="00EE5E1C">
        <w:lastRenderedPageBreak/>
        <w:drawing>
          <wp:inline distT="0" distB="0" distL="0" distR="0" wp14:anchorId="2870272D" wp14:editId="719BA55D">
            <wp:extent cx="5006774" cy="5563082"/>
            <wp:effectExtent l="0" t="0" r="3810" b="0"/>
            <wp:docPr id="153514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46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556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29D14" w14:textId="4D8C92D0" w:rsidR="00EE5E1C" w:rsidRDefault="00EE5E1C" w:rsidP="0047503F">
      <w:r w:rsidRPr="00EE5E1C">
        <w:drawing>
          <wp:inline distT="0" distB="0" distL="0" distR="0" wp14:anchorId="24E91639" wp14:editId="0BCAA3DA">
            <wp:extent cx="5731510" cy="1477010"/>
            <wp:effectExtent l="0" t="0" r="2540" b="8890"/>
            <wp:docPr id="74354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41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1B1DC" w14:textId="48E2B2EA" w:rsidR="00EE5E1C" w:rsidRPr="0047503F" w:rsidRDefault="00EE5E1C" w:rsidP="0047503F">
      <w:r w:rsidRPr="00EE5E1C">
        <w:lastRenderedPageBreak/>
        <w:drawing>
          <wp:inline distT="0" distB="0" distL="0" distR="0" wp14:anchorId="3BF69A3E" wp14:editId="057A590F">
            <wp:extent cx="5731510" cy="4885055"/>
            <wp:effectExtent l="0" t="0" r="2540" b="0"/>
            <wp:docPr id="79518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878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5E1C" w:rsidRPr="004750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03F"/>
    <w:rsid w:val="003A1DFD"/>
    <w:rsid w:val="0047503F"/>
    <w:rsid w:val="009D5791"/>
    <w:rsid w:val="00EC3E0F"/>
    <w:rsid w:val="00EE5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E32FD"/>
  <w15:chartTrackingRefBased/>
  <w15:docId w15:val="{C820FA57-5354-4218-B528-74F4DA65F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0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0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0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0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0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0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0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0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0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0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0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0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0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0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Anandhan</dc:creator>
  <cp:keywords/>
  <dc:description/>
  <cp:lastModifiedBy>Vijay Anandhan</cp:lastModifiedBy>
  <cp:revision>1</cp:revision>
  <cp:lastPrinted>2026-07-27T19:10:00Z</cp:lastPrinted>
  <dcterms:created xsi:type="dcterms:W3CDTF">2026-07-27T18:51:00Z</dcterms:created>
  <dcterms:modified xsi:type="dcterms:W3CDTF">2026-07-27T19:10:00Z</dcterms:modified>
</cp:coreProperties>
</file>