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CA47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1: Go to Git_HOL3 folder</w:t>
      </w:r>
    </w:p>
    <w:p w14:paraId="5B4291B1" w14:textId="0A552E61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cd Week6\Git_HOL3</w:t>
      </w:r>
    </w:p>
    <w:p w14:paraId="23DC2CC3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2: Initialize Repository</w:t>
      </w:r>
    </w:p>
    <w:p w14:paraId="50ADF92C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6835D2DE" w14:textId="3E370548" w:rsidR="00B63DDE" w:rsidRPr="00B63DDE" w:rsidRDefault="002D7C44" w:rsidP="00B63DDE">
      <w:r w:rsidRPr="002D7C44">
        <w:drawing>
          <wp:inline distT="0" distB="0" distL="0" distR="0" wp14:anchorId="5FD26E53" wp14:editId="39E24668">
            <wp:extent cx="5731510" cy="614045"/>
            <wp:effectExtent l="0" t="0" r="2540" b="0"/>
            <wp:docPr id="2618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4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8ACD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3: Create README</w:t>
      </w:r>
    </w:p>
    <w:p w14:paraId="14C4D9DB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echo "# Git HOL3" &gt; README.md</w:t>
      </w:r>
    </w:p>
    <w:p w14:paraId="5EE651F1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add README.md</w:t>
      </w:r>
    </w:p>
    <w:p w14:paraId="44E26AE9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643D2FE0" w14:textId="42F319E5" w:rsidR="00B63DDE" w:rsidRPr="00B63DDE" w:rsidRDefault="002D7C44" w:rsidP="00B63DDE">
      <w:r w:rsidRPr="002D7C44">
        <w:drawing>
          <wp:inline distT="0" distB="0" distL="0" distR="0" wp14:anchorId="0335438E" wp14:editId="07556173">
            <wp:extent cx="5731510" cy="684530"/>
            <wp:effectExtent l="0" t="0" r="2540" b="1270"/>
            <wp:docPr id="7419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8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9332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4: Create New Branch</w:t>
      </w:r>
    </w:p>
    <w:p w14:paraId="52B5B171" w14:textId="77777777" w:rsidR="00B63DDE" w:rsidRPr="00B63DDE" w:rsidRDefault="00B63DDE" w:rsidP="00B63DDE">
      <w:r w:rsidRPr="00B63DDE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03816374" w14:textId="200B3931" w:rsidR="00B63DDE" w:rsidRPr="00B63DDE" w:rsidRDefault="002D7C44" w:rsidP="00B63DDE">
      <w:r w:rsidRPr="002D7C44">
        <w:drawing>
          <wp:inline distT="0" distB="0" distL="0" distR="0" wp14:anchorId="699DDF72" wp14:editId="5B09D3D0">
            <wp:extent cx="5731510" cy="389255"/>
            <wp:effectExtent l="0" t="0" r="2540" b="0"/>
            <wp:docPr id="16358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89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EC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5: List Branches</w:t>
      </w:r>
    </w:p>
    <w:p w14:paraId="0F765FBB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branch</w:t>
      </w:r>
    </w:p>
    <w:p w14:paraId="2453034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6: Switch to New Branch</w:t>
      </w:r>
    </w:p>
    <w:p w14:paraId="1FB16415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13D8DB8" w14:textId="223CFC0C" w:rsidR="00B63DDE" w:rsidRPr="00B63DDE" w:rsidRDefault="002D7C44" w:rsidP="00B63DDE">
      <w:r w:rsidRPr="002D7C44">
        <w:drawing>
          <wp:inline distT="0" distB="0" distL="0" distR="0" wp14:anchorId="189E0AA4" wp14:editId="16E33BCA">
            <wp:extent cx="5731510" cy="179070"/>
            <wp:effectExtent l="0" t="0" r="2540" b="0"/>
            <wp:docPr id="11631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6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957F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7: Create a File</w:t>
      </w:r>
    </w:p>
    <w:p w14:paraId="53DE182E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echo "This file is created in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B63DDE">
        <w:rPr>
          <w:rFonts w:ascii="Times New Roman" w:hAnsi="Times New Roman" w:cs="Times New Roman"/>
          <w:sz w:val="28"/>
          <w:szCs w:val="28"/>
        </w:rPr>
        <w:t>" &gt; branch.txt</w:t>
      </w:r>
    </w:p>
    <w:p w14:paraId="0A527E0C" w14:textId="7F2F59F6" w:rsidR="00B63DDE" w:rsidRPr="00B63DDE" w:rsidRDefault="002D7C44" w:rsidP="00B63DDE">
      <w:r w:rsidRPr="002D7C44">
        <w:drawing>
          <wp:inline distT="0" distB="0" distL="0" distR="0" wp14:anchorId="569B38B6" wp14:editId="2CCB43DE">
            <wp:extent cx="5731510" cy="233045"/>
            <wp:effectExtent l="0" t="0" r="2540" b="0"/>
            <wp:docPr id="8035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72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43F7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8: Commit in Branch</w:t>
      </w:r>
    </w:p>
    <w:p w14:paraId="19CE17A6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B63DDE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126E08A2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commit -m "Added branch file"</w:t>
      </w:r>
    </w:p>
    <w:p w14:paraId="238B6430" w14:textId="0633A715" w:rsidR="00B63DDE" w:rsidRPr="00B63DDE" w:rsidRDefault="002D7C44" w:rsidP="00B63DDE">
      <w:r w:rsidRPr="002D7C44">
        <w:lastRenderedPageBreak/>
        <w:drawing>
          <wp:inline distT="0" distB="0" distL="0" distR="0" wp14:anchorId="069D7892" wp14:editId="4208D669">
            <wp:extent cx="5731510" cy="379095"/>
            <wp:effectExtent l="0" t="0" r="2540" b="1905"/>
            <wp:docPr id="16153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0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B7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9: Check Status</w:t>
      </w:r>
    </w:p>
    <w:p w14:paraId="52E8F648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status</w:t>
      </w:r>
    </w:p>
    <w:p w14:paraId="1770CF11" w14:textId="177128E3" w:rsidR="00B63DDE" w:rsidRPr="00B63DDE" w:rsidRDefault="002D7C44" w:rsidP="00B63DDE">
      <w:r w:rsidRPr="002D7C44">
        <w:drawing>
          <wp:inline distT="0" distB="0" distL="0" distR="0" wp14:anchorId="6B3A5A17" wp14:editId="46C1A9BE">
            <wp:extent cx="5731510" cy="309880"/>
            <wp:effectExtent l="0" t="0" r="2540" b="0"/>
            <wp:docPr id="14349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8648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Merging</w:t>
      </w:r>
    </w:p>
    <w:p w14:paraId="57606075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10: Switch to Master</w:t>
      </w:r>
    </w:p>
    <w:p w14:paraId="27613C5A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checkout master</w:t>
      </w:r>
    </w:p>
    <w:p w14:paraId="0D299306" w14:textId="22D2EC21" w:rsidR="00B63DDE" w:rsidRPr="00B63DDE" w:rsidRDefault="002D7C44" w:rsidP="00B63DDE">
      <w:r w:rsidRPr="002D7C44">
        <w:drawing>
          <wp:inline distT="0" distB="0" distL="0" distR="0" wp14:anchorId="10B97579" wp14:editId="75185C30">
            <wp:extent cx="5731510" cy="189230"/>
            <wp:effectExtent l="0" t="0" r="2540" b="1270"/>
            <wp:docPr id="138087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9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17F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11: Compare Branches</w:t>
      </w:r>
    </w:p>
    <w:p w14:paraId="2B75F67C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diff master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1B53870" w14:textId="6DCAC963" w:rsidR="00B63DDE" w:rsidRPr="00B63DDE" w:rsidRDefault="002D7C44" w:rsidP="00B63DDE">
      <w:r w:rsidRPr="002D7C44">
        <w:drawing>
          <wp:inline distT="0" distB="0" distL="0" distR="0" wp14:anchorId="179CCAB0" wp14:editId="780C9B8B">
            <wp:extent cx="5731510" cy="464185"/>
            <wp:effectExtent l="0" t="0" r="2540" b="0"/>
            <wp:docPr id="18080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96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08B1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12: Merge Branch</w:t>
      </w:r>
    </w:p>
    <w:p w14:paraId="26B12646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BD1DCF2" w14:textId="32437725" w:rsidR="00B63DDE" w:rsidRPr="00B63DDE" w:rsidRDefault="002D7C44" w:rsidP="00B63DDE">
      <w:r w:rsidRPr="002D7C44">
        <w:drawing>
          <wp:inline distT="0" distB="0" distL="0" distR="0" wp14:anchorId="613E9B7C" wp14:editId="016A7DA7">
            <wp:extent cx="5731510" cy="554990"/>
            <wp:effectExtent l="0" t="0" r="2540" b="0"/>
            <wp:docPr id="16749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0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0FE5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13: View Log</w:t>
      </w:r>
    </w:p>
    <w:p w14:paraId="026CB842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B63DDE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42082EC3" w14:textId="181F6C73" w:rsidR="00B63DDE" w:rsidRPr="00B63DDE" w:rsidRDefault="002D7C44" w:rsidP="00B63DDE">
      <w:r w:rsidRPr="002D7C44">
        <w:drawing>
          <wp:inline distT="0" distB="0" distL="0" distR="0" wp14:anchorId="089026C3" wp14:editId="19CE0DCC">
            <wp:extent cx="5731510" cy="294640"/>
            <wp:effectExtent l="0" t="0" r="2540" b="0"/>
            <wp:docPr id="68768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2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99E" w14:textId="77777777" w:rsidR="00B63DDE" w:rsidRPr="00A451E2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1E2">
        <w:rPr>
          <w:rFonts w:ascii="Times New Roman" w:hAnsi="Times New Roman" w:cs="Times New Roman"/>
          <w:b/>
          <w:bCs/>
          <w:sz w:val="28"/>
          <w:szCs w:val="28"/>
        </w:rPr>
        <w:t>Step 14: Delete Branch</w:t>
      </w:r>
    </w:p>
    <w:p w14:paraId="6A3BC6E0" w14:textId="77777777" w:rsidR="00B63DDE" w:rsidRPr="00A451E2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A451E2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A451E2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26461E3F" w14:textId="54C23032" w:rsidR="00B63DDE" w:rsidRDefault="002D7C44" w:rsidP="00B63DDE">
      <w:r w:rsidRPr="002D7C44">
        <w:drawing>
          <wp:inline distT="0" distB="0" distL="0" distR="0" wp14:anchorId="38BFD3FE" wp14:editId="2F60AAF6">
            <wp:extent cx="5731510" cy="187325"/>
            <wp:effectExtent l="0" t="0" r="2540" b="3175"/>
            <wp:docPr id="3501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3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47C" w14:textId="77777777" w:rsidR="00A451E2" w:rsidRDefault="00A451E2" w:rsidP="00B63DDE"/>
    <w:p w14:paraId="15BE2C27" w14:textId="77777777" w:rsidR="00A451E2" w:rsidRDefault="00A451E2" w:rsidP="00B63DDE"/>
    <w:p w14:paraId="7D31238B" w14:textId="77777777" w:rsidR="00A451E2" w:rsidRPr="00B63DDE" w:rsidRDefault="00A451E2" w:rsidP="00B63DDE"/>
    <w:p w14:paraId="6B030D95" w14:textId="77777777" w:rsidR="00B63DDE" w:rsidRPr="00A451E2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1E2">
        <w:rPr>
          <w:rFonts w:ascii="Times New Roman" w:hAnsi="Times New Roman" w:cs="Times New Roman"/>
          <w:b/>
          <w:bCs/>
          <w:sz w:val="28"/>
          <w:szCs w:val="28"/>
        </w:rPr>
        <w:t>Step 15: Check Status</w:t>
      </w:r>
    </w:p>
    <w:p w14:paraId="6F2CFDE5" w14:textId="77777777" w:rsidR="00B63DDE" w:rsidRPr="00A451E2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A451E2">
        <w:rPr>
          <w:rFonts w:ascii="Times New Roman" w:hAnsi="Times New Roman" w:cs="Times New Roman"/>
          <w:sz w:val="28"/>
          <w:szCs w:val="28"/>
        </w:rPr>
        <w:t>git status</w:t>
      </w:r>
    </w:p>
    <w:p w14:paraId="4008530C" w14:textId="21C17CAC" w:rsidR="005E6E7D" w:rsidRDefault="00056D1F">
      <w:r w:rsidRPr="00056D1F">
        <w:lastRenderedPageBreak/>
        <w:drawing>
          <wp:inline distT="0" distB="0" distL="0" distR="0" wp14:anchorId="16D8A3EF" wp14:editId="292D2C53">
            <wp:extent cx="5731510" cy="368935"/>
            <wp:effectExtent l="0" t="0" r="2540" b="0"/>
            <wp:docPr id="3663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6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DE"/>
    <w:rsid w:val="00056D1F"/>
    <w:rsid w:val="002D7C44"/>
    <w:rsid w:val="005E6E7D"/>
    <w:rsid w:val="009736B5"/>
    <w:rsid w:val="00A451E2"/>
    <w:rsid w:val="00A670FD"/>
    <w:rsid w:val="00A90A01"/>
    <w:rsid w:val="00B63DDE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4B16"/>
  <w15:chartTrackingRefBased/>
  <w15:docId w15:val="{3FA56FF6-106E-4966-92CC-9294C2A1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Vijay Sri venkateswaran</cp:lastModifiedBy>
  <cp:revision>2</cp:revision>
  <dcterms:created xsi:type="dcterms:W3CDTF">2026-07-25T17:37:00Z</dcterms:created>
  <dcterms:modified xsi:type="dcterms:W3CDTF">2026-07-25T17:37:00Z</dcterms:modified>
</cp:coreProperties>
</file>