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3538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HOL5 Word Document</w:t>
      </w:r>
    </w:p>
    <w:p w14:paraId="51245DC4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Step 1: Initialize the Git Repository</w:t>
      </w:r>
    </w:p>
    <w:p w14:paraId="7B2DF96C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Commands:</w:t>
      </w:r>
    </w:p>
    <w:p w14:paraId="2DC6A08B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 xml:space="preserve">git </w:t>
      </w:r>
      <w:proofErr w:type="spellStart"/>
      <w:r w:rsidRPr="0092150D">
        <w:rPr>
          <w:rFonts w:ascii="Times New Roman" w:hAnsi="Times New Roman" w:cs="Times New Roman"/>
          <w:sz w:val="28"/>
          <w:szCs w:val="28"/>
        </w:rPr>
        <w:t>init</w:t>
      </w:r>
      <w:proofErr w:type="spellEnd"/>
    </w:p>
    <w:p w14:paraId="3809B529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echo "# Git HOL5" &gt; README.md</w:t>
      </w:r>
    </w:p>
    <w:p w14:paraId="6777B65E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add README.md</w:t>
      </w:r>
    </w:p>
    <w:p w14:paraId="769C1122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commit -m "Initial commit"</w:t>
      </w:r>
    </w:p>
    <w:p w14:paraId="24FFB0EE" w14:textId="1C51593C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</w:p>
    <w:p w14:paraId="00335210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Step 2: Verify the Repository Status</w:t>
      </w:r>
    </w:p>
    <w:p w14:paraId="4BDFDABF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65D7AE4C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status</w:t>
      </w:r>
    </w:p>
    <w:p w14:paraId="1348AC1A" w14:textId="77D912DC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</w:p>
    <w:p w14:paraId="65FF270D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Step 3: Verify the Remote Repository</w:t>
      </w:r>
    </w:p>
    <w:p w14:paraId="088A141D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Command:</w:t>
      </w:r>
    </w:p>
    <w:p w14:paraId="0C41F027" w14:textId="77777777" w:rsidR="00AB6440" w:rsidRDefault="0092150D" w:rsidP="00AB6440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git remote -v</w:t>
      </w:r>
    </w:p>
    <w:p w14:paraId="0DAD8F4F" w14:textId="565F83EB" w:rsidR="00AB6440" w:rsidRPr="00AB6440" w:rsidRDefault="00AB6440" w:rsidP="00AB64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AB6440">
        <w:rPr>
          <w:rFonts w:ascii="Times New Roman" w:hAnsi="Times New Roman" w:cs="Times New Roman"/>
          <w:sz w:val="28"/>
          <w:szCs w:val="28"/>
        </w:rPr>
        <w:t>Result</w:t>
      </w:r>
    </w:p>
    <w:p w14:paraId="34324FB6" w14:textId="2BC14281" w:rsidR="0092150D" w:rsidRPr="0092150D" w:rsidRDefault="00AB6440" w:rsidP="00AB6440">
      <w:pPr>
        <w:rPr>
          <w:rFonts w:ascii="Times New Roman" w:hAnsi="Times New Roman" w:cs="Times New Roman"/>
          <w:sz w:val="28"/>
          <w:szCs w:val="28"/>
        </w:rPr>
      </w:pPr>
      <w:r w:rsidRPr="00AB6440">
        <w:rPr>
          <w:rFonts w:ascii="Times New Roman" w:hAnsi="Times New Roman" w:cs="Times New Roman"/>
          <w:sz w:val="28"/>
          <w:szCs w:val="28"/>
        </w:rPr>
        <w:t>The Git repository was initialized successfully and verified to be in a clean state.</w:t>
      </w:r>
      <w:r w:rsidR="0092150D">
        <w:rPr>
          <w:rFonts w:ascii="Times New Roman" w:hAnsi="Times New Roman" w:cs="Times New Roman"/>
          <w:sz w:val="28"/>
          <w:szCs w:val="28"/>
        </w:rPr>
        <w:br/>
      </w:r>
      <w:r w:rsidR="00E32E6D" w:rsidRPr="00E32E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AAC282" wp14:editId="44291CA8">
            <wp:extent cx="5731510" cy="913130"/>
            <wp:effectExtent l="0" t="0" r="2540" b="1270"/>
            <wp:docPr id="14078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0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E6D" w:rsidRPr="00E32E6D">
        <w:rPr>
          <w:noProof/>
        </w:rPr>
        <w:t xml:space="preserve"> </w:t>
      </w:r>
      <w:r w:rsidR="00E32E6D" w:rsidRPr="00E32E6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3E8E2" wp14:editId="60B75398">
            <wp:extent cx="5731510" cy="509270"/>
            <wp:effectExtent l="0" t="0" r="2540" b="5080"/>
            <wp:docPr id="20444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58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EEAA" w14:textId="5DB56760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</w:p>
    <w:p w14:paraId="32F2E2D9" w14:textId="77777777" w:rsidR="0092150D" w:rsidRPr="0092150D" w:rsidRDefault="0092150D" w:rsidP="009215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50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AF578AC" w14:textId="77777777" w:rsidR="0092150D" w:rsidRPr="0092150D" w:rsidRDefault="0092150D" w:rsidP="0092150D">
      <w:pPr>
        <w:rPr>
          <w:rFonts w:ascii="Times New Roman" w:hAnsi="Times New Roman" w:cs="Times New Roman"/>
          <w:sz w:val="28"/>
          <w:szCs w:val="28"/>
        </w:rPr>
      </w:pPr>
      <w:r w:rsidRPr="0092150D">
        <w:rPr>
          <w:rFonts w:ascii="Times New Roman" w:hAnsi="Times New Roman" w:cs="Times New Roman"/>
          <w:sz w:val="28"/>
          <w:szCs w:val="28"/>
        </w:rPr>
        <w:t>The Git repository was initialized successfully and verified to be in a clean state.</w:t>
      </w:r>
    </w:p>
    <w:p w14:paraId="65B3AAC7" w14:textId="77777777" w:rsidR="005E6E7D" w:rsidRDefault="005E6E7D"/>
    <w:sectPr w:rsidR="005E6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0D"/>
    <w:rsid w:val="00112C19"/>
    <w:rsid w:val="005E6E7D"/>
    <w:rsid w:val="0092150D"/>
    <w:rsid w:val="00A90A01"/>
    <w:rsid w:val="00AB6440"/>
    <w:rsid w:val="00E32E6D"/>
    <w:rsid w:val="00F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68A5"/>
  <w15:chartTrackingRefBased/>
  <w15:docId w15:val="{C851CE1C-7B1A-4000-AF47-1DCA3CC1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Rajagopal</dc:creator>
  <cp:keywords/>
  <dc:description/>
  <cp:lastModifiedBy>Vijay Sri venkateswaran</cp:lastModifiedBy>
  <cp:revision>2</cp:revision>
  <dcterms:created xsi:type="dcterms:W3CDTF">2026-07-25T18:00:00Z</dcterms:created>
  <dcterms:modified xsi:type="dcterms:W3CDTF">2026-07-25T18:00:00Z</dcterms:modified>
</cp:coreProperties>
</file>