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FA1F" w14:textId="5BF5D934" w:rsidR="0032163E" w:rsidRDefault="00757D8B" w:rsidP="00757D8B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E-COMMERSE</w:t>
      </w:r>
    </w:p>
    <w:p w14:paraId="225F096D" w14:textId="77777777" w:rsidR="0032163E" w:rsidRDefault="0032163E">
      <w:pPr>
        <w:rPr>
          <w:rFonts w:ascii="Calibri" w:eastAsia="Calibri" w:hAnsi="Calibri" w:cs="Calibri"/>
          <w:b/>
          <w:u w:val="single"/>
        </w:rPr>
      </w:pPr>
    </w:p>
    <w:p w14:paraId="05234569" w14:textId="6F5B7331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Seller service</w:t>
      </w:r>
      <w:r>
        <w:rPr>
          <w:rFonts w:ascii="Calibri" w:eastAsia="Calibri" w:hAnsi="Calibri" w:cs="Calibri"/>
        </w:rPr>
        <w:t>:</w:t>
      </w:r>
    </w:p>
    <w:p w14:paraId="0523456A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14:paraId="0523456B" w14:textId="4FA0FC6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Post: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http://localhost:8080/</w:t>
        </w:r>
      </w:hyperlink>
      <w:r>
        <w:rPr>
          <w:rFonts w:ascii="Calibri" w:eastAsia="Calibri" w:hAnsi="Calibri" w:cs="Calibri"/>
        </w:rPr>
        <w:t>addPr</w:t>
      </w:r>
      <w:r w:rsidR="0027325D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ducts</w:t>
      </w:r>
    </w:p>
    <w:p w14:paraId="0523456C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 body :</w:t>
      </w:r>
    </w:p>
    <w:p w14:paraId="0523456D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523456E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“productid”: 1234,</w:t>
      </w:r>
    </w:p>
    <w:p w14:paraId="0523456F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“modelName”: ”Redmi “,</w:t>
      </w:r>
    </w:p>
    <w:p w14:paraId="05234570" w14:textId="5AD71006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“price” : </w:t>
      </w:r>
      <w:r>
        <w:rPr>
          <w:rFonts w:ascii="Calibri" w:eastAsia="Calibri" w:hAnsi="Calibri" w:cs="Calibri"/>
        </w:rPr>
        <w:t>12500</w:t>
      </w:r>
      <w:r>
        <w:rPr>
          <w:rFonts w:ascii="Calibri" w:eastAsia="Calibri" w:hAnsi="Calibri" w:cs="Calibri"/>
        </w:rPr>
        <w:t>,</w:t>
      </w:r>
    </w:p>
    <w:p w14:paraId="05234571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“StockDetails”: 11</w:t>
      </w:r>
    </w:p>
    <w:p w14:paraId="05234572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234573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 Success</w:t>
      </w:r>
    </w:p>
    <w:p w14:paraId="05234574" w14:textId="0CAB474C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code:20</w:t>
      </w:r>
      <w:r w:rsidR="00075A37">
        <w:rPr>
          <w:rFonts w:ascii="Calibri" w:eastAsia="Calibri" w:hAnsi="Calibri" w:cs="Calibri"/>
        </w:rPr>
        <w:t>1</w:t>
      </w:r>
    </w:p>
    <w:p w14:paraId="560EDC08" w14:textId="34253D6C" w:rsidR="000755DE" w:rsidRDefault="000755DE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{}</w:t>
      </w:r>
    </w:p>
    <w:p w14:paraId="05234575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 Failure</w:t>
      </w:r>
    </w:p>
    <w:p w14:paraId="05234576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code:400</w:t>
      </w:r>
    </w:p>
    <w:p w14:paraId="05234577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“Message”: “Bad request”</w:t>
      </w:r>
    </w:p>
    <w:p w14:paraId="05234578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234579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 Failure</w:t>
      </w:r>
    </w:p>
    <w:p w14:paraId="0523457A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code:500</w:t>
      </w:r>
    </w:p>
    <w:p w14:paraId="0523457B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“Message”: “Unable add products to inventory, some internal error”</w:t>
      </w:r>
    </w:p>
    <w:p w14:paraId="0523457C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23457D" w14:textId="77777777" w:rsidR="002A3C9A" w:rsidRDefault="002A3C9A">
      <w:pPr>
        <w:ind w:firstLine="720"/>
        <w:rPr>
          <w:rFonts w:ascii="Calibri" w:eastAsia="Calibri" w:hAnsi="Calibri" w:cs="Calibri"/>
        </w:rPr>
      </w:pPr>
    </w:p>
    <w:p w14:paraId="0523457E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14:paraId="0523457F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Put: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http://localhost:8080/updateproducts/1234</w:t>
        </w:r>
      </w:hyperlink>
    </w:p>
    <w:p w14:paraId="05234580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 Body:</w:t>
      </w:r>
    </w:p>
    <w:p w14:paraId="05234581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5234582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“stockDetails” :9,</w:t>
      </w:r>
    </w:p>
    <w:p w14:paraId="05234583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“price”:13499</w:t>
      </w:r>
    </w:p>
    <w:p w14:paraId="05234584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14:paraId="05234585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 Success</w:t>
      </w:r>
    </w:p>
    <w:p w14:paraId="05234586" w14:textId="16DAF192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code:20</w:t>
      </w:r>
      <w:r w:rsidR="001F1B04">
        <w:rPr>
          <w:rFonts w:ascii="Calibri" w:eastAsia="Calibri" w:hAnsi="Calibri" w:cs="Calibri"/>
        </w:rPr>
        <w:t>1</w:t>
      </w:r>
    </w:p>
    <w:p w14:paraId="7B0BD3ED" w14:textId="73D015BF" w:rsidR="005C17C0" w:rsidRDefault="005C17C0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{}</w:t>
      </w:r>
    </w:p>
    <w:p w14:paraId="05234587" w14:textId="77777777" w:rsidR="002A3C9A" w:rsidRDefault="002A3C9A">
      <w:pPr>
        <w:ind w:firstLine="720"/>
        <w:rPr>
          <w:rFonts w:ascii="Calibri" w:eastAsia="Calibri" w:hAnsi="Calibri" w:cs="Calibri"/>
        </w:rPr>
      </w:pPr>
    </w:p>
    <w:p w14:paraId="05234588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 Failure</w:t>
      </w:r>
    </w:p>
    <w:p w14:paraId="05234589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code:400</w:t>
      </w:r>
    </w:p>
    <w:p w14:paraId="0523458A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“Message”: “Bad request”</w:t>
      </w:r>
    </w:p>
    <w:p w14:paraId="0523458B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23458C" w14:textId="77777777" w:rsidR="002A3C9A" w:rsidRDefault="002A3C9A">
      <w:pPr>
        <w:ind w:firstLine="720"/>
        <w:rPr>
          <w:rFonts w:ascii="Calibri" w:eastAsia="Calibri" w:hAnsi="Calibri" w:cs="Calibri"/>
        </w:rPr>
      </w:pPr>
    </w:p>
    <w:p w14:paraId="0523458D" w14:textId="77777777" w:rsidR="002A3C9A" w:rsidRDefault="002A3C9A">
      <w:pPr>
        <w:ind w:firstLine="720"/>
        <w:rPr>
          <w:rFonts w:ascii="Calibri" w:eastAsia="Calibri" w:hAnsi="Calibri" w:cs="Calibri"/>
        </w:rPr>
      </w:pPr>
    </w:p>
    <w:p w14:paraId="0523458E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14:paraId="0523458F" w14:textId="5D1A3DD0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Get: </w:t>
      </w:r>
      <w:hyperlink r:id="rId8" w:history="1">
        <w:r w:rsidR="00134A3E" w:rsidRPr="00AE2987">
          <w:rPr>
            <w:rStyle w:val="Hyperlink"/>
            <w:rFonts w:ascii="Calibri" w:eastAsia="Calibri" w:hAnsi="Calibri" w:cs="Calibri"/>
          </w:rPr>
          <w:t>http://localhost:8080/productDetails/productDetails/{id}</w:t>
        </w:r>
      </w:hyperlink>
    </w:p>
    <w:p w14:paraId="05234590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 Success</w:t>
      </w:r>
    </w:p>
    <w:p w14:paraId="05234591" w14:textId="318A9DDA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code:20</w:t>
      </w:r>
      <w:r w:rsidR="001F1B04">
        <w:rPr>
          <w:rFonts w:ascii="Calibri" w:eastAsia="Calibri" w:hAnsi="Calibri" w:cs="Calibri"/>
        </w:rPr>
        <w:t>1</w:t>
      </w:r>
    </w:p>
    <w:p w14:paraId="05234592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5234593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“modelName”: ”Redmi “,</w:t>
      </w:r>
    </w:p>
    <w:p w14:paraId="05234594" w14:textId="6BC794CD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“price” : </w:t>
      </w:r>
      <w:r>
        <w:rPr>
          <w:rFonts w:ascii="Calibri" w:eastAsia="Calibri" w:hAnsi="Calibri" w:cs="Calibri"/>
        </w:rPr>
        <w:t>13499</w:t>
      </w:r>
      <w:r>
        <w:rPr>
          <w:rFonts w:ascii="Calibri" w:eastAsia="Calibri" w:hAnsi="Calibri" w:cs="Calibri"/>
        </w:rPr>
        <w:t>,</w:t>
      </w:r>
    </w:p>
    <w:p w14:paraId="05234595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“Sto</w:t>
      </w:r>
      <w:r>
        <w:rPr>
          <w:rFonts w:ascii="Calibri" w:eastAsia="Calibri" w:hAnsi="Calibri" w:cs="Calibri"/>
        </w:rPr>
        <w:t>ckDetails”: 9</w:t>
      </w:r>
    </w:p>
    <w:p w14:paraId="05234596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234597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 Failure</w:t>
      </w:r>
    </w:p>
    <w:p w14:paraId="05234598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code:500</w:t>
      </w:r>
    </w:p>
    <w:p w14:paraId="05234599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“Message”: “Unable to fetch details for the booking id  1234”</w:t>
      </w:r>
    </w:p>
    <w:p w14:paraId="0523459A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23459B" w14:textId="77777777" w:rsidR="002A3C9A" w:rsidRDefault="00976BD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Buyer service:</w:t>
      </w:r>
    </w:p>
    <w:p w14:paraId="0523459C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14:paraId="0523459D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Post: </w:t>
      </w:r>
      <w:hyperlink r:id="rId9">
        <w:r>
          <w:rPr>
            <w:rFonts w:ascii="Calibri" w:eastAsia="Calibri" w:hAnsi="Calibri" w:cs="Calibri"/>
            <w:color w:val="0563C1"/>
            <w:u w:val="single"/>
          </w:rPr>
          <w:t>http://localhost:8080/</w:t>
        </w:r>
      </w:hyperlink>
      <w:r>
        <w:rPr>
          <w:rFonts w:ascii="Calibri" w:eastAsia="Calibri" w:hAnsi="Calibri" w:cs="Calibri"/>
        </w:rPr>
        <w:t>searchProduct</w:t>
      </w:r>
    </w:p>
    <w:p w14:paraId="0523459E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Body/JSON</w:t>
      </w:r>
    </w:p>
    <w:p w14:paraId="0523459F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052345A0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“productName” :”OnePlus”,</w:t>
      </w:r>
    </w:p>
    <w:p w14:paraId="052345A1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“Model”:"”,</w:t>
      </w:r>
    </w:p>
    <w:p w14:paraId="052345A2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“make”: “India”,</w:t>
      </w:r>
    </w:p>
    <w:p w14:paraId="052345A3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“priceRange”: “12499-19999”</w:t>
      </w:r>
    </w:p>
    <w:p w14:paraId="052345A4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52345A5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request Body 2: </w:t>
      </w:r>
    </w:p>
    <w:p w14:paraId="052345A6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052345A7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“productName” :””,</w:t>
      </w:r>
    </w:p>
    <w:p w14:paraId="052345A8" w14:textId="408C3B4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“Model”:"</w:t>
      </w:r>
      <w:r w:rsidR="00E47FC8">
        <w:rPr>
          <w:rFonts w:ascii="Calibri" w:eastAsia="Calibri" w:hAnsi="Calibri" w:cs="Calibri"/>
        </w:rPr>
        <w:t>2019</w:t>
      </w:r>
      <w:r>
        <w:rPr>
          <w:rFonts w:ascii="Calibri" w:eastAsia="Calibri" w:hAnsi="Calibri" w:cs="Calibri"/>
        </w:rPr>
        <w:t>”,</w:t>
      </w:r>
    </w:p>
    <w:p w14:paraId="052345A9" w14:textId="0994CA3E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“make”: “</w:t>
      </w:r>
      <w:r>
        <w:rPr>
          <w:rFonts w:ascii="Calibri" w:eastAsia="Calibri" w:hAnsi="Calibri" w:cs="Calibri"/>
        </w:rPr>
        <w:t>”,</w:t>
      </w:r>
    </w:p>
    <w:p w14:paraId="052345AA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“priceRange”: “12499-19999”</w:t>
      </w:r>
    </w:p>
    <w:p w14:paraId="052345AB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52345AC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 Success</w:t>
      </w:r>
    </w:p>
    <w:p w14:paraId="052345B2" w14:textId="32275F18" w:rsidR="002A3C9A" w:rsidRDefault="00976BDF" w:rsidP="005C17C0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code:20</w:t>
      </w:r>
      <w:r w:rsidR="001F1B04">
        <w:rPr>
          <w:rFonts w:ascii="Calibri" w:eastAsia="Calibri" w:hAnsi="Calibri" w:cs="Calibri"/>
        </w:rPr>
        <w:t>1</w:t>
      </w:r>
    </w:p>
    <w:p w14:paraId="052345B3" w14:textId="7E54C048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5C17C0"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t>}</w:t>
      </w:r>
    </w:p>
    <w:p w14:paraId="052345B4" w14:textId="77777777" w:rsidR="002A3C9A" w:rsidRDefault="002A3C9A">
      <w:pPr>
        <w:ind w:firstLine="720"/>
        <w:rPr>
          <w:rFonts w:ascii="Calibri" w:eastAsia="Calibri" w:hAnsi="Calibri" w:cs="Calibri"/>
        </w:rPr>
      </w:pPr>
    </w:p>
    <w:p w14:paraId="052345B5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 Failure</w:t>
      </w:r>
    </w:p>
    <w:p w14:paraId="052345B6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code:400</w:t>
      </w:r>
    </w:p>
    <w:p w14:paraId="052345B7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“Message”: “</w:t>
      </w:r>
      <w:r>
        <w:rPr>
          <w:rFonts w:ascii="Calibri" w:eastAsia="Calibri" w:hAnsi="Calibri" w:cs="Calibri"/>
        </w:rPr>
        <w:t>Bad request”</w:t>
      </w:r>
    </w:p>
    <w:p w14:paraId="052345BB" w14:textId="2ACF09FD" w:rsidR="002A3C9A" w:rsidRDefault="00976BDF" w:rsidP="00BC3C8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2345BC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a Product, specify quantity</w:t>
      </w:r>
    </w:p>
    <w:p w14:paraId="052345BD" w14:textId="77777777" w:rsidR="002A3C9A" w:rsidRDefault="002A3C9A">
      <w:pPr>
        <w:rPr>
          <w:rFonts w:ascii="Calibri" w:eastAsia="Calibri" w:hAnsi="Calibri" w:cs="Calibri"/>
        </w:rPr>
      </w:pPr>
    </w:p>
    <w:p w14:paraId="052345BE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 : </w:t>
      </w:r>
      <w:hyperlink r:id="rId10">
        <w:r>
          <w:rPr>
            <w:rFonts w:ascii="Calibri" w:eastAsia="Calibri" w:hAnsi="Calibri" w:cs="Calibri"/>
            <w:color w:val="0563C1"/>
            <w:u w:val="single"/>
          </w:rPr>
          <w:t>http://localhost:8080/</w:t>
        </w:r>
      </w:hyperlink>
      <w:r>
        <w:rPr>
          <w:rFonts w:ascii="Calibri" w:eastAsia="Calibri" w:hAnsi="Calibri" w:cs="Calibri"/>
        </w:rPr>
        <w:t>product/{productId}</w:t>
      </w:r>
    </w:p>
    <w:p w14:paraId="052345BF" w14:textId="77777777" w:rsidR="002A3C9A" w:rsidRDefault="002A3C9A">
      <w:pPr>
        <w:rPr>
          <w:rFonts w:ascii="Calibri" w:eastAsia="Calibri" w:hAnsi="Calibri" w:cs="Calibri"/>
        </w:rPr>
      </w:pPr>
    </w:p>
    <w:p w14:paraId="052345C0" w14:textId="426903F2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  <w:r w:rsidR="005539ED">
        <w:rPr>
          <w:rFonts w:ascii="Calibri" w:eastAsia="Calibri" w:hAnsi="Calibri" w:cs="Calibri"/>
        </w:rPr>
        <w:t xml:space="preserve"> Success</w:t>
      </w:r>
    </w:p>
    <w:p w14:paraId="2E38E1EE" w14:textId="0CAEF303" w:rsidR="002A1DB2" w:rsidRDefault="005539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</w:t>
      </w:r>
      <w:r>
        <w:rPr>
          <w:rFonts w:ascii="Calibri" w:eastAsia="Calibri" w:hAnsi="Calibri" w:cs="Calibri"/>
        </w:rPr>
        <w:t>20</w:t>
      </w:r>
      <w:r w:rsidR="000770DE">
        <w:rPr>
          <w:rFonts w:ascii="Calibri" w:eastAsia="Calibri" w:hAnsi="Calibri" w:cs="Calibri"/>
        </w:rPr>
        <w:t>1</w:t>
      </w:r>
    </w:p>
    <w:p w14:paraId="052345C1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052345C2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"productId" : 1234;</w:t>
      </w:r>
    </w:p>
    <w:p w14:paraId="052345C3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"quantity" : 12</w:t>
      </w:r>
    </w:p>
    <w:p w14:paraId="052345C4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4AAFCD1" w14:textId="77777777" w:rsidR="005539ED" w:rsidRDefault="005539ED">
      <w:pPr>
        <w:rPr>
          <w:rFonts w:ascii="Calibri" w:eastAsia="Calibri" w:hAnsi="Calibri" w:cs="Calibri"/>
        </w:rPr>
      </w:pPr>
    </w:p>
    <w:p w14:paraId="052345C5" w14:textId="01195A54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buy &amp; updating stock details:</w:t>
      </w:r>
    </w:p>
    <w:p w14:paraId="052345C6" w14:textId="77777777" w:rsidR="002A3C9A" w:rsidRDefault="002A3C9A">
      <w:pPr>
        <w:rPr>
          <w:rFonts w:ascii="Calibri" w:eastAsia="Calibri" w:hAnsi="Calibri" w:cs="Calibri"/>
        </w:rPr>
      </w:pPr>
    </w:p>
    <w:p w14:paraId="052345C7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PUT : </w:t>
      </w:r>
      <w:hyperlink r:id="rId11">
        <w:r>
          <w:rPr>
            <w:rFonts w:ascii="Calibri" w:eastAsia="Calibri" w:hAnsi="Calibri" w:cs="Calibri"/>
            <w:color w:val="0563C1"/>
            <w:u w:val="single"/>
          </w:rPr>
          <w:t>http://localhost:8080/</w:t>
        </w:r>
      </w:hyperlink>
      <w:r>
        <w:rPr>
          <w:rFonts w:ascii="Calibri" w:eastAsia="Calibri" w:hAnsi="Calibri" w:cs="Calibri"/>
        </w:rPr>
        <w:t>product/updatestock/{productId}</w:t>
      </w:r>
    </w:p>
    <w:p w14:paraId="052345C8" w14:textId="77777777" w:rsidR="002A3C9A" w:rsidRDefault="002A3C9A">
      <w:pPr>
        <w:rPr>
          <w:rFonts w:ascii="Calibri" w:eastAsia="Calibri" w:hAnsi="Calibri" w:cs="Calibri"/>
        </w:rPr>
      </w:pPr>
    </w:p>
    <w:p w14:paraId="052345C9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 : {</w:t>
      </w:r>
    </w:p>
    <w:p w14:paraId="052345CA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“modelName”: ”Redmi “,</w:t>
      </w:r>
    </w:p>
    <w:p w14:paraId="052345CB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“price” : ”13499”,</w:t>
      </w:r>
    </w:p>
    <w:p w14:paraId="052345CC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“StockDetails”: 9</w:t>
      </w:r>
    </w:p>
    <w:p w14:paraId="052345CD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2345CE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 {</w:t>
      </w:r>
    </w:p>
    <w:p w14:paraId="052345CF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“modelName”: ”Re</w:t>
      </w:r>
      <w:r>
        <w:rPr>
          <w:rFonts w:ascii="Calibri" w:eastAsia="Calibri" w:hAnsi="Calibri" w:cs="Calibri"/>
        </w:rPr>
        <w:t>dmi “,</w:t>
      </w:r>
    </w:p>
    <w:p w14:paraId="052345D0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“price” : ”13499”,</w:t>
      </w:r>
    </w:p>
    <w:p w14:paraId="052345D1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“StockDetails”: 8</w:t>
      </w:r>
    </w:p>
    <w:p w14:paraId="052345D2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2345D3" w14:textId="77777777" w:rsidR="002A3C9A" w:rsidRDefault="002A3C9A">
      <w:pPr>
        <w:rPr>
          <w:rFonts w:ascii="Calibri" w:eastAsia="Calibri" w:hAnsi="Calibri" w:cs="Calibri"/>
        </w:rPr>
      </w:pPr>
    </w:p>
    <w:p w14:paraId="052345D4" w14:textId="77777777" w:rsidR="002A3C9A" w:rsidRDefault="002A3C9A">
      <w:pPr>
        <w:rPr>
          <w:rFonts w:ascii="Calibri" w:eastAsia="Calibri" w:hAnsi="Calibri" w:cs="Calibri"/>
        </w:rPr>
      </w:pPr>
    </w:p>
    <w:p w14:paraId="052345D5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Purchase history :</w:t>
      </w:r>
    </w:p>
    <w:p w14:paraId="052345D6" w14:textId="77777777" w:rsidR="002A3C9A" w:rsidRDefault="00976B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 : </w:t>
      </w:r>
      <w:hyperlink r:id="rId12">
        <w:r>
          <w:rPr>
            <w:rFonts w:ascii="Calibri" w:eastAsia="Calibri" w:hAnsi="Calibri" w:cs="Calibri"/>
            <w:color w:val="0563C1"/>
            <w:u w:val="single"/>
          </w:rPr>
          <w:t>http://localhost:8080/</w:t>
        </w:r>
      </w:hyperlink>
      <w:r>
        <w:rPr>
          <w:rFonts w:ascii="Calibri" w:eastAsia="Calibri" w:hAnsi="Calibri" w:cs="Calibri"/>
        </w:rPr>
        <w:t>product/puchasehistory/{userId}</w:t>
      </w:r>
    </w:p>
    <w:p w14:paraId="052345D7" w14:textId="77777777" w:rsidR="002A3C9A" w:rsidRDefault="002A3C9A">
      <w:pPr>
        <w:rPr>
          <w:rFonts w:ascii="Calibri" w:eastAsia="Calibri" w:hAnsi="Calibri" w:cs="Calibri"/>
        </w:rPr>
      </w:pPr>
    </w:p>
    <w:p w14:paraId="5B20C245" w14:textId="77777777" w:rsidR="006B3486" w:rsidRDefault="00976BDF" w:rsidP="005539ED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Response:</w:t>
      </w:r>
      <w:r w:rsidR="006B3486">
        <w:rPr>
          <w:rFonts w:ascii="Calibri" w:eastAsia="Calibri" w:hAnsi="Calibri" w:cs="Calibri"/>
        </w:rPr>
        <w:t>success</w:t>
      </w:r>
    </w:p>
    <w:p w14:paraId="00ECB716" w14:textId="77777777" w:rsidR="006B3486" w:rsidRDefault="006B3486" w:rsidP="005539ED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response code:201</w:t>
      </w:r>
    </w:p>
    <w:p w14:paraId="052345D8" w14:textId="584F9AA6" w:rsidR="002A3C9A" w:rsidRDefault="00976BDF" w:rsidP="005539ED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14:paraId="052345D9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"userId"  : xxxx</w:t>
      </w:r>
    </w:p>
    <w:p w14:paraId="052345DA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“modelName”: ”Redmi “,</w:t>
      </w:r>
    </w:p>
    <w:p w14:paraId="052345DB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“price” : ”13499”,</w:t>
      </w:r>
    </w:p>
    <w:p w14:paraId="052345DC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“purchaseDate" : 12/04/22</w:t>
      </w:r>
    </w:p>
    <w:p w14:paraId="052345DD" w14:textId="77777777" w:rsidR="002A3C9A" w:rsidRDefault="00976BDF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2345DE" w14:textId="77777777" w:rsidR="002A3C9A" w:rsidRDefault="002A3C9A">
      <w:pPr>
        <w:rPr>
          <w:rFonts w:ascii="Calibri" w:eastAsia="Calibri" w:hAnsi="Calibri" w:cs="Calibri"/>
        </w:rPr>
      </w:pPr>
    </w:p>
    <w:p w14:paraId="052345DF" w14:textId="77777777" w:rsidR="002A3C9A" w:rsidRDefault="002A3C9A">
      <w:pPr>
        <w:rPr>
          <w:rFonts w:ascii="Calibri" w:eastAsia="Calibri" w:hAnsi="Calibri" w:cs="Calibri"/>
        </w:rPr>
      </w:pPr>
    </w:p>
    <w:p w14:paraId="052345E0" w14:textId="77777777" w:rsidR="002A3C9A" w:rsidRDefault="002A3C9A">
      <w:pPr>
        <w:rPr>
          <w:rFonts w:ascii="Calibri" w:eastAsia="Calibri" w:hAnsi="Calibri" w:cs="Calibri"/>
        </w:rPr>
      </w:pPr>
    </w:p>
    <w:p w14:paraId="052345E1" w14:textId="77777777" w:rsidR="002A3C9A" w:rsidRDefault="002A3C9A">
      <w:pPr>
        <w:rPr>
          <w:rFonts w:ascii="Calibri" w:eastAsia="Calibri" w:hAnsi="Calibri" w:cs="Calibri"/>
        </w:rPr>
      </w:pPr>
    </w:p>
    <w:p w14:paraId="052345E2" w14:textId="77777777" w:rsidR="002A3C9A" w:rsidRDefault="002A3C9A">
      <w:pPr>
        <w:rPr>
          <w:rFonts w:ascii="Calibri" w:eastAsia="Calibri" w:hAnsi="Calibri" w:cs="Calibri"/>
        </w:rPr>
      </w:pPr>
    </w:p>
    <w:sectPr w:rsidR="002A3C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C019" w14:textId="77777777" w:rsidR="00976BDF" w:rsidRDefault="00976BDF" w:rsidP="0032163E">
      <w:pPr>
        <w:spacing w:after="0" w:line="240" w:lineRule="auto"/>
      </w:pPr>
      <w:r>
        <w:separator/>
      </w:r>
    </w:p>
  </w:endnote>
  <w:endnote w:type="continuationSeparator" w:id="0">
    <w:p w14:paraId="36152FDF" w14:textId="77777777" w:rsidR="00976BDF" w:rsidRDefault="00976BDF" w:rsidP="00321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2566" w14:textId="77777777" w:rsidR="0032163E" w:rsidRDefault="00321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4CD48" w14:textId="77777777" w:rsidR="0032163E" w:rsidRDefault="003216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A21E" w14:textId="77777777" w:rsidR="0032163E" w:rsidRDefault="00321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05BA0" w14:textId="77777777" w:rsidR="00976BDF" w:rsidRDefault="00976BDF" w:rsidP="0032163E">
      <w:pPr>
        <w:spacing w:after="0" w:line="240" w:lineRule="auto"/>
      </w:pPr>
      <w:r>
        <w:separator/>
      </w:r>
    </w:p>
  </w:footnote>
  <w:footnote w:type="continuationSeparator" w:id="0">
    <w:p w14:paraId="42180521" w14:textId="77777777" w:rsidR="00976BDF" w:rsidRDefault="00976BDF" w:rsidP="00321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6BB5" w14:textId="77777777" w:rsidR="0032163E" w:rsidRDefault="00321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64FE" w14:textId="77777777" w:rsidR="0032163E" w:rsidRDefault="003216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64408" w14:textId="77777777" w:rsidR="0032163E" w:rsidRDefault="003216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9A"/>
    <w:rsid w:val="000755DE"/>
    <w:rsid w:val="00075A37"/>
    <w:rsid w:val="000770DE"/>
    <w:rsid w:val="00134A3E"/>
    <w:rsid w:val="001F1B04"/>
    <w:rsid w:val="0027325D"/>
    <w:rsid w:val="002A1DB2"/>
    <w:rsid w:val="002A3C9A"/>
    <w:rsid w:val="0032163E"/>
    <w:rsid w:val="005539ED"/>
    <w:rsid w:val="005C17C0"/>
    <w:rsid w:val="006B3486"/>
    <w:rsid w:val="00757D8B"/>
    <w:rsid w:val="00976BDF"/>
    <w:rsid w:val="00BC3C8F"/>
    <w:rsid w:val="00DB2782"/>
    <w:rsid w:val="00E47FC8"/>
    <w:rsid w:val="00F9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4569"/>
  <w15:docId w15:val="{CF99DCE9-6AFF-4FE8-9B45-0646F59C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63E"/>
  </w:style>
  <w:style w:type="paragraph" w:styleId="Footer">
    <w:name w:val="footer"/>
    <w:basedOn w:val="Normal"/>
    <w:link w:val="FooterChar"/>
    <w:uiPriority w:val="99"/>
    <w:unhideWhenUsed/>
    <w:rsid w:val="00321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63E"/>
  </w:style>
  <w:style w:type="character" w:styleId="Hyperlink">
    <w:name w:val="Hyperlink"/>
    <w:basedOn w:val="DefaultParagraphFont"/>
    <w:uiPriority w:val="99"/>
    <w:unhideWhenUsed/>
    <w:rsid w:val="00DB2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Details/productDetails/%7bid%7d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pdateproducts/1234" TargetMode="External"/><Relationship Id="rId12" Type="http://schemas.openxmlformats.org/officeDocument/2006/relationships/hyperlink" Target="http://localhost:8080/productSearchDetails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product" TargetMode="External"/><Relationship Id="rId11" Type="http://schemas.openxmlformats.org/officeDocument/2006/relationships/hyperlink" Target="http://localhost:8080/productSearchDetail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localhost:8080/productSearchDetail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8080/productSearchDetail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Yaddala Vijaya Kumar</cp:lastModifiedBy>
  <cp:revision>18</cp:revision>
  <dcterms:created xsi:type="dcterms:W3CDTF">2022-06-03T06:13:00Z</dcterms:created>
  <dcterms:modified xsi:type="dcterms:W3CDTF">2022-06-03T07:09:00Z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18dcb1-09f7-4220-8244-2e923615c73d_Enabled">
    <vt:lpwstr>true</vt:lpwstr>
  </property>
  <property fmtid="{D5CDD505-2E9C-101B-9397-08002B2CF9AE}" pid="3" name="MSIP_Label_9618dcb1-09f7-4220-8244-2e923615c73d_SetDate">
    <vt:lpwstr>2022-06-03T06:17:16Z</vt:lpwstr>
  </property>
  <property fmtid="{D5CDD505-2E9C-101B-9397-08002B2CF9AE}" pid="4" name="MSIP_Label_9618dcb1-09f7-4220-8244-2e923615c73d_Method">
    <vt:lpwstr>Privileged</vt:lpwstr>
  </property>
  <property fmtid="{D5CDD505-2E9C-101B-9397-08002B2CF9AE}" pid="5" name="MSIP_Label_9618dcb1-09f7-4220-8244-2e923615c73d_Name">
    <vt:lpwstr>Internal</vt:lpwstr>
  </property>
  <property fmtid="{D5CDD505-2E9C-101B-9397-08002B2CF9AE}" pid="6" name="MSIP_Label_9618dcb1-09f7-4220-8244-2e923615c73d_SiteId">
    <vt:lpwstr>00c4cb10-fbe0-4810-9231-a28484c2b5cb</vt:lpwstr>
  </property>
  <property fmtid="{D5CDD505-2E9C-101B-9397-08002B2CF9AE}" pid="7" name="MSIP_Label_9618dcb1-09f7-4220-8244-2e923615c73d_ActionId">
    <vt:lpwstr>6e0bce62-0d58-491b-b282-8be03edae135</vt:lpwstr>
  </property>
  <property fmtid="{D5CDD505-2E9C-101B-9397-08002B2CF9AE}" pid="8" name="MSIP_Label_9618dcb1-09f7-4220-8244-2e923615c73d_ContentBits">
    <vt:lpwstr>2</vt:lpwstr>
  </property>
</Properties>
</file>