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6879" w14:textId="4C881759" w:rsidR="00712668" w:rsidRDefault="00E326A3">
      <w:r>
        <w:t>Welcome to ATM java project below are the artifacts</w:t>
      </w:r>
    </w:p>
    <w:sectPr w:rsidR="0071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8C"/>
    <w:rsid w:val="00712668"/>
    <w:rsid w:val="00D20D8C"/>
    <w:rsid w:val="00E3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8DE1"/>
  <w15:chartTrackingRefBased/>
  <w15:docId w15:val="{7A3AC38E-A816-42EC-AF51-DCF1E99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Vijesh Kutten</dc:creator>
  <cp:keywords/>
  <dc:description/>
  <cp:lastModifiedBy>Vijesh Kutten</cp:lastModifiedBy>
  <cp:revision>3</cp:revision>
  <dcterms:created xsi:type="dcterms:W3CDTF">2023-02-03T04:06:00Z</dcterms:created>
  <dcterms:modified xsi:type="dcterms:W3CDTF">2023-02-03T04:11:00Z</dcterms:modified>
</cp:coreProperties>
</file>