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703F" w14:textId="61ADCC49" w:rsidR="006E4AE6" w:rsidRDefault="007669C6" w:rsidP="00E73D4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E4AE6">
        <w:rPr>
          <w:rFonts w:ascii="Times New Roman" w:hAnsi="Times New Roman" w:cs="Times New Roman"/>
          <w:b/>
          <w:bCs/>
          <w:sz w:val="32"/>
          <w:szCs w:val="32"/>
        </w:rPr>
        <w:t>RESUME BUILDER</w:t>
      </w:r>
    </w:p>
    <w:p w14:paraId="6382EFB9" w14:textId="77777777" w:rsidR="00E73D4E" w:rsidRPr="00E73D4E" w:rsidRDefault="00E73D4E" w:rsidP="00E73D4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BD67BC" w14:textId="61C56DD3" w:rsidR="007669C6" w:rsidRPr="006E4AE6" w:rsidRDefault="007669C6" w:rsidP="007669C6">
      <w:pPr>
        <w:pStyle w:val="ListParagraph"/>
        <w:rPr>
          <w:sz w:val="28"/>
          <w:szCs w:val="28"/>
          <w:u w:val="single"/>
        </w:rPr>
      </w:pPr>
      <w:r w:rsidRPr="006E4AE6">
        <w:rPr>
          <w:sz w:val="28"/>
          <w:szCs w:val="28"/>
          <w:u w:val="single"/>
        </w:rPr>
        <w:t>REQUIREMENTS</w:t>
      </w:r>
    </w:p>
    <w:p w14:paraId="6E1327AB" w14:textId="228C13FB" w:rsidR="006E4AE6" w:rsidRDefault="006E4AE6" w:rsidP="007669C6">
      <w:pPr>
        <w:pStyle w:val="ListParagraph"/>
      </w:pPr>
    </w:p>
    <w:p w14:paraId="72E737A8" w14:textId="77777777" w:rsidR="006E4AE6" w:rsidRDefault="006E4AE6" w:rsidP="007669C6">
      <w:pPr>
        <w:pStyle w:val="ListParagraph"/>
      </w:pPr>
    </w:p>
    <w:p w14:paraId="7B50560E" w14:textId="3B657E56" w:rsidR="007669C6" w:rsidRDefault="007669C6" w:rsidP="00766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69C6">
        <w:rPr>
          <w:rFonts w:ascii="Times New Roman" w:hAnsi="Times New Roman" w:cs="Times New Roman"/>
          <w:b/>
          <w:bCs/>
          <w:sz w:val="28"/>
          <w:szCs w:val="28"/>
        </w:rPr>
        <w:t>Hardware and server requirements</w:t>
      </w:r>
    </w:p>
    <w:p w14:paraId="3FAC730C" w14:textId="57231D3A" w:rsidR="007669C6" w:rsidRDefault="007669C6" w:rsidP="007669C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520B9" w14:textId="282361D6" w:rsidR="007669C6" w:rsidRDefault="007669C6" w:rsidP="007669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</w:t>
      </w:r>
    </w:p>
    <w:p w14:paraId="706D292E" w14:textId="71814D4B" w:rsidR="007669C6" w:rsidRPr="007669C6" w:rsidRDefault="007669C6" w:rsidP="007669C6">
      <w:pPr>
        <w:ind w:left="18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1.6 GHZ or faster processor along with at least 1GB main memory(RAM).The machine should have sufficient secondary storage.</w:t>
      </w:r>
    </w:p>
    <w:p w14:paraId="623368C5" w14:textId="3B349855" w:rsidR="007669C6" w:rsidRDefault="007669C6" w:rsidP="007669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Production</w:t>
      </w:r>
    </w:p>
    <w:p w14:paraId="6BC4D216" w14:textId="77777777" w:rsidR="006E4AE6" w:rsidRDefault="006E4AE6" w:rsidP="006E4AE6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6D682" w14:textId="0906B362" w:rsidR="007669C6" w:rsidRDefault="006E4AE6" w:rsidP="007669C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(</w:t>
      </w:r>
      <w:r w:rsidR="007669C6">
        <w:rPr>
          <w:rFonts w:ascii="Times New Roman" w:hAnsi="Times New Roman" w:cs="Times New Roman"/>
          <w:sz w:val="28"/>
          <w:szCs w:val="28"/>
        </w:rPr>
        <w:t>Amazon web services) cloud storage requirement.</w:t>
      </w:r>
    </w:p>
    <w:p w14:paraId="1614B06F" w14:textId="1918BEB5" w:rsidR="007669C6" w:rsidRDefault="007669C6" w:rsidP="007669C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6E4AE6">
        <w:rPr>
          <w:rFonts w:ascii="Times New Roman" w:hAnsi="Times New Roman" w:cs="Times New Roman"/>
          <w:sz w:val="28"/>
          <w:szCs w:val="28"/>
        </w:rPr>
        <w:t>GB:</w:t>
      </w:r>
      <w:r>
        <w:rPr>
          <w:rFonts w:ascii="Times New Roman" w:hAnsi="Times New Roman" w:cs="Times New Roman"/>
          <w:sz w:val="28"/>
          <w:szCs w:val="28"/>
        </w:rPr>
        <w:t xml:space="preserve"> RAM,40 GB – Disk space,8 Core CPU</w:t>
      </w:r>
    </w:p>
    <w:p w14:paraId="19248BE6" w14:textId="2A17B13A" w:rsidR="007669C6" w:rsidRDefault="007669C6" w:rsidP="007669C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69F6BA29" w14:textId="260BACD7" w:rsidR="007669C6" w:rsidRDefault="007669C6" w:rsidP="007669C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is preferred server for deployment</w:t>
      </w:r>
      <w:r w:rsidR="00D32BCE">
        <w:rPr>
          <w:rFonts w:ascii="Times New Roman" w:hAnsi="Times New Roman" w:cs="Times New Roman"/>
          <w:sz w:val="28"/>
          <w:szCs w:val="28"/>
        </w:rPr>
        <w:t>.</w:t>
      </w:r>
    </w:p>
    <w:p w14:paraId="4351ABE2" w14:textId="77777777" w:rsidR="007669C6" w:rsidRPr="006E4AE6" w:rsidRDefault="007669C6" w:rsidP="006E4AE6">
      <w:pPr>
        <w:rPr>
          <w:rFonts w:ascii="Times New Roman" w:hAnsi="Times New Roman" w:cs="Times New Roman"/>
          <w:sz w:val="28"/>
          <w:szCs w:val="28"/>
        </w:rPr>
      </w:pPr>
    </w:p>
    <w:p w14:paraId="490D23CB" w14:textId="6C3C563E" w:rsidR="007669C6" w:rsidRDefault="007669C6" w:rsidP="00766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requirement</w:t>
      </w:r>
    </w:p>
    <w:p w14:paraId="7B5B3E44" w14:textId="77777777" w:rsidR="007669C6" w:rsidRDefault="007669C6" w:rsidP="007669C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7A1AD" w14:textId="2A95B73D" w:rsidR="007669C6" w:rsidRDefault="007669C6" w:rsidP="007669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Visual studio </w:t>
      </w:r>
    </w:p>
    <w:p w14:paraId="4CA37B06" w14:textId="77777777" w:rsidR="00674947" w:rsidRDefault="00674947" w:rsidP="00674947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0012" w14:textId="78BC94B1" w:rsidR="00674947" w:rsidRDefault="007669C6" w:rsidP="00674947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Preferred IDE for development is Visual </w:t>
      </w:r>
      <w:r w:rsidR="00674947">
        <w:rPr>
          <w:rFonts w:ascii="Times New Roman" w:hAnsi="Times New Roman" w:cs="Times New Roman"/>
          <w:sz w:val="28"/>
          <w:szCs w:val="28"/>
        </w:rPr>
        <w:t>studio.</w:t>
      </w:r>
      <w:r w:rsidR="00674947" w:rsidRPr="00674947">
        <w:t xml:space="preserve"> </w:t>
      </w:r>
      <w:r w:rsidR="00674947" w:rsidRPr="00674947">
        <w:rPr>
          <w:rFonts w:ascii="Times New Roman" w:hAnsi="Times New Roman" w:cs="Times New Roman"/>
          <w:sz w:val="28"/>
          <w:szCs w:val="28"/>
        </w:rPr>
        <w:t>It is an integrated development environment from Microsoft. It is used to develop computer programs including websites, web apps, web services and mobile apps</w:t>
      </w:r>
      <w:r w:rsidR="006E4AE6">
        <w:rPr>
          <w:rFonts w:ascii="Times New Roman" w:hAnsi="Times New Roman" w:cs="Times New Roman"/>
          <w:sz w:val="28"/>
          <w:szCs w:val="28"/>
        </w:rPr>
        <w:t>.</w:t>
      </w:r>
    </w:p>
    <w:p w14:paraId="1E598CF5" w14:textId="6C816666" w:rsidR="006E4AE6" w:rsidRDefault="006E4AE6" w:rsidP="00674947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3B423743" w14:textId="31DB2FBC" w:rsidR="006E4AE6" w:rsidRDefault="00D32BCE" w:rsidP="006E4A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 </w:t>
      </w:r>
      <w:r w:rsidR="006E4AE6">
        <w:rPr>
          <w:rFonts w:ascii="Times New Roman" w:hAnsi="Times New Roman" w:cs="Times New Roman"/>
          <w:b/>
          <w:bCs/>
          <w:sz w:val="28"/>
          <w:szCs w:val="28"/>
        </w:rPr>
        <w:t>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2BCE">
        <w:rPr>
          <w:rFonts w:ascii="Times New Roman" w:hAnsi="Times New Roman" w:cs="Times New Roman"/>
          <w:b/>
          <w:bCs/>
          <w:sz w:val="28"/>
          <w:szCs w:val="28"/>
        </w:rPr>
        <w:t>Server</w:t>
      </w:r>
    </w:p>
    <w:p w14:paraId="7728F274" w14:textId="77777777" w:rsidR="00D32BCE" w:rsidRDefault="00D32BCE" w:rsidP="006E4AE6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95041" w14:textId="6EE0D59C" w:rsidR="006E4AE6" w:rsidRDefault="00D32BCE" w:rsidP="006E4AE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 w:rsidRPr="00D32BCE">
        <w:rPr>
          <w:rFonts w:ascii="Times New Roman" w:hAnsi="Times New Roman" w:cs="Times New Roman"/>
          <w:sz w:val="28"/>
          <w:szCs w:val="28"/>
        </w:rPr>
        <w:t>Microsoft SQL Server is a relational database management system developed by Microsoft. As a database server, it is a software product with the primary function of storing and retrieving data as requested by other software applications—which may run either on the same computer or on another computer across a network (including the Internet)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414A43" w14:textId="06D386CD" w:rsidR="006E4AE6" w:rsidRDefault="006E4AE6" w:rsidP="006E4AE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7BE72868" w14:textId="6E0617FD" w:rsidR="006E4AE6" w:rsidRDefault="006E4AE6" w:rsidP="006E4AE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7AD328A3" w14:textId="11CAEC6E" w:rsidR="006E4AE6" w:rsidRDefault="006E4AE6" w:rsidP="006E4AE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30DCEB23" w14:textId="77777777" w:rsidR="006E4AE6" w:rsidRPr="006E4AE6" w:rsidRDefault="006E4AE6" w:rsidP="006E4AE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4D68E475" w14:textId="464E1A28" w:rsidR="00674947" w:rsidRDefault="006E4AE6" w:rsidP="006E4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Technologies </w:t>
      </w:r>
    </w:p>
    <w:p w14:paraId="3D4E517D" w14:textId="77777777" w:rsidR="006E4AE6" w:rsidRPr="006E4AE6" w:rsidRDefault="006E4AE6" w:rsidP="006E4AE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0A908" w14:textId="17085C63" w:rsidR="00674947" w:rsidRDefault="00674947" w:rsidP="006749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.Net</w:t>
      </w:r>
    </w:p>
    <w:p w14:paraId="36CCFD16" w14:textId="77777777" w:rsidR="00674947" w:rsidRDefault="00674947" w:rsidP="00674947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4954E" w14:textId="2B4F2011" w:rsidR="00674947" w:rsidRDefault="00674947" w:rsidP="00674947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 w:rsidRPr="00674947">
        <w:rPr>
          <w:rFonts w:ascii="Times New Roman" w:hAnsi="Times New Roman" w:cs="Times New Roman"/>
          <w:sz w:val="28"/>
          <w:szCs w:val="28"/>
        </w:rPr>
        <w:t xml:space="preserve">.NET is a free, cross-platform, </w:t>
      </w:r>
      <w:r w:rsidRPr="00674947">
        <w:rPr>
          <w:rFonts w:ascii="Times New Roman" w:hAnsi="Times New Roman" w:cs="Times New Roman"/>
          <w:sz w:val="28"/>
          <w:szCs w:val="28"/>
        </w:rPr>
        <w:t>open-source</w:t>
      </w:r>
      <w:r w:rsidRPr="00674947">
        <w:rPr>
          <w:rFonts w:ascii="Times New Roman" w:hAnsi="Times New Roman" w:cs="Times New Roman"/>
          <w:sz w:val="28"/>
          <w:szCs w:val="28"/>
        </w:rPr>
        <w:t xml:space="preserve"> developer platform for building many different types of applications.</w:t>
      </w:r>
    </w:p>
    <w:p w14:paraId="158E05B8" w14:textId="77777777" w:rsidR="006E4AE6" w:rsidRDefault="006E4AE6" w:rsidP="00674947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27618F3E" w14:textId="77777777" w:rsidR="00674947" w:rsidRPr="00674947" w:rsidRDefault="00674947" w:rsidP="00674947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11294F5F" w14:textId="6D0C8B15" w:rsidR="00674947" w:rsidRPr="00674947" w:rsidRDefault="00674947" w:rsidP="006749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947">
        <w:rPr>
          <w:rFonts w:ascii="Times New Roman" w:hAnsi="Times New Roman" w:cs="Times New Roman"/>
          <w:b/>
          <w:bCs/>
          <w:sz w:val="28"/>
          <w:szCs w:val="28"/>
        </w:rPr>
        <w:t>C#</w:t>
      </w:r>
    </w:p>
    <w:p w14:paraId="2980B78C" w14:textId="77777777" w:rsidR="00674947" w:rsidRPr="00674947" w:rsidRDefault="00674947" w:rsidP="00674947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E498E" w14:textId="0F55DE06" w:rsidR="00BC2B70" w:rsidRPr="006E4AE6" w:rsidRDefault="00674947" w:rsidP="006E4AE6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  <w:r w:rsidRPr="006749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C# (C-Sharp) is </w:t>
      </w:r>
      <w:r w:rsidRPr="00674947">
        <w:rPr>
          <w:rFonts w:ascii="Times New Roman" w:hAnsi="Times New Roman" w:cs="Times New Roman"/>
          <w:color w:val="040C28"/>
          <w:sz w:val="28"/>
          <w:szCs w:val="28"/>
        </w:rPr>
        <w:t>a programming language developed by Microsoft that runs on the .NET Framework</w:t>
      </w:r>
      <w:r w:rsidRPr="006749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C# is used to develop web apps, desktop apps, mobile apps, games and much more.</w:t>
      </w:r>
      <w:r w:rsidR="007669C6" w:rsidRPr="0067494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158F708" w14:textId="77777777" w:rsidR="00BC2B70" w:rsidRDefault="00BC2B70" w:rsidP="00674947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1ED1F" w14:textId="28886673" w:rsidR="006E4AE6" w:rsidRDefault="006E4AE6" w:rsidP="006E4A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jQuery</w:t>
      </w:r>
    </w:p>
    <w:p w14:paraId="572A7C51" w14:textId="77777777" w:rsidR="006E4AE6" w:rsidRDefault="006E4AE6" w:rsidP="006E4AE6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0B8ED" w14:textId="68C4B3A8" w:rsidR="00674947" w:rsidRDefault="006E4AE6" w:rsidP="006E4AE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 w:rsidRPr="006E4AE6">
        <w:rPr>
          <w:rFonts w:ascii="Times New Roman" w:hAnsi="Times New Roman" w:cs="Times New Roman"/>
          <w:sz w:val="28"/>
          <w:szCs w:val="28"/>
        </w:rPr>
        <w:t>jQuery</w:t>
      </w:r>
      <w:r w:rsidRPr="006E4AE6">
        <w:rPr>
          <w:rFonts w:ascii="Times New Roman" w:hAnsi="Times New Roman" w:cs="Times New Roman"/>
          <w:sz w:val="28"/>
          <w:szCs w:val="28"/>
        </w:rPr>
        <w:t xml:space="preserve"> is a JavaScript library designed to simplify HTML DOM tree traversal and manipulation, as well as event handling, CSS animation, and </w:t>
      </w:r>
      <w:r w:rsidR="00D32BCE" w:rsidRPr="006E4AE6">
        <w:rPr>
          <w:rFonts w:ascii="Times New Roman" w:hAnsi="Times New Roman" w:cs="Times New Roman"/>
          <w:sz w:val="28"/>
          <w:szCs w:val="28"/>
        </w:rPr>
        <w:t>Ajax</w:t>
      </w:r>
      <w:r w:rsidR="00D32BCE">
        <w:rPr>
          <w:rFonts w:ascii="Times New Roman" w:hAnsi="Times New Roman" w:cs="Times New Roman"/>
          <w:sz w:val="28"/>
          <w:szCs w:val="28"/>
        </w:rPr>
        <w:t>.</w:t>
      </w:r>
      <w:r w:rsidR="00D32BCE" w:rsidRPr="006E4AE6">
        <w:rPr>
          <w:rFonts w:ascii="Times New Roman" w:hAnsi="Times New Roman" w:cs="Times New Roman"/>
          <w:sz w:val="28"/>
          <w:szCs w:val="28"/>
        </w:rPr>
        <w:t xml:space="preserve"> It</w:t>
      </w:r>
      <w:r w:rsidRPr="006E4AE6">
        <w:rPr>
          <w:rFonts w:ascii="Times New Roman" w:hAnsi="Times New Roman" w:cs="Times New Roman"/>
          <w:sz w:val="28"/>
          <w:szCs w:val="28"/>
        </w:rPr>
        <w:t xml:space="preserve"> is free, open-source software</w:t>
      </w:r>
      <w:r w:rsidR="007669C6" w:rsidRPr="006E4AE6">
        <w:rPr>
          <w:rFonts w:ascii="Times New Roman" w:hAnsi="Times New Roman" w:cs="Times New Roman"/>
          <w:sz w:val="28"/>
          <w:szCs w:val="28"/>
        </w:rPr>
        <w:tab/>
      </w:r>
    </w:p>
    <w:p w14:paraId="1780198A" w14:textId="77777777" w:rsidR="006E4AE6" w:rsidRDefault="006E4AE6" w:rsidP="006E4AE6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1F02D46D" w14:textId="053C8687" w:rsidR="00D32BCE" w:rsidRPr="00D32BCE" w:rsidRDefault="006E4AE6" w:rsidP="00D32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7E018DD4" w14:textId="77777777" w:rsidR="00D32BCE" w:rsidRPr="00D32BCE" w:rsidRDefault="00D32BCE" w:rsidP="00D32BCE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3F345F86" w14:textId="1CAB0557" w:rsidR="00D32BCE" w:rsidRDefault="00D32BCE" w:rsidP="00D32BCE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 w:rsidRPr="00D32BCE">
        <w:rPr>
          <w:rFonts w:ascii="Times New Roman" w:hAnsi="Times New Roman" w:cs="Times New Roman"/>
          <w:sz w:val="28"/>
          <w:szCs w:val="28"/>
        </w:rPr>
        <w:t>The Hypertext Markup Language or HTML is the standard markup language for documents designed to be displayed in a web browser.</w:t>
      </w:r>
    </w:p>
    <w:p w14:paraId="67F88FE1" w14:textId="77777777" w:rsidR="00D32BCE" w:rsidRPr="00D32BCE" w:rsidRDefault="00D32BCE" w:rsidP="00D32BCE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14:paraId="0A39293A" w14:textId="77777777" w:rsidR="00D32BCE" w:rsidRDefault="00D32BCE" w:rsidP="00D32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2BCE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6E7B21D3" w14:textId="77777777" w:rsidR="00D32BCE" w:rsidRDefault="00D32BCE" w:rsidP="00D32BCE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53DD1" w14:textId="640F766A" w:rsidR="00BC2B70" w:rsidRPr="00D32BCE" w:rsidRDefault="00BC2B70" w:rsidP="00D32BCE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  <w:r w:rsidRPr="00D32B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Bootstrap is an HTML, CSS and JS library that focuses on simplifying the development of informative web </w:t>
      </w:r>
      <w:proofErr w:type="gramStart"/>
      <w:r w:rsidRPr="00D32B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pages </w:t>
      </w:r>
      <w:r w:rsidR="00DE40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Pr="00D32B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</w:t>
      </w:r>
      <w:proofErr w:type="gramEnd"/>
      <w:r w:rsidRPr="00D32B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primary purpose of adding it to a web project is to apply Bootstrap's choices of </w:t>
      </w:r>
      <w:r w:rsidRPr="00D32B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colour</w:t>
      </w:r>
      <w:r w:rsidRPr="00D32B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size, font and layout to that project.</w:t>
      </w:r>
    </w:p>
    <w:p w14:paraId="656A92A9" w14:textId="44895AD3" w:rsidR="00D32BCE" w:rsidRDefault="00D32BCE" w:rsidP="00D32BCE">
      <w:pPr>
        <w:pStyle w:val="ListParagraph"/>
        <w:ind w:left="14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C8DC309" w14:textId="77777777" w:rsidR="00151CAF" w:rsidRPr="00151CAF" w:rsidRDefault="00151CAF" w:rsidP="00151CA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42C0414" w14:textId="03079FDE" w:rsidR="00DE40FC" w:rsidRPr="00151CAF" w:rsidRDefault="00D32BCE" w:rsidP="00151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2BC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SQL</w:t>
      </w:r>
    </w:p>
    <w:p w14:paraId="568CC95C" w14:textId="77777777" w:rsidR="00151CAF" w:rsidRPr="00151CAF" w:rsidRDefault="00151CAF" w:rsidP="00151CAF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2E071" w14:textId="55595ECD" w:rsidR="00674947" w:rsidRPr="00674947" w:rsidRDefault="00DE40FC" w:rsidP="00D32BCE">
      <w:pPr>
        <w:pStyle w:val="ListParagraph"/>
        <w:ind w:left="1860"/>
        <w:rPr>
          <w:rFonts w:ascii="Times New Roman" w:hAnsi="Times New Roman" w:cs="Times New Roman"/>
          <w:b/>
          <w:bCs/>
          <w:sz w:val="28"/>
          <w:szCs w:val="28"/>
        </w:rPr>
      </w:pPr>
      <w:r w:rsidRPr="00DE40FC">
        <w:rPr>
          <w:rFonts w:ascii="Times New Roman" w:hAnsi="Times New Roman" w:cs="Times New Roman"/>
          <w:sz w:val="28"/>
          <w:szCs w:val="28"/>
        </w:rPr>
        <w:t>SQL is a domain-specific language used in programming and designed for managing data held in a relational database management system (RDBMS), or for stream processing in a relational data stream management system (RDSMS).</w:t>
      </w:r>
      <w:r w:rsidR="00BC2B70" w:rsidRPr="00DE40FC">
        <w:rPr>
          <w:rFonts w:ascii="Times New Roman" w:hAnsi="Times New Roman" w:cs="Times New Roman"/>
          <w:sz w:val="28"/>
          <w:szCs w:val="28"/>
        </w:rPr>
        <w:tab/>
      </w:r>
    </w:p>
    <w:p w14:paraId="30DAAD27" w14:textId="71F55D63" w:rsidR="007669C6" w:rsidRPr="00674947" w:rsidRDefault="00674947" w:rsidP="00674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69C6" w:rsidRPr="00674947">
        <w:rPr>
          <w:rFonts w:ascii="Times New Roman" w:hAnsi="Times New Roman" w:cs="Times New Roman"/>
          <w:sz w:val="28"/>
          <w:szCs w:val="28"/>
        </w:rPr>
        <w:tab/>
      </w:r>
      <w:r w:rsidR="007669C6" w:rsidRPr="0067494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669C6" w:rsidRPr="00674947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7669C6" w:rsidRPr="0067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83F"/>
    <w:multiLevelType w:val="multilevel"/>
    <w:tmpl w:val="CF3A72A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" w15:restartNumberingAfterBreak="0">
    <w:nsid w:val="1233545B"/>
    <w:multiLevelType w:val="hybridMultilevel"/>
    <w:tmpl w:val="D018E5D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9049B8"/>
    <w:multiLevelType w:val="hybridMultilevel"/>
    <w:tmpl w:val="9EAA7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1666">
    <w:abstractNumId w:val="2"/>
  </w:num>
  <w:num w:numId="2" w16cid:durableId="2119447588">
    <w:abstractNumId w:val="1"/>
  </w:num>
  <w:num w:numId="3" w16cid:durableId="54048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6"/>
    <w:rsid w:val="00151CAF"/>
    <w:rsid w:val="001A5926"/>
    <w:rsid w:val="00674947"/>
    <w:rsid w:val="006E4AE6"/>
    <w:rsid w:val="007669C6"/>
    <w:rsid w:val="00B54D94"/>
    <w:rsid w:val="00BC2B70"/>
    <w:rsid w:val="00D32BCE"/>
    <w:rsid w:val="00DE40FC"/>
    <w:rsid w:val="00E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C3CD"/>
  <w15:chartTrackingRefBased/>
  <w15:docId w15:val="{347E7E25-5D66-4CEA-A08C-0B1C3C4E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BHASKAR</dc:creator>
  <cp:keywords/>
  <dc:description/>
  <cp:lastModifiedBy>VIJESH BHASKAR</cp:lastModifiedBy>
  <cp:revision>7</cp:revision>
  <cp:lastPrinted>2023-03-09T14:02:00Z</cp:lastPrinted>
  <dcterms:created xsi:type="dcterms:W3CDTF">2023-03-09T08:38:00Z</dcterms:created>
  <dcterms:modified xsi:type="dcterms:W3CDTF">2023-03-09T14:04:00Z</dcterms:modified>
</cp:coreProperties>
</file>