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https://orion.dcs.shef.ac.uk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Open Nebula Credentials: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Please share with your team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username: cc19user14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password: pC9gzTu5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VM Credentials: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IP: 143.167.9.211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Team Password: svds2019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Mysql details: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Username: root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Passowrd: svds2019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https://help.ubuntu.com/community/MysqlPasswordReset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