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DFB74" w14:textId="77777777" w:rsidR="001822CA" w:rsidRDefault="001822CA"/>
    <w:p w14:paraId="6B1486C7" w14:textId="37562B25" w:rsidR="001822CA" w:rsidRDefault="00ED7487">
      <w:r w:rsidRPr="00ED7487">
        <w:rPr>
          <w:b/>
          <w:bCs/>
          <w:sz w:val="28"/>
          <w:szCs w:val="28"/>
        </w:rPr>
        <w:t xml:space="preserve">From   </w:t>
      </w:r>
      <w:r>
        <w:t xml:space="preserve">   </w:t>
      </w:r>
      <w:r w:rsidRPr="00ED7487">
        <w:rPr>
          <w:sz w:val="24"/>
          <w:szCs w:val="24"/>
        </w:rPr>
        <w:t xml:space="preserve">:  </w:t>
      </w:r>
      <w:hyperlink r:id="rId9" w:history="1">
        <w:r w:rsidRPr="00ED7487">
          <w:rPr>
            <w:rStyle w:val="Hyperlink"/>
            <w:sz w:val="24"/>
            <w:szCs w:val="24"/>
          </w:rPr>
          <w:t>jaiswalvijeta1@gamil.com</w:t>
        </w:r>
      </w:hyperlink>
    </w:p>
    <w:p w14:paraId="6D0A9475" w14:textId="77777777" w:rsidR="00007EA2" w:rsidRDefault="00ED7487">
      <w:pPr>
        <w:rPr>
          <w:sz w:val="24"/>
          <w:szCs w:val="24"/>
        </w:rPr>
      </w:pPr>
      <w:r w:rsidRPr="00ED7487">
        <w:rPr>
          <w:b/>
          <w:bCs/>
          <w:sz w:val="28"/>
          <w:szCs w:val="28"/>
        </w:rPr>
        <w:t xml:space="preserve">To       </w:t>
      </w:r>
      <w:r>
        <w:t xml:space="preserve">    : </w:t>
      </w:r>
      <w:hyperlink r:id="rId10" w:history="1">
        <w:r w:rsidRPr="00ED7487">
          <w:rPr>
            <w:rStyle w:val="Hyperlink"/>
            <w:sz w:val="24"/>
            <w:szCs w:val="24"/>
          </w:rPr>
          <w:t>davidee45@gmail.com</w:t>
        </w:r>
      </w:hyperlink>
    </w:p>
    <w:p w14:paraId="627D7C87" w14:textId="085B950C" w:rsidR="00ED7487" w:rsidRPr="00007EA2" w:rsidRDefault="00ED7487">
      <w:pPr>
        <w:rPr>
          <w:sz w:val="24"/>
          <w:szCs w:val="24"/>
        </w:rPr>
      </w:pPr>
      <w:r w:rsidRPr="00ED7487">
        <w:rPr>
          <w:b/>
          <w:bCs/>
          <w:sz w:val="28"/>
          <w:szCs w:val="28"/>
        </w:rPr>
        <w:t xml:space="preserve">Subject  </w:t>
      </w:r>
      <w:r w:rsidRPr="00ED7487">
        <w:rPr>
          <w:b/>
          <w:bCs/>
          <w:sz w:val="24"/>
          <w:szCs w:val="24"/>
        </w:rPr>
        <w:t xml:space="preserve">:  </w:t>
      </w:r>
      <w:proofErr w:type="spellStart"/>
      <w:r w:rsidRPr="00ED7487">
        <w:rPr>
          <w:b/>
          <w:bCs/>
          <w:sz w:val="24"/>
          <w:szCs w:val="24"/>
        </w:rPr>
        <w:t>Appology</w:t>
      </w:r>
      <w:proofErr w:type="spellEnd"/>
      <w:r w:rsidRPr="00ED7487">
        <w:rPr>
          <w:b/>
          <w:bCs/>
          <w:sz w:val="24"/>
          <w:szCs w:val="24"/>
        </w:rPr>
        <w:t xml:space="preserve"> for </w:t>
      </w:r>
      <w:r w:rsidR="00737EF3">
        <w:rPr>
          <w:b/>
          <w:bCs/>
          <w:sz w:val="24"/>
          <w:szCs w:val="24"/>
        </w:rPr>
        <w:t xml:space="preserve">Delay </w:t>
      </w:r>
      <w:proofErr w:type="spellStart"/>
      <w:r w:rsidR="00737EF3">
        <w:rPr>
          <w:b/>
          <w:bCs/>
          <w:sz w:val="24"/>
          <w:szCs w:val="24"/>
        </w:rPr>
        <w:t>Submissin</w:t>
      </w:r>
      <w:proofErr w:type="spellEnd"/>
      <w:r w:rsidR="00737EF3">
        <w:rPr>
          <w:b/>
          <w:bCs/>
          <w:sz w:val="24"/>
          <w:szCs w:val="24"/>
        </w:rPr>
        <w:t xml:space="preserve"> </w:t>
      </w:r>
      <w:proofErr w:type="gramStart"/>
      <w:r w:rsidR="00737EF3">
        <w:rPr>
          <w:b/>
          <w:bCs/>
          <w:sz w:val="24"/>
          <w:szCs w:val="24"/>
        </w:rPr>
        <w:t>Of</w:t>
      </w:r>
      <w:proofErr w:type="gramEnd"/>
      <w:r w:rsidR="00737EF3">
        <w:rPr>
          <w:b/>
          <w:bCs/>
          <w:sz w:val="24"/>
          <w:szCs w:val="24"/>
        </w:rPr>
        <w:t xml:space="preserve"> My Assignments</w:t>
      </w:r>
    </w:p>
    <w:p w14:paraId="67B5DB12" w14:textId="05091145" w:rsidR="00007EA2" w:rsidRDefault="00007EA2">
      <w:pPr>
        <w:pStyle w:val="Salutation"/>
      </w:pPr>
      <w:r>
        <w:t>[24/03/2025]</w:t>
      </w:r>
    </w:p>
    <w:p w14:paraId="56B589BF" w14:textId="77777777" w:rsidR="00737EF3" w:rsidRDefault="00737EF3">
      <w:pPr>
        <w:pStyle w:val="Salutation"/>
      </w:pPr>
    </w:p>
    <w:p w14:paraId="76873DAC" w14:textId="77777777" w:rsidR="00737EF3" w:rsidRDefault="00737EF3">
      <w:pPr>
        <w:pStyle w:val="Salutation"/>
      </w:pPr>
    </w:p>
    <w:p w14:paraId="26181668" w14:textId="77777777" w:rsidR="00737EF3" w:rsidRDefault="00737EF3">
      <w:pPr>
        <w:pStyle w:val="Salutation"/>
      </w:pPr>
    </w:p>
    <w:p w14:paraId="601E9B6D" w14:textId="3D55F801" w:rsidR="001822CA" w:rsidRDefault="00007EA2">
      <w:pPr>
        <w:pStyle w:val="Salutation"/>
      </w:pPr>
      <w:r>
        <w:t>Dear[Rajesh Nagar]</w:t>
      </w:r>
      <w:r w:rsidR="00737EF3">
        <w:t xml:space="preserve"> sir,</w:t>
      </w:r>
    </w:p>
    <w:p w14:paraId="0B1B326B" w14:textId="3E35F856" w:rsidR="00007EA2" w:rsidRPr="00007EA2" w:rsidRDefault="00007EA2" w:rsidP="00007EA2">
      <w:pPr>
        <w:pStyle w:val="Closing"/>
      </w:pPr>
      <w:r w:rsidRPr="00007EA2">
        <w:t xml:space="preserve">I hope this email finds you well. I am writing to sincerely apologize for </w:t>
      </w:r>
      <w:r w:rsidR="00737EF3">
        <w:t>delay submission of my assignment</w:t>
      </w:r>
      <w:r w:rsidRPr="00007EA2">
        <w:t>, missing a deadline, an error in a report, or an oversight]. I take full responsibility for this oversight and deeply regret any inconvenience it may have caused.</w:t>
      </w:r>
    </w:p>
    <w:p w14:paraId="2D69D8B6" w14:textId="77777777" w:rsidR="00007EA2" w:rsidRPr="00007EA2" w:rsidRDefault="00007EA2" w:rsidP="00007EA2">
      <w:pPr>
        <w:pStyle w:val="Closing"/>
      </w:pPr>
      <w:r w:rsidRPr="00007EA2">
        <w:t>Please rest assured that I am taking the necessary steps to prevent such occurrences in the future. If there is anything I can do to rectify the situation, please do not hesitate to let me know.</w:t>
      </w:r>
    </w:p>
    <w:p w14:paraId="50AB8D8A" w14:textId="77777777" w:rsidR="00007EA2" w:rsidRPr="00007EA2" w:rsidRDefault="00007EA2" w:rsidP="00007EA2">
      <w:pPr>
        <w:pStyle w:val="Closing"/>
      </w:pPr>
      <w:r w:rsidRPr="00007EA2">
        <w:t>Once again, I apologize for any disruption this may have caused and appreciate your understanding.</w:t>
      </w:r>
    </w:p>
    <w:p w14:paraId="0241AFD4" w14:textId="31324778" w:rsidR="001822CA" w:rsidRDefault="001822CA" w:rsidP="00737EF3">
      <w:pPr>
        <w:pStyle w:val="Closing"/>
      </w:pPr>
    </w:p>
    <w:p w14:paraId="54749289" w14:textId="77777777" w:rsidR="00737EF3" w:rsidRDefault="00737EF3" w:rsidP="00737EF3">
      <w:pPr>
        <w:pStyle w:val="Closing"/>
      </w:pPr>
    </w:p>
    <w:p w14:paraId="781CDD02" w14:textId="77777777" w:rsidR="00B74D8C" w:rsidRDefault="00737EF3" w:rsidP="00B74D8C">
      <w:pPr>
        <w:pStyle w:val="Closing"/>
        <w:rPr>
          <w:b/>
          <w:bCs/>
        </w:rPr>
      </w:pPr>
      <w:r w:rsidRPr="00B74D8C">
        <w:rPr>
          <w:b/>
          <w:bCs/>
        </w:rPr>
        <w:t>Than</w:t>
      </w:r>
      <w:r w:rsidR="00B74D8C" w:rsidRPr="00B74D8C">
        <w:rPr>
          <w:b/>
          <w:bCs/>
        </w:rPr>
        <w:t>king you</w:t>
      </w:r>
    </w:p>
    <w:p w14:paraId="2AC02227" w14:textId="1B3C189C" w:rsidR="00B74D8C" w:rsidRDefault="00B74D8C" w:rsidP="00B74D8C">
      <w:pPr>
        <w:pStyle w:val="Closing"/>
        <w:rPr>
          <w:b/>
          <w:bCs/>
        </w:rPr>
      </w:pPr>
      <w:r>
        <w:rPr>
          <w:b/>
          <w:bCs/>
        </w:rPr>
        <w:t>Sincerely,</w:t>
      </w:r>
    </w:p>
    <w:p w14:paraId="2D031383" w14:textId="0657934F" w:rsidR="001822CA" w:rsidRPr="00B74D8C" w:rsidRDefault="00000000" w:rsidP="00B74D8C">
      <w:pPr>
        <w:pStyle w:val="Closing"/>
        <w:rPr>
          <w:b/>
          <w:bCs/>
        </w:rPr>
      </w:pPr>
      <w:sdt>
        <w:sdtPr>
          <w:rPr>
            <w:b/>
            <w:bCs/>
          </w:rPr>
          <w:id w:val="260286289"/>
          <w:placeholder>
            <w:docPart w:val="519427A37120424DB6BA5F4E8C6C802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06536" w:rsidRPr="00B74D8C">
            <w:rPr>
              <w:b/>
              <w:bCs/>
            </w:rPr>
            <w:t>Vijeta Jaiswal</w:t>
          </w:r>
        </w:sdtContent>
      </w:sdt>
    </w:p>
    <w:p w14:paraId="0D24F21C" w14:textId="517DA0EB" w:rsidR="001822CA" w:rsidRDefault="001822CA">
      <w:pPr>
        <w:pStyle w:val="Signature"/>
        <w:rPr>
          <w:sz w:val="21"/>
          <w:szCs w:val="21"/>
        </w:rPr>
      </w:pPr>
    </w:p>
    <w:sectPr w:rsidR="001822CA">
      <w:footerReference w:type="default" r:id="rId11"/>
      <w:headerReference w:type="first" r:id="rId12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FE81A" w14:textId="77777777" w:rsidR="00035E25" w:rsidRDefault="00035E25">
      <w:pPr>
        <w:spacing w:after="0" w:line="240" w:lineRule="auto"/>
      </w:pPr>
      <w:r>
        <w:separator/>
      </w:r>
    </w:p>
  </w:endnote>
  <w:endnote w:type="continuationSeparator" w:id="0">
    <w:p w14:paraId="74E5A37E" w14:textId="77777777" w:rsidR="00035E25" w:rsidRDefault="0003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324B2" w14:textId="77777777" w:rsidR="001822CA" w:rsidRDefault="00000000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23659C9" wp14:editId="0A1F46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3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24280D" w14:textId="77777777" w:rsidR="001822CA" w:rsidRDefault="001822C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23659C9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4D24280D" w14:textId="77777777" w:rsidR="001822CA" w:rsidRDefault="001822C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CF24E7D" wp14:editId="26BA0CA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15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6D8AB0" w14:textId="77777777" w:rsidR="001822CA" w:rsidRDefault="001822C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CF24E7D" id="Bkgd: 2" o:spid="_x0000_s1027" style="position:absolute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BfKgIAALwEAAAOAAAAZHJzL2Uyb0RvYy54bWysVMFuGyEQvVfqPyDuza7tdRJbXueQ1FWl&#10;qo2a9gMwDF4kFhBQe/33HcBeO23VQ1UfMDAzb948Znb1MPSa7MEHZU1LJzc1JWC4FcrsWvr92+bd&#10;PSUhMiOYtgZaeoRAH9Zv36wObglT21ktwBMEMWF5cC3tYnTLqgq8g56FG+vAoFFa37OIR7+rhGcH&#10;RO91Na3r2+pgvXDecggBb5+Kka4zvpTA4xcpA0SiW4rcYl59XrdprdYrttx55jrFTzTYP7DomTKY&#10;dIR6YpGRH179BtUr7m2wMt5w21dWSsUh14DVTOpfqnnpmINcC4oT3ChT+H+w/PP+xT17lOHgwjLg&#10;NlUxSN+nf+RHhizWcRQLhkg4Xt4ummaxmFPC0baoZ82kmSc5q0u48yF+ANuTtGmpx9fIIrH9pxCL&#10;69klZQtWK7FRWueD320ftSd7hi+3yb8Sq13Hyu39rK7zC2LKUNxz+lc42iQ0YxNuSVluIDcH8iiZ&#10;ZXwvdkA8E9jF07sR98qtuiiUd/GoIQVr8xUkUQI1mWaKuXlhJM84BxMnxdQxAYX9HMmP7FO7p4jM&#10;PwMmZImcR+wTwNmzgJyxS2Un/xRaeI/B9d+IleAxIme2Jo7BvTLW/wlAY1WnzMUf6V9Jk7Zx2A6o&#10;DYqaPNPN1orjsyf6o8E2XkyaGlso5kMzv6tnlPhry/aVJepHWwaZGd5ZnGMefaaQkHFEsn6ncU4z&#10;eH3O5C4fnfVPAAAA//8DAFBLAwQUAAYACAAAACEACsMvreAAAAAHAQAADwAAAGRycy9kb3ducmV2&#10;LnhtbEyPzU7DMBCE70i8g7VIXBB1mqKWhjgVP+qBA4iWHji68ZKE2mvLdtr07XG50MtqVrOa+bZc&#10;DEazPfrQWRIwHmXAkGqrOmoEbD6Xt/fAQpSkpLaEAo4YYFFdXpSyUPZAK9yvY8NSCIVCCmhjdAXn&#10;oW7RyDCyDil539YbGdPqG668PKRwo3meZVNuZEepoZUOn1usd+veCPDvT+7jxb2+3ezmX5OVDuP+&#10;Z6OFuL4aHh+ARRzi/zGc8BM6VIlpa3tSgWkB6ZH4N09eNp/MgG2TusvzGfCq5Of81S8AAAD//wMA&#10;UEsBAi0AFAAGAAgAAAAhALaDOJL+AAAA4QEAABMAAAAAAAAAAAAAAAAAAAAAAFtDb250ZW50X1R5&#10;cGVzXS54bWxQSwECLQAUAAYACAAAACEAOP0h/9YAAACUAQAACwAAAAAAAAAAAAAAAAAvAQAAX3Jl&#10;bHMvLnJlbHNQSwECLQAUAAYACAAAACEAMRiAXyoCAAC8BAAADgAAAAAAAAAAAAAAAAAuAgAAZHJz&#10;L2Uyb0RvYy54bWxQSwECLQAUAAYACAAAACEACsMvreAAAAAHAQAADwAAAAAAAAAAAAAAAACEBAAA&#10;ZHJzL2Rvd25yZXYueG1sUEsFBgAAAAAEAAQA8wAAAJEFAAAAAA==&#10;" stroked="f" strokeweight="2pt">
              <v:fill opacity="54484f"/>
              <v:textbox inset="2.53903mm,1.2695mm,2.53903mm,1.2695mm">
                <w:txbxContent>
                  <w:p w14:paraId="3F6D8AB0" w14:textId="77777777" w:rsidR="001822CA" w:rsidRDefault="001822C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A84CE51" wp14:editId="63EBDD3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9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B8337B" w14:textId="77777777" w:rsidR="001822CA" w:rsidRDefault="001822C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A84CE51" id="Bkgd: 3" o:spid="_x0000_s1028" style="position:absolute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goFwIAAHsEAAAOAAAAZHJzL2Uyb0RvYy54bWysVNuO0zAQfUfiHyy/06TdTbtETfdhV0VI&#10;CFYsfIDjS2PJsS3bNOnfM5606S4gHhCJ5NiemTNnjsfZ3o+9IUcZona2octFSYm03AltDw39/m3/&#10;7o6SmJgVzDgrG3qSkd7v3r7ZDr6WK9c5I2QgAGJjPfiGdin5uigi72TP4sJ5acGoXOhZgmU4FCKw&#10;AdB7U6zKcl0MLggfHJcxwu7jZKQ7xFdK8vRFqSgTMQ0FbgnHgGObx2K3ZfUhMN9pfqbB/oFFz7SF&#10;pDPUI0uM/Aj6N6he8+CiU2nBXV84pTSXWANUsyx/qea5Y15iLSBO9LNM8f/B8s/HZ/8UQIbBxzrC&#10;NFcxqtDnL/AjI4p1msWSYyIcNtfrTbWpKko42O7W8JYoZ3EN9yGmD9L1JE8aGuA0UCR2/BQTpATX&#10;i0vOFp3RYq+NwUU4tA8mkCODk9vjkw8LQl65GUsG4HJTweHy3ouGitZgEusy1BRiLEReC8RZOhmZ&#10;Exn7VSqiBZS0wkDsPTnnZpxLm5aTqWNCTpSqEp4Lo9ytOQL5IWBGVpB/xj4DXDwnkAv2xPLsn0Ml&#10;tu4cXP6N2BQ8R2BmZ9Mc3Gvrwp8ADFR1zjz5X0SapMkqpbEdQZssDXjmndaJ01Mg5qOFLny/vC2h&#10;AxIubqtNeUNJeGlpX1mSeXDTPWSWdw6uIU8BKWRk6HDU73wb8xV6uUZy13/G7icAAAD//wMAUEsD&#10;BBQABgAIAAAAIQAuccw+3QAAAAcBAAAPAAAAZHJzL2Rvd25yZXYueG1sTI9BT8MwDIXvSPyHyEjc&#10;WDImplKaTjBtIHGj47Cj15imonGqJtvKfv0yLnCxnvWs9z4Xi9F14kBDaD1rmE4UCOLam5YbDZ+b&#10;9V0GIkRkg51n0vBDARbl9VWBufFH/qBDFRuRQjjkqMHG2OdShtqSwzDxPXHyvvzgMKZ1aKQZ8JjC&#10;XSfvlZpLhy2nBos9LS3V39XeaeBsvV29nLZL+zZUj5usdit8f9X69mZ8fgIRaYx/x3DBT+hQJqad&#10;37MJotOQHom/8+Kph+kMxC6p2TxTIMtC/ucvzwAAAP//AwBQSwECLQAUAAYACAAAACEAtoM4kv4A&#10;AADhAQAAEwAAAAAAAAAAAAAAAAAAAAAAW0NvbnRlbnRfVHlwZXNdLnhtbFBLAQItABQABgAIAAAA&#10;IQA4/SH/1gAAAJQBAAALAAAAAAAAAAAAAAAAAC8BAABfcmVscy8ucmVsc1BLAQItABQABgAIAAAA&#10;IQAS0WgoFwIAAHsEAAAOAAAAAAAAAAAAAAAAAC4CAABkcnMvZTJvRG9jLnhtbFBLAQItABQABgAI&#10;AAAAIQAuccw+3QAAAAcBAAAPAAAAAAAAAAAAAAAAAHEEAABkcnMvZG93bnJldi54bWxQSwUGAAAA&#10;AAQABADzAAAAewUAAAAA&#10;" stroked="f" strokeweight=".5pt">
              <v:stroke linestyle="thinThin"/>
              <v:textbox inset="2.53903mm,1.2695mm,2.53903mm,1.2695mm">
                <w:txbxContent>
                  <w:p w14:paraId="6CB8337B" w14:textId="77777777" w:rsidR="001822CA" w:rsidRDefault="001822C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92F82C" wp14:editId="2347A4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2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DC3DC1" w14:textId="3770BCD9" w:rsidR="001822CA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3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007EA2">
                                <w:rPr>
                                  <w:b/>
                                  <w:bCs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March 23, 2025</w:t>
                              </w:r>
                            </w:sdtContent>
                          </w:sdt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2F82C" id="Date" o:spid="_x0000_s1029" style="position:absolute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LVbAIAADYFAAAOAAAAZHJzL2Uyb0RvYy54bWysVE1v2zAMvQ/YfxB0X52ka5AGdYqgRYcB&#10;QRusHXpWZKk2IIsapcTOfv0o+SNbW+wwLAeFpshH6ulRV9dtbdhBoa/A5nx6NuFMWQlFZV9y/v3p&#10;7tOCMx+ELYQBq3J+VJ5frz5+uGrcUs2gBFMoZARi/bJxOS9DcMss87JUtfBn4JSlTQ1Yi0Cf+JIV&#10;KBpCr002m0zmWQNYOASpvCfvbbfJVwlfayXDg9ZeBWZyTr2FtGJad3HNVldi+YLClZXs2xD/0EUt&#10;KktFR6hbEQTbY/UGqq4kggcdziTUGWhdSZXOQKeZTl6d5rEUTqWzEDnejTT5/wcr7w+PbotEQ+P8&#10;0pMZT9FqrOM/9cfaRNZxJEu1gUlyzi8uF5cz4lTS3uzz/HyR2MxO2Q59+KKgZtHIOdJlJI7EYeMD&#10;VaTQISQWs3BXGZMuxNg/HBQYPdmpxWSFo1ExzthvSrOqoKZmqUBSj7oxyA6C7l1IqWyYdlulKFTn&#10;vpjQLwqA4MeM9JUAI7KmhkbsHiAq8y12B9PHx1SVxDcmT/7WWJc8ZqTKYMOYXFcW8D0AQ6fqK3fx&#10;A0kdNZGl0O5a4ibn5zEyenZQHLfIELph8E7eVXRBG+HDViCpn+6UJjo80KINNDmH3uKsBPz5nj/G&#10;kyhpl7OGpinn/sdeoOLMfLUk1zh6g4GDsRsMu69vgC5qSm+Fk8mkBAxmMDVC/UyDvo5VaEtYSbVy&#10;HgbzJnQzTQ+FVOt1CqIBcyJs7KOTETqyGuX21D4LdL0mA6n5HoY5E8tX0uxiY6aF9T6ArpJuTyz2&#10;fNNwJuH0D0mc/t+/U9TpuVv9AgAA//8DAFBLAwQUAAYACAAAACEAZ3TqatsAAAAFAQAADwAAAGRy&#10;cy9kb3ducmV2LnhtbEyPQUvDQBCF74L/YRnBm53YgMaYTRGL4EltDfQ6zY5JaHY2ZLdt6q9360Uv&#10;A4/3eO+bYjHZXh149J0TDbezBBRL7UwnjYbq8+UmA+UDiaHeCWs4sYdFeXlRUG7cUVZ8WIdGxRLx&#10;OWloQxhyRF+3bMnP3MASvS83WgpRjg2akY6x3PY4T5I7tNRJXGhp4OeW6916bzW4jx3a5fL+7dS8&#10;f6e42VQ2e620vr6anh5BBZ7CXxjO+BEdysi0dXsxXvUa4iPh9569JH2Yg9pqSLMMsCzwP335AwAA&#10;//8DAFBLAQItABQABgAIAAAAIQC2gziS/gAAAOEBAAATAAAAAAAAAAAAAAAAAAAAAABbQ29udGVu&#10;dF9UeXBlc10ueG1sUEsBAi0AFAAGAAgAAAAhADj9If/WAAAAlAEAAAsAAAAAAAAAAAAAAAAALwEA&#10;AF9yZWxzLy5yZWxzUEsBAi0AFAAGAAgAAAAhAArKctVsAgAANgUAAA4AAAAAAAAAAAAAAAAALgIA&#10;AGRycy9lMm9Eb2MueG1sUEsBAi0AFAAGAAgAAAAhAGd06mrbAAAABQEAAA8AAAAAAAAAAAAAAAAA&#10;xgQAAGRycy9kb3ducmV2LnhtbFBLBQYAAAAABAAEAPMAAADOBQAAAAA=&#10;" filled="f" stroked="f" strokeweight="2pt">
              <v:textbox inset="0,0,0,0">
                <w:txbxContent>
                  <w:p w14:paraId="03DC3DC1" w14:textId="3770BCD9" w:rsidR="001822CA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5-03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 w:rsidR="00007EA2"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March 23, 2025</w:t>
                        </w:r>
                      </w:sdtContent>
                    </w:sdt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5D99A" w14:textId="77777777" w:rsidR="00035E25" w:rsidRDefault="00035E25">
      <w:pPr>
        <w:spacing w:after="0" w:line="240" w:lineRule="auto"/>
      </w:pPr>
      <w:r>
        <w:separator/>
      </w:r>
    </w:p>
  </w:footnote>
  <w:footnote w:type="continuationSeparator" w:id="0">
    <w:p w14:paraId="5A8EC3B9" w14:textId="77777777" w:rsidR="00035E25" w:rsidRDefault="0003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A8B9A" w14:textId="77777777" w:rsidR="001822CA" w:rsidRDefault="00000000">
    <w:pPr>
      <w:pStyle w:val="Head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8726E6" wp14:editId="71EC09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4A79631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hSEgIAAGEEAAAOAAAAZHJzL2Uyb0RvYy54bWysVMtu2zAQvBfoPxC815Kc2G4EyzkkSFGg&#10;aIOk/QCaXFoq+ALJWHa/vkvKkoPEp6I6UCuSM5ydXWp9e9CK7MGHzpqGVrOSEjDcis7sGvrr58On&#10;z5SEyIxgyhpo6BECvd18/LDuXQ1z21olwBMkMaHuXUPbGF1dFIG3oFmYWQcGF6X1mkX89LtCeNYj&#10;u1bFvCyXRW+9cN5yCAFn74dFusn8UgKPP6QMEIlqKGqLefR53Kax2KxZvfPMtR0/yWD/oEKzzuCh&#10;E9U9i4y8+O4dle64t8HKOONWF1bKjkPOAbOpyjfZPLfMQc4FzQlusin8P1r+ff/sHj3a0LtQBwxT&#10;FgfpdXqjPnLIZh0ns+AQCcfJ1fVqVc0XlHBcu1neLK8X2c7iDHc+xC9gNUlBQ719MeIJS5KdYvtv&#10;IWbLBDFMY28w8ZsSqRUWYM8UqVZXi1QfJDztxWikTEBlSI89N1+VWFmunWhoMLtMbuxDp9QAVgY5&#10;ztnlKB4VDBRPIEknMJ95BubGgzvlCUpASZyDidWw1DIBw/SixOekbUJkpcogYWKWeP7EXZXl1SV6&#10;hdSDyNP2hITcthO2vAQcdQ3gCZEPtiZOYN0Z6y8RvDp52D96NDiTTNpacXxEH8Bj7Vrr/1Civhrs&#10;vXSPxsCPwXYMfFR3drhtzHDENZRHn9NMrNjH2ajTnUsX5fV3lnH+M2z+AgAA//8DAFBLAwQUAAYA&#10;CAAAACEA1L7E7twAAAAHAQAADwAAAGRycy9kb3ducmV2LnhtbEyPMU/DMBCFd6T+B+sqsVE7lUpQ&#10;iFNBJQY2KGXodo2vSdT4HMVuY/j1uCywnN7pnd77rlxH24sLjb5zrCFbKBDEtTMdNxp2Hy93DyB8&#10;QDbYOyYNX+RhXc1uSiyMm/idLtvQiBTCvkANbQhDIaWvW7LoF24gTt7RjRZDWsdGmhGnFG57uVTq&#10;XlrsODW0ONCmpfq0PVsNwye+HhE3++9B7Z9Pb9FPMfNa387j0yOIQDH8HcMVP6FDlZgO7szGi15D&#10;eiT8zquX5fkKxCGp1TJXIKtS/uevfgAAAP//AwBQSwECLQAUAAYACAAAACEAtoM4kv4AAADhAQAA&#10;EwAAAAAAAAAAAAAAAAAAAAAAW0NvbnRlbnRfVHlwZXNdLnhtbFBLAQItABQABgAIAAAAIQA4/SH/&#10;1gAAAJQBAAALAAAAAAAAAAAAAAAAAC8BAABfcmVscy8ucmVsc1BLAQItABQABgAIAAAAIQA8eshS&#10;EgIAAGEEAAAOAAAAAAAAAAAAAAAAAC4CAABkcnMvZTJvRG9jLnhtbFBLAQItABQABgAIAAAAIQDU&#10;vsTu3AAAAAcBAAAPAAAAAAAAAAAAAAAAAGwEAABkcnMvZG93bnJldi54bWxQSwUGAAAAAAQABADz&#10;AAAAd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72D3D85" wp14:editId="6D9DBE8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9C8A53B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OHwIAAKYEAAAOAAAAZHJzL2Uyb0RvYy54bWysVNtu2zAMfR+wfxD0vthJk64J4vShXYYB&#10;w1a02wcoMhUbkCWB0nLZ14+SbCe7YA/D8qBQEnl4eER6fX/qNDsA+taaik8nJWdgpK1bs6/41y/b&#10;N3ec+SBMLbQ1UPEzeH6/ef1qfXQrmNnG6hqQEYjxq6OreBOCWxWFlw10wk+sA0OXymInAm1xX9Qo&#10;joTe6WJWlrfF0WLt0Erwnk4f8yXfJHylQIbPSnkITFecuIW0Ylp3cS02a7Hao3BNK3sa4h9YdKI1&#10;lHSEehRBsG/Y/gbVtRKttypMpO0Kq1QrIdVA1UzLX6p5aYSDVAuJ490ok/9/sPLT4cU9IclwdH7l&#10;yYxVnBR28Z/4sVMS6zyKBafAJB3eLufz5XLBmaS7ZXkzn84XUc7iEu7Qh/dgOxaNiiO9RhJJHD76&#10;kF0Hl5jNW93W21brtMH97kEjOwh6uW365VjtGpFP727KMr0gpfTZPaX/CUebiGZsxM0p8wmk5iAe&#10;ObMK7+o9MBQ1dfHs7Yh75VZcFEpWOGuIwdo8g2JtTZrMEsXUvDCSF1KCCdN81YgaMvsFkR/Zx3aP&#10;EYl/AozIijiP2D3A4JlBBuxcWe8fQzPvMbj8G7EcPEakzNaEMbhrjcU/AWiqqs+c/Yn+lTTR3Nn6&#10;/ESvCEgN0Fj8zpn+YKiB4zAOBg7GbjAw6AebR1YYSXEVlwFTsohKw5CU6gc3Ttv1PtG4fF42PwAA&#10;AP//AwBQSwMEFAAGAAgAAAAhAD/7CYLbAAAABwEAAA8AAABkcnMvZG93bnJldi54bWxMj0FPwzAM&#10;he9I/IfISNxYQkGMlaYTQoITFwaaOLqJ11YkTtdka/n3ZFzgYj3rWe99rtazd+JIY+wDa7heKBDE&#10;JtieWw0f789X9yBiQrboApOGb4qwrs/PKixtmPiNjpvUihzCsUQNXUpDKWU0HXmMizAQZ28XRo8p&#10;r2Mr7YhTDvdOFkrdSY8954YOB3rqyHxtDl5DeHVq2pttM3R7nLwyL6793Gp9eTE/PoBINKe/Yzjh&#10;Z3SoM1MTDmyjcBryI+l3njy1ulmCaLK6LYolyLqS//nrHwAAAP//AwBQSwECLQAUAAYACAAAACEA&#10;toM4kv4AAADhAQAAEwAAAAAAAAAAAAAAAAAAAAAAW0NvbnRlbnRfVHlwZXNdLnhtbFBLAQItABQA&#10;BgAIAAAAIQA4/SH/1gAAAJQBAAALAAAAAAAAAAAAAAAAAC8BAABfcmVscy8ucmVsc1BLAQItABQA&#10;BgAIAAAAIQAqeSvOHwIAAKYEAAAOAAAAAAAAAAAAAAAAAC4CAABkcnMvZTJvRG9jLnhtbFBLAQIt&#10;ABQABgAIAAAAIQA/+wmC2wAAAAcBAAAPAAAAAAAAAAAAAAAAAHkEAABkcnMvZG93bnJldi54bWxQ&#10;SwUGAAAAAAQABADzAAAAg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A234A0" wp14:editId="04C9CF5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5FF169E" id="Rectangle 1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GSCgIAAGkEAAAOAAAAZHJzL2Uyb0RvYy54bWysVMtu2zAQvBfoPxC815KcyE4MyzkkcFGg&#10;aIOk/QCaD4sAXyBZy/77LklZTtoih6A60KR2d2Z2xPX67qgVOnAfpDUdbmY1RtxQy6TZd/jnj+2n&#10;G4xCJIYRZQ3v8IkHfLf5+GE9uBWf294qxj0CEBNWg+twH6NbVVWgPdckzKzjBoLCek0iHP2+Yp4M&#10;gK5VNa/rRTVYz5y3lIcAbx9KEG8yvhCcxu9CBB6R6jBoi3n1ed2ltdqsyWrvieslHWWQd6jQRBog&#10;naAeSCTol5d/QWlJvQ1WxBm1urJCSMpzD9BNU//RzXNPHM+9gDnBTTaF/wdLvx2e3aMHGwYXVgG2&#10;qYuj8Dr9gj50zGadJrP4MSIKLxfL+bK5BU8pxG6W7aJu2mRndSl3PsTP3GqUNh328DWySeTwNcSS&#10;ek5JbMEqybZSqXzw+9298uhA4Mtt8zOiv0pTBg2g5apNQrRjHWY7lUmMTVCFRRnQdWkw7+JJ8USk&#10;zBMXSDJoaZ4L893jEzehlJvYlFBPGC+S2hqes6J0W1NF7j4DJmQB/BP2CHDOLCBn7KJyzE+lPF/d&#10;qbh+S1gpnioyszVxKtbSWP8vAAVdjcwl/2xSsSa5tLPs9OiR+mLgzt0213ULM5QP1+2yvsLIv4zs&#10;XkWiurdl6oihvYWho9FnwoQM9zm7Nc5eGpiX5yzl8g+x+Q0AAP//AwBQSwMEFAAGAAgAAAAhAEPu&#10;JAfdAAAABwEAAA8AAABkcnMvZG93bnJldi54bWxMj8FOwzAQRO9I/IO1SNyok0JLGuJUqKgSBw4l&#10;9AOceJtExOvI3raBr8flApfVrGY187ZYT3YQJ/Shd6QgnSUgkBpnemoV7D+2dxmIwJqMHhyhgi8M&#10;sC6vrwqdG3emdzxV3IoYQiHXCjrmMZcyNB1aHWZuRIrewXmrOa6+lcbrcwy3g5wnyVJa3VNs6PSI&#10;mw6bz+poFWSLt/p1l877KvjvamNfzHKbslK3N9PzEwjGif+O4YIf0aGMTLU7kgliUBAf4d958ZLF&#10;6gFEHdX9Y7YCWRbyP3/5AwAA//8DAFBLAQItABQABgAIAAAAIQC2gziS/gAAAOEBAAATAAAAAAAA&#10;AAAAAAAAAAAAAABbQ29udGVudF9UeXBlc10ueG1sUEsBAi0AFAAGAAgAAAAhADj9If/WAAAAlAEA&#10;AAsAAAAAAAAAAAAAAAAALwEAAF9yZWxzLy5yZWxzUEsBAi0AFAAGAAgAAAAhAFeVEZIKAgAAaQQA&#10;AA4AAAAAAAAAAAAAAAAALgIAAGRycy9lMm9Eb2MueG1sUEsBAi0AFAAGAAgAAAAhAEPuJAfdAAAA&#10;BwEAAA8AAAAAAAAAAAAAAAAAZAQAAGRycy9kb3ducmV2LnhtbFBLBQYAAAAABAAEAPMAAABuBQAA&#10;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6FDE"/>
    <w:multiLevelType w:val="hybridMultilevel"/>
    <w:tmpl w:val="DEBE9A8E"/>
    <w:lvl w:ilvl="0" w:tplc="C74A0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7D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8D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40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69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0A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04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44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6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777F"/>
    <w:multiLevelType w:val="hybridMultilevel"/>
    <w:tmpl w:val="14A8B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435BEB"/>
    <w:multiLevelType w:val="hybridMultilevel"/>
    <w:tmpl w:val="0BECE2BA"/>
    <w:lvl w:ilvl="0" w:tplc="A13E3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C7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E9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4C5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83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44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7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FB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08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27A33"/>
    <w:multiLevelType w:val="hybridMultilevel"/>
    <w:tmpl w:val="B636A45A"/>
    <w:lvl w:ilvl="0" w:tplc="B470C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3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05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67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E77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8F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3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1CC"/>
    <w:multiLevelType w:val="hybridMultilevel"/>
    <w:tmpl w:val="C870F434"/>
    <w:lvl w:ilvl="0" w:tplc="14987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6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28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0C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2D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0C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A3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F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68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0094853">
    <w:abstractNumId w:val="0"/>
  </w:num>
  <w:num w:numId="2" w16cid:durableId="1671181812">
    <w:abstractNumId w:val="2"/>
  </w:num>
  <w:num w:numId="3" w16cid:durableId="853542299">
    <w:abstractNumId w:val="4"/>
  </w:num>
  <w:num w:numId="4" w16cid:durableId="1448350032">
    <w:abstractNumId w:val="5"/>
  </w:num>
  <w:num w:numId="5" w16cid:durableId="366833545">
    <w:abstractNumId w:val="1"/>
  </w:num>
  <w:num w:numId="6" w16cid:durableId="2070304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36"/>
    <w:rsid w:val="00007EA2"/>
    <w:rsid w:val="00035E25"/>
    <w:rsid w:val="001822CA"/>
    <w:rsid w:val="006B5920"/>
    <w:rsid w:val="00737EF3"/>
    <w:rsid w:val="00806536"/>
    <w:rsid w:val="00974851"/>
    <w:rsid w:val="00A52BFB"/>
    <w:rsid w:val="00B74D8C"/>
    <w:rsid w:val="00ED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E7AA"/>
  <w15:docId w15:val="{EBD38BBE-E377-43FE-A47D-CBC34B05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color w:val="40382D" w:themeColor="tex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CCC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uiPriority w:val="99"/>
  </w:style>
  <w:style w:type="paragraph" w:customStyle="1" w:styleId="SenderAddress">
    <w:name w:val="Sender Address"/>
    <w:uiPriority w:val="2"/>
    <w:pPr>
      <w:spacing w:after="0" w:line="240" w:lineRule="auto"/>
    </w:pPr>
    <w:rPr>
      <w:color w:val="93A299" w:themeColor="accent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 w:line="276" w:lineRule="auto"/>
      <w:contextualSpacing/>
    </w:pPr>
    <w:rPr>
      <w:rFonts w:eastAsiaTheme="minorEastAsia"/>
      <w:sz w:val="22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rFonts w:eastAsiaTheme="minorEastAsia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rFonts w:eastAsiaTheme="minorEastAsia"/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</w:rPr>
  </w:style>
  <w:style w:type="paragraph" w:styleId="Signature">
    <w:name w:val="Signature"/>
    <w:basedOn w:val="Normal"/>
    <w:link w:val="SignatureChar"/>
    <w:uiPriority w:val="99"/>
    <w:unhideWhenUsed/>
    <w:pPr>
      <w:spacing w:after="200" w:line="276" w:lineRule="auto"/>
      <w:contextualSpacing/>
    </w:pPr>
    <w:rPr>
      <w:rFonts w:eastAsiaTheme="minorEastAsia"/>
      <w:sz w:val="22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6B5920"/>
    <w:rPr>
      <w:color w:val="605E5C"/>
      <w:shd w:val="clear" w:color="auto" w:fill="E1DFDD"/>
    </w:rPr>
  </w:style>
  <w:style w:type="paragraph" w:customStyle="1" w:styleId="mb-2">
    <w:name w:val="mb-2"/>
    <w:basedOn w:val="Normal"/>
    <w:rsid w:val="0000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22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91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5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0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00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65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17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3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92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0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46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6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avidee45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jaiswalvijeta1@gamil.com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19427A37120424DB6BA5F4E8C6C8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42AB7-B275-4BAF-A39A-64C94138CBDF}"/>
      </w:docPartPr>
      <w:docPartBody>
        <w:p w:rsidR="00000000" w:rsidRDefault="00000000">
          <w:pPr>
            <w:pStyle w:val="519427A37120424DB6BA5F4E8C6C8023"/>
          </w:pPr>
          <w:r>
            <w:t>[Type the sender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8D"/>
    <w:rsid w:val="007C4C8D"/>
    <w:rsid w:val="00A52BFB"/>
    <w:rsid w:val="00F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BC6BF8B385487DBECB0339F7A1E95B">
    <w:name w:val="37BC6BF8B385487DBECB0339F7A1E95B"/>
  </w:style>
  <w:style w:type="paragraph" w:customStyle="1" w:styleId="1306DAB1FE214A3086C28CBC3C1E77EB">
    <w:name w:val="1306DAB1FE214A3086C28CBC3C1E77EB"/>
  </w:style>
  <w:style w:type="paragraph" w:customStyle="1" w:styleId="0082B73320E54FB0A5F6BACCF67B75BC">
    <w:name w:val="0082B73320E54FB0A5F6BACCF67B75BC"/>
  </w:style>
  <w:style w:type="paragraph" w:customStyle="1" w:styleId="519427A37120424DB6BA5F4E8C6C8023">
    <w:name w:val="519427A37120424DB6BA5F4E8C6C8023"/>
  </w:style>
  <w:style w:type="paragraph" w:customStyle="1" w:styleId="AB4210F7FB73446A9AA2002830587026">
    <w:name w:val="AB4210F7FB73446A9AA2002830587026"/>
  </w:style>
  <w:style w:type="paragraph" w:customStyle="1" w:styleId="8F570D05C7B44ED4B7079700CA4097E3">
    <w:name w:val="8F570D05C7B44ED4B7079700CA4097E3"/>
  </w:style>
  <w:style w:type="paragraph" w:customStyle="1" w:styleId="F6F31EB8986642478591CFB09C7D438C">
    <w:name w:val="F6F31EB8986642478591CFB09C7D438C"/>
  </w:style>
  <w:style w:type="paragraph" w:customStyle="1" w:styleId="FCB1137F9CE344C59965ED84F16AB78E">
    <w:name w:val="FCB1137F9CE344C59965ED84F16AB78E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016B8FB7D2F47B685FE4C670759DD04">
    <w:name w:val="4016B8FB7D2F47B685FE4C670759DD04"/>
  </w:style>
  <w:style w:type="paragraph" w:customStyle="1" w:styleId="B54354D0FBC64887830478B89A5DA477">
    <w:name w:val="B54354D0FBC64887830478B89A5DA477"/>
  </w:style>
  <w:style w:type="paragraph" w:customStyle="1" w:styleId="D593DA25057D4A23844D4721811F0F72">
    <w:name w:val="D593DA25057D4A23844D4721811F0F72"/>
  </w:style>
  <w:style w:type="paragraph" w:customStyle="1" w:styleId="AFB57138131945768527AFCAC57A505E">
    <w:name w:val="AFB57138131945768527AFCAC57A505E"/>
  </w:style>
  <w:style w:type="paragraph" w:customStyle="1" w:styleId="853844FF600F4F65A27677BE43117D19">
    <w:name w:val="853844FF600F4F65A27677BE43117D19"/>
  </w:style>
  <w:style w:type="paragraph" w:customStyle="1" w:styleId="0044CCFA1B934B869B7507AA6E859BDB">
    <w:name w:val="0044CCFA1B934B869B7507AA6E859BDB"/>
    <w:rsid w:val="007C4C8D"/>
  </w:style>
  <w:style w:type="paragraph" w:customStyle="1" w:styleId="E3F047DBCD6047EC95E54BF452D1BE2A">
    <w:name w:val="E3F047DBCD6047EC95E54BF452D1BE2A"/>
    <w:rsid w:val="007C4C8D"/>
  </w:style>
  <w:style w:type="paragraph" w:customStyle="1" w:styleId="9F3A20372D394E38B7485C7E49F2AE75">
    <w:name w:val="9F3A20372D394E38B7485C7E49F2AE75"/>
    <w:rsid w:val="007C4C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2025-03-23T00:00:00</PublishDate>
  <Abstract/>
  <CompanyAddress>  [Maninagar]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3ED1FF-FB19-4CD2-BE6D-32DB0036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ApothecaryLetter</Template>
  <TotalTime>62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[Tops Technolology]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Vijeta Jaiswal</dc:creator>
  <cp:lastModifiedBy>Vijeta Jaiswal</cp:lastModifiedBy>
  <cp:revision>1</cp:revision>
  <dcterms:created xsi:type="dcterms:W3CDTF">2025-03-28T18:52:00Z</dcterms:created>
  <dcterms:modified xsi:type="dcterms:W3CDTF">2025-03-28T19:54:00Z</dcterms:modified>
</cp:coreProperties>
</file>