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AC43" w14:textId="77777777" w:rsidR="00E95469" w:rsidRPr="007934B5" w:rsidRDefault="00E95469" w:rsidP="00E95469">
      <w:pPr>
        <w:ind w:left="4320" w:firstLine="720"/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>Name: Vijeta S. Karad</w:t>
      </w:r>
    </w:p>
    <w:p w14:paraId="11EE6E58" w14:textId="77777777" w:rsidR="00E95469" w:rsidRPr="007934B5" w:rsidRDefault="00E95469" w:rsidP="00E95469">
      <w:pPr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  <w:t>Batch_No: 6523.</w:t>
      </w:r>
    </w:p>
    <w:p w14:paraId="030BDDF2" w14:textId="77777777" w:rsidR="00E95469" w:rsidRPr="007934B5" w:rsidRDefault="00E95469" w:rsidP="00E95469">
      <w:pPr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  <w:t>Entrollment_No: EBEON1221522057.</w:t>
      </w:r>
    </w:p>
    <w:p w14:paraId="26C7138C" w14:textId="483A42D3" w:rsidR="00E95469" w:rsidRDefault="00E95469" w:rsidP="002D7BA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234FC191" w14:textId="6E113FBC" w:rsidR="002D7BA2" w:rsidRPr="002D7BA2" w:rsidRDefault="002D7BA2" w:rsidP="002D7BA2">
      <w:pPr>
        <w:rPr>
          <w:sz w:val="32"/>
          <w:szCs w:val="32"/>
        </w:rPr>
      </w:pPr>
      <w:r>
        <w:rPr>
          <w:sz w:val="32"/>
          <w:szCs w:val="32"/>
        </w:rPr>
        <w:t>Q.</w:t>
      </w:r>
      <w:r w:rsidRPr="002D7BA2">
        <w:rPr>
          <w:sz w:val="32"/>
          <w:szCs w:val="32"/>
        </w:rPr>
        <w:t>2</w:t>
      </w:r>
      <w:r w:rsidR="00522239">
        <w:rPr>
          <w:sz w:val="32"/>
          <w:szCs w:val="32"/>
        </w:rPr>
        <w:t>]</w:t>
      </w:r>
      <w:r w:rsidRPr="002D7BA2">
        <w:rPr>
          <w:sz w:val="32"/>
          <w:szCs w:val="32"/>
        </w:rPr>
        <w:t xml:space="preserve"> Concept of method implementation</w:t>
      </w:r>
    </w:p>
    <w:p w14:paraId="45C18DA0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Write a program to create ‘Square’ and ‘Rectangle’ class.</w:t>
      </w:r>
    </w:p>
    <w:p w14:paraId="2D630493" w14:textId="77777777" w:rsidR="002D7BA2" w:rsidRPr="002D7BA2" w:rsidRDefault="002D7BA2" w:rsidP="002D7BA2">
      <w:pPr>
        <w:rPr>
          <w:sz w:val="32"/>
          <w:szCs w:val="32"/>
        </w:rPr>
      </w:pPr>
      <w:proofErr w:type="spellStart"/>
      <w:r w:rsidRPr="002D7BA2">
        <w:rPr>
          <w:sz w:val="32"/>
          <w:szCs w:val="32"/>
        </w:rPr>
        <w:t>i</w:t>
      </w:r>
      <w:proofErr w:type="spellEnd"/>
      <w:r w:rsidRPr="002D7BA2">
        <w:rPr>
          <w:sz w:val="32"/>
          <w:szCs w:val="32"/>
        </w:rPr>
        <w:t>. Implement methods to calculate area and perimeter of square and rectangles.</w:t>
      </w:r>
    </w:p>
    <w:p w14:paraId="59A6C20D" w14:textId="27231EAB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These two methods are going to take side as argument in square and length and</w:t>
      </w:r>
      <w:r>
        <w:rPr>
          <w:sz w:val="32"/>
          <w:szCs w:val="32"/>
        </w:rPr>
        <w:t xml:space="preserve"> </w:t>
      </w:r>
      <w:r w:rsidRPr="002D7BA2">
        <w:rPr>
          <w:sz w:val="32"/>
          <w:szCs w:val="32"/>
        </w:rPr>
        <w:t>breadth in case of rectangle.</w:t>
      </w:r>
    </w:p>
    <w:p w14:paraId="4C49CAF0" w14:textId="542694C5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 xml:space="preserve">ii. Create a ‘MainClass’ in which define main </w:t>
      </w:r>
      <w:proofErr w:type="gramStart"/>
      <w:r w:rsidRPr="002D7BA2">
        <w:rPr>
          <w:sz w:val="32"/>
          <w:szCs w:val="32"/>
        </w:rPr>
        <w:t>method ,in</w:t>
      </w:r>
      <w:proofErr w:type="gramEnd"/>
      <w:r w:rsidRPr="002D7BA2">
        <w:rPr>
          <w:sz w:val="32"/>
          <w:szCs w:val="32"/>
        </w:rPr>
        <w:t xml:space="preserve"> which create two object for</w:t>
      </w:r>
      <w:r>
        <w:rPr>
          <w:sz w:val="32"/>
          <w:szCs w:val="32"/>
        </w:rPr>
        <w:t xml:space="preserve"> </w:t>
      </w:r>
      <w:r w:rsidRPr="002D7BA2">
        <w:rPr>
          <w:sz w:val="32"/>
          <w:szCs w:val="32"/>
        </w:rPr>
        <w:t>each Square and Rectangle class, Now calculate then show area and perimeter in</w:t>
      </w:r>
      <w:r>
        <w:rPr>
          <w:sz w:val="32"/>
          <w:szCs w:val="32"/>
        </w:rPr>
        <w:t xml:space="preserve"> </w:t>
      </w:r>
      <w:r w:rsidRPr="002D7BA2">
        <w:rPr>
          <w:sz w:val="32"/>
          <w:szCs w:val="32"/>
        </w:rPr>
        <w:t>the console after providing appropriate values for side , length &amp; breadth using</w:t>
      </w:r>
      <w:r>
        <w:rPr>
          <w:sz w:val="32"/>
          <w:szCs w:val="32"/>
        </w:rPr>
        <w:t xml:space="preserve"> </w:t>
      </w:r>
      <w:r w:rsidRPr="002D7BA2">
        <w:rPr>
          <w:sz w:val="32"/>
          <w:szCs w:val="32"/>
        </w:rPr>
        <w:t>methods of these classes.</w:t>
      </w:r>
    </w:p>
    <w:p w14:paraId="50534577" w14:textId="1E5B2BE4" w:rsidR="00400540" w:rsidRDefault="00400540" w:rsidP="002D7BA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3F0FBC24" w14:textId="524586DA" w:rsidR="002D7BA2" w:rsidRDefault="002D7BA2" w:rsidP="002D7BA2">
      <w:pPr>
        <w:rPr>
          <w:sz w:val="32"/>
          <w:szCs w:val="32"/>
        </w:rPr>
      </w:pPr>
      <w:r>
        <w:rPr>
          <w:sz w:val="32"/>
          <w:szCs w:val="32"/>
        </w:rPr>
        <w:t>---&gt;</w:t>
      </w:r>
    </w:p>
    <w:p w14:paraId="210F8730" w14:textId="49EDB398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class Square</w:t>
      </w:r>
    </w:p>
    <w:p w14:paraId="6BC203C4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{</w:t>
      </w:r>
    </w:p>
    <w:p w14:paraId="0D177369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 xml:space="preserve">public void </w:t>
      </w:r>
      <w:proofErr w:type="gramStart"/>
      <w:r w:rsidRPr="002D7BA2">
        <w:rPr>
          <w:sz w:val="32"/>
          <w:szCs w:val="32"/>
        </w:rPr>
        <w:t>Area(</w:t>
      </w:r>
      <w:proofErr w:type="gramEnd"/>
      <w:r w:rsidRPr="002D7BA2">
        <w:rPr>
          <w:sz w:val="32"/>
          <w:szCs w:val="32"/>
        </w:rPr>
        <w:t>double side)</w:t>
      </w:r>
    </w:p>
    <w:p w14:paraId="57B34AB3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{</w:t>
      </w:r>
    </w:p>
    <w:p w14:paraId="1445A0C7" w14:textId="56021D8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>double calArea = side * side;</w:t>
      </w:r>
    </w:p>
    <w:p w14:paraId="4E35AD69" w14:textId="2A3395A4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>System.out.println("Area of Square is:\t"+calArea);</w:t>
      </w:r>
    </w:p>
    <w:p w14:paraId="7C4A7B0B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}</w:t>
      </w:r>
    </w:p>
    <w:p w14:paraId="505F5666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 xml:space="preserve">public void </w:t>
      </w:r>
      <w:proofErr w:type="gramStart"/>
      <w:r w:rsidRPr="002D7BA2">
        <w:rPr>
          <w:sz w:val="32"/>
          <w:szCs w:val="32"/>
        </w:rPr>
        <w:t>Perimeter(</w:t>
      </w:r>
      <w:proofErr w:type="gramEnd"/>
      <w:r w:rsidRPr="002D7BA2">
        <w:rPr>
          <w:sz w:val="32"/>
          <w:szCs w:val="32"/>
        </w:rPr>
        <w:t>double side)</w:t>
      </w:r>
    </w:p>
    <w:p w14:paraId="74825534" w14:textId="422D63C4" w:rsidR="002D7BA2" w:rsidRPr="002D7BA2" w:rsidRDefault="003F1BAF" w:rsidP="002D7BA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D7BA2" w:rsidRPr="002D7BA2">
        <w:rPr>
          <w:sz w:val="32"/>
          <w:szCs w:val="32"/>
        </w:rPr>
        <w:t>{</w:t>
      </w:r>
    </w:p>
    <w:p w14:paraId="470B970A" w14:textId="12AEC682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2D7BA2">
        <w:rPr>
          <w:sz w:val="32"/>
          <w:szCs w:val="32"/>
        </w:rPr>
        <w:t>double calPerimeter = 4 * side;</w:t>
      </w:r>
    </w:p>
    <w:p w14:paraId="11CC0F62" w14:textId="6ED30800" w:rsidR="002D7BA2" w:rsidRDefault="003F1BAF" w:rsidP="002D7BA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r w:rsidR="002D7BA2" w:rsidRPr="002D7BA2">
        <w:rPr>
          <w:sz w:val="32"/>
          <w:szCs w:val="32"/>
        </w:rPr>
        <w:t>System.out.println("Perimeter of Square</w:t>
      </w:r>
      <w:r w:rsidR="002D7BA2">
        <w:rPr>
          <w:sz w:val="32"/>
          <w:szCs w:val="32"/>
        </w:rPr>
        <w:t xml:space="preserve"> </w:t>
      </w:r>
      <w:r w:rsidR="002D7BA2" w:rsidRPr="002D7BA2">
        <w:rPr>
          <w:sz w:val="32"/>
          <w:szCs w:val="32"/>
        </w:rPr>
        <w:t>is:\t"+calPerimeter);</w:t>
      </w:r>
    </w:p>
    <w:p w14:paraId="0EAFE830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}</w:t>
      </w:r>
    </w:p>
    <w:p w14:paraId="6225B002" w14:textId="62F65A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}</w:t>
      </w:r>
    </w:p>
    <w:p w14:paraId="5ADE2540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 xml:space="preserve">class Rectangle </w:t>
      </w:r>
    </w:p>
    <w:p w14:paraId="1747F101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{</w:t>
      </w:r>
    </w:p>
    <w:p w14:paraId="3DF5644B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 xml:space="preserve">public void </w:t>
      </w:r>
      <w:proofErr w:type="gramStart"/>
      <w:r w:rsidRPr="002D7BA2">
        <w:rPr>
          <w:sz w:val="32"/>
          <w:szCs w:val="32"/>
        </w:rPr>
        <w:t>Area(</w:t>
      </w:r>
      <w:proofErr w:type="gramEnd"/>
      <w:r w:rsidRPr="002D7BA2">
        <w:rPr>
          <w:sz w:val="32"/>
          <w:szCs w:val="32"/>
        </w:rPr>
        <w:t>double length, double breadth)</w:t>
      </w:r>
    </w:p>
    <w:p w14:paraId="0A155C2E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{</w:t>
      </w:r>
    </w:p>
    <w:p w14:paraId="707DF666" w14:textId="5A53F605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>double calArea = length * breadth;</w:t>
      </w:r>
    </w:p>
    <w:p w14:paraId="5DB34F6D" w14:textId="03B32196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>System.out.println("Area of Rectangle</w:t>
      </w:r>
      <w:r>
        <w:rPr>
          <w:sz w:val="32"/>
          <w:szCs w:val="32"/>
        </w:rPr>
        <w:t xml:space="preserve"> </w:t>
      </w:r>
      <w:r w:rsidRPr="002D7BA2">
        <w:rPr>
          <w:sz w:val="32"/>
          <w:szCs w:val="32"/>
        </w:rPr>
        <w:t>is:\t"+calArea);</w:t>
      </w:r>
    </w:p>
    <w:p w14:paraId="7F112AD3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}</w:t>
      </w:r>
    </w:p>
    <w:p w14:paraId="50A4EAF8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 xml:space="preserve">public void </w:t>
      </w:r>
      <w:proofErr w:type="gramStart"/>
      <w:r w:rsidRPr="002D7BA2">
        <w:rPr>
          <w:sz w:val="32"/>
          <w:szCs w:val="32"/>
        </w:rPr>
        <w:t>Perimeter(</w:t>
      </w:r>
      <w:proofErr w:type="gramEnd"/>
      <w:r w:rsidRPr="002D7BA2">
        <w:rPr>
          <w:sz w:val="32"/>
          <w:szCs w:val="32"/>
        </w:rPr>
        <w:t>double length, double breadth)</w:t>
      </w:r>
    </w:p>
    <w:p w14:paraId="61D711EB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{</w:t>
      </w:r>
    </w:p>
    <w:p w14:paraId="12D75ECF" w14:textId="4A4CF1AB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="003F1BAF">
        <w:rPr>
          <w:sz w:val="32"/>
          <w:szCs w:val="32"/>
        </w:rPr>
        <w:t xml:space="preserve">        </w:t>
      </w:r>
      <w:r w:rsidRPr="002D7BA2">
        <w:rPr>
          <w:sz w:val="32"/>
          <w:szCs w:val="32"/>
        </w:rPr>
        <w:t>double calPerimeter = 2 * (length + breadth);</w:t>
      </w:r>
    </w:p>
    <w:p w14:paraId="6B5CD708" w14:textId="774014A6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="003F1BAF">
        <w:rPr>
          <w:sz w:val="32"/>
          <w:szCs w:val="32"/>
        </w:rPr>
        <w:t xml:space="preserve">        </w:t>
      </w:r>
      <w:r w:rsidRPr="002D7BA2">
        <w:rPr>
          <w:sz w:val="32"/>
          <w:szCs w:val="32"/>
        </w:rPr>
        <w:t>System.out.println("Area of Rectangle</w:t>
      </w:r>
      <w:r w:rsidR="003F1BAF">
        <w:rPr>
          <w:sz w:val="32"/>
          <w:szCs w:val="32"/>
        </w:rPr>
        <w:t xml:space="preserve"> </w:t>
      </w:r>
      <w:r w:rsidRPr="002D7BA2">
        <w:rPr>
          <w:sz w:val="32"/>
          <w:szCs w:val="32"/>
        </w:rPr>
        <w:t>is:\t"+calPerimeter);</w:t>
      </w:r>
    </w:p>
    <w:p w14:paraId="63B231B5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}</w:t>
      </w:r>
    </w:p>
    <w:p w14:paraId="4629EADC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}</w:t>
      </w:r>
    </w:p>
    <w:p w14:paraId="5123C84C" w14:textId="77777777" w:rsidR="002D7BA2" w:rsidRPr="002D7BA2" w:rsidRDefault="002D7BA2" w:rsidP="002D7BA2">
      <w:pPr>
        <w:rPr>
          <w:sz w:val="32"/>
          <w:szCs w:val="32"/>
        </w:rPr>
      </w:pPr>
    </w:p>
    <w:p w14:paraId="64C7E54C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class MainClass</w:t>
      </w:r>
    </w:p>
    <w:p w14:paraId="63B47EB5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{</w:t>
      </w:r>
    </w:p>
    <w:p w14:paraId="1E6DC763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 xml:space="preserve">public static void </w:t>
      </w:r>
      <w:proofErr w:type="gramStart"/>
      <w:r w:rsidRPr="002D7BA2">
        <w:rPr>
          <w:sz w:val="32"/>
          <w:szCs w:val="32"/>
        </w:rPr>
        <w:t>main(</w:t>
      </w:r>
      <w:proofErr w:type="gramEnd"/>
      <w:r w:rsidRPr="002D7BA2">
        <w:rPr>
          <w:sz w:val="32"/>
          <w:szCs w:val="32"/>
        </w:rPr>
        <w:t xml:space="preserve">String[] args) </w:t>
      </w:r>
    </w:p>
    <w:p w14:paraId="7486EE70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{</w:t>
      </w:r>
    </w:p>
    <w:p w14:paraId="777637D8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 xml:space="preserve">Square obj1 = new </w:t>
      </w:r>
      <w:proofErr w:type="gramStart"/>
      <w:r w:rsidRPr="002D7BA2">
        <w:rPr>
          <w:sz w:val="32"/>
          <w:szCs w:val="32"/>
        </w:rPr>
        <w:t>Square(</w:t>
      </w:r>
      <w:proofErr w:type="gramEnd"/>
      <w:r w:rsidRPr="002D7BA2">
        <w:rPr>
          <w:sz w:val="32"/>
          <w:szCs w:val="32"/>
        </w:rPr>
        <w:t>);</w:t>
      </w:r>
    </w:p>
    <w:p w14:paraId="0D494EBC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 xml:space="preserve">Rectangle obj2 = new </w:t>
      </w:r>
      <w:proofErr w:type="gramStart"/>
      <w:r w:rsidRPr="002D7BA2">
        <w:rPr>
          <w:sz w:val="32"/>
          <w:szCs w:val="32"/>
        </w:rPr>
        <w:t>Rectangle(</w:t>
      </w:r>
      <w:proofErr w:type="gramEnd"/>
      <w:r w:rsidRPr="002D7BA2">
        <w:rPr>
          <w:sz w:val="32"/>
          <w:szCs w:val="32"/>
        </w:rPr>
        <w:t>);</w:t>
      </w:r>
    </w:p>
    <w:p w14:paraId="505E401D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</w:r>
    </w:p>
    <w:p w14:paraId="4ACE6CC1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lastRenderedPageBreak/>
        <w:tab/>
      </w:r>
      <w:r w:rsidRPr="002D7BA2">
        <w:rPr>
          <w:sz w:val="32"/>
          <w:szCs w:val="32"/>
        </w:rPr>
        <w:tab/>
        <w:t>obj1.Area(2.0);</w:t>
      </w:r>
    </w:p>
    <w:p w14:paraId="6C2F083E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>obj1.Perimeter(3.0);</w:t>
      </w:r>
    </w:p>
    <w:p w14:paraId="635C3473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>obj2.Area(5.0,2.0);</w:t>
      </w:r>
    </w:p>
    <w:p w14:paraId="6354F86A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</w:r>
      <w:r w:rsidRPr="002D7BA2">
        <w:rPr>
          <w:sz w:val="32"/>
          <w:szCs w:val="32"/>
        </w:rPr>
        <w:tab/>
        <w:t>obj2.Perimeter(2.0,1.0);</w:t>
      </w:r>
    </w:p>
    <w:p w14:paraId="4DCAF624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ab/>
        <w:t>}</w:t>
      </w:r>
    </w:p>
    <w:p w14:paraId="7E5191AD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}</w:t>
      </w:r>
    </w:p>
    <w:p w14:paraId="51D534C9" w14:textId="6F3B5555" w:rsidR="002D7BA2" w:rsidRPr="002D7BA2" w:rsidRDefault="00400540" w:rsidP="002D7BA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7B56E5C6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Output -</w:t>
      </w:r>
    </w:p>
    <w:p w14:paraId="4FB9C634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Area of Square is:      4.0</w:t>
      </w:r>
    </w:p>
    <w:p w14:paraId="24F59AAD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Perimeter of Square is: 12.0</w:t>
      </w:r>
    </w:p>
    <w:p w14:paraId="7D3B93E5" w14:textId="77777777" w:rsidR="002D7BA2" w:rsidRP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Area of Rectangle is:   10.0</w:t>
      </w:r>
    </w:p>
    <w:p w14:paraId="71A5A91B" w14:textId="3E213B6D" w:rsidR="002D7BA2" w:rsidRDefault="002D7BA2" w:rsidP="002D7BA2">
      <w:pPr>
        <w:rPr>
          <w:sz w:val="32"/>
          <w:szCs w:val="32"/>
        </w:rPr>
      </w:pPr>
      <w:r w:rsidRPr="002D7BA2">
        <w:rPr>
          <w:sz w:val="32"/>
          <w:szCs w:val="32"/>
        </w:rPr>
        <w:t>Area of Rectangle is:   6.0</w:t>
      </w:r>
    </w:p>
    <w:p w14:paraId="1CD13D76" w14:textId="77777777" w:rsidR="00147F23" w:rsidRDefault="00147F23" w:rsidP="00147F2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1BF18D95" w14:textId="77777777" w:rsidR="00147F23" w:rsidRPr="002D7BA2" w:rsidRDefault="00147F23" w:rsidP="002D7BA2">
      <w:pPr>
        <w:rPr>
          <w:sz w:val="32"/>
          <w:szCs w:val="32"/>
        </w:rPr>
      </w:pPr>
    </w:p>
    <w:p w14:paraId="2D0F2A93" w14:textId="2D132205" w:rsidR="002D7BA2" w:rsidRDefault="002D7BA2" w:rsidP="002D7BA2">
      <w:pPr>
        <w:rPr>
          <w:sz w:val="32"/>
          <w:szCs w:val="32"/>
        </w:rPr>
      </w:pPr>
    </w:p>
    <w:p w14:paraId="520CF29B" w14:textId="77777777" w:rsidR="00457026" w:rsidRPr="002D7BA2" w:rsidRDefault="00457026" w:rsidP="002D7BA2">
      <w:pPr>
        <w:rPr>
          <w:sz w:val="32"/>
          <w:szCs w:val="32"/>
        </w:rPr>
      </w:pPr>
    </w:p>
    <w:sectPr w:rsidR="00457026" w:rsidRPr="002D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A2"/>
    <w:rsid w:val="00147F23"/>
    <w:rsid w:val="002D7BA2"/>
    <w:rsid w:val="00372A83"/>
    <w:rsid w:val="003F1BAF"/>
    <w:rsid w:val="00400540"/>
    <w:rsid w:val="00457026"/>
    <w:rsid w:val="00521B74"/>
    <w:rsid w:val="00522239"/>
    <w:rsid w:val="00B81667"/>
    <w:rsid w:val="00E95469"/>
    <w:rsid w:val="00F7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4942"/>
  <w15:chartTrackingRefBased/>
  <w15:docId w15:val="{EC9A4624-9CEA-4872-9EAA-577EBDC8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Karad</dc:creator>
  <cp:keywords/>
  <dc:description/>
  <cp:lastModifiedBy>Shraddha Karad</cp:lastModifiedBy>
  <cp:revision>15</cp:revision>
  <dcterms:created xsi:type="dcterms:W3CDTF">2022-01-22T15:30:00Z</dcterms:created>
  <dcterms:modified xsi:type="dcterms:W3CDTF">2022-01-22T16:25:00Z</dcterms:modified>
</cp:coreProperties>
</file>