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C8DE" w14:textId="575858CC" w:rsidR="000F0C2A" w:rsidRDefault="000F0C2A" w:rsidP="002032FD">
      <w:r>
        <w:t>Making a GET call to get the list of API endpoints.</w:t>
      </w:r>
    </w:p>
    <w:p w14:paraId="6093D8C3" w14:textId="387113DD" w:rsidR="009E059F" w:rsidRDefault="002032FD" w:rsidP="002032FD">
      <w:r>
        <w:rPr>
          <w:noProof/>
        </w:rPr>
        <w:drawing>
          <wp:inline distT="0" distB="0" distL="0" distR="0" wp14:anchorId="56D67F91" wp14:editId="424C0C34">
            <wp:extent cx="5731510" cy="3321685"/>
            <wp:effectExtent l="0" t="0" r="2540" b="0"/>
            <wp:docPr id="1432327604" name="Picture 1" descr="A picture containing text, screenshot, computer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7604" name="Picture 1" descr="A picture containing text, screenshot, computer,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D5A" w14:textId="77777777" w:rsidR="000F0C2A" w:rsidRDefault="000F0C2A" w:rsidP="002032FD"/>
    <w:p w14:paraId="258F7A44" w14:textId="7FE33D6A" w:rsidR="002032FD" w:rsidRDefault="000F0C2A" w:rsidP="002032FD">
      <w:r>
        <w:t>Image of the POST call to show it hit the POST request.</w:t>
      </w:r>
    </w:p>
    <w:p w14:paraId="4D7320A7" w14:textId="654D42B2" w:rsidR="002032FD" w:rsidRDefault="00870052" w:rsidP="002032FD">
      <w:r>
        <w:rPr>
          <w:noProof/>
        </w:rPr>
        <w:drawing>
          <wp:inline distT="0" distB="0" distL="0" distR="0" wp14:anchorId="600491A9" wp14:editId="2A35C684">
            <wp:extent cx="5731510" cy="1117600"/>
            <wp:effectExtent l="0" t="0" r="2540" b="6350"/>
            <wp:docPr id="48189082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90820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5409" w14:textId="77777777" w:rsidR="000F0C2A" w:rsidRDefault="000F0C2A" w:rsidP="002032FD"/>
    <w:p w14:paraId="3F67FC77" w14:textId="16CA798B" w:rsidR="000F0C2A" w:rsidRDefault="000F0C2A" w:rsidP="002032FD">
      <w:r>
        <w:t>Passing tokens to check if it is a valid token or not.</w:t>
      </w:r>
    </w:p>
    <w:p w14:paraId="274B352C" w14:textId="0411AD97" w:rsidR="00463582" w:rsidRDefault="00F73809" w:rsidP="002032FD">
      <w:r>
        <w:rPr>
          <w:noProof/>
        </w:rPr>
        <w:drawing>
          <wp:inline distT="0" distB="0" distL="0" distR="0" wp14:anchorId="353D222B" wp14:editId="26062A1D">
            <wp:extent cx="5731510" cy="1920240"/>
            <wp:effectExtent l="0" t="0" r="2540" b="3810"/>
            <wp:docPr id="212165087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0878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CDCD" w14:textId="77777777" w:rsidR="000F0C2A" w:rsidRDefault="000F0C2A" w:rsidP="002032FD"/>
    <w:p w14:paraId="38CC8728" w14:textId="77777777" w:rsidR="000F0C2A" w:rsidRDefault="000F0C2A" w:rsidP="002032FD"/>
    <w:p w14:paraId="0C72DA23" w14:textId="3E7C3C74" w:rsidR="000F0C2A" w:rsidRDefault="000F0C2A" w:rsidP="002032FD">
      <w:r>
        <w:lastRenderedPageBreak/>
        <w:t>Making a cool-things end point API call.</w:t>
      </w:r>
    </w:p>
    <w:p w14:paraId="3D898D56" w14:textId="1969D73C" w:rsidR="00463582" w:rsidRDefault="00463582" w:rsidP="002032FD">
      <w:r>
        <w:rPr>
          <w:noProof/>
        </w:rPr>
        <w:drawing>
          <wp:inline distT="0" distB="0" distL="0" distR="0" wp14:anchorId="00D7B336" wp14:editId="2944945E">
            <wp:extent cx="5731510" cy="1402080"/>
            <wp:effectExtent l="0" t="0" r="2540" b="7620"/>
            <wp:docPr id="14368639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6394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4F0" w14:textId="77777777" w:rsidR="000F0C2A" w:rsidRDefault="000F0C2A" w:rsidP="002032FD"/>
    <w:p w14:paraId="09064C07" w14:textId="33AF1A9A" w:rsidR="00463582" w:rsidRDefault="000F0C2A" w:rsidP="002032FD">
      <w:r>
        <w:t>Adding the name and blazerId using the POST call.</w:t>
      </w:r>
    </w:p>
    <w:p w14:paraId="34CBC9BD" w14:textId="3EF88527" w:rsidR="00FE4FCB" w:rsidRDefault="00FE4FCB" w:rsidP="002032FD">
      <w:r>
        <w:rPr>
          <w:noProof/>
        </w:rPr>
        <w:drawing>
          <wp:inline distT="0" distB="0" distL="0" distR="0" wp14:anchorId="5F18F36C" wp14:editId="02869495">
            <wp:extent cx="5731510" cy="1544320"/>
            <wp:effectExtent l="0" t="0" r="2540" b="0"/>
            <wp:docPr id="17605182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8258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9BB" w14:textId="77777777" w:rsidR="00463582" w:rsidRDefault="00463582" w:rsidP="002032FD"/>
    <w:p w14:paraId="5D414836" w14:textId="77777777" w:rsidR="00870052" w:rsidRDefault="00870052" w:rsidP="002032FD"/>
    <w:p w14:paraId="1F95B190" w14:textId="77777777" w:rsidR="00870052" w:rsidRPr="002032FD" w:rsidRDefault="00870052" w:rsidP="002032FD"/>
    <w:sectPr w:rsidR="00870052" w:rsidRPr="0020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FD"/>
    <w:rsid w:val="000F0C2A"/>
    <w:rsid w:val="002032FD"/>
    <w:rsid w:val="00463582"/>
    <w:rsid w:val="0052673E"/>
    <w:rsid w:val="00870052"/>
    <w:rsid w:val="009E059F"/>
    <w:rsid w:val="00B61CF1"/>
    <w:rsid w:val="00B86523"/>
    <w:rsid w:val="00DC073B"/>
    <w:rsid w:val="00F73809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157B"/>
  <w15:chartTrackingRefBased/>
  <w15:docId w15:val="{FF0DA4D7-66C2-4E95-A316-993CFDA8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Venkatesh</dc:creator>
  <cp:keywords/>
  <dc:description/>
  <cp:lastModifiedBy>Vijeth Venkatesh</cp:lastModifiedBy>
  <cp:revision>10</cp:revision>
  <dcterms:created xsi:type="dcterms:W3CDTF">2023-07-04T23:30:00Z</dcterms:created>
  <dcterms:modified xsi:type="dcterms:W3CDTF">2023-07-08T19:41:00Z</dcterms:modified>
</cp:coreProperties>
</file>