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6A39" w14:textId="77777777" w:rsidR="00380B7F" w:rsidRDefault="00380B7F" w:rsidP="00380B7F">
      <w:r>
        <w:t>Task 1:</w:t>
      </w:r>
    </w:p>
    <w:p w14:paraId="01ADD5C4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  <w:rPr>
          <w:color w:val="00000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Getting started with Tableau Desktop worksheet, dashboard, new story. Different datatype,</w:t>
      </w:r>
    </w:p>
    <w:p w14:paraId="04EE7781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Considering the existing Store dataset analyzing (column and row) </w:t>
      </w:r>
    </w:p>
    <w:p w14:paraId="4B6B454A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chart to visualize excel data.</w:t>
      </w:r>
    </w:p>
    <w:p w14:paraId="6D4E05E8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to the data sample store.</w:t>
      </w:r>
    </w:p>
    <w:p w14:paraId="6545849F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 Line graph for the profit and year.</w:t>
      </w:r>
    </w:p>
    <w:p w14:paraId="36FDC4F8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Line graph for the profit and year based on city  </w:t>
      </w:r>
    </w:p>
    <w:p w14:paraId="407A2593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Sort by Ascending of sum /descending order  </w:t>
      </w:r>
    </w:p>
    <w:p w14:paraId="29005D2F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 details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month and city</w:t>
      </w:r>
    </w:p>
    <w:p w14:paraId="0E039351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Represent the profit month, quarter and yearly basis.</w:t>
      </w:r>
    </w:p>
    <w:p w14:paraId="3A374997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 the same data based on city/order data in combination month -quarterly</w:t>
      </w:r>
    </w:p>
    <w:p w14:paraId="760F0469" w14:textId="77777777" w:rsidR="00380B7F" w:rsidRDefault="00380B7F" w:rsidP="00380B7F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 the profit month, sales and product.</w:t>
      </w:r>
    </w:p>
    <w:p w14:paraId="467E9C15" w14:textId="2BD6475B" w:rsidR="00646125" w:rsidRDefault="00646125"/>
    <w:p w14:paraId="0E0634EC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Open Tableau Desktop and create a new worksheet, dashboard, or story.</w:t>
      </w:r>
    </w:p>
    <w:p w14:paraId="1F28F882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Connect to the Store dataset by selecting "Connect to Data" and choosing the data source.</w:t>
      </w:r>
    </w:p>
    <w:p w14:paraId="01D2649A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Preview the data to understand the columns and rows.</w:t>
      </w:r>
    </w:p>
    <w:p w14:paraId="7F6A2575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Create a line graph to visualize the profit and year by dragging the fields onto the Rows and Columns shelves and selecting the line graph option.</w:t>
      </w:r>
    </w:p>
    <w:p w14:paraId="262BFE95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To plot a line graph based on city, add the city field to the Rows or Columns shelf.</w:t>
      </w:r>
    </w:p>
    <w:p w14:paraId="00D2551A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To sort the data, right-click on the profit field in the Marks card and choose either "Sort Ascending" or "Sort Descending".</w:t>
      </w:r>
    </w:p>
    <w:p w14:paraId="2017780D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To plot order details based on month and city, add the month and city fields to the Rows or Columns shelves.</w:t>
      </w:r>
    </w:p>
    <w:p w14:paraId="3F6547A4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To represent profit by month, quarter, and year, add the relevant fields to the Rows or Columns shelves and adjust the date aggregation as necessary.</w:t>
      </w:r>
    </w:p>
    <w:p w14:paraId="2B7A3768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To represent profit by city and order data in combination with month and quarter, add the city, order data, month, and quarter fields to the Rows or Columns shelves.</w:t>
      </w:r>
    </w:p>
    <w:p w14:paraId="0AAC6441" w14:textId="77777777" w:rsidR="00656FA1" w:rsidRPr="00656FA1" w:rsidRDefault="00656FA1" w:rsidP="00656F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val="en-IN"/>
        </w:rPr>
      </w:pPr>
      <w:r w:rsidRPr="00656FA1">
        <w:rPr>
          <w:rFonts w:ascii="Segoe UI" w:eastAsia="Times New Roman" w:hAnsi="Segoe UI" w:cs="Segoe UI"/>
          <w:sz w:val="21"/>
          <w:szCs w:val="21"/>
          <w:lang w:val="en-IN"/>
        </w:rPr>
        <w:t>To represent profit by month, sales, and product, add the relevant fields to the Rows or Columns shelves and adjust the data visualization as needed.</w:t>
      </w:r>
    </w:p>
    <w:p w14:paraId="3E4B1FB8" w14:textId="095D695F" w:rsidR="00D94410" w:rsidRDefault="00D94410"/>
    <w:p w14:paraId="5FA02612" w14:textId="1DE16219" w:rsidR="00656FA1" w:rsidRDefault="00656FA1"/>
    <w:p w14:paraId="49A72177" w14:textId="77777777" w:rsidR="00656FA1" w:rsidRDefault="00656FA1" w:rsidP="00656FA1">
      <w:pPr>
        <w:tabs>
          <w:tab w:val="left" w:pos="1085"/>
        </w:tabs>
        <w:rPr>
          <w:sz w:val="24"/>
          <w:szCs w:val="24"/>
        </w:rPr>
      </w:pPr>
      <w:r>
        <w:rPr>
          <w:sz w:val="24"/>
          <w:szCs w:val="24"/>
        </w:rPr>
        <w:t xml:space="preserve">Task 2 </w:t>
      </w:r>
    </w:p>
    <w:p w14:paraId="2BBBAACC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  <w:rPr>
          <w:b/>
        </w:rPr>
      </w:pPr>
      <w:bookmarkStart w:id="2" w:name="_1fob9te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Connecting to data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942269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Types of charts: bar chart, line chart, histogram, pie chart</w:t>
      </w:r>
    </w:p>
    <w:p w14:paraId="22F8E8DE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Considering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quantity measure to calculate profit with help of category product plot the   graph which is visualize the profit through charts.</w:t>
      </w:r>
    </w:p>
    <w:p w14:paraId="420A5481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</w:pPr>
      <w:r>
        <w:rPr>
          <w:rFonts w:ascii="Times New Roman" w:eastAsia="Times New Roman" w:hAnsi="Times New Roman" w:cs="Times New Roman"/>
          <w:sz w:val="24"/>
          <w:szCs w:val="24"/>
        </w:rPr>
        <w:t>To visualize the aggregate measure (category profit).</w:t>
      </w:r>
    </w:p>
    <w:p w14:paraId="2158BA1F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 Store data analyze the data using the count of order and state </w:t>
      </w:r>
    </w:p>
    <w:p w14:paraId="63E90842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</w:pPr>
      <w:r>
        <w:rPr>
          <w:rFonts w:ascii="Times New Roman" w:eastAsia="Times New Roman" w:hAnsi="Times New Roman" w:cs="Times New Roman"/>
          <w:sz w:val="24"/>
          <w:szCs w:val="24"/>
        </w:rPr>
        <w:t>Consider Store data analyze the data using the count of order, state and quantity</w:t>
      </w:r>
    </w:p>
    <w:p w14:paraId="7DEEB360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</w:pPr>
      <w:r>
        <w:rPr>
          <w:rFonts w:ascii="Times New Roman" w:eastAsia="Times New Roman" w:hAnsi="Times New Roman" w:cs="Times New Roman"/>
          <w:sz w:val="24"/>
          <w:szCs w:val="24"/>
        </w:rPr>
        <w:t>Consider Store data analyze the data using the count of order, state and quantity for the same plot various graph arrange state in alphabetical order, ascending and descending order.</w:t>
      </w:r>
    </w:p>
    <w:p w14:paraId="49645D30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ind w:hanging="145"/>
      </w:pPr>
      <w:r>
        <w:rPr>
          <w:rFonts w:ascii="Times New Roman" w:eastAsia="Times New Roman" w:hAnsi="Times New Roman" w:cs="Times New Roman"/>
          <w:sz w:val="24"/>
          <w:szCs w:val="24"/>
        </w:rPr>
        <w:t>Plot chart by considering sales quantity, profit, discount, count of people, count of orders.</w:t>
      </w:r>
    </w:p>
    <w:p w14:paraId="497FD2F5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lastRenderedPageBreak/>
        <w:t>Open Tableau Desktop and select "Connect to Data".</w:t>
      </w:r>
    </w:p>
    <w:p w14:paraId="47CCD6DF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Choose the data source and connect to it.</w:t>
      </w:r>
    </w:p>
    <w:p w14:paraId="185C08FF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Choose the appropriate chart type for the analysis: bar chart, line chart, histogram, or pie chart.</w:t>
      </w:r>
    </w:p>
    <w:p w14:paraId="1DD1EC44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To visualize profit, create a calculated field to calculate profit using the quantity measure and category product.</w:t>
      </w:r>
    </w:p>
    <w:p w14:paraId="1961A713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Plot the graph using the profit calculated field.</w:t>
      </w:r>
    </w:p>
    <w:p w14:paraId="52534A7C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To visualize the aggregate measure (category profit), create a calculated field for category profit and plot the graph using that field.</w:t>
      </w:r>
    </w:p>
    <w:p w14:paraId="605D54EE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 xml:space="preserve">To </w:t>
      </w:r>
      <w:proofErr w:type="spellStart"/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analyze</w:t>
      </w:r>
      <w:proofErr w:type="spellEnd"/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 xml:space="preserve"> the Store data using the count of order and state, drag the order and state fields onto the Rows or Columns shelves and adjust the data visualization as needed.</w:t>
      </w:r>
    </w:p>
    <w:p w14:paraId="77901F26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 xml:space="preserve">To </w:t>
      </w:r>
      <w:proofErr w:type="spellStart"/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analyze</w:t>
      </w:r>
      <w:proofErr w:type="spellEnd"/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 xml:space="preserve"> the Store data using the count of order, state, and quantity, add the quantity field to the analysis in step 7.</w:t>
      </w:r>
    </w:p>
    <w:p w14:paraId="6F07FC33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To arrange the states in alphabetical order, ascending, or descending order, right-click on the state field in the Marks card and choose the appropriate sorting option.</w:t>
      </w:r>
    </w:p>
    <w:p w14:paraId="2063130F" w14:textId="77777777" w:rsidR="00656FA1" w:rsidRPr="00656FA1" w:rsidRDefault="00656FA1" w:rsidP="00656F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To plot a chart considering sales quantity, profit, discount, count of people, and count of orders, add the relevant fields to the Rows or Columns shelves and adjust the data visualization as needed.</w:t>
      </w:r>
    </w:p>
    <w:p w14:paraId="6A7D1F96" w14:textId="02F34C82" w:rsidR="00656FA1" w:rsidRDefault="00656FA1"/>
    <w:p w14:paraId="363DD7FD" w14:textId="77777777" w:rsidR="00656FA1" w:rsidRDefault="00656FA1" w:rsidP="00656FA1">
      <w:pPr>
        <w:widowControl w:val="0"/>
        <w:tabs>
          <w:tab w:val="left" w:pos="1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</w:t>
      </w:r>
    </w:p>
    <w:p w14:paraId="7D93CB0A" w14:textId="77777777" w:rsidR="00656FA1" w:rsidRDefault="00656FA1" w:rsidP="00656FA1">
      <w:pPr>
        <w:widowControl w:val="0"/>
        <w:tabs>
          <w:tab w:val="left" w:pos="10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13F70" w14:textId="77777777" w:rsidR="00656FA1" w:rsidRDefault="00656FA1" w:rsidP="00656F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Connecting to data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4B6874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 Line graph for the profit and year.</w:t>
      </w:r>
    </w:p>
    <w:p w14:paraId="04F30FE6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Line graph for the profit and year based on city  </w:t>
      </w:r>
    </w:p>
    <w:p w14:paraId="7BB5914A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dash board apply filter exclude few cities in dashboard</w:t>
      </w:r>
    </w:p>
    <w:p w14:paraId="7F93C08F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Explore the features of dashboard </w:t>
      </w:r>
    </w:p>
    <w:p w14:paraId="624F37BE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Specify the sales and profit and calculate the cost out of the profit and sales.</w:t>
      </w:r>
    </w:p>
    <w:p w14:paraId="141A4F5D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Depict the min and max sale for a product.</w:t>
      </w:r>
    </w:p>
    <w:p w14:paraId="5063665F" w14:textId="77777777" w:rsidR="00656FA1" w:rsidRDefault="00656FA1" w:rsidP="00656FA1">
      <w:pPr>
        <w:widowControl w:val="0"/>
        <w:numPr>
          <w:ilvl w:val="1"/>
          <w:numId w:val="1"/>
        </w:numPr>
        <w:tabs>
          <w:tab w:val="left" w:pos="1085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minimum sale by applying the calculation:</w:t>
      </w:r>
    </w:p>
    <w:p w14:paraId="4ACAD498" w14:textId="18570F77" w:rsidR="00656FA1" w:rsidRDefault="00656FA1"/>
    <w:p w14:paraId="5006D5A6" w14:textId="77777777" w:rsidR="00656FA1" w:rsidRPr="00656FA1" w:rsidRDefault="00656FA1" w:rsidP="00656F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Open Tableau Desktop and select "Connect to Data".</w:t>
      </w:r>
    </w:p>
    <w:p w14:paraId="313F1AFF" w14:textId="77777777" w:rsidR="00656FA1" w:rsidRPr="00656FA1" w:rsidRDefault="00656FA1" w:rsidP="00656F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Choose the data source and connect to it.</w:t>
      </w:r>
    </w:p>
    <w:p w14:paraId="5CFB6C5F" w14:textId="77777777" w:rsidR="00656FA1" w:rsidRPr="00656FA1" w:rsidRDefault="00656FA1" w:rsidP="00656F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Create a line graph to visualize the profit and year by dragging the fields onto the Rows and Columns shelves and selecting the line graph option.</w:t>
      </w:r>
    </w:p>
    <w:p w14:paraId="34795A25" w14:textId="77777777" w:rsidR="00656FA1" w:rsidRPr="00656FA1" w:rsidRDefault="00656FA1" w:rsidP="00656F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To plot a line graph based on city, add the city field to the Rows or Columns shelf.</w:t>
      </w:r>
    </w:p>
    <w:p w14:paraId="2E840AEB" w14:textId="77777777" w:rsidR="00656FA1" w:rsidRPr="00656FA1" w:rsidRDefault="00656FA1" w:rsidP="00656F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Create a dashboard and apply filters to exclude certain cities.</w:t>
      </w:r>
    </w:p>
    <w:p w14:paraId="1AA3AC2B" w14:textId="77777777" w:rsidR="00656FA1" w:rsidRPr="00656FA1" w:rsidRDefault="00656FA1" w:rsidP="00656F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Explore the features of the dashboard, such as the ability to arrange multiple views, add filters, and adjust the size and layout.</w:t>
      </w:r>
    </w:p>
    <w:p w14:paraId="1410BC73" w14:textId="77777777" w:rsidR="00656FA1" w:rsidRPr="00656FA1" w:rsidRDefault="00656FA1" w:rsidP="00656F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To calculate the cost out of profit and sales, create calculated fields for sales and profit and use a formula to subtract the cost from the profit.</w:t>
      </w:r>
    </w:p>
    <w:p w14:paraId="611A3E8C" w14:textId="77777777" w:rsidR="00656FA1" w:rsidRPr="00656FA1" w:rsidRDefault="00656FA1" w:rsidP="00656F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lastRenderedPageBreak/>
        <w:t>To depict the minimum and maximum sale for a product, add the product and sales fields to the analysis and adjust the data visualization as needed to display the minimum and maximum values.</w:t>
      </w:r>
    </w:p>
    <w:p w14:paraId="46DE7898" w14:textId="77777777" w:rsidR="00656FA1" w:rsidRPr="00656FA1" w:rsidRDefault="00656FA1" w:rsidP="00656F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IN"/>
        </w:rPr>
      </w:pPr>
      <w:r w:rsidRPr="00656FA1">
        <w:rPr>
          <w:rFonts w:ascii="Segoe UI" w:eastAsia="Times New Roman" w:hAnsi="Segoe UI" w:cs="Segoe UI"/>
          <w:color w:val="374151"/>
          <w:sz w:val="24"/>
          <w:szCs w:val="24"/>
          <w:lang w:val="en-IN"/>
        </w:rPr>
        <w:t>To calculate the minimum sale, create a calculated field using the formula specified in the instructions.</w:t>
      </w:r>
    </w:p>
    <w:p w14:paraId="5EF91568" w14:textId="77777777" w:rsidR="00656FA1" w:rsidRDefault="00656FA1"/>
    <w:sectPr w:rsidR="0065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0180"/>
    <w:multiLevelType w:val="multilevel"/>
    <w:tmpl w:val="5B7E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55C3D"/>
    <w:multiLevelType w:val="multilevel"/>
    <w:tmpl w:val="C4D0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64E2D"/>
    <w:multiLevelType w:val="multilevel"/>
    <w:tmpl w:val="9410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92023"/>
    <w:multiLevelType w:val="multilevel"/>
    <w:tmpl w:val="4B64A882"/>
    <w:lvl w:ilvl="0">
      <w:numFmt w:val="bullet"/>
      <w:lvlText w:val=""/>
      <w:lvlJc w:val="left"/>
      <w:pPr>
        <w:ind w:left="839" w:hanging="359"/>
      </w:pPr>
    </w:lvl>
    <w:lvl w:ilvl="1">
      <w:numFmt w:val="bullet"/>
      <w:lvlText w:val="•"/>
      <w:lvlJc w:val="left"/>
      <w:pPr>
        <w:ind w:left="1084" w:hanging="144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093" w:hanging="144"/>
      </w:pPr>
    </w:lvl>
    <w:lvl w:ilvl="3">
      <w:numFmt w:val="bullet"/>
      <w:lvlText w:val="•"/>
      <w:lvlJc w:val="left"/>
      <w:pPr>
        <w:ind w:left="3106" w:hanging="143"/>
      </w:pPr>
    </w:lvl>
    <w:lvl w:ilvl="4">
      <w:numFmt w:val="bullet"/>
      <w:lvlText w:val="•"/>
      <w:lvlJc w:val="left"/>
      <w:pPr>
        <w:ind w:left="4120" w:hanging="144"/>
      </w:pPr>
    </w:lvl>
    <w:lvl w:ilvl="5">
      <w:numFmt w:val="bullet"/>
      <w:lvlText w:val="•"/>
      <w:lvlJc w:val="left"/>
      <w:pPr>
        <w:ind w:left="5133" w:hanging="144"/>
      </w:pPr>
    </w:lvl>
    <w:lvl w:ilvl="6">
      <w:numFmt w:val="bullet"/>
      <w:lvlText w:val="•"/>
      <w:lvlJc w:val="left"/>
      <w:pPr>
        <w:ind w:left="6146" w:hanging="144"/>
      </w:pPr>
    </w:lvl>
    <w:lvl w:ilvl="7">
      <w:numFmt w:val="bullet"/>
      <w:lvlText w:val="•"/>
      <w:lvlJc w:val="left"/>
      <w:pPr>
        <w:ind w:left="7160" w:hanging="144"/>
      </w:pPr>
    </w:lvl>
    <w:lvl w:ilvl="8">
      <w:numFmt w:val="bullet"/>
      <w:lvlText w:val="•"/>
      <w:lvlJc w:val="left"/>
      <w:pPr>
        <w:ind w:left="8173" w:hanging="144"/>
      </w:pPr>
    </w:lvl>
  </w:abstractNum>
  <w:num w:numId="1" w16cid:durableId="8615555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42941367">
    <w:abstractNumId w:val="1"/>
  </w:num>
  <w:num w:numId="3" w16cid:durableId="328871338">
    <w:abstractNumId w:val="2"/>
  </w:num>
  <w:num w:numId="4" w16cid:durableId="53373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F"/>
    <w:rsid w:val="00380B7F"/>
    <w:rsid w:val="00646125"/>
    <w:rsid w:val="00656FA1"/>
    <w:rsid w:val="00D94410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108A"/>
  <w15:chartTrackingRefBased/>
  <w15:docId w15:val="{59E397CD-0105-46B2-A285-3CF7F505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B7F"/>
    <w:pPr>
      <w:spacing w:line="25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8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31340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840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673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0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24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Uppal</dc:creator>
  <cp:keywords/>
  <dc:description/>
  <cp:lastModifiedBy>Vineet Uppal</cp:lastModifiedBy>
  <cp:revision>1</cp:revision>
  <dcterms:created xsi:type="dcterms:W3CDTF">2023-01-31T12:51:00Z</dcterms:created>
  <dcterms:modified xsi:type="dcterms:W3CDTF">2023-01-31T13:29:00Z</dcterms:modified>
</cp:coreProperties>
</file>