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C5A3A" w14:textId="08C69D16" w:rsidR="00C377B6" w:rsidRDefault="005669F4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 xml:space="preserve">Task 7 – </w:t>
      </w:r>
    </w:p>
    <w:p w14:paraId="53D4AD92" w14:textId="3ECCA57C" w:rsidR="005669F4" w:rsidRPr="005669F4" w:rsidRDefault="005669F4" w:rsidP="005669F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5669F4">
        <w:rPr>
          <w:rFonts w:ascii="Arial" w:hAnsi="Arial" w:cs="Arial"/>
          <w:sz w:val="24"/>
          <w:szCs w:val="24"/>
          <w:lang w:val="en-US"/>
        </w:rPr>
        <w:t>Connect to your data in the Data source tab.</w:t>
      </w:r>
    </w:p>
    <w:p w14:paraId="2113AF9B" w14:textId="3B4F35A7" w:rsidR="005669F4" w:rsidRPr="005669F4" w:rsidRDefault="005669F4" w:rsidP="005669F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5669F4">
        <w:rPr>
          <w:rFonts w:ascii="Arial" w:hAnsi="Arial" w:cs="Arial"/>
          <w:sz w:val="24"/>
          <w:szCs w:val="24"/>
          <w:lang w:val="en-US"/>
        </w:rPr>
        <w:t>In the Worksheet tab, drag "Month" and "Sale" to the Rows and Columns shelves.</w:t>
      </w:r>
    </w:p>
    <w:p w14:paraId="0B448090" w14:textId="0E69B8C4" w:rsidR="005669F4" w:rsidRPr="005669F4" w:rsidRDefault="005669F4" w:rsidP="005669F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5669F4">
        <w:rPr>
          <w:rFonts w:ascii="Arial" w:hAnsi="Arial" w:cs="Arial"/>
          <w:sz w:val="24"/>
          <w:szCs w:val="24"/>
          <w:lang w:val="en-US"/>
        </w:rPr>
        <w:t>Right-click the "Sale" pill and select "dual axis" to create a line chart with two measures.</w:t>
      </w:r>
    </w:p>
    <w:p w14:paraId="5E04D114" w14:textId="00C72E0C" w:rsidR="005669F4" w:rsidRPr="005669F4" w:rsidRDefault="005669F4" w:rsidP="005669F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5669F4">
        <w:rPr>
          <w:rFonts w:ascii="Arial" w:hAnsi="Arial" w:cs="Arial"/>
          <w:sz w:val="24"/>
          <w:szCs w:val="24"/>
          <w:lang w:val="en-US"/>
        </w:rPr>
        <w:t>Format the line chart as desired (</w:t>
      </w:r>
      <w:proofErr w:type="gramStart"/>
      <w:r w:rsidRPr="005669F4">
        <w:rPr>
          <w:rFonts w:ascii="Arial" w:hAnsi="Arial" w:cs="Arial"/>
          <w:sz w:val="24"/>
          <w:szCs w:val="24"/>
          <w:lang w:val="en-US"/>
        </w:rPr>
        <w:t>e.g.</w:t>
      </w:r>
      <w:proofErr w:type="gramEnd"/>
      <w:r w:rsidRPr="005669F4">
        <w:rPr>
          <w:rFonts w:ascii="Arial" w:hAnsi="Arial" w:cs="Arial"/>
          <w:sz w:val="24"/>
          <w:szCs w:val="24"/>
          <w:lang w:val="en-US"/>
        </w:rPr>
        <w:t xml:space="preserve"> color, line thickness, axis labels, etc.).</w:t>
      </w:r>
    </w:p>
    <w:p w14:paraId="79D5D204" w14:textId="4DFEDE83" w:rsidR="005669F4" w:rsidRPr="005669F4" w:rsidRDefault="005669F4" w:rsidP="005669F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5669F4">
        <w:rPr>
          <w:rFonts w:ascii="Arial" w:hAnsi="Arial" w:cs="Arial"/>
          <w:sz w:val="24"/>
          <w:szCs w:val="24"/>
          <w:lang w:val="en-US"/>
        </w:rPr>
        <w:t>Drag "Profit" and "Sale" to the Rows and Columns shelves.</w:t>
      </w:r>
    </w:p>
    <w:p w14:paraId="1AE6D6EC" w14:textId="6AB6C4C1" w:rsidR="005669F4" w:rsidRPr="005669F4" w:rsidRDefault="005669F4" w:rsidP="005669F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5669F4">
        <w:rPr>
          <w:rFonts w:ascii="Arial" w:hAnsi="Arial" w:cs="Arial"/>
          <w:sz w:val="24"/>
          <w:szCs w:val="24"/>
          <w:lang w:val="en-US"/>
        </w:rPr>
        <w:t>Right-click the "Sale" pill and select "dual axis" to create a pie chart with two measures.</w:t>
      </w:r>
    </w:p>
    <w:p w14:paraId="24CFCBC4" w14:textId="3206D865" w:rsidR="005669F4" w:rsidRPr="005669F4" w:rsidRDefault="005669F4" w:rsidP="005669F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5669F4">
        <w:rPr>
          <w:rFonts w:ascii="Arial" w:hAnsi="Arial" w:cs="Arial"/>
          <w:sz w:val="24"/>
          <w:szCs w:val="24"/>
          <w:lang w:val="en-US"/>
        </w:rPr>
        <w:t>Format the pie chart as desired (</w:t>
      </w:r>
      <w:proofErr w:type="gramStart"/>
      <w:r w:rsidRPr="005669F4">
        <w:rPr>
          <w:rFonts w:ascii="Arial" w:hAnsi="Arial" w:cs="Arial"/>
          <w:sz w:val="24"/>
          <w:szCs w:val="24"/>
          <w:lang w:val="en-US"/>
        </w:rPr>
        <w:t>e.g.</w:t>
      </w:r>
      <w:proofErr w:type="gramEnd"/>
      <w:r w:rsidRPr="005669F4">
        <w:rPr>
          <w:rFonts w:ascii="Arial" w:hAnsi="Arial" w:cs="Arial"/>
          <w:sz w:val="24"/>
          <w:szCs w:val="24"/>
          <w:lang w:val="en-US"/>
        </w:rPr>
        <w:t xml:space="preserve"> color, labels, etc.).</w:t>
      </w:r>
    </w:p>
    <w:p w14:paraId="52C8E23D" w14:textId="0371DF0D" w:rsidR="005669F4" w:rsidRPr="005669F4" w:rsidRDefault="005669F4" w:rsidP="005669F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5669F4">
        <w:rPr>
          <w:rFonts w:ascii="Arial" w:hAnsi="Arial" w:cs="Arial"/>
          <w:sz w:val="24"/>
          <w:szCs w:val="24"/>
          <w:lang w:val="en-US"/>
        </w:rPr>
        <w:t>Drag "Product" and "Sale" to the Rows and Columns shelves.</w:t>
      </w:r>
    </w:p>
    <w:p w14:paraId="7F9C154C" w14:textId="39533179" w:rsidR="005669F4" w:rsidRPr="005669F4" w:rsidRDefault="005669F4" w:rsidP="005669F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5669F4">
        <w:rPr>
          <w:rFonts w:ascii="Arial" w:hAnsi="Arial" w:cs="Arial"/>
          <w:sz w:val="24"/>
          <w:szCs w:val="24"/>
          <w:lang w:val="en-US"/>
        </w:rPr>
        <w:t>Right-click the "Sale" pill and select "dual axis" to create a stacked chart with two measures.</w:t>
      </w:r>
    </w:p>
    <w:p w14:paraId="21EA0E54" w14:textId="7C7A6C1C" w:rsidR="005669F4" w:rsidRPr="005669F4" w:rsidRDefault="005669F4" w:rsidP="005669F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5669F4">
        <w:rPr>
          <w:rFonts w:ascii="Arial" w:hAnsi="Arial" w:cs="Arial"/>
          <w:sz w:val="24"/>
          <w:szCs w:val="24"/>
          <w:lang w:val="en-US"/>
        </w:rPr>
        <w:t>Format the stacked chart as desired (</w:t>
      </w:r>
      <w:proofErr w:type="gramStart"/>
      <w:r w:rsidRPr="005669F4">
        <w:rPr>
          <w:rFonts w:ascii="Arial" w:hAnsi="Arial" w:cs="Arial"/>
          <w:sz w:val="24"/>
          <w:szCs w:val="24"/>
          <w:lang w:val="en-US"/>
        </w:rPr>
        <w:t>e.g.</w:t>
      </w:r>
      <w:proofErr w:type="gramEnd"/>
      <w:r w:rsidRPr="005669F4">
        <w:rPr>
          <w:rFonts w:ascii="Arial" w:hAnsi="Arial" w:cs="Arial"/>
          <w:sz w:val="24"/>
          <w:szCs w:val="24"/>
          <w:lang w:val="en-US"/>
        </w:rPr>
        <w:t xml:space="preserve"> color, labels, etc.).</w:t>
      </w:r>
    </w:p>
    <w:p w14:paraId="2B3480F6" w14:textId="78335A22" w:rsidR="005669F4" w:rsidRPr="005669F4" w:rsidRDefault="005669F4" w:rsidP="005669F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5669F4">
        <w:rPr>
          <w:rFonts w:ascii="Arial" w:hAnsi="Arial" w:cs="Arial"/>
          <w:sz w:val="24"/>
          <w:szCs w:val="24"/>
          <w:lang w:val="en-US"/>
        </w:rPr>
        <w:t>Create a new Dashboard tab, and drag the line chart, pie chart, and stacked chart onto it.</w:t>
      </w:r>
    </w:p>
    <w:p w14:paraId="18442C0B" w14:textId="78A83888" w:rsidR="005669F4" w:rsidRPr="005669F4" w:rsidRDefault="005669F4" w:rsidP="005669F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5669F4">
        <w:rPr>
          <w:rFonts w:ascii="Arial" w:hAnsi="Arial" w:cs="Arial"/>
          <w:sz w:val="24"/>
          <w:szCs w:val="24"/>
          <w:lang w:val="en-US"/>
        </w:rPr>
        <w:t>Arrange the charts and add filters as desired using the options in the "Layout" menu.</w:t>
      </w:r>
    </w:p>
    <w:p w14:paraId="0A5A7133" w14:textId="0A35FFCC" w:rsidR="005669F4" w:rsidRPr="005669F4" w:rsidRDefault="005669F4" w:rsidP="005669F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5669F4">
        <w:rPr>
          <w:rFonts w:ascii="Arial" w:hAnsi="Arial" w:cs="Arial"/>
          <w:sz w:val="24"/>
          <w:szCs w:val="24"/>
          <w:lang w:val="en-US"/>
        </w:rPr>
        <w:t>Add an image to the dashboard as desired using the "Image" menu option.</w:t>
      </w:r>
    </w:p>
    <w:p w14:paraId="7B4AFCB2" w14:textId="6059072C" w:rsidR="005669F4" w:rsidRDefault="005669F4" w:rsidP="005669F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5669F4">
        <w:rPr>
          <w:rFonts w:ascii="Arial" w:hAnsi="Arial" w:cs="Arial"/>
          <w:sz w:val="24"/>
          <w:szCs w:val="24"/>
          <w:lang w:val="en-US"/>
        </w:rPr>
        <w:t>Format the dashboard as desired (e.g. size, background color, title, etc.).</w:t>
      </w:r>
    </w:p>
    <w:p w14:paraId="52751579" w14:textId="66D425F6" w:rsidR="005669F4" w:rsidRDefault="005669F4" w:rsidP="005669F4">
      <w:pPr>
        <w:rPr>
          <w:rFonts w:ascii="Arial" w:hAnsi="Arial" w:cs="Arial"/>
          <w:sz w:val="24"/>
          <w:szCs w:val="24"/>
          <w:lang w:val="en-US"/>
        </w:rPr>
      </w:pPr>
    </w:p>
    <w:p w14:paraId="73C1426E" w14:textId="43747921" w:rsidR="005669F4" w:rsidRDefault="005669F4" w:rsidP="005669F4">
      <w:pPr>
        <w:rPr>
          <w:rFonts w:ascii="Arial" w:hAnsi="Arial" w:cs="Arial"/>
          <w:sz w:val="36"/>
          <w:szCs w:val="36"/>
          <w:lang w:val="en-US"/>
        </w:rPr>
      </w:pPr>
      <w:r w:rsidRPr="005669F4">
        <w:rPr>
          <w:rFonts w:ascii="Arial" w:hAnsi="Arial" w:cs="Arial"/>
          <w:sz w:val="36"/>
          <w:szCs w:val="36"/>
          <w:lang w:val="en-US"/>
        </w:rPr>
        <w:t xml:space="preserve">Task 8 </w:t>
      </w:r>
      <w:r>
        <w:rPr>
          <w:rFonts w:ascii="Arial" w:hAnsi="Arial" w:cs="Arial"/>
          <w:sz w:val="36"/>
          <w:szCs w:val="36"/>
          <w:lang w:val="en-US"/>
        </w:rPr>
        <w:t>–</w:t>
      </w:r>
    </w:p>
    <w:p w14:paraId="5867AC68" w14:textId="77777777" w:rsidR="005669F4" w:rsidRPr="005669F4" w:rsidRDefault="005669F4" w:rsidP="005669F4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Connect to your data in the Data source tab.</w:t>
      </w:r>
    </w:p>
    <w:p w14:paraId="1C4DF643" w14:textId="77777777" w:rsidR="005669F4" w:rsidRPr="005669F4" w:rsidRDefault="005669F4" w:rsidP="005669F4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In the Worksheet tab, drag "Customer by State", "Sales by Order (Quarterly)", and "Sales by Segment" to the Rows and Columns shelves.</w:t>
      </w:r>
    </w:p>
    <w:p w14:paraId="75ED3211" w14:textId="77777777" w:rsidR="005669F4" w:rsidRPr="005669F4" w:rsidRDefault="005669F4" w:rsidP="005669F4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Apply filters as desired (</w:t>
      </w:r>
      <w:proofErr w:type="gramStart"/>
      <w:r w:rsidRPr="005669F4">
        <w:rPr>
          <w:rFonts w:ascii="Arial" w:hAnsi="Arial" w:cs="Arial"/>
          <w:sz w:val="24"/>
          <w:szCs w:val="24"/>
        </w:rPr>
        <w:t>e.g.</w:t>
      </w:r>
      <w:proofErr w:type="gramEnd"/>
      <w:r w:rsidRPr="005669F4">
        <w:rPr>
          <w:rFonts w:ascii="Arial" w:hAnsi="Arial" w:cs="Arial"/>
          <w:sz w:val="24"/>
          <w:szCs w:val="24"/>
        </w:rPr>
        <w:t xml:space="preserve"> "Add filter by action").</w:t>
      </w:r>
    </w:p>
    <w:p w14:paraId="27A6AC31" w14:textId="77777777" w:rsidR="005669F4" w:rsidRPr="005669F4" w:rsidRDefault="005669F4" w:rsidP="005669F4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Create a pie chart by dragging "Region" to the Rows shelf and "Sales" to the Angle shelf.</w:t>
      </w:r>
    </w:p>
    <w:p w14:paraId="40288A93" w14:textId="77777777" w:rsidR="005669F4" w:rsidRPr="005669F4" w:rsidRDefault="005669F4" w:rsidP="005669F4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Format the pie chart as desired (</w:t>
      </w:r>
      <w:proofErr w:type="gramStart"/>
      <w:r w:rsidRPr="005669F4">
        <w:rPr>
          <w:rFonts w:ascii="Arial" w:hAnsi="Arial" w:cs="Arial"/>
          <w:sz w:val="24"/>
          <w:szCs w:val="24"/>
        </w:rPr>
        <w:t>e.g.</w:t>
      </w:r>
      <w:proofErr w:type="gramEnd"/>
      <w:r w:rsidRPr="005669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9F4">
        <w:rPr>
          <w:rFonts w:ascii="Arial" w:hAnsi="Arial" w:cs="Arial"/>
          <w:sz w:val="24"/>
          <w:szCs w:val="24"/>
        </w:rPr>
        <w:t>color</w:t>
      </w:r>
      <w:proofErr w:type="spellEnd"/>
      <w:r w:rsidRPr="005669F4">
        <w:rPr>
          <w:rFonts w:ascii="Arial" w:hAnsi="Arial" w:cs="Arial"/>
          <w:sz w:val="24"/>
          <w:szCs w:val="24"/>
        </w:rPr>
        <w:t>, labels, etc.).</w:t>
      </w:r>
    </w:p>
    <w:p w14:paraId="6E58FAC6" w14:textId="77777777" w:rsidR="005669F4" w:rsidRPr="005669F4" w:rsidRDefault="005669F4" w:rsidP="005669F4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Create a bar chart by dragging "Region" to the Columns shelf and "Sales" to the Rows shelf.</w:t>
      </w:r>
    </w:p>
    <w:p w14:paraId="669961CF" w14:textId="77777777" w:rsidR="005669F4" w:rsidRPr="005669F4" w:rsidRDefault="005669F4" w:rsidP="005669F4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Format the bar chart as desired (</w:t>
      </w:r>
      <w:proofErr w:type="gramStart"/>
      <w:r w:rsidRPr="005669F4">
        <w:rPr>
          <w:rFonts w:ascii="Arial" w:hAnsi="Arial" w:cs="Arial"/>
          <w:sz w:val="24"/>
          <w:szCs w:val="24"/>
        </w:rPr>
        <w:t>e.g.</w:t>
      </w:r>
      <w:proofErr w:type="gramEnd"/>
      <w:r w:rsidRPr="005669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9F4">
        <w:rPr>
          <w:rFonts w:ascii="Arial" w:hAnsi="Arial" w:cs="Arial"/>
          <w:sz w:val="24"/>
          <w:szCs w:val="24"/>
        </w:rPr>
        <w:t>color</w:t>
      </w:r>
      <w:proofErr w:type="spellEnd"/>
      <w:r w:rsidRPr="005669F4">
        <w:rPr>
          <w:rFonts w:ascii="Arial" w:hAnsi="Arial" w:cs="Arial"/>
          <w:sz w:val="24"/>
          <w:szCs w:val="24"/>
        </w:rPr>
        <w:t>, axis labels, etc.).</w:t>
      </w:r>
    </w:p>
    <w:p w14:paraId="254A20FC" w14:textId="77777777" w:rsidR="005669F4" w:rsidRPr="005669F4" w:rsidRDefault="005669F4" w:rsidP="005669F4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Create a line chart by dragging "Region" to the Columns shelf and "Sales" to the Rows shelf.</w:t>
      </w:r>
    </w:p>
    <w:p w14:paraId="27E034C5" w14:textId="77777777" w:rsidR="005669F4" w:rsidRPr="005669F4" w:rsidRDefault="005669F4" w:rsidP="005669F4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Format the line chart as desired (</w:t>
      </w:r>
      <w:proofErr w:type="gramStart"/>
      <w:r w:rsidRPr="005669F4">
        <w:rPr>
          <w:rFonts w:ascii="Arial" w:hAnsi="Arial" w:cs="Arial"/>
          <w:sz w:val="24"/>
          <w:szCs w:val="24"/>
        </w:rPr>
        <w:t>e.g.</w:t>
      </w:r>
      <w:proofErr w:type="gramEnd"/>
      <w:r w:rsidRPr="005669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9F4">
        <w:rPr>
          <w:rFonts w:ascii="Arial" w:hAnsi="Arial" w:cs="Arial"/>
          <w:sz w:val="24"/>
          <w:szCs w:val="24"/>
        </w:rPr>
        <w:t>color</w:t>
      </w:r>
      <w:proofErr w:type="spellEnd"/>
      <w:r w:rsidRPr="005669F4">
        <w:rPr>
          <w:rFonts w:ascii="Arial" w:hAnsi="Arial" w:cs="Arial"/>
          <w:sz w:val="24"/>
          <w:szCs w:val="24"/>
        </w:rPr>
        <w:t>, line thickness, axis labels, etc.).</w:t>
      </w:r>
    </w:p>
    <w:p w14:paraId="5F553F82" w14:textId="77777777" w:rsidR="005669F4" w:rsidRPr="005669F4" w:rsidRDefault="005669F4" w:rsidP="005669F4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Create a stacked chart by dragging "Region" to the Columns shelf and "Sales" to the Rows shelf.</w:t>
      </w:r>
    </w:p>
    <w:p w14:paraId="6472452D" w14:textId="77777777" w:rsidR="005669F4" w:rsidRPr="005669F4" w:rsidRDefault="005669F4" w:rsidP="005669F4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lastRenderedPageBreak/>
        <w:t>Format the stacked chart as desired (</w:t>
      </w:r>
      <w:proofErr w:type="gramStart"/>
      <w:r w:rsidRPr="005669F4">
        <w:rPr>
          <w:rFonts w:ascii="Arial" w:hAnsi="Arial" w:cs="Arial"/>
          <w:sz w:val="24"/>
          <w:szCs w:val="24"/>
        </w:rPr>
        <w:t>e.g.</w:t>
      </w:r>
      <w:proofErr w:type="gramEnd"/>
      <w:r w:rsidRPr="005669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9F4">
        <w:rPr>
          <w:rFonts w:ascii="Arial" w:hAnsi="Arial" w:cs="Arial"/>
          <w:sz w:val="24"/>
          <w:szCs w:val="24"/>
        </w:rPr>
        <w:t>color</w:t>
      </w:r>
      <w:proofErr w:type="spellEnd"/>
      <w:r w:rsidRPr="005669F4">
        <w:rPr>
          <w:rFonts w:ascii="Arial" w:hAnsi="Arial" w:cs="Arial"/>
          <w:sz w:val="24"/>
          <w:szCs w:val="24"/>
        </w:rPr>
        <w:t>, labels, etc.).</w:t>
      </w:r>
    </w:p>
    <w:p w14:paraId="0ED4BF38" w14:textId="77777777" w:rsidR="005669F4" w:rsidRPr="005669F4" w:rsidRDefault="005669F4" w:rsidP="005669F4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Create a new Dashboard tab, and drag the pie chart, bar chart, line chart, and stacked chart onto it.</w:t>
      </w:r>
    </w:p>
    <w:p w14:paraId="12B88217" w14:textId="77777777" w:rsidR="005669F4" w:rsidRPr="005669F4" w:rsidRDefault="005669F4" w:rsidP="005669F4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Arrange the charts and apply filters as desired using the options in the "Layout" menu.</w:t>
      </w:r>
    </w:p>
    <w:p w14:paraId="4B636F6A" w14:textId="77777777" w:rsidR="005669F4" w:rsidRPr="005669F4" w:rsidRDefault="005669F4" w:rsidP="005669F4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Format the dashboard as desired (</w:t>
      </w:r>
      <w:proofErr w:type="gramStart"/>
      <w:r w:rsidRPr="005669F4">
        <w:rPr>
          <w:rFonts w:ascii="Arial" w:hAnsi="Arial" w:cs="Arial"/>
          <w:sz w:val="24"/>
          <w:szCs w:val="24"/>
        </w:rPr>
        <w:t>e.g.</w:t>
      </w:r>
      <w:proofErr w:type="gramEnd"/>
      <w:r w:rsidRPr="005669F4">
        <w:rPr>
          <w:rFonts w:ascii="Arial" w:hAnsi="Arial" w:cs="Arial"/>
          <w:sz w:val="24"/>
          <w:szCs w:val="24"/>
        </w:rPr>
        <w:t xml:space="preserve"> size, background </w:t>
      </w:r>
      <w:proofErr w:type="spellStart"/>
      <w:r w:rsidRPr="005669F4">
        <w:rPr>
          <w:rFonts w:ascii="Arial" w:hAnsi="Arial" w:cs="Arial"/>
          <w:sz w:val="24"/>
          <w:szCs w:val="24"/>
        </w:rPr>
        <w:t>color</w:t>
      </w:r>
      <w:proofErr w:type="spellEnd"/>
      <w:r w:rsidRPr="005669F4">
        <w:rPr>
          <w:rFonts w:ascii="Arial" w:hAnsi="Arial" w:cs="Arial"/>
          <w:sz w:val="24"/>
          <w:szCs w:val="24"/>
        </w:rPr>
        <w:t>, title, etc.).</w:t>
      </w:r>
    </w:p>
    <w:p w14:paraId="0DD1A9E8" w14:textId="41004D4E" w:rsidR="005669F4" w:rsidRDefault="005669F4" w:rsidP="005669F4">
      <w:pPr>
        <w:rPr>
          <w:rFonts w:ascii="Arial" w:hAnsi="Arial" w:cs="Arial"/>
          <w:sz w:val="24"/>
          <w:szCs w:val="24"/>
          <w:lang w:val="en-US"/>
        </w:rPr>
      </w:pPr>
    </w:p>
    <w:p w14:paraId="43A28520" w14:textId="67ABAD1E" w:rsidR="005669F4" w:rsidRDefault="005669F4" w:rsidP="005669F4">
      <w:pPr>
        <w:rPr>
          <w:rFonts w:ascii="Arial" w:hAnsi="Arial" w:cs="Arial"/>
          <w:sz w:val="36"/>
          <w:szCs w:val="36"/>
          <w:lang w:val="en-US"/>
        </w:rPr>
      </w:pPr>
      <w:r w:rsidRPr="005669F4">
        <w:rPr>
          <w:rFonts w:ascii="Arial" w:hAnsi="Arial" w:cs="Arial"/>
          <w:sz w:val="36"/>
          <w:szCs w:val="36"/>
          <w:lang w:val="en-US"/>
        </w:rPr>
        <w:t xml:space="preserve">Task 9 </w:t>
      </w:r>
      <w:r>
        <w:rPr>
          <w:rFonts w:ascii="Arial" w:hAnsi="Arial" w:cs="Arial"/>
          <w:sz w:val="36"/>
          <w:szCs w:val="36"/>
          <w:lang w:val="en-US"/>
        </w:rPr>
        <w:t>–</w:t>
      </w:r>
    </w:p>
    <w:p w14:paraId="665225F7" w14:textId="77777777" w:rsidR="005669F4" w:rsidRPr="005669F4" w:rsidRDefault="005669F4" w:rsidP="005669F4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Connect to your data in the Data source tab.</w:t>
      </w:r>
    </w:p>
    <w:p w14:paraId="78876E43" w14:textId="77777777" w:rsidR="005669F4" w:rsidRPr="005669F4" w:rsidRDefault="005669F4" w:rsidP="005669F4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Choose one of the following operations to perform on the data fields:</w:t>
      </w:r>
    </w:p>
    <w:p w14:paraId="7E9DF201" w14:textId="77777777" w:rsidR="005669F4" w:rsidRPr="005669F4" w:rsidRDefault="005669F4" w:rsidP="005669F4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Add a new field: Right-click in the data pane and select "Create Calculated Field". Enter a name and expression for the new field.</w:t>
      </w:r>
    </w:p>
    <w:p w14:paraId="0C59FF56" w14:textId="77777777" w:rsidR="005669F4" w:rsidRPr="005669F4" w:rsidRDefault="005669F4" w:rsidP="005669F4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Combine two or more fields: Right-click in the data pane, select "Combine Fields", and choose the desired fields to combine.</w:t>
      </w:r>
    </w:p>
    <w:p w14:paraId="73A53A2A" w14:textId="77777777" w:rsidR="005669F4" w:rsidRPr="005669F4" w:rsidRDefault="005669F4" w:rsidP="005669F4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Create a calculated field: Right-click in the data pane and select "Create Calculated Field". Enter a name and expression for the calculated field.</w:t>
      </w:r>
    </w:p>
    <w:p w14:paraId="24B558BE" w14:textId="77777777" w:rsidR="005669F4" w:rsidRPr="005669F4" w:rsidRDefault="005669F4" w:rsidP="005669F4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Create a set of two fields: Right-click in the data pane, select "Create Set", and choose the desired fields to include in the set.</w:t>
      </w:r>
    </w:p>
    <w:p w14:paraId="5C1A31AF" w14:textId="77777777" w:rsidR="005669F4" w:rsidRPr="005669F4" w:rsidRDefault="005669F4" w:rsidP="005669F4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Group multiple fields: Right-click in the data pane, select "Group", and choose the desired fields to group.</w:t>
      </w:r>
    </w:p>
    <w:p w14:paraId="73F0FD68" w14:textId="77777777" w:rsidR="005669F4" w:rsidRPr="005669F4" w:rsidRDefault="005669F4" w:rsidP="005669F4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Search for existing fields: Use the search bar at the top of the data pane to search for a specific field.</w:t>
      </w:r>
    </w:p>
    <w:p w14:paraId="7F368221" w14:textId="77777777" w:rsidR="005669F4" w:rsidRPr="005669F4" w:rsidRDefault="005669F4" w:rsidP="005669F4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Rename existing fields: Right-click the desired field and select "Rename".</w:t>
      </w:r>
    </w:p>
    <w:p w14:paraId="692B15DC" w14:textId="77777777" w:rsidR="005669F4" w:rsidRPr="005669F4" w:rsidRDefault="005669F4" w:rsidP="005669F4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5669F4">
        <w:rPr>
          <w:rFonts w:ascii="Arial" w:hAnsi="Arial" w:cs="Arial"/>
          <w:sz w:val="24"/>
          <w:szCs w:val="24"/>
        </w:rPr>
        <w:t>Preorder</w:t>
      </w:r>
      <w:proofErr w:type="spellEnd"/>
      <w:r w:rsidRPr="005669F4">
        <w:rPr>
          <w:rFonts w:ascii="Arial" w:hAnsi="Arial" w:cs="Arial"/>
          <w:sz w:val="24"/>
          <w:szCs w:val="24"/>
        </w:rPr>
        <w:t xml:space="preserve"> fields: Right-click the desired field and select "Sort".</w:t>
      </w:r>
    </w:p>
    <w:p w14:paraId="34F28C16" w14:textId="77777777" w:rsidR="005669F4" w:rsidRPr="005669F4" w:rsidRDefault="005669F4" w:rsidP="005669F4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Choose one of the following filters to apply to the data:</w:t>
      </w:r>
    </w:p>
    <w:p w14:paraId="57F508CC" w14:textId="77777777" w:rsidR="005669F4" w:rsidRPr="005669F4" w:rsidRDefault="005669F4" w:rsidP="005669F4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Extract filter: Right-click the data source, select "Extract Data", and choose the desired options for the extract.</w:t>
      </w:r>
    </w:p>
    <w:p w14:paraId="6E5F6E05" w14:textId="77777777" w:rsidR="005669F4" w:rsidRPr="005669F4" w:rsidRDefault="005669F4" w:rsidP="005669F4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Data source filter: Right-click in the data pane, select "Filter", and choose the desired options for the data source filter.</w:t>
      </w:r>
    </w:p>
    <w:p w14:paraId="5E0CB5F1" w14:textId="77777777" w:rsidR="005669F4" w:rsidRPr="005669F4" w:rsidRDefault="005669F4" w:rsidP="005669F4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Context filter: Right-click in the data pane, select "Filter", and choose the desired options for the context filter.</w:t>
      </w:r>
    </w:p>
    <w:p w14:paraId="28ACCFC5" w14:textId="77777777" w:rsidR="005669F4" w:rsidRPr="005669F4" w:rsidRDefault="005669F4" w:rsidP="005669F4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Dimension filter: Right-click a dimension in the view, select "Filter", and choose the desired options for the dimension filter.</w:t>
      </w:r>
    </w:p>
    <w:p w14:paraId="08AB7DA7" w14:textId="77777777" w:rsidR="005669F4" w:rsidRPr="005669F4" w:rsidRDefault="005669F4" w:rsidP="005669F4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lastRenderedPageBreak/>
        <w:t>Measure filter: Right-click a measure in the view, select "Filter", and choose the desired options for the measure filter.</w:t>
      </w:r>
    </w:p>
    <w:p w14:paraId="36003547" w14:textId="77777777" w:rsidR="005669F4" w:rsidRPr="005669F4" w:rsidRDefault="005669F4" w:rsidP="005669F4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Create a bar chart for sales and profit:</w:t>
      </w:r>
    </w:p>
    <w:p w14:paraId="4108B4D1" w14:textId="77777777" w:rsidR="005669F4" w:rsidRPr="005669F4" w:rsidRDefault="005669F4" w:rsidP="005669F4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Drag "Sales" to the Rows shelf and "Profit" to the Columns shelf.</w:t>
      </w:r>
    </w:p>
    <w:p w14:paraId="060D8F78" w14:textId="77777777" w:rsidR="005669F4" w:rsidRPr="005669F4" w:rsidRDefault="005669F4" w:rsidP="005669F4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Choose one of the following options for the bar chart:</w:t>
      </w:r>
    </w:p>
    <w:p w14:paraId="5145A464" w14:textId="77777777" w:rsidR="005669F4" w:rsidRPr="005669F4" w:rsidRDefault="005669F4" w:rsidP="005669F4">
      <w:pPr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Horizontal bar chart: Right-click the "Sales" axis, select "Synchronize Axis", and then right-click the "Profit" axis and select "Discrete".</w:t>
      </w:r>
    </w:p>
    <w:p w14:paraId="77C07A33" w14:textId="77777777" w:rsidR="005669F4" w:rsidRPr="005669F4" w:rsidRDefault="005669F4" w:rsidP="005669F4">
      <w:pPr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Vertical bar chart: Right-click the "Profit" axis, select "Synchronize Axis", and then right-click the "Sales" axis and select "Discrete".</w:t>
      </w:r>
    </w:p>
    <w:p w14:paraId="2E1CE99E" w14:textId="77777777" w:rsidR="005669F4" w:rsidRPr="005669F4" w:rsidRDefault="005669F4" w:rsidP="005669F4">
      <w:pPr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Segmented bar chart: Drag a dimension (</w:t>
      </w:r>
      <w:proofErr w:type="gramStart"/>
      <w:r w:rsidRPr="005669F4">
        <w:rPr>
          <w:rFonts w:ascii="Arial" w:hAnsi="Arial" w:cs="Arial"/>
          <w:sz w:val="24"/>
          <w:szCs w:val="24"/>
        </w:rPr>
        <w:t>e.g.</w:t>
      </w:r>
      <w:proofErr w:type="gramEnd"/>
      <w:r w:rsidRPr="005669F4">
        <w:rPr>
          <w:rFonts w:ascii="Arial" w:hAnsi="Arial" w:cs="Arial"/>
          <w:sz w:val="24"/>
          <w:szCs w:val="24"/>
        </w:rPr>
        <w:t xml:space="preserve"> "Region") to the </w:t>
      </w:r>
      <w:proofErr w:type="spellStart"/>
      <w:r w:rsidRPr="005669F4">
        <w:rPr>
          <w:rFonts w:ascii="Arial" w:hAnsi="Arial" w:cs="Arial"/>
          <w:sz w:val="24"/>
          <w:szCs w:val="24"/>
        </w:rPr>
        <w:t>Color</w:t>
      </w:r>
      <w:proofErr w:type="spellEnd"/>
      <w:r w:rsidRPr="005669F4">
        <w:rPr>
          <w:rFonts w:ascii="Arial" w:hAnsi="Arial" w:cs="Arial"/>
          <w:sz w:val="24"/>
          <w:szCs w:val="24"/>
        </w:rPr>
        <w:t xml:space="preserve"> shelf.</w:t>
      </w:r>
    </w:p>
    <w:p w14:paraId="263B2C3D" w14:textId="77777777" w:rsidR="005669F4" w:rsidRPr="005669F4" w:rsidRDefault="005669F4" w:rsidP="005669F4">
      <w:pPr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Stacked bar chart: Right-click the "Profit" axis, select "Synchronize Axis", and then right-click the "Sales" axis and select "Stack Marks".</w:t>
      </w:r>
    </w:p>
    <w:p w14:paraId="471CF1D5" w14:textId="77777777" w:rsidR="005669F4" w:rsidRPr="005669F4" w:rsidRDefault="005669F4" w:rsidP="005669F4">
      <w:pPr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Side-by-side bar chart: Right-click the "Profit" axis, select "Synchronize Axis", and then right-click the "Sales" axis and select "Dual Axis".</w:t>
      </w:r>
    </w:p>
    <w:p w14:paraId="3C7651C5" w14:textId="77777777" w:rsidR="005669F4" w:rsidRPr="005669F4" w:rsidRDefault="005669F4" w:rsidP="005669F4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Apply shade axis and combine axis over the data:</w:t>
      </w:r>
    </w:p>
    <w:p w14:paraId="222BC0CB" w14:textId="77777777" w:rsidR="005669F4" w:rsidRPr="005669F4" w:rsidRDefault="005669F4" w:rsidP="005669F4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Right-click the desired axis, select "Shade Above" or "Shade Below".</w:t>
      </w:r>
    </w:p>
    <w:p w14:paraId="038FF781" w14:textId="77777777" w:rsidR="005669F4" w:rsidRPr="005669F4" w:rsidRDefault="005669F4" w:rsidP="005669F4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Right-click the desired axis, select "Synchronize Axis".</w:t>
      </w:r>
    </w:p>
    <w:p w14:paraId="4516B57A" w14:textId="77777777" w:rsidR="005669F4" w:rsidRPr="005669F4" w:rsidRDefault="005669F4" w:rsidP="005669F4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Create a worksheet based on "Category" and "Subcategory":</w:t>
      </w:r>
    </w:p>
    <w:p w14:paraId="133CEA35" w14:textId="77777777" w:rsidR="005669F4" w:rsidRPr="005669F4" w:rsidRDefault="005669F4" w:rsidP="005669F4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Drag "Category" to the Rows shelf and "Subcategory" to the Columns shelf.</w:t>
      </w:r>
    </w:p>
    <w:p w14:paraId="22F1A169" w14:textId="77777777" w:rsidR="005669F4" w:rsidRPr="005669F4" w:rsidRDefault="005669F4" w:rsidP="005669F4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Create a worksheet based on "Profit</w:t>
      </w:r>
    </w:p>
    <w:p w14:paraId="65C0B952" w14:textId="429EA686" w:rsidR="005669F4" w:rsidRDefault="005669F4" w:rsidP="005669F4">
      <w:pPr>
        <w:rPr>
          <w:rFonts w:ascii="Arial" w:hAnsi="Arial" w:cs="Arial"/>
          <w:sz w:val="24"/>
          <w:szCs w:val="24"/>
          <w:lang w:val="en-US"/>
        </w:rPr>
      </w:pPr>
    </w:p>
    <w:p w14:paraId="5B6733E7" w14:textId="213EFADD" w:rsidR="005669F4" w:rsidRDefault="005669F4" w:rsidP="005669F4">
      <w:pPr>
        <w:rPr>
          <w:rFonts w:ascii="Arial" w:hAnsi="Arial" w:cs="Arial"/>
          <w:sz w:val="24"/>
          <w:szCs w:val="24"/>
          <w:lang w:val="en-US"/>
        </w:rPr>
      </w:pPr>
    </w:p>
    <w:p w14:paraId="082AB0E1" w14:textId="408B5384" w:rsidR="005669F4" w:rsidRDefault="005669F4" w:rsidP="005669F4">
      <w:pPr>
        <w:rPr>
          <w:rFonts w:ascii="Arial" w:hAnsi="Arial" w:cs="Arial"/>
          <w:sz w:val="36"/>
          <w:szCs w:val="36"/>
          <w:lang w:val="en-US"/>
        </w:rPr>
      </w:pPr>
      <w:r w:rsidRPr="005669F4">
        <w:rPr>
          <w:rFonts w:ascii="Arial" w:hAnsi="Arial" w:cs="Arial"/>
          <w:sz w:val="36"/>
          <w:szCs w:val="36"/>
          <w:lang w:val="en-US"/>
        </w:rPr>
        <w:t xml:space="preserve">Task 10 </w:t>
      </w:r>
      <w:r>
        <w:rPr>
          <w:rFonts w:ascii="Arial" w:hAnsi="Arial" w:cs="Arial"/>
          <w:sz w:val="36"/>
          <w:szCs w:val="36"/>
          <w:lang w:val="en-US"/>
        </w:rPr>
        <w:t>–</w:t>
      </w:r>
    </w:p>
    <w:p w14:paraId="10E2C223" w14:textId="77777777" w:rsidR="005669F4" w:rsidRPr="005669F4" w:rsidRDefault="005669F4" w:rsidP="005669F4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Connect to the data source in Tableau Desktop/Public/Server.</w:t>
      </w:r>
    </w:p>
    <w:p w14:paraId="663E84D7" w14:textId="77777777" w:rsidR="005669F4" w:rsidRPr="005669F4" w:rsidRDefault="005669F4" w:rsidP="005669F4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Create a line chart for the "Order" and "Sum of Sales" fields by following these steps:</w:t>
      </w:r>
    </w:p>
    <w:p w14:paraId="077B1AEE" w14:textId="77777777" w:rsidR="005669F4" w:rsidRPr="005669F4" w:rsidRDefault="005669F4" w:rsidP="005669F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Drag the "Order" field to the Columns shelf and the "Sum of Sales" field to the Rows shelf.</w:t>
      </w:r>
    </w:p>
    <w:p w14:paraId="18C4C261" w14:textId="77777777" w:rsidR="005669F4" w:rsidRPr="005669F4" w:rsidRDefault="005669F4" w:rsidP="005669F4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From the Marks card, select Line as the mark type.</w:t>
      </w:r>
    </w:p>
    <w:p w14:paraId="4F61B344" w14:textId="77777777" w:rsidR="005669F4" w:rsidRPr="005669F4" w:rsidRDefault="005669F4" w:rsidP="005669F4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lastRenderedPageBreak/>
        <w:t>On the Marks card, right-click and select Dual Axis to merge the axes.</w:t>
      </w:r>
    </w:p>
    <w:p w14:paraId="72272219" w14:textId="77777777" w:rsidR="005669F4" w:rsidRPr="005669F4" w:rsidRDefault="005669F4" w:rsidP="005669F4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Create a donut chart for the "Sum of Sales" field by following these steps:</w:t>
      </w:r>
    </w:p>
    <w:p w14:paraId="62541696" w14:textId="77777777" w:rsidR="005669F4" w:rsidRPr="005669F4" w:rsidRDefault="005669F4" w:rsidP="005669F4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Drag the "Sum of Sales" field to the Angle of the donut chart.</w:t>
      </w:r>
    </w:p>
    <w:p w14:paraId="4EF35BEC" w14:textId="77777777" w:rsidR="005669F4" w:rsidRPr="005669F4" w:rsidRDefault="005669F4" w:rsidP="005669F4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From the Marks card, select Donut as the mark type.</w:t>
      </w:r>
    </w:p>
    <w:p w14:paraId="691A47FF" w14:textId="77777777" w:rsidR="005669F4" w:rsidRPr="005669F4" w:rsidRDefault="005669F4" w:rsidP="005669F4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 xml:space="preserve">To specify the colour for each region, drag the "Region" field to the </w:t>
      </w:r>
      <w:proofErr w:type="spellStart"/>
      <w:r w:rsidRPr="005669F4">
        <w:rPr>
          <w:rFonts w:ascii="Arial" w:hAnsi="Arial" w:cs="Arial"/>
          <w:sz w:val="24"/>
          <w:szCs w:val="24"/>
        </w:rPr>
        <w:t>Color</w:t>
      </w:r>
      <w:proofErr w:type="spellEnd"/>
      <w:r w:rsidRPr="005669F4">
        <w:rPr>
          <w:rFonts w:ascii="Arial" w:hAnsi="Arial" w:cs="Arial"/>
          <w:sz w:val="24"/>
          <w:szCs w:val="24"/>
        </w:rPr>
        <w:t xml:space="preserve"> card.</w:t>
      </w:r>
    </w:p>
    <w:p w14:paraId="3048E49E" w14:textId="77777777" w:rsidR="005669F4" w:rsidRPr="005669F4" w:rsidRDefault="005669F4" w:rsidP="005669F4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To create a map for the longitude and latitude fields, follow these steps:</w:t>
      </w:r>
    </w:p>
    <w:p w14:paraId="77775936" w14:textId="77777777" w:rsidR="005669F4" w:rsidRPr="005669F4" w:rsidRDefault="005669F4" w:rsidP="005669F4">
      <w:pPr>
        <w:numPr>
          <w:ilvl w:val="0"/>
          <w:numId w:val="10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Drag the "Longitude" field to the Columns shelf and the "Latitude" field to the Rows shelf.</w:t>
      </w:r>
    </w:p>
    <w:p w14:paraId="38A66853" w14:textId="77777777" w:rsidR="005669F4" w:rsidRPr="005669F4" w:rsidRDefault="005669F4" w:rsidP="005669F4">
      <w:pPr>
        <w:numPr>
          <w:ilvl w:val="0"/>
          <w:numId w:val="10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From the Marks card, select Map as the mark type.</w:t>
      </w:r>
    </w:p>
    <w:p w14:paraId="62FD0DCB" w14:textId="77777777" w:rsidR="005669F4" w:rsidRPr="005669F4" w:rsidRDefault="005669F4" w:rsidP="005669F4">
      <w:pPr>
        <w:numPr>
          <w:ilvl w:val="0"/>
          <w:numId w:val="10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 xml:space="preserve">To specify the labels and colour for each state, drag the "State" field to the Label card and the </w:t>
      </w:r>
      <w:proofErr w:type="spellStart"/>
      <w:r w:rsidRPr="005669F4">
        <w:rPr>
          <w:rFonts w:ascii="Arial" w:hAnsi="Arial" w:cs="Arial"/>
          <w:sz w:val="24"/>
          <w:szCs w:val="24"/>
        </w:rPr>
        <w:t>Color</w:t>
      </w:r>
      <w:proofErr w:type="spellEnd"/>
      <w:r w:rsidRPr="005669F4">
        <w:rPr>
          <w:rFonts w:ascii="Arial" w:hAnsi="Arial" w:cs="Arial"/>
          <w:sz w:val="24"/>
          <w:szCs w:val="24"/>
        </w:rPr>
        <w:t xml:space="preserve"> card.</w:t>
      </w:r>
    </w:p>
    <w:p w14:paraId="21071631" w14:textId="77777777" w:rsidR="005669F4" w:rsidRPr="005669F4" w:rsidRDefault="005669F4" w:rsidP="005669F4">
      <w:pPr>
        <w:numPr>
          <w:ilvl w:val="0"/>
          <w:numId w:val="10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To specify the value, drag the "Value" field to the Size card.</w:t>
      </w:r>
    </w:p>
    <w:p w14:paraId="27EB096E" w14:textId="77777777" w:rsidR="005669F4" w:rsidRPr="005669F4" w:rsidRDefault="005669F4" w:rsidP="005669F4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To create a bar chart for the analysis on sales and product name based on the sales in 2019, 2020 and 2021, follow these steps:</w:t>
      </w:r>
    </w:p>
    <w:p w14:paraId="7ED57A34" w14:textId="77777777" w:rsidR="005669F4" w:rsidRPr="005669F4" w:rsidRDefault="005669F4" w:rsidP="005669F4">
      <w:pPr>
        <w:numPr>
          <w:ilvl w:val="0"/>
          <w:numId w:val="12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Drag the "Year" field to the Columns shelf and the "Sales" field to the Rows shelf.</w:t>
      </w:r>
    </w:p>
    <w:p w14:paraId="5EBE1466" w14:textId="77777777" w:rsidR="005669F4" w:rsidRPr="005669F4" w:rsidRDefault="005669F4" w:rsidP="005669F4">
      <w:pPr>
        <w:numPr>
          <w:ilvl w:val="0"/>
          <w:numId w:val="12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From the Marks card, select Bar as the mark type.</w:t>
      </w:r>
    </w:p>
    <w:p w14:paraId="3D218278" w14:textId="77777777" w:rsidR="005669F4" w:rsidRPr="005669F4" w:rsidRDefault="005669F4" w:rsidP="005669F4">
      <w:pPr>
        <w:numPr>
          <w:ilvl w:val="0"/>
          <w:numId w:val="12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 xml:space="preserve">To analyse the product name, drag the "Product Name" field to the </w:t>
      </w:r>
      <w:proofErr w:type="spellStart"/>
      <w:r w:rsidRPr="005669F4">
        <w:rPr>
          <w:rFonts w:ascii="Arial" w:hAnsi="Arial" w:cs="Arial"/>
          <w:sz w:val="24"/>
          <w:szCs w:val="24"/>
        </w:rPr>
        <w:t>Color</w:t>
      </w:r>
      <w:proofErr w:type="spellEnd"/>
      <w:r w:rsidRPr="005669F4">
        <w:rPr>
          <w:rFonts w:ascii="Arial" w:hAnsi="Arial" w:cs="Arial"/>
          <w:sz w:val="24"/>
          <w:szCs w:val="24"/>
        </w:rPr>
        <w:t xml:space="preserve"> card.</w:t>
      </w:r>
    </w:p>
    <w:p w14:paraId="49970145" w14:textId="77777777" w:rsidR="005669F4" w:rsidRPr="005669F4" w:rsidRDefault="005669F4" w:rsidP="005669F4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To create a bar chart, line chart, and donut/pie chart for the "Sales" and "Profit" fields, follow the steps as in steps 2, 3 and 5, but replace the fields as appropriate.</w:t>
      </w:r>
    </w:p>
    <w:p w14:paraId="41189F70" w14:textId="77777777" w:rsidR="005669F4" w:rsidRPr="005669F4" w:rsidRDefault="005669F4" w:rsidP="005669F4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5669F4">
        <w:rPr>
          <w:rFonts w:ascii="Arial" w:hAnsi="Arial" w:cs="Arial"/>
          <w:sz w:val="24"/>
          <w:szCs w:val="24"/>
        </w:rPr>
        <w:t>Finally, create a dashboard by dragging the created worksheets and incorporating an image or URL.</w:t>
      </w:r>
    </w:p>
    <w:p w14:paraId="389C1E0F" w14:textId="77777777" w:rsidR="005669F4" w:rsidRPr="005669F4" w:rsidRDefault="005669F4" w:rsidP="005669F4">
      <w:pPr>
        <w:rPr>
          <w:rFonts w:ascii="Arial" w:hAnsi="Arial" w:cs="Arial"/>
          <w:sz w:val="24"/>
          <w:szCs w:val="24"/>
          <w:lang w:val="en-US"/>
        </w:rPr>
      </w:pPr>
    </w:p>
    <w:p w14:paraId="00FCCD87" w14:textId="77777777" w:rsidR="005669F4" w:rsidRPr="005669F4" w:rsidRDefault="005669F4" w:rsidP="005669F4">
      <w:pPr>
        <w:pStyle w:val="ListParagraph"/>
        <w:rPr>
          <w:rFonts w:ascii="Arial" w:hAnsi="Arial" w:cs="Arial"/>
          <w:lang w:val="en-US"/>
        </w:rPr>
      </w:pPr>
    </w:p>
    <w:sectPr w:rsidR="005669F4" w:rsidRPr="00566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D5850"/>
    <w:multiLevelType w:val="multilevel"/>
    <w:tmpl w:val="5DCCC7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2679E0"/>
    <w:multiLevelType w:val="multilevel"/>
    <w:tmpl w:val="9D7C1C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7808F5"/>
    <w:multiLevelType w:val="multilevel"/>
    <w:tmpl w:val="C09A62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C87528"/>
    <w:multiLevelType w:val="multilevel"/>
    <w:tmpl w:val="B38A4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D06234"/>
    <w:multiLevelType w:val="hybridMultilevel"/>
    <w:tmpl w:val="7DC69C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6014A7"/>
    <w:multiLevelType w:val="multilevel"/>
    <w:tmpl w:val="12300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40326"/>
    <w:multiLevelType w:val="multilevel"/>
    <w:tmpl w:val="11683A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99713A"/>
    <w:multiLevelType w:val="hybridMultilevel"/>
    <w:tmpl w:val="BB288E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A0974"/>
    <w:multiLevelType w:val="multilevel"/>
    <w:tmpl w:val="ACCA3B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E82615"/>
    <w:multiLevelType w:val="multilevel"/>
    <w:tmpl w:val="42E24E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396D1D"/>
    <w:multiLevelType w:val="multilevel"/>
    <w:tmpl w:val="8CF64B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232EF1"/>
    <w:multiLevelType w:val="multilevel"/>
    <w:tmpl w:val="33BABE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80080F"/>
    <w:multiLevelType w:val="multilevel"/>
    <w:tmpl w:val="BAE0B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3E7BAB"/>
    <w:multiLevelType w:val="multilevel"/>
    <w:tmpl w:val="29E25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4838921">
    <w:abstractNumId w:val="13"/>
  </w:num>
  <w:num w:numId="2" w16cid:durableId="1091127125">
    <w:abstractNumId w:val="7"/>
  </w:num>
  <w:num w:numId="3" w16cid:durableId="1430462961">
    <w:abstractNumId w:val="12"/>
  </w:num>
  <w:num w:numId="4" w16cid:durableId="2087145941">
    <w:abstractNumId w:val="5"/>
  </w:num>
  <w:num w:numId="5" w16cid:durableId="1273786647">
    <w:abstractNumId w:val="3"/>
  </w:num>
  <w:num w:numId="6" w16cid:durableId="1485008108">
    <w:abstractNumId w:val="0"/>
  </w:num>
  <w:num w:numId="7" w16cid:durableId="1597785241">
    <w:abstractNumId w:val="8"/>
  </w:num>
  <w:num w:numId="8" w16cid:durableId="1991443056">
    <w:abstractNumId w:val="6"/>
  </w:num>
  <w:num w:numId="9" w16cid:durableId="1059938105">
    <w:abstractNumId w:val="2"/>
  </w:num>
  <w:num w:numId="10" w16cid:durableId="1183279633">
    <w:abstractNumId w:val="9"/>
  </w:num>
  <w:num w:numId="11" w16cid:durableId="1797942144">
    <w:abstractNumId w:val="11"/>
  </w:num>
  <w:num w:numId="12" w16cid:durableId="1625386289">
    <w:abstractNumId w:val="10"/>
  </w:num>
  <w:num w:numId="13" w16cid:durableId="928002523">
    <w:abstractNumId w:val="1"/>
  </w:num>
  <w:num w:numId="14" w16cid:durableId="2356693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13"/>
    <w:rsid w:val="005669F4"/>
    <w:rsid w:val="007E3113"/>
    <w:rsid w:val="00C3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0BCA"/>
  <w15:chartTrackingRefBased/>
  <w15:docId w15:val="{25F14FDA-6B86-4BBB-8A66-7C9C16F9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999</Words>
  <Characters>5699</Characters>
  <Application>Microsoft Office Word</Application>
  <DocSecurity>0</DocSecurity>
  <Lines>47</Lines>
  <Paragraphs>13</Paragraphs>
  <ScaleCrop>false</ScaleCrop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Uppar</dc:creator>
  <cp:keywords/>
  <dc:description/>
  <cp:lastModifiedBy>Pavankumar Uppar</cp:lastModifiedBy>
  <cp:revision>2</cp:revision>
  <dcterms:created xsi:type="dcterms:W3CDTF">2023-01-31T13:13:00Z</dcterms:created>
  <dcterms:modified xsi:type="dcterms:W3CDTF">2023-01-31T13:20:00Z</dcterms:modified>
</cp:coreProperties>
</file>