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9ABA" w14:textId="1535B9E5" w:rsidR="00FA18A6" w:rsidRDefault="004C6A86">
      <w:r>
        <w:t>4)</w:t>
      </w:r>
      <w:r w:rsidR="007A5182">
        <w:t xml:space="preserve"> Tas</w:t>
      </w:r>
      <w:r w:rsidR="000B02A6">
        <w:t>k -4</w:t>
      </w:r>
    </w:p>
    <w:p w14:paraId="125D3B60" w14:textId="77777777" w:rsidR="004C6A86" w:rsidRDefault="004C6A86" w:rsidP="004C6A86">
      <w:pPr>
        <w:pStyle w:val="NormalWeb"/>
        <w:numPr>
          <w:ilvl w:val="0"/>
          <w:numId w:val="1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  Apply the aspect Floor(sum(sales)) on data </w:t>
      </w:r>
    </w:p>
    <w:p w14:paraId="1DBB868D" w14:textId="77777777" w:rsidR="004C6A86" w:rsidRDefault="004C6A86" w:rsidP="004C6A86">
      <w:pPr>
        <w:pStyle w:val="NormalWeb"/>
        <w:numPr>
          <w:ilvl w:val="0"/>
          <w:numId w:val="1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  Specify the profit or sales in terms of percentage</w:t>
      </w:r>
    </w:p>
    <w:p w14:paraId="3E259D4C" w14:textId="77777777" w:rsidR="004C6A86" w:rsidRDefault="004C6A86" w:rsidP="004C6A86">
      <w:pPr>
        <w:pStyle w:val="NormalWeb"/>
        <w:numPr>
          <w:ilvl w:val="0"/>
          <w:numId w:val="1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Apply running total and discrete.</w:t>
      </w:r>
    </w:p>
    <w:p w14:paraId="441050CA" w14:textId="77777777" w:rsidR="004C6A86" w:rsidRDefault="004C6A86" w:rsidP="004C6A86">
      <w:pPr>
        <w:pStyle w:val="NormalWeb"/>
        <w:numPr>
          <w:ilvl w:val="0"/>
          <w:numId w:val="1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Plot bar chart by considering the dimension and measures from sample store data demonstrate the same.</w:t>
      </w:r>
    </w:p>
    <w:p w14:paraId="40F8299A" w14:textId="77777777" w:rsidR="004C6A86" w:rsidRDefault="004C6A86" w:rsidP="004C6A86">
      <w:pPr>
        <w:pStyle w:val="NormalWeb"/>
        <w:numPr>
          <w:ilvl w:val="0"/>
          <w:numId w:val="1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Specify the same in dashboard </w:t>
      </w:r>
    </w:p>
    <w:p w14:paraId="0B60D915" w14:textId="77777777" w:rsidR="004C6A86" w:rsidRDefault="004C6A86" w:rsidP="004C6A86">
      <w:pPr>
        <w:pStyle w:val="NormalWeb"/>
        <w:numPr>
          <w:ilvl w:val="0"/>
          <w:numId w:val="1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Apply the Segment, depict the same in dashboard.</w:t>
      </w:r>
    </w:p>
    <w:p w14:paraId="1D74AFD5" w14:textId="77777777" w:rsidR="004C6A86" w:rsidRDefault="004C6A86" w:rsidP="004C6A86">
      <w:pPr>
        <w:pStyle w:val="NormalWeb"/>
        <w:numPr>
          <w:ilvl w:val="0"/>
          <w:numId w:val="1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Apply the filters on product, sales, region data drag the same in dashboard (stacked chart, bar chart, line chart)</w:t>
      </w:r>
    </w:p>
    <w:p w14:paraId="6B1350BD" w14:textId="77777777" w:rsidR="004C6A86" w:rsidRDefault="004C6A86"/>
    <w:p w14:paraId="159C5A38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Open Tableau and connect to your sample store data.</w:t>
      </w:r>
    </w:p>
    <w:p w14:paraId="2A3DCFE4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Create a calculated field for the aspect Floor(sum(sales)): right-click on the "sum(sales)" field in the data source, select "Create calculated field" and enter the formula: FLOOR(SUM([sales]))</w:t>
      </w:r>
    </w:p>
    <w:p w14:paraId="205D247D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To specify the profit or sales in terms of percentage, create another calculated field: right-click on the "sum(sales)" field, select "Create calculated field" and enter the formula: SUM([sales])/ TOTAL(SUM([sales]))</w:t>
      </w:r>
    </w:p>
    <w:p w14:paraId="304D8DE7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For the running total and discrete, right-click on the profit/sales percentage calculated field, select "Quick table calculation" and choose "Running Total".</w:t>
      </w:r>
    </w:p>
    <w:p w14:paraId="2A499D21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Create a bar chart by selecting the dimension (e.g. product) and measures (e.g. profit/sales percentage with running total) from the sample store data.</w:t>
      </w:r>
    </w:p>
    <w:p w14:paraId="651DB608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To create a dashboard, go to the "Worksheet" menu and select "New Dashboard".</w:t>
      </w:r>
    </w:p>
    <w:p w14:paraId="3FDD2FD7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Add the bar chart to the dashboard by selecting "Bar" in the "Objects" menu, and dragging it to the canvas.</w:t>
      </w:r>
    </w:p>
    <w:p w14:paraId="23812A44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To apply the segment, right-click on the dimension (e.g. product) in the data source, select "Create group" and group the data by desired segmentation.</w:t>
      </w:r>
    </w:p>
    <w:p w14:paraId="2D3F4068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Add the segment to the dashboard by selecting it in the "Data" pane and dragging it to the canvas.</w:t>
      </w:r>
    </w:p>
    <w:p w14:paraId="6E96971E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To apply filters, right-click on the desired fields (e.g. product, sales, region) in the data source, select "Filter" and choose the desired filter options.</w:t>
      </w:r>
    </w:p>
    <w:p w14:paraId="223042BA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Add the filters to the dashboard by selecting them in the "Data" pane and dragging them to the canvas.</w:t>
      </w:r>
    </w:p>
    <w:p w14:paraId="307C918B" w14:textId="77777777" w:rsidR="00583AA9" w:rsidRPr="00583AA9" w:rsidRDefault="00583AA9" w:rsidP="00583A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83AA9">
        <w:rPr>
          <w:rFonts w:ascii="Segoe UI" w:eastAsia="Times New Roman" w:hAnsi="Segoe UI" w:cs="Segoe UI"/>
          <w:color w:val="374151"/>
          <w:sz w:val="24"/>
          <w:szCs w:val="24"/>
        </w:rPr>
        <w:t>To change the chart type, select the chart in the dashboard and go to the "Show Me" menu to select the desired chart type (e.g. stacked chart, bar chart, line chart).</w:t>
      </w:r>
    </w:p>
    <w:p w14:paraId="17D62B92" w14:textId="77777777" w:rsidR="004C6A86" w:rsidRDefault="004C6A86"/>
    <w:p w14:paraId="25868D5B" w14:textId="77777777" w:rsidR="0000425C" w:rsidRDefault="0000425C"/>
    <w:p w14:paraId="4206ACA3" w14:textId="77777777" w:rsidR="0000425C" w:rsidRDefault="0000425C"/>
    <w:p w14:paraId="430B0C38" w14:textId="35EC5CA5" w:rsidR="0000425C" w:rsidRDefault="0000425C">
      <w:r>
        <w:lastRenderedPageBreak/>
        <w:t>5)</w:t>
      </w:r>
      <w:r w:rsidR="000B02A6">
        <w:t xml:space="preserve"> Task 5</w:t>
      </w:r>
    </w:p>
    <w:p w14:paraId="021769EE" w14:textId="77777777" w:rsidR="0000425C" w:rsidRDefault="0000425C" w:rsidP="0000425C">
      <w:pPr>
        <w:pStyle w:val="NormalWeb"/>
        <w:numPr>
          <w:ilvl w:val="0"/>
          <w:numId w:val="3"/>
        </w:numPr>
        <w:spacing w:before="0" w:beforeAutospacing="0" w:after="0" w:afterAutospacing="0"/>
        <w:ind w:left="1299"/>
        <w:textAlignment w:val="baseline"/>
        <w:rPr>
          <w:color w:val="000000"/>
        </w:rPr>
      </w:pPr>
      <w:r>
        <w:rPr>
          <w:color w:val="000000"/>
        </w:rPr>
        <w:t>Interactivity with text and visual tooltips</w:t>
      </w:r>
    </w:p>
    <w:p w14:paraId="57476EA1" w14:textId="77777777" w:rsidR="0000425C" w:rsidRDefault="0000425C" w:rsidP="0000425C">
      <w:pPr>
        <w:pStyle w:val="NormalWeb"/>
        <w:numPr>
          <w:ilvl w:val="0"/>
          <w:numId w:val="3"/>
        </w:numPr>
        <w:spacing w:before="0" w:beforeAutospacing="0" w:after="0" w:afterAutospacing="0"/>
        <w:ind w:left="1299"/>
        <w:textAlignment w:val="baseline"/>
        <w:rPr>
          <w:color w:val="000000"/>
        </w:rPr>
      </w:pPr>
      <w:r>
        <w:rPr>
          <w:color w:val="000000"/>
        </w:rPr>
        <w:t>Interactivity with actions (filter, highlight, URL)</w:t>
      </w:r>
    </w:p>
    <w:p w14:paraId="6A6C05E8" w14:textId="77777777" w:rsidR="0000425C" w:rsidRDefault="0000425C" w:rsidP="0000425C">
      <w:pPr>
        <w:pStyle w:val="NormalWeb"/>
        <w:numPr>
          <w:ilvl w:val="0"/>
          <w:numId w:val="3"/>
        </w:numPr>
        <w:spacing w:before="0" w:beforeAutospacing="0" w:after="0" w:afterAutospacing="0"/>
        <w:ind w:left="1299"/>
        <w:textAlignment w:val="baseline"/>
        <w:rPr>
          <w:color w:val="000000"/>
        </w:rPr>
      </w:pPr>
      <w:r>
        <w:rPr>
          <w:color w:val="000000"/>
        </w:rPr>
        <w:t>Drilldown between dashboards</w:t>
      </w:r>
    </w:p>
    <w:p w14:paraId="4D2B89F2" w14:textId="77777777" w:rsidR="0000425C" w:rsidRDefault="0000425C" w:rsidP="0000425C">
      <w:pPr>
        <w:pStyle w:val="NormalWeb"/>
        <w:numPr>
          <w:ilvl w:val="0"/>
          <w:numId w:val="3"/>
        </w:numPr>
        <w:spacing w:before="0" w:beforeAutospacing="0" w:after="0" w:afterAutospacing="0"/>
        <w:ind w:left="1299"/>
        <w:textAlignment w:val="baseline"/>
        <w:rPr>
          <w:color w:val="000000"/>
        </w:rPr>
      </w:pPr>
      <w:r>
        <w:rPr>
          <w:color w:val="000000"/>
        </w:rPr>
        <w:t>Connect to sample store data, plot Running total sales by category, State Sales. Go to dashboard drag then analyze the filter by applying the same.</w:t>
      </w:r>
    </w:p>
    <w:p w14:paraId="1A57DBA3" w14:textId="77777777" w:rsidR="0000425C" w:rsidRDefault="0000425C" w:rsidP="0000425C">
      <w:pPr>
        <w:pStyle w:val="NormalWeb"/>
        <w:numPr>
          <w:ilvl w:val="0"/>
          <w:numId w:val="3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Analyze and apply the objects in dashboard.</w:t>
      </w:r>
    </w:p>
    <w:p w14:paraId="3791C412" w14:textId="77777777" w:rsidR="0000425C" w:rsidRDefault="0000425C" w:rsidP="0000425C">
      <w:pPr>
        <w:pStyle w:val="NormalWeb"/>
        <w:numPr>
          <w:ilvl w:val="0"/>
          <w:numId w:val="3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Create the worksheet, it must consist of profit category and subcategory, profit by state, profit by productid.</w:t>
      </w:r>
    </w:p>
    <w:p w14:paraId="5D8B7BCA" w14:textId="63157E63" w:rsidR="005F77A6" w:rsidRPr="00E21753" w:rsidRDefault="0000425C" w:rsidP="00E21753">
      <w:pPr>
        <w:pStyle w:val="NormalWeb"/>
        <w:numPr>
          <w:ilvl w:val="0"/>
          <w:numId w:val="3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 xml:space="preserve">Add image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and image </w:t>
      </w:r>
      <w:r w:rsidR="005F77A6" w:rsidRPr="00E21753">
        <w:rPr>
          <w:rFonts w:ascii="Segoe UI" w:hAnsi="Segoe UI" w:cs="Segoe UI"/>
          <w:color w:val="374151"/>
        </w:rPr>
        <w:t>.</w:t>
      </w:r>
    </w:p>
    <w:p w14:paraId="33419703" w14:textId="77777777" w:rsidR="00E21753" w:rsidRDefault="00E21753" w:rsidP="00E21753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374151"/>
        </w:rPr>
      </w:pPr>
    </w:p>
    <w:p w14:paraId="6C37BF77" w14:textId="77777777" w:rsidR="00E21753" w:rsidRPr="00E21753" w:rsidRDefault="00E21753" w:rsidP="00E217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1753">
        <w:rPr>
          <w:rFonts w:ascii="Segoe UI" w:eastAsia="Times New Roman" w:hAnsi="Segoe UI" w:cs="Segoe UI"/>
          <w:color w:val="374151"/>
          <w:sz w:val="24"/>
          <w:szCs w:val="24"/>
        </w:rPr>
        <w:t>Connect to sample store data in Tableau and create a new workbook.</w:t>
      </w:r>
    </w:p>
    <w:p w14:paraId="31B92687" w14:textId="77777777" w:rsidR="00E21753" w:rsidRPr="00E21753" w:rsidRDefault="00E21753" w:rsidP="00E217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1753">
        <w:rPr>
          <w:rFonts w:ascii="Segoe UI" w:eastAsia="Times New Roman" w:hAnsi="Segoe UI" w:cs="Segoe UI"/>
          <w:color w:val="374151"/>
          <w:sz w:val="24"/>
          <w:szCs w:val="24"/>
        </w:rPr>
        <w:t>Plot Running Total Sales by Category and State Sales.</w:t>
      </w:r>
    </w:p>
    <w:p w14:paraId="2707CAE8" w14:textId="77777777" w:rsidR="00E21753" w:rsidRPr="00E21753" w:rsidRDefault="00E21753" w:rsidP="00E217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1753">
        <w:rPr>
          <w:rFonts w:ascii="Segoe UI" w:eastAsia="Times New Roman" w:hAnsi="Segoe UI" w:cs="Segoe UI"/>
          <w:color w:val="374151"/>
          <w:sz w:val="24"/>
          <w:szCs w:val="24"/>
        </w:rPr>
        <w:t>Create a dashboard, drag and drop the above visualizations onto the dashboard.</w:t>
      </w:r>
    </w:p>
    <w:p w14:paraId="70FFF328" w14:textId="77777777" w:rsidR="00E21753" w:rsidRPr="00E21753" w:rsidRDefault="00E21753" w:rsidP="00E217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1753">
        <w:rPr>
          <w:rFonts w:ascii="Segoe UI" w:eastAsia="Times New Roman" w:hAnsi="Segoe UI" w:cs="Segoe UI"/>
          <w:color w:val="374151"/>
          <w:sz w:val="24"/>
          <w:szCs w:val="24"/>
        </w:rPr>
        <w:t>Add interactivity to the dashboard by using text and visual tooltips, actions (filter, highlight, URL).</w:t>
      </w:r>
    </w:p>
    <w:p w14:paraId="26202D4F" w14:textId="77777777" w:rsidR="00E21753" w:rsidRPr="00E21753" w:rsidRDefault="00E21753" w:rsidP="00E217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1753">
        <w:rPr>
          <w:rFonts w:ascii="Segoe UI" w:eastAsia="Times New Roman" w:hAnsi="Segoe UI" w:cs="Segoe UI"/>
          <w:color w:val="374151"/>
          <w:sz w:val="24"/>
          <w:szCs w:val="24"/>
        </w:rPr>
        <w:t>Use the drilldown feature to navigate between dashboards.</w:t>
      </w:r>
    </w:p>
    <w:p w14:paraId="3B76F934" w14:textId="77777777" w:rsidR="00E21753" w:rsidRPr="00E21753" w:rsidRDefault="00E21753" w:rsidP="00E217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1753">
        <w:rPr>
          <w:rFonts w:ascii="Segoe UI" w:eastAsia="Times New Roman" w:hAnsi="Segoe UI" w:cs="Segoe UI"/>
          <w:color w:val="374151"/>
          <w:sz w:val="24"/>
          <w:szCs w:val="24"/>
        </w:rPr>
        <w:t>Analyze and apply filters to the visualizations on the dashboard.</w:t>
      </w:r>
    </w:p>
    <w:p w14:paraId="5E4320FF" w14:textId="77777777" w:rsidR="00E21753" w:rsidRPr="00E21753" w:rsidRDefault="00E21753" w:rsidP="00E217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1753">
        <w:rPr>
          <w:rFonts w:ascii="Segoe UI" w:eastAsia="Times New Roman" w:hAnsi="Segoe UI" w:cs="Segoe UI"/>
          <w:color w:val="374151"/>
          <w:sz w:val="24"/>
          <w:szCs w:val="24"/>
        </w:rPr>
        <w:t>Create a new worksheet, and add a visualization of profit by category and subcategory, profit by state, and profit by product ID.</w:t>
      </w:r>
    </w:p>
    <w:p w14:paraId="5055C00F" w14:textId="77777777" w:rsidR="00E21753" w:rsidRPr="00E21753" w:rsidRDefault="00E21753" w:rsidP="00E217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1753">
        <w:rPr>
          <w:rFonts w:ascii="Segoe UI" w:eastAsia="Times New Roman" w:hAnsi="Segoe UI" w:cs="Segoe UI"/>
          <w:color w:val="374151"/>
          <w:sz w:val="24"/>
          <w:szCs w:val="24"/>
        </w:rPr>
        <w:t>To add an image, go to the worksheet and select the Image URL option. Provide the URL for the image and select the "Add Image" option.</w:t>
      </w:r>
    </w:p>
    <w:p w14:paraId="04B5EF19" w14:textId="77777777" w:rsidR="00E21753" w:rsidRPr="00E21753" w:rsidRDefault="00E21753" w:rsidP="00E217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1753">
        <w:rPr>
          <w:rFonts w:ascii="Segoe UI" w:eastAsia="Times New Roman" w:hAnsi="Segoe UI" w:cs="Segoe UI"/>
          <w:color w:val="374151"/>
          <w:sz w:val="24"/>
          <w:szCs w:val="24"/>
        </w:rPr>
        <w:t>To add an image to the dashboard, go to the dashboard and select the "Image" option. Provide the URL for the image and select the "Add Image" option.</w:t>
      </w:r>
    </w:p>
    <w:p w14:paraId="3A17205A" w14:textId="77777777" w:rsidR="00E21753" w:rsidRDefault="00E21753" w:rsidP="00E217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0BC4FEA" w14:textId="77777777" w:rsidR="00826BCD" w:rsidRDefault="00826BCD" w:rsidP="00E217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D8DC3EB" w14:textId="77777777" w:rsidR="00826BCD" w:rsidRDefault="00826BCD" w:rsidP="00E217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7451D94" w14:textId="77777777" w:rsidR="00826BCD" w:rsidRDefault="00826BCD" w:rsidP="00E217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3F13165" w14:textId="77777777" w:rsidR="00826BCD" w:rsidRDefault="00826BCD" w:rsidP="00E217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A4167FA" w14:textId="0138D5C7" w:rsidR="00826BCD" w:rsidRDefault="00826BCD" w:rsidP="00E217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6)</w:t>
      </w:r>
      <w:r w:rsidR="000B02A6">
        <w:rPr>
          <w:color w:val="000000"/>
        </w:rPr>
        <w:t xml:space="preserve"> Task 6</w:t>
      </w:r>
    </w:p>
    <w:p w14:paraId="2190CA58" w14:textId="77777777" w:rsidR="000B02A6" w:rsidRDefault="000B02A6" w:rsidP="00E217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4C7AE35" w14:textId="1E58505B" w:rsidR="0059002F" w:rsidRDefault="0059002F" w:rsidP="0059002F">
      <w:pPr>
        <w:pStyle w:val="NormalWeb"/>
        <w:numPr>
          <w:ilvl w:val="0"/>
          <w:numId w:val="7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 w:rsidRPr="0059002F">
        <w:rPr>
          <w:color w:val="000000"/>
        </w:rPr>
        <w:t xml:space="preserve"> </w:t>
      </w:r>
      <w:r>
        <w:rPr>
          <w:color w:val="000000"/>
        </w:rPr>
        <w:t>Add filter for the same. The filters can be added by dragging the category and sub-</w:t>
      </w:r>
      <w:proofErr w:type="spellStart"/>
      <w:r>
        <w:rPr>
          <w:color w:val="000000"/>
        </w:rPr>
        <w:t>category.Add</w:t>
      </w:r>
      <w:proofErr w:type="spellEnd"/>
      <w:r>
        <w:rPr>
          <w:color w:val="000000"/>
        </w:rPr>
        <w:t xml:space="preserve"> filter pertaining to values.</w:t>
      </w:r>
    </w:p>
    <w:p w14:paraId="3B730118" w14:textId="77777777" w:rsidR="0059002F" w:rsidRDefault="0059002F" w:rsidP="0059002F">
      <w:pPr>
        <w:pStyle w:val="NormalWeb"/>
        <w:numPr>
          <w:ilvl w:val="0"/>
          <w:numId w:val="7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Consider the order table (for the year 2016) Apply sum of sales on category and subcategory.</w:t>
      </w:r>
    </w:p>
    <w:p w14:paraId="45FDC764" w14:textId="77777777" w:rsidR="0059002F" w:rsidRDefault="0059002F" w:rsidP="0059002F">
      <w:pPr>
        <w:pStyle w:val="NormalWeb"/>
        <w:numPr>
          <w:ilvl w:val="0"/>
          <w:numId w:val="7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Create hierarchy drag and drop the subcategory on the category you can find the +/- symbol in the worksheet. (Drill down product name, category)</w:t>
      </w:r>
    </w:p>
    <w:p w14:paraId="33D720B8" w14:textId="77777777" w:rsidR="0059002F" w:rsidRDefault="0059002F" w:rsidP="0059002F">
      <w:pPr>
        <w:pStyle w:val="NormalWeb"/>
        <w:numPr>
          <w:ilvl w:val="0"/>
          <w:numId w:val="7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Connect to data represent the data customers by state, sales by order quarter and sales by segment. Drag to the dashboard Apply filters. Add Filter Action later.</w:t>
      </w:r>
    </w:p>
    <w:p w14:paraId="5F0F0111" w14:textId="77777777" w:rsidR="0059002F" w:rsidRDefault="0059002F" w:rsidP="0059002F">
      <w:pPr>
        <w:pStyle w:val="NormalWeb"/>
        <w:numPr>
          <w:ilvl w:val="0"/>
          <w:numId w:val="7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Create pie chart for region by specifying the sales  </w:t>
      </w:r>
    </w:p>
    <w:p w14:paraId="5DA8DB4A" w14:textId="77777777" w:rsidR="0059002F" w:rsidRDefault="0059002F" w:rsidP="0059002F">
      <w:pPr>
        <w:pStyle w:val="NormalWeb"/>
        <w:numPr>
          <w:ilvl w:val="0"/>
          <w:numId w:val="7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Create bar chart for region by specifying the sales</w:t>
      </w:r>
    </w:p>
    <w:p w14:paraId="31F19839" w14:textId="77777777" w:rsidR="0059002F" w:rsidRDefault="0059002F" w:rsidP="0059002F">
      <w:pPr>
        <w:pStyle w:val="NormalWeb"/>
        <w:numPr>
          <w:ilvl w:val="0"/>
          <w:numId w:val="7"/>
        </w:numPr>
        <w:spacing w:before="0" w:beforeAutospacing="0" w:after="0" w:afterAutospacing="0"/>
        <w:ind w:left="1300"/>
        <w:textAlignment w:val="baseline"/>
        <w:rPr>
          <w:color w:val="000000"/>
        </w:rPr>
      </w:pPr>
      <w:r>
        <w:rPr>
          <w:color w:val="000000"/>
        </w:rPr>
        <w:t>Represent the above aspect in dashboard</w:t>
      </w:r>
    </w:p>
    <w:p w14:paraId="6F201BF6" w14:textId="1C69A398" w:rsidR="004F532E" w:rsidRDefault="004F532E" w:rsidP="00E217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9FC6DD4" w14:textId="77777777" w:rsidR="004F532E" w:rsidRDefault="004F532E" w:rsidP="00E217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C9BF396" w14:textId="77777777" w:rsidR="004F532E" w:rsidRPr="004F532E" w:rsidRDefault="004F532E" w:rsidP="004F5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532E">
        <w:rPr>
          <w:rFonts w:ascii="Segoe UI" w:eastAsia="Times New Roman" w:hAnsi="Segoe UI" w:cs="Segoe UI"/>
          <w:color w:val="374151"/>
          <w:sz w:val="24"/>
          <w:szCs w:val="24"/>
        </w:rPr>
        <w:t>Connect to the order table (for the year 2016) in Tableau.</w:t>
      </w:r>
    </w:p>
    <w:p w14:paraId="45DC9F61" w14:textId="77777777" w:rsidR="004F532E" w:rsidRPr="004F532E" w:rsidRDefault="004F532E" w:rsidP="004F5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532E">
        <w:rPr>
          <w:rFonts w:ascii="Segoe UI" w:eastAsia="Times New Roman" w:hAnsi="Segoe UI" w:cs="Segoe UI"/>
          <w:color w:val="374151"/>
          <w:sz w:val="24"/>
          <w:szCs w:val="24"/>
        </w:rPr>
        <w:t>Create a new worksheet and add a visualization of the sum of sales by category and subcategory.</w:t>
      </w:r>
    </w:p>
    <w:p w14:paraId="3BDB1691" w14:textId="77777777" w:rsidR="004F532E" w:rsidRPr="004F532E" w:rsidRDefault="004F532E" w:rsidP="004F5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532E">
        <w:rPr>
          <w:rFonts w:ascii="Segoe UI" w:eastAsia="Times New Roman" w:hAnsi="Segoe UI" w:cs="Segoe UI"/>
          <w:color w:val="374151"/>
          <w:sz w:val="24"/>
          <w:szCs w:val="24"/>
        </w:rPr>
        <w:t>Create a hierarchy by dragging the subcategory onto the category and adding a drilldown feature (product name, category).</w:t>
      </w:r>
    </w:p>
    <w:p w14:paraId="5EFD99B5" w14:textId="77777777" w:rsidR="004F532E" w:rsidRPr="004F532E" w:rsidRDefault="004F532E" w:rsidP="004F5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532E">
        <w:rPr>
          <w:rFonts w:ascii="Segoe UI" w:eastAsia="Times New Roman" w:hAnsi="Segoe UI" w:cs="Segoe UI"/>
          <w:color w:val="374151"/>
          <w:sz w:val="24"/>
          <w:szCs w:val="24"/>
        </w:rPr>
        <w:t>Add a filter to the visualization by dragging the category and subcategory to the filter shelf. Add a value-based filter as well.</w:t>
      </w:r>
    </w:p>
    <w:p w14:paraId="41FE9736" w14:textId="77777777" w:rsidR="004F532E" w:rsidRPr="004F532E" w:rsidRDefault="004F532E" w:rsidP="004F5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532E">
        <w:rPr>
          <w:rFonts w:ascii="Segoe UI" w:eastAsia="Times New Roman" w:hAnsi="Segoe UI" w:cs="Segoe UI"/>
          <w:color w:val="374151"/>
          <w:sz w:val="24"/>
          <w:szCs w:val="24"/>
        </w:rPr>
        <w:t>Connect to the data representing customers by state, sales by order quarter, and sales by segment.</w:t>
      </w:r>
    </w:p>
    <w:p w14:paraId="5EFBC004" w14:textId="77777777" w:rsidR="004F532E" w:rsidRPr="004F532E" w:rsidRDefault="004F532E" w:rsidP="004F5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532E">
        <w:rPr>
          <w:rFonts w:ascii="Segoe UI" w:eastAsia="Times New Roman" w:hAnsi="Segoe UI" w:cs="Segoe UI"/>
          <w:color w:val="374151"/>
          <w:sz w:val="24"/>
          <w:szCs w:val="24"/>
        </w:rPr>
        <w:t>Drag the above visualizations onto a new dashboard and apply filters to each visualization.</w:t>
      </w:r>
    </w:p>
    <w:p w14:paraId="7B024BA4" w14:textId="77777777" w:rsidR="004F532E" w:rsidRPr="004F532E" w:rsidRDefault="004F532E" w:rsidP="004F5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532E">
        <w:rPr>
          <w:rFonts w:ascii="Segoe UI" w:eastAsia="Times New Roman" w:hAnsi="Segoe UI" w:cs="Segoe UI"/>
          <w:color w:val="374151"/>
          <w:sz w:val="24"/>
          <w:szCs w:val="24"/>
        </w:rPr>
        <w:t>Add a filter action to the dashboard.</w:t>
      </w:r>
    </w:p>
    <w:p w14:paraId="221CCBE4" w14:textId="77777777" w:rsidR="004F532E" w:rsidRPr="004F532E" w:rsidRDefault="004F532E" w:rsidP="004F5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532E">
        <w:rPr>
          <w:rFonts w:ascii="Segoe UI" w:eastAsia="Times New Roman" w:hAnsi="Segoe UI" w:cs="Segoe UI"/>
          <w:color w:val="374151"/>
          <w:sz w:val="24"/>
          <w:szCs w:val="24"/>
        </w:rPr>
        <w:t>Create a pie chart for the region, specifying sales as the value.</w:t>
      </w:r>
    </w:p>
    <w:p w14:paraId="45C6A04D" w14:textId="77777777" w:rsidR="004F532E" w:rsidRPr="004F532E" w:rsidRDefault="004F532E" w:rsidP="004F5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532E">
        <w:rPr>
          <w:rFonts w:ascii="Segoe UI" w:eastAsia="Times New Roman" w:hAnsi="Segoe UI" w:cs="Segoe UI"/>
          <w:color w:val="374151"/>
          <w:sz w:val="24"/>
          <w:szCs w:val="24"/>
        </w:rPr>
        <w:t>Create a bar chart for the region, specifying sales as the value.</w:t>
      </w:r>
    </w:p>
    <w:p w14:paraId="700085D5" w14:textId="77777777" w:rsidR="004F532E" w:rsidRPr="004F532E" w:rsidRDefault="004F532E" w:rsidP="004F5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532E">
        <w:rPr>
          <w:rFonts w:ascii="Segoe UI" w:eastAsia="Times New Roman" w:hAnsi="Segoe UI" w:cs="Segoe UI"/>
          <w:color w:val="374151"/>
          <w:sz w:val="24"/>
          <w:szCs w:val="24"/>
        </w:rPr>
        <w:t>Add the pie and bar charts to the dashboard for easy comparison and analysis.</w:t>
      </w:r>
    </w:p>
    <w:p w14:paraId="1B0C9D16" w14:textId="77777777" w:rsidR="004F532E" w:rsidRPr="00E21753" w:rsidRDefault="004F532E" w:rsidP="00E217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C25FBA1" w14:textId="77777777" w:rsidR="0000425C" w:rsidRDefault="0000425C" w:rsidP="0000425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C8345F8" w14:textId="77777777" w:rsidR="0000425C" w:rsidRDefault="0000425C"/>
    <w:sectPr w:rsidR="0000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1C0"/>
    <w:multiLevelType w:val="multilevel"/>
    <w:tmpl w:val="77AE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5DB3"/>
    <w:multiLevelType w:val="multilevel"/>
    <w:tmpl w:val="CB10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2016E"/>
    <w:multiLevelType w:val="multilevel"/>
    <w:tmpl w:val="EC2A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11902"/>
    <w:multiLevelType w:val="multilevel"/>
    <w:tmpl w:val="1C18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5360F"/>
    <w:multiLevelType w:val="multilevel"/>
    <w:tmpl w:val="58EC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F1F41"/>
    <w:multiLevelType w:val="multilevel"/>
    <w:tmpl w:val="5BF4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A03C5"/>
    <w:multiLevelType w:val="multilevel"/>
    <w:tmpl w:val="8D46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878130">
    <w:abstractNumId w:val="0"/>
  </w:num>
  <w:num w:numId="2" w16cid:durableId="984972483">
    <w:abstractNumId w:val="4"/>
  </w:num>
  <w:num w:numId="3" w16cid:durableId="2033798022">
    <w:abstractNumId w:val="6"/>
  </w:num>
  <w:num w:numId="4" w16cid:durableId="1414930419">
    <w:abstractNumId w:val="1"/>
  </w:num>
  <w:num w:numId="5" w16cid:durableId="537662461">
    <w:abstractNumId w:val="2"/>
  </w:num>
  <w:num w:numId="6" w16cid:durableId="582761735">
    <w:abstractNumId w:val="5"/>
  </w:num>
  <w:num w:numId="7" w16cid:durableId="56946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D3"/>
    <w:rsid w:val="0000425C"/>
    <w:rsid w:val="000B02A6"/>
    <w:rsid w:val="002374B5"/>
    <w:rsid w:val="004C6A86"/>
    <w:rsid w:val="004F532E"/>
    <w:rsid w:val="00583AA9"/>
    <w:rsid w:val="0059002F"/>
    <w:rsid w:val="005F77A6"/>
    <w:rsid w:val="007A5182"/>
    <w:rsid w:val="007F14D3"/>
    <w:rsid w:val="00826BCD"/>
    <w:rsid w:val="00C60D80"/>
    <w:rsid w:val="00E21753"/>
    <w:rsid w:val="00FA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077"/>
  <w15:chartTrackingRefBased/>
  <w15:docId w15:val="{815441B6-930C-42BE-B7D3-5D810FA4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neerpatel25@gmail.com</dc:creator>
  <cp:keywords/>
  <dc:description/>
  <cp:lastModifiedBy>neerpatel25@gmail.com</cp:lastModifiedBy>
  <cp:revision>11</cp:revision>
  <dcterms:created xsi:type="dcterms:W3CDTF">2023-01-31T12:51:00Z</dcterms:created>
  <dcterms:modified xsi:type="dcterms:W3CDTF">2023-01-31T13:19:00Z</dcterms:modified>
</cp:coreProperties>
</file>