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0504" w14:textId="77777777" w:rsidR="00247179" w:rsidRDefault="00000000">
      <w:pPr>
        <w:spacing w:before="480" w:after="120"/>
        <w:jc w:val="center"/>
      </w:pPr>
      <w:r>
        <w:rPr>
          <w:b/>
          <w:bCs/>
          <w:color w:val="1F4E79"/>
          <w:sz w:val="44"/>
          <w:szCs w:val="44"/>
        </w:rPr>
        <w:t>PROJECT CONTRIBUTION REPORT</w:t>
      </w:r>
    </w:p>
    <w:p w14:paraId="6EED4616" w14:textId="77777777" w:rsidR="00247179" w:rsidRDefault="00000000">
      <w:pPr>
        <w:pBdr>
          <w:bottom w:val="single" w:sz="6" w:space="0" w:color="2E75B6"/>
        </w:pBdr>
        <w:spacing w:after="80"/>
        <w:jc w:val="center"/>
      </w:pPr>
      <w:r>
        <w:rPr>
          <w:i/>
          <w:iCs/>
          <w:color w:val="2E75B6"/>
          <w:sz w:val="28"/>
          <w:szCs w:val="28"/>
        </w:rPr>
        <w:t>IoT-Based Cold Chain Monitoring System</w:t>
      </w:r>
    </w:p>
    <w:p w14:paraId="1FA6BFD1" w14:textId="77777777" w:rsidR="00247179" w:rsidRDefault="00000000">
      <w:pPr>
        <w:spacing w:after="80"/>
        <w:jc w:val="center"/>
      </w:pPr>
      <w:r>
        <w:rPr>
          <w:color w:val="595959"/>
          <w:sz w:val="22"/>
          <w:szCs w:val="22"/>
        </w:rPr>
        <w:t>Team Members &amp; Responsibilities</w:t>
      </w:r>
    </w:p>
    <w:p w14:paraId="7B286DAB" w14:textId="77777777" w:rsidR="00247179" w:rsidRDefault="00000000">
      <w:pPr>
        <w:pBdr>
          <w:bottom w:val="single" w:sz="4" w:space="0" w:color="1F4E79"/>
        </w:pBdr>
        <w:shd w:val="clear" w:color="auto" w:fill="1F4E79"/>
        <w:spacing w:before="280" w:after="160"/>
        <w:ind w:left="160" w:right="160"/>
      </w:pPr>
      <w:r>
        <w:rPr>
          <w:b/>
          <w:bCs/>
          <w:color w:val="FFFFFF"/>
          <w:sz w:val="26"/>
          <w:szCs w:val="26"/>
          <w:shd w:val="clear" w:color="auto" w:fill="1F4E79"/>
        </w:rPr>
        <w:t xml:space="preserve">  SOFTWARE TEAM  </w:t>
      </w:r>
    </w:p>
    <w:tbl>
      <w:tblPr>
        <w:tblW w:w="8560" w:type="dxa"/>
        <w:tblBorders>
          <w:top w:val="single" w:sz="6" w:space="0" w:color="1F4E79"/>
          <w:left w:val="single" w:sz="6" w:space="0" w:color="1F4E79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1EA935E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1F4E79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BE5147D" w14:textId="1E0E1793" w:rsidR="00B332B5" w:rsidRPr="00B332B5" w:rsidRDefault="00000000" w:rsidP="00B332B5">
            <w:pPr>
              <w:spacing w:after="40"/>
              <w:rPr>
                <w:color w:val="FFC000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• Krithi</w:t>
            </w:r>
            <w:r>
              <w:t xml:space="preserve"> </w:t>
            </w:r>
            <w:r w:rsidR="00B332B5" w:rsidRPr="00B332B5">
              <w:rPr>
                <w:color w:val="FFC000"/>
              </w:rPr>
              <w:t>(President)</w:t>
            </w:r>
          </w:p>
          <w:p w14:paraId="400CF378" w14:textId="2E4FEDB5" w:rsidR="00B332B5" w:rsidRDefault="00000000" w:rsidP="00B332B5">
            <w:pPr>
              <w:spacing w:after="40"/>
              <w:rPr>
                <w:b/>
                <w:bCs/>
                <w:color w:val="FFD700"/>
                <w:sz w:val="14"/>
                <w:szCs w:val="14"/>
              </w:rPr>
            </w:pPr>
            <w:r>
              <w:t xml:space="preserve">  </w:t>
            </w:r>
            <w:r>
              <w:rPr>
                <w:b/>
                <w:bCs/>
                <w:color w:val="FFD700"/>
                <w:sz w:val="14"/>
                <w:szCs w:val="14"/>
              </w:rPr>
              <w:t>SOFTWARE</w:t>
            </w:r>
          </w:p>
          <w:p w14:paraId="135428AD" w14:textId="7F0D65F2" w:rsidR="00247179" w:rsidRDefault="00000000" w:rsidP="00B332B5">
            <w:pPr>
              <w:spacing w:after="40"/>
            </w:pPr>
            <w:r>
              <w:rPr>
                <w:i/>
                <w:iCs/>
                <w:color w:val="D9E8F7"/>
                <w:sz w:val="19"/>
                <w:szCs w:val="19"/>
              </w:rPr>
              <w:t>Software Lead – App Development &amp; UI/UX</w:t>
            </w:r>
          </w:p>
        </w:tc>
      </w:tr>
      <w:tr w:rsidR="00247179" w14:paraId="78205B4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5C85126A" w14:textId="77777777" w:rsidR="00247179" w:rsidRDefault="00000000">
            <w:r>
              <w:rPr>
                <w:b/>
                <w:bCs/>
                <w:caps/>
                <w:color w:val="1F4E79"/>
                <w:sz w:val="16"/>
                <w:szCs w:val="16"/>
              </w:rPr>
              <w:t>KEY CONTRIBUTIONS</w:t>
            </w:r>
          </w:p>
        </w:tc>
      </w:tr>
      <w:tr w:rsidR="00247179" w14:paraId="79F64C2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2"/>
              <w:gridCol w:w="4238"/>
            </w:tblGrid>
            <w:tr w:rsidR="00247179" w14:paraId="254D6B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0C5991ED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App Development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33FE552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UI/UX Design</w:t>
                  </w:r>
                </w:p>
              </w:tc>
            </w:tr>
            <w:tr w:rsidR="00247179" w14:paraId="429D79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262CAE33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System Integration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B23AC80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Debugging &amp; Testing</w:t>
                  </w:r>
                </w:p>
              </w:tc>
            </w:tr>
          </w:tbl>
          <w:p w14:paraId="2E472229" w14:textId="77777777" w:rsidR="00247179" w:rsidRDefault="00247179"/>
        </w:tc>
      </w:tr>
    </w:tbl>
    <w:p w14:paraId="78D40BB1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1F4E79"/>
          <w:left w:val="single" w:sz="6" w:space="0" w:color="1F4E79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68A8C1E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1F4E79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79D18700" w14:textId="3F5E8AC1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Vijetha</w:t>
            </w:r>
            <w:r>
              <w:t xml:space="preserve"> </w:t>
            </w:r>
            <w:r w:rsidR="00B332B5" w:rsidRPr="00B332B5">
              <w:rPr>
                <w:color w:val="FFC000"/>
              </w:rPr>
              <w:t>(vice-</w:t>
            </w:r>
            <w:proofErr w:type="gramStart"/>
            <w:r w:rsidR="00B332B5" w:rsidRPr="00B332B5">
              <w:rPr>
                <w:color w:val="FFC000"/>
              </w:rPr>
              <w:t xml:space="preserve">president) </w:t>
            </w:r>
            <w:r w:rsidRPr="00B332B5">
              <w:rPr>
                <w:color w:val="FFC000"/>
              </w:rPr>
              <w:t xml:space="preserve"> </w:t>
            </w:r>
            <w:r>
              <w:rPr>
                <w:b/>
                <w:bCs/>
                <w:color w:val="FFD700"/>
                <w:sz w:val="14"/>
                <w:szCs w:val="14"/>
              </w:rPr>
              <w:t>SOFTWARE</w:t>
            </w:r>
            <w:proofErr w:type="gramEnd"/>
          </w:p>
          <w:p w14:paraId="7634F505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Web Developer &amp; System Logic</w:t>
            </w:r>
          </w:p>
        </w:tc>
      </w:tr>
      <w:tr w:rsidR="00247179" w14:paraId="5FDFA15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2D242D03" w14:textId="77777777" w:rsidR="00247179" w:rsidRDefault="00000000">
            <w:r>
              <w:rPr>
                <w:b/>
                <w:bCs/>
                <w:caps/>
                <w:color w:val="1F4E79"/>
                <w:sz w:val="16"/>
                <w:szCs w:val="16"/>
              </w:rPr>
              <w:t>KEY CONTRIBUTIONS</w:t>
            </w:r>
          </w:p>
        </w:tc>
      </w:tr>
      <w:tr w:rsidR="00247179" w14:paraId="214E2D7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0"/>
              <w:gridCol w:w="4240"/>
            </w:tblGrid>
            <w:tr w:rsidR="00247179" w14:paraId="11284C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213E1506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Web Development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5B94F69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System Logic</w:t>
                  </w:r>
                </w:p>
              </w:tc>
            </w:tr>
            <w:tr w:rsidR="00247179" w14:paraId="482FD3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521A367E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Integration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2A9690C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Documentation</w:t>
                  </w:r>
                </w:p>
              </w:tc>
            </w:tr>
          </w:tbl>
          <w:p w14:paraId="6DC1079E" w14:textId="77777777" w:rsidR="00247179" w:rsidRDefault="00247179"/>
        </w:tc>
      </w:tr>
    </w:tbl>
    <w:p w14:paraId="4F31F109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1F4E79"/>
          <w:left w:val="single" w:sz="6" w:space="0" w:color="1F4E79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4531C0D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1F4E79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9F8CDD2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Vidyashree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SOFTWARE</w:t>
            </w:r>
          </w:p>
          <w:p w14:paraId="68FCCC2D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Front-End Developer &amp; Documentation</w:t>
            </w:r>
          </w:p>
        </w:tc>
      </w:tr>
      <w:tr w:rsidR="00247179" w14:paraId="082E5E16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20C03141" w14:textId="77777777" w:rsidR="00247179" w:rsidRDefault="00000000">
            <w:r>
              <w:rPr>
                <w:b/>
                <w:bCs/>
                <w:caps/>
                <w:color w:val="1F4E79"/>
                <w:sz w:val="16"/>
                <w:szCs w:val="16"/>
              </w:rPr>
              <w:t>KEY CONTRIBUTIONS</w:t>
            </w:r>
          </w:p>
        </w:tc>
      </w:tr>
      <w:tr w:rsidR="00247179" w14:paraId="07BBEE7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0"/>
              <w:gridCol w:w="4240"/>
            </w:tblGrid>
            <w:tr w:rsidR="00247179" w14:paraId="60D530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5DC32CD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Web Development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B95E740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System Logic Support</w:t>
                  </w:r>
                </w:p>
              </w:tc>
            </w:tr>
            <w:tr w:rsidR="00247179" w14:paraId="6C594A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6DB77B09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Front-End Assistance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2F7ED59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Documentation</w:t>
                  </w:r>
                </w:p>
              </w:tc>
            </w:tr>
          </w:tbl>
          <w:p w14:paraId="388CAC54" w14:textId="77777777" w:rsidR="00247179" w:rsidRDefault="00247179"/>
        </w:tc>
      </w:tr>
    </w:tbl>
    <w:p w14:paraId="4FB7AD1C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1F4E79"/>
          <w:left w:val="single" w:sz="6" w:space="0" w:color="1F4E79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0750705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1F4E79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5478E443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Charan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SOFTWARE</w:t>
            </w:r>
          </w:p>
          <w:p w14:paraId="3CD9B70E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App Developer &amp; Data Visualization</w:t>
            </w:r>
          </w:p>
        </w:tc>
      </w:tr>
      <w:tr w:rsidR="00247179" w14:paraId="62C3117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33F1EAA2" w14:textId="77777777" w:rsidR="00247179" w:rsidRDefault="00000000">
            <w:r>
              <w:rPr>
                <w:b/>
                <w:bCs/>
                <w:caps/>
                <w:color w:val="1F4E79"/>
                <w:sz w:val="16"/>
                <w:szCs w:val="16"/>
              </w:rPr>
              <w:t>KEY CONTRIBUTIONS</w:t>
            </w:r>
          </w:p>
        </w:tc>
      </w:tr>
      <w:tr w:rsidR="00247179" w14:paraId="1381C69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1"/>
              <w:gridCol w:w="4239"/>
            </w:tblGrid>
            <w:tr w:rsidR="00247179" w14:paraId="246A22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0818FB7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App Development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57353FF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Data Visualization</w:t>
                  </w:r>
                </w:p>
              </w:tc>
            </w:tr>
            <w:tr w:rsidR="00247179" w14:paraId="5DADE8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16BA3935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UI Design Support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1315C48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Debugging</w:t>
                  </w:r>
                </w:p>
              </w:tc>
            </w:tr>
          </w:tbl>
          <w:p w14:paraId="73B21FFB" w14:textId="77777777" w:rsidR="00247179" w:rsidRDefault="00247179"/>
        </w:tc>
      </w:tr>
    </w:tbl>
    <w:p w14:paraId="74AD3432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1F4E79"/>
          <w:left w:val="single" w:sz="6" w:space="0" w:color="1F4E79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6FB4FD8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1F4E79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33B86717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Nagaraju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SOFTWARE</w:t>
            </w:r>
          </w:p>
          <w:p w14:paraId="445799D3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App Development Support &amp; Integration</w:t>
            </w:r>
          </w:p>
        </w:tc>
      </w:tr>
      <w:tr w:rsidR="00247179" w14:paraId="7C5E102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0D6F27FF" w14:textId="77777777" w:rsidR="00247179" w:rsidRDefault="00000000">
            <w:r>
              <w:rPr>
                <w:b/>
                <w:bCs/>
                <w:caps/>
                <w:color w:val="1F4E79"/>
                <w:sz w:val="16"/>
                <w:szCs w:val="16"/>
              </w:rPr>
              <w:t>KEY CONTRIBUTIONS</w:t>
            </w:r>
          </w:p>
        </w:tc>
      </w:tr>
      <w:tr w:rsidR="00247179" w14:paraId="1928450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39"/>
              <w:gridCol w:w="4241"/>
            </w:tblGrid>
            <w:tr w:rsidR="00247179" w14:paraId="2DBC9F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3F9F13BE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App Development Support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4C53CDC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Main Screen Implementation</w:t>
                  </w:r>
                </w:p>
              </w:tc>
            </w:tr>
            <w:tr w:rsidR="00247179" w14:paraId="1AE21D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384AB005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Integration Assistance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44F8D07" w14:textId="77777777" w:rsidR="00247179" w:rsidRDefault="00000000">
                  <w:r>
                    <w:rPr>
                      <w:b/>
                      <w:bCs/>
                      <w:color w:val="1F4E79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Debugging</w:t>
                  </w:r>
                </w:p>
              </w:tc>
            </w:tr>
          </w:tbl>
          <w:p w14:paraId="6FA146DB" w14:textId="77777777" w:rsidR="00247179" w:rsidRDefault="00247179"/>
        </w:tc>
      </w:tr>
    </w:tbl>
    <w:p w14:paraId="38EC2489" w14:textId="77777777" w:rsidR="00247179" w:rsidRDefault="00247179">
      <w:pPr>
        <w:spacing w:after="160"/>
      </w:pPr>
    </w:p>
    <w:p w14:paraId="56426832" w14:textId="77777777" w:rsidR="00247179" w:rsidRDefault="00000000">
      <w:pPr>
        <w:pBdr>
          <w:bottom w:val="single" w:sz="4" w:space="0" w:color="375623"/>
        </w:pBdr>
        <w:shd w:val="clear" w:color="auto" w:fill="375623"/>
        <w:spacing w:before="280" w:after="160"/>
        <w:ind w:left="160" w:right="160"/>
      </w:pPr>
      <w:r>
        <w:rPr>
          <w:b/>
          <w:bCs/>
          <w:color w:val="FFFFFF"/>
          <w:sz w:val="26"/>
          <w:szCs w:val="26"/>
          <w:shd w:val="clear" w:color="auto" w:fill="375623"/>
        </w:rPr>
        <w:lastRenderedPageBreak/>
        <w:t xml:space="preserve">  HARDWARE &amp; EMBEDDED TEAM  </w:t>
      </w: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6293535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CA42A7E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Harsha Vardhan S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50FF05EE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System Design &amp; Hardware Integration Lead</w:t>
            </w:r>
          </w:p>
        </w:tc>
      </w:tr>
      <w:tr w:rsidR="00247179" w14:paraId="73C89E2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48F18002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1FB2B7E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1"/>
              <w:gridCol w:w="4239"/>
            </w:tblGrid>
            <w:tr w:rsidR="00247179" w14:paraId="7F5F6D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268E8D4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System Design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DB90E1E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Hardware Integration</w:t>
                  </w:r>
                </w:p>
              </w:tc>
            </w:tr>
            <w:tr w:rsidR="00247179" w14:paraId="4E95C9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0AFA1C68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Embedded Programming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8206A2B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Coordination</w:t>
                  </w:r>
                </w:p>
              </w:tc>
            </w:tr>
          </w:tbl>
          <w:p w14:paraId="636B1FE0" w14:textId="77777777" w:rsidR="00247179" w:rsidRDefault="00247179"/>
        </w:tc>
      </w:tr>
    </w:tbl>
    <w:p w14:paraId="264514F9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46B93133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3424CF4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P Krishna Vamsi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618F04D4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Circuit Design &amp; Communication Integration</w:t>
            </w:r>
          </w:p>
        </w:tc>
      </w:tr>
      <w:tr w:rsidR="00247179" w14:paraId="4DDA8F8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49A158DA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3CFC210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37"/>
              <w:gridCol w:w="4243"/>
            </w:tblGrid>
            <w:tr w:rsidR="00247179" w14:paraId="362D16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54C193FF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Circuit Design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15788F0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Communication Integration (Wi-Fi &amp; GSM)</w:t>
                  </w:r>
                </w:p>
              </w:tc>
            </w:tr>
            <w:tr w:rsidR="00247179" w14:paraId="2E72F4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AD2CE2F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Hardware Assembly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43CE03B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System Testing</w:t>
                  </w:r>
                </w:p>
              </w:tc>
            </w:tr>
          </w:tbl>
          <w:p w14:paraId="0B14EE06" w14:textId="77777777" w:rsidR="00247179" w:rsidRDefault="00247179"/>
        </w:tc>
      </w:tr>
    </w:tbl>
    <w:p w14:paraId="2F8C53B3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5F2CDC76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3573D66A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Ananya Chandrashekar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37F578ED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Sensor Interfacing &amp; Calibration</w:t>
            </w:r>
          </w:p>
        </w:tc>
      </w:tr>
      <w:tr w:rsidR="00247179" w14:paraId="7A3F337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571275D4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1D21147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2"/>
              <w:gridCol w:w="4238"/>
            </w:tblGrid>
            <w:tr w:rsidR="00247179" w14:paraId="6FE708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65A70458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Sensor Interfacing (DHT22 &amp; Reed)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35E9E2D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Calibration</w:t>
                  </w:r>
                </w:p>
              </w:tc>
            </w:tr>
            <w:tr w:rsidR="00247179" w14:paraId="6DE59C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0D2AD82C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Environmental Reliability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FB3C050" w14:textId="77777777" w:rsidR="00247179" w:rsidRDefault="00247179"/>
              </w:tc>
            </w:tr>
          </w:tbl>
          <w:p w14:paraId="1CC3C31E" w14:textId="77777777" w:rsidR="00247179" w:rsidRDefault="00247179"/>
        </w:tc>
      </w:tr>
    </w:tbl>
    <w:p w14:paraId="191AE669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640F18A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38060111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Durga Prasad S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5963C87C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Power Management &amp; Energy Optimization</w:t>
            </w:r>
          </w:p>
        </w:tc>
      </w:tr>
      <w:tr w:rsidR="00247179" w14:paraId="628A097A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3232D109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42257F1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1"/>
              <w:gridCol w:w="4239"/>
            </w:tblGrid>
            <w:tr w:rsidR="00247179" w14:paraId="0F031E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649A8AE6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Power Management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7CF83E1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Battery System Design</w:t>
                  </w:r>
                </w:p>
              </w:tc>
            </w:tr>
            <w:tr w:rsidR="00247179" w14:paraId="51783C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05C5B820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Voltage Regulation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D35512F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Energy Optimization</w:t>
                  </w:r>
                </w:p>
              </w:tc>
            </w:tr>
          </w:tbl>
          <w:p w14:paraId="0CAF74EE" w14:textId="77777777" w:rsidR="00247179" w:rsidRDefault="00247179"/>
        </w:tc>
      </w:tr>
    </w:tbl>
    <w:p w14:paraId="33896AC6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725AFB9C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39D20A78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Ramitha R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49E85D95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Cooling System Design &amp; Thermal Automation</w:t>
            </w:r>
          </w:p>
        </w:tc>
      </w:tr>
      <w:tr w:rsidR="00247179" w14:paraId="17AB32D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277391C0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629C60B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2"/>
              <w:gridCol w:w="4238"/>
            </w:tblGrid>
            <w:tr w:rsidR="00247179" w14:paraId="6644EC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1DC93B05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Cooling System Design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BE9E00B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PWM Fan Control</w:t>
                  </w:r>
                </w:p>
              </w:tc>
            </w:tr>
            <w:tr w:rsidR="00247179" w14:paraId="6458FE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D3D300A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Temperature-Based Automation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F68D8FC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Thermal Response</w:t>
                  </w:r>
                </w:p>
              </w:tc>
            </w:tr>
          </w:tbl>
          <w:p w14:paraId="451570FD" w14:textId="77777777" w:rsidR="00247179" w:rsidRDefault="00247179"/>
        </w:tc>
      </w:tr>
    </w:tbl>
    <w:p w14:paraId="24373F46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590B5EDF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76831E64" w14:textId="64115D59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Hadiya Khan</w:t>
            </w:r>
            <w:r>
              <w:t xml:space="preserve"> </w:t>
            </w:r>
            <w:r w:rsidR="00B332B5">
              <w:t>(</w:t>
            </w:r>
            <w:r w:rsidR="00B332B5">
              <w:rPr>
                <w:color w:val="FFC000"/>
              </w:rPr>
              <w:t xml:space="preserve">Vice- </w:t>
            </w:r>
            <w:proofErr w:type="gramStart"/>
            <w:r w:rsidR="00B332B5">
              <w:rPr>
                <w:color w:val="FFC000"/>
              </w:rPr>
              <w:t>secretary)</w:t>
            </w:r>
            <w:r>
              <w:t xml:space="preserve">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  <w:proofErr w:type="gramEnd"/>
          </w:p>
          <w:p w14:paraId="1F31EADA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Fail-Safe Mechanisms &amp; Safety Logic</w:t>
            </w:r>
          </w:p>
        </w:tc>
      </w:tr>
      <w:tr w:rsidR="00247179" w14:paraId="4BDC828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24437B43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5C60F43D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0"/>
              <w:gridCol w:w="4240"/>
            </w:tblGrid>
            <w:tr w:rsidR="00247179" w14:paraId="3F347E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6588FA17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Fail-Safe Mechanisms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2EF3E43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Alert Systems Integration</w:t>
                  </w:r>
                </w:p>
              </w:tc>
            </w:tr>
            <w:tr w:rsidR="00247179" w14:paraId="2EDA25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5BE53556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Thermal Testing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33BF95D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Safety Logic Development</w:t>
                  </w:r>
                </w:p>
              </w:tc>
            </w:tr>
          </w:tbl>
          <w:p w14:paraId="01DB7D42" w14:textId="77777777" w:rsidR="00247179" w:rsidRDefault="00247179"/>
        </w:tc>
      </w:tr>
    </w:tbl>
    <w:p w14:paraId="0E86A8E6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413C34B0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5F0A36C6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• C Pavitra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25E4451D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GSM Integration &amp; Communication Reliability</w:t>
            </w:r>
          </w:p>
        </w:tc>
      </w:tr>
      <w:tr w:rsidR="00247179" w14:paraId="429A40AE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3DBE24E5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6FFEE80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2"/>
              <w:gridCol w:w="4238"/>
            </w:tblGrid>
            <w:tr w:rsidR="00247179" w14:paraId="40959B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32B024BC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GSM Integration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A7E0BC0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Alert System Development</w:t>
                  </w:r>
                </w:p>
              </w:tc>
            </w:tr>
            <w:tr w:rsidR="00247179" w14:paraId="330A33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46707E59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Communication Reliability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4ABEF5A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Prototype Design</w:t>
                  </w:r>
                </w:p>
              </w:tc>
            </w:tr>
          </w:tbl>
          <w:p w14:paraId="2963AD5F" w14:textId="77777777" w:rsidR="00247179" w:rsidRDefault="00247179"/>
        </w:tc>
      </w:tr>
    </w:tbl>
    <w:p w14:paraId="21176E0B" w14:textId="77777777" w:rsidR="00247179" w:rsidRDefault="00247179">
      <w:pPr>
        <w:spacing w:after="160"/>
      </w:pPr>
    </w:p>
    <w:tbl>
      <w:tblPr>
        <w:tblW w:w="8560" w:type="dxa"/>
        <w:tblBorders>
          <w:top w:val="single" w:sz="6" w:space="0" w:color="375623"/>
          <w:left w:val="single" w:sz="6" w:space="0" w:color="375623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20707B04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375623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1AE56341" w14:textId="77777777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• Abhinav P</w:t>
            </w:r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HARDWARE</w:t>
            </w:r>
          </w:p>
          <w:p w14:paraId="6D1D847C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Airflow System Design &amp; Material Selection</w:t>
            </w:r>
          </w:p>
        </w:tc>
      </w:tr>
      <w:tr w:rsidR="00247179" w14:paraId="3204D8C5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AFCFF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162C0692" w14:textId="77777777" w:rsidR="00247179" w:rsidRDefault="00000000">
            <w:r>
              <w:rPr>
                <w:b/>
                <w:bCs/>
                <w:caps/>
                <w:color w:val="375623"/>
                <w:sz w:val="16"/>
                <w:szCs w:val="16"/>
              </w:rPr>
              <w:t>KEY CONTRIBUTIONS</w:t>
            </w:r>
          </w:p>
        </w:tc>
      </w:tr>
      <w:tr w:rsidR="00247179" w14:paraId="579F994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CFF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38"/>
              <w:gridCol w:w="4242"/>
            </w:tblGrid>
            <w:tr w:rsidR="00247179" w14:paraId="5E9134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7EFCCD36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Airflow System Design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359940B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Material Selection</w:t>
                  </w:r>
                </w:p>
              </w:tc>
            </w:tr>
            <w:tr w:rsidR="00247179" w14:paraId="7C94D5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0399D4CD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Insulation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FCFF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F856C34" w14:textId="77777777" w:rsidR="00247179" w:rsidRDefault="00000000">
                  <w:r>
                    <w:rPr>
                      <w:b/>
                      <w:bCs/>
                      <w:color w:val="375623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Condensation Protection</w:t>
                  </w:r>
                </w:p>
              </w:tc>
            </w:tr>
          </w:tbl>
          <w:p w14:paraId="74CC2B21" w14:textId="77777777" w:rsidR="00247179" w:rsidRDefault="00247179"/>
        </w:tc>
      </w:tr>
    </w:tbl>
    <w:p w14:paraId="20C84895" w14:textId="77777777" w:rsidR="00247179" w:rsidRDefault="00247179">
      <w:pPr>
        <w:spacing w:after="160"/>
      </w:pPr>
    </w:p>
    <w:p w14:paraId="3E954569" w14:textId="77777777" w:rsidR="00247179" w:rsidRDefault="00000000">
      <w:pPr>
        <w:pBdr>
          <w:bottom w:val="single" w:sz="4" w:space="0" w:color="7030A0"/>
        </w:pBdr>
        <w:shd w:val="clear" w:color="auto" w:fill="7030A0"/>
        <w:spacing w:before="280" w:after="160"/>
        <w:ind w:left="160" w:right="160"/>
      </w:pPr>
      <w:r>
        <w:rPr>
          <w:b/>
          <w:bCs/>
          <w:color w:val="FFFFFF"/>
          <w:sz w:val="26"/>
          <w:szCs w:val="26"/>
          <w:shd w:val="clear" w:color="auto" w:fill="7030A0"/>
        </w:rPr>
        <w:t xml:space="preserve">  RESEARCH &amp; EMBEDDED LOGIC  </w:t>
      </w:r>
    </w:p>
    <w:tbl>
      <w:tblPr>
        <w:tblW w:w="8560" w:type="dxa"/>
        <w:tblBorders>
          <w:top w:val="single" w:sz="6" w:space="0" w:color="7030A0"/>
          <w:left w:val="single" w:sz="6" w:space="0" w:color="7030A0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5CC86CA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7030A0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7F949958" w14:textId="465D4F13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• Sacchidananda M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M</w:t>
            </w:r>
            <w:proofErr w:type="spellEnd"/>
            <w:r>
              <w:t xml:space="preserve">   </w:t>
            </w:r>
            <w:r>
              <w:rPr>
                <w:b/>
                <w:bCs/>
                <w:color w:val="FFD700"/>
                <w:sz w:val="14"/>
                <w:szCs w:val="14"/>
              </w:rPr>
              <w:t>RESEARCH</w:t>
            </w:r>
            <w:r w:rsidR="00B332B5">
              <w:rPr>
                <w:b/>
                <w:bCs/>
                <w:color w:val="FFD700"/>
                <w:sz w:val="14"/>
                <w:szCs w:val="14"/>
              </w:rPr>
              <w:t xml:space="preserve"> AND SOFTWARE</w:t>
            </w:r>
          </w:p>
          <w:p w14:paraId="02CBBAC3" w14:textId="77777777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>Research, Embedded Logic &amp; Dashboard Monitoring</w:t>
            </w:r>
          </w:p>
        </w:tc>
      </w:tr>
      <w:tr w:rsidR="00247179" w14:paraId="5F070047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0FFC59A0" w14:textId="77777777" w:rsidR="00247179" w:rsidRDefault="00000000">
            <w:r>
              <w:rPr>
                <w:b/>
                <w:bCs/>
                <w:caps/>
                <w:color w:val="7030A0"/>
                <w:sz w:val="16"/>
                <w:szCs w:val="16"/>
              </w:rPr>
              <w:t>KEY CONTRIBUTIONS</w:t>
            </w:r>
          </w:p>
        </w:tc>
      </w:tr>
      <w:tr w:rsidR="00247179" w14:paraId="3CC568C6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1"/>
              <w:gridCol w:w="4239"/>
            </w:tblGrid>
            <w:tr w:rsidR="00247179" w14:paraId="2208E2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2AA283A1" w14:textId="77777777" w:rsidR="00247179" w:rsidRDefault="00000000"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Research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7A0772E" w14:textId="77777777" w:rsidR="00247179" w:rsidRDefault="00000000"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Test Case Development</w:t>
                  </w:r>
                </w:p>
              </w:tc>
            </w:tr>
            <w:tr w:rsidR="00247179" w14:paraId="501E24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49DF4FFC" w14:textId="77777777" w:rsidR="00247179" w:rsidRDefault="00000000"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Dashboard Monitoring (Blynk)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70C5B7A" w14:textId="77777777" w:rsidR="00247179" w:rsidRDefault="00000000"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Embedded Logic Programming</w:t>
                  </w:r>
                </w:p>
              </w:tc>
            </w:tr>
            <w:tr w:rsidR="00247179" w14:paraId="409647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2F6AF96C" w14:textId="77777777" w:rsidR="00247179" w:rsidRDefault="00000000">
                  <w:r>
                    <w:rPr>
                      <w:b/>
                      <w:bCs/>
                      <w:color w:val="7030A0"/>
                      <w:sz w:val="18"/>
                      <w:szCs w:val="18"/>
                    </w:rPr>
                    <w:t xml:space="preserve">• </w:t>
                  </w:r>
                  <w:r>
                    <w:rPr>
                      <w:color w:val="333333"/>
                      <w:sz w:val="18"/>
                      <w:szCs w:val="18"/>
                    </w:rPr>
                    <w:t>Documentation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5EF838B" w14:textId="77777777" w:rsidR="00247179" w:rsidRDefault="00247179"/>
              </w:tc>
            </w:tr>
          </w:tbl>
          <w:p w14:paraId="6033C2CF" w14:textId="77777777" w:rsidR="00247179" w:rsidRDefault="00247179"/>
        </w:tc>
      </w:tr>
    </w:tbl>
    <w:p w14:paraId="7C514B25" w14:textId="77777777" w:rsidR="00247179" w:rsidRDefault="00247179">
      <w:pPr>
        <w:spacing w:after="160"/>
      </w:pPr>
    </w:p>
    <w:p w14:paraId="55BCB4C3" w14:textId="1C207880" w:rsidR="00247179" w:rsidRDefault="00247179" w:rsidP="00B332B5">
      <w:pPr>
        <w:pBdr>
          <w:bottom w:val="single" w:sz="4" w:space="0" w:color="767676"/>
        </w:pBdr>
        <w:shd w:val="clear" w:color="auto" w:fill="767676"/>
        <w:spacing w:before="280" w:after="160"/>
        <w:ind w:right="160"/>
      </w:pPr>
    </w:p>
    <w:tbl>
      <w:tblPr>
        <w:tblW w:w="8560" w:type="dxa"/>
        <w:tblBorders>
          <w:top w:val="single" w:sz="6" w:space="0" w:color="767676"/>
          <w:left w:val="single" w:sz="6" w:space="0" w:color="767676"/>
          <w:bottom w:val="single" w:sz="1" w:space="0" w:color="B0C4DE"/>
          <w:right w:val="single" w:sz="1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0"/>
      </w:tblGrid>
      <w:tr w:rsidR="00247179" w14:paraId="6E680781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B0C4DE"/>
              <w:right w:val="none" w:sz="0" w:space="0" w:color="FFFFFF"/>
            </w:tcBorders>
            <w:shd w:val="clear" w:color="auto" w:fill="767676"/>
            <w:tcMar>
              <w:top w:w="100" w:type="dxa"/>
              <w:left w:w="180" w:type="dxa"/>
              <w:bottom w:w="80" w:type="dxa"/>
              <w:right w:w="120" w:type="dxa"/>
            </w:tcMar>
          </w:tcPr>
          <w:p w14:paraId="436F9374" w14:textId="3200932B" w:rsidR="00247179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 Sachin </w:t>
            </w:r>
            <w:proofErr w:type="spellStart"/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Murchavar</w:t>
            </w:r>
            <w:proofErr w:type="spellEnd"/>
            <w:r>
              <w:t xml:space="preserve">  </w:t>
            </w:r>
            <w:r w:rsidR="00B332B5">
              <w:rPr>
                <w:b/>
                <w:bCs/>
                <w:color w:val="FFD700"/>
                <w:sz w:val="14"/>
                <w:szCs w:val="14"/>
              </w:rPr>
              <w:t>App</w:t>
            </w:r>
            <w:proofErr w:type="gramEnd"/>
            <w:r w:rsidR="00B332B5">
              <w:rPr>
                <w:b/>
                <w:bCs/>
                <w:color w:val="FFD700"/>
                <w:sz w:val="14"/>
                <w:szCs w:val="14"/>
              </w:rPr>
              <w:t xml:space="preserve"> Development</w:t>
            </w:r>
          </w:p>
          <w:p w14:paraId="2A789139" w14:textId="292936F5" w:rsidR="00247179" w:rsidRDefault="00000000">
            <w:r>
              <w:rPr>
                <w:i/>
                <w:iCs/>
                <w:color w:val="D9E8F7"/>
                <w:sz w:val="19"/>
                <w:szCs w:val="19"/>
              </w:rPr>
              <w:t xml:space="preserve">App Development Support </w:t>
            </w:r>
          </w:p>
        </w:tc>
      </w:tr>
      <w:tr w:rsidR="00247179" w14:paraId="75174272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single" w:sz="1" w:space="0" w:color="C0C0C0"/>
              <w:right w:val="none" w:sz="0" w:space="0" w:color="FFFFFF"/>
            </w:tcBorders>
            <w:shd w:val="clear" w:color="auto" w:fill="F0F4FA"/>
            <w:tcMar>
              <w:top w:w="60" w:type="dxa"/>
              <w:left w:w="160" w:type="dxa"/>
              <w:bottom w:w="40" w:type="dxa"/>
              <w:right w:w="80" w:type="dxa"/>
            </w:tcMar>
          </w:tcPr>
          <w:p w14:paraId="27F4CADD" w14:textId="77777777" w:rsidR="00247179" w:rsidRDefault="00000000">
            <w:r>
              <w:rPr>
                <w:b/>
                <w:bCs/>
                <w:caps/>
                <w:color w:val="767676"/>
                <w:sz w:val="16"/>
                <w:szCs w:val="16"/>
              </w:rPr>
              <w:t>KEY CONTRIBUTIONS</w:t>
            </w:r>
          </w:p>
        </w:tc>
      </w:tr>
      <w:tr w:rsidR="00247179" w14:paraId="7447EE9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60" w:type="dxa"/>
              <w:left w:w="40" w:type="dxa"/>
              <w:bottom w:w="80" w:type="dxa"/>
              <w:right w:w="40" w:type="dxa"/>
            </w:tcMar>
          </w:tcPr>
          <w:tbl>
            <w:tblPr>
              <w:tblW w:w="84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42"/>
              <w:gridCol w:w="4238"/>
            </w:tblGrid>
            <w:tr w:rsidR="00247179" w14:paraId="143DBD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160" w:type="dxa"/>
                    <w:bottom w:w="30" w:type="dxa"/>
                    <w:right w:w="80" w:type="dxa"/>
                  </w:tcMar>
                </w:tcPr>
                <w:p w14:paraId="185CF82B" w14:textId="77777777" w:rsidR="00247179" w:rsidRDefault="00000000">
                  <w:r>
                    <w:rPr>
                      <w:b/>
                      <w:bCs/>
                      <w:color w:val="767676"/>
                      <w:sz w:val="18"/>
                      <w:szCs w:val="18"/>
                    </w:rPr>
                    <w:t xml:space="preserve">• </w:t>
                  </w: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App Development Support</w:t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1A93AB3" w14:textId="77777777" w:rsidR="00247179" w:rsidRDefault="00000000">
                  <w:r>
                    <w:rPr>
                      <w:b/>
                      <w:bCs/>
                      <w:color w:val="767676"/>
                      <w:sz w:val="18"/>
                      <w:szCs w:val="18"/>
                    </w:rPr>
                    <w:t xml:space="preserve">• </w:t>
                  </w:r>
                  <w:r>
                    <w:rPr>
                      <w:i/>
                      <w:iCs/>
                      <w:color w:val="888888"/>
                      <w:sz w:val="18"/>
                      <w:szCs w:val="18"/>
                    </w:rPr>
                    <w:t>Debugging</w:t>
                  </w:r>
                </w:p>
              </w:tc>
            </w:tr>
          </w:tbl>
          <w:p w14:paraId="1FAABE01" w14:textId="77777777" w:rsidR="00247179" w:rsidRDefault="00247179"/>
        </w:tc>
      </w:tr>
    </w:tbl>
    <w:p w14:paraId="0699534E" w14:textId="77777777" w:rsidR="00247179" w:rsidRDefault="00247179">
      <w:pPr>
        <w:spacing w:after="160"/>
      </w:pPr>
    </w:p>
    <w:p w14:paraId="431D8438" w14:textId="2D2E1405" w:rsidR="00247179" w:rsidRDefault="00000000">
      <w:pPr>
        <w:pBdr>
          <w:top w:val="single" w:sz="4" w:space="0" w:color="B0C4DE"/>
        </w:pBdr>
        <w:spacing w:before="240"/>
        <w:jc w:val="center"/>
      </w:pPr>
      <w:r>
        <w:rPr>
          <w:i/>
          <w:iCs/>
          <w:color w:val="595959"/>
          <w:sz w:val="16"/>
          <w:szCs w:val="16"/>
        </w:rPr>
        <w:t>.</w:t>
      </w:r>
    </w:p>
    <w:sectPr w:rsidR="0024717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D438A" w14:textId="77777777" w:rsidR="00065829" w:rsidRDefault="00065829">
      <w:r>
        <w:separator/>
      </w:r>
    </w:p>
  </w:endnote>
  <w:endnote w:type="continuationSeparator" w:id="0">
    <w:p w14:paraId="2E5C988A" w14:textId="77777777" w:rsidR="00065829" w:rsidRDefault="00065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4EC0" w14:textId="77777777" w:rsidR="00247179" w:rsidRDefault="00000000">
    <w:pPr>
      <w:pBdr>
        <w:top w:val="single" w:sz="4" w:space="0" w:color="2E75B6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332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332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F958" w14:textId="77777777" w:rsidR="00065829" w:rsidRDefault="00065829">
      <w:r>
        <w:separator/>
      </w:r>
    </w:p>
  </w:footnote>
  <w:footnote w:type="continuationSeparator" w:id="0">
    <w:p w14:paraId="18C90EE8" w14:textId="77777777" w:rsidR="00065829" w:rsidRDefault="00065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61D0" w14:textId="77777777" w:rsidR="00247179" w:rsidRDefault="00000000">
    <w:pPr>
      <w:pBdr>
        <w:bottom w:val="single" w:sz="4" w:space="0" w:color="2E75B6"/>
      </w:pBdr>
      <w:jc w:val="right"/>
    </w:pPr>
    <w:r>
      <w:rPr>
        <w:i/>
        <w:iCs/>
        <w:color w:val="2E75B6"/>
        <w:sz w:val="16"/>
        <w:szCs w:val="16"/>
      </w:rPr>
      <w:t>Cold Chain Monitoring System — Team Contributions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354F"/>
    <w:multiLevelType w:val="hybridMultilevel"/>
    <w:tmpl w:val="C98ED7AE"/>
    <w:lvl w:ilvl="0" w:tplc="B1521BB6">
      <w:start w:val="1"/>
      <w:numFmt w:val="bullet"/>
      <w:lvlText w:val="●"/>
      <w:lvlJc w:val="left"/>
      <w:pPr>
        <w:ind w:left="720" w:hanging="360"/>
      </w:pPr>
    </w:lvl>
    <w:lvl w:ilvl="1" w:tplc="77A0BB8E">
      <w:start w:val="1"/>
      <w:numFmt w:val="bullet"/>
      <w:lvlText w:val="○"/>
      <w:lvlJc w:val="left"/>
      <w:pPr>
        <w:ind w:left="1440" w:hanging="360"/>
      </w:pPr>
    </w:lvl>
    <w:lvl w:ilvl="2" w:tplc="AFB082EE">
      <w:start w:val="1"/>
      <w:numFmt w:val="bullet"/>
      <w:lvlText w:val="■"/>
      <w:lvlJc w:val="left"/>
      <w:pPr>
        <w:ind w:left="2160" w:hanging="360"/>
      </w:pPr>
    </w:lvl>
    <w:lvl w:ilvl="3" w:tplc="5A3AB636">
      <w:start w:val="1"/>
      <w:numFmt w:val="bullet"/>
      <w:lvlText w:val="●"/>
      <w:lvlJc w:val="left"/>
      <w:pPr>
        <w:ind w:left="2880" w:hanging="360"/>
      </w:pPr>
    </w:lvl>
    <w:lvl w:ilvl="4" w:tplc="B47EFE5E">
      <w:start w:val="1"/>
      <w:numFmt w:val="bullet"/>
      <w:lvlText w:val="○"/>
      <w:lvlJc w:val="left"/>
      <w:pPr>
        <w:ind w:left="3600" w:hanging="360"/>
      </w:pPr>
    </w:lvl>
    <w:lvl w:ilvl="5" w:tplc="24764786">
      <w:start w:val="1"/>
      <w:numFmt w:val="bullet"/>
      <w:lvlText w:val="■"/>
      <w:lvlJc w:val="left"/>
      <w:pPr>
        <w:ind w:left="4320" w:hanging="360"/>
      </w:pPr>
    </w:lvl>
    <w:lvl w:ilvl="6" w:tplc="39C21DD8">
      <w:start w:val="1"/>
      <w:numFmt w:val="bullet"/>
      <w:lvlText w:val="●"/>
      <w:lvlJc w:val="left"/>
      <w:pPr>
        <w:ind w:left="5040" w:hanging="360"/>
      </w:pPr>
    </w:lvl>
    <w:lvl w:ilvl="7" w:tplc="5B36B24A">
      <w:start w:val="1"/>
      <w:numFmt w:val="bullet"/>
      <w:lvlText w:val="●"/>
      <w:lvlJc w:val="left"/>
      <w:pPr>
        <w:ind w:left="5760" w:hanging="360"/>
      </w:pPr>
    </w:lvl>
    <w:lvl w:ilvl="8" w:tplc="66F8CF62">
      <w:start w:val="1"/>
      <w:numFmt w:val="bullet"/>
      <w:lvlText w:val="●"/>
      <w:lvlJc w:val="left"/>
      <w:pPr>
        <w:ind w:left="6480" w:hanging="360"/>
      </w:pPr>
    </w:lvl>
  </w:abstractNum>
  <w:num w:numId="1" w16cid:durableId="892156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179"/>
    <w:rsid w:val="00065829"/>
    <w:rsid w:val="00247179"/>
    <w:rsid w:val="00B332B5"/>
    <w:rsid w:val="00BA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5894"/>
  <w15:docId w15:val="{A6F17495-7FA5-48DC-8033-20637346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 Prabhu</cp:lastModifiedBy>
  <cp:revision>2</cp:revision>
  <dcterms:created xsi:type="dcterms:W3CDTF">2026-05-14T14:54:00Z</dcterms:created>
  <dcterms:modified xsi:type="dcterms:W3CDTF">2026-05-14T15:03:00Z</dcterms:modified>
</cp:coreProperties>
</file>