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31BE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🔌</w:t>
      </w:r>
      <w:r w:rsidRPr="00B84E86">
        <w:rPr>
          <w:b/>
          <w:bCs/>
        </w:rPr>
        <w:t xml:space="preserve"> COMPLETE PIN CONNECTIONS (FINAL HARDWARE)</w:t>
      </w:r>
    </w:p>
    <w:p w14:paraId="46A91A51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🔷</w:t>
      </w:r>
      <w:r w:rsidRPr="00B84E86">
        <w:rPr>
          <w:b/>
          <w:bCs/>
        </w:rPr>
        <w:t xml:space="preserve"> 1. ESP32 (Main Controller)</w:t>
      </w:r>
    </w:p>
    <w:p w14:paraId="60637C87" w14:textId="77777777" w:rsidR="00B84E86" w:rsidRPr="00B84E86" w:rsidRDefault="00B84E86" w:rsidP="00B84E86">
      <w:r w:rsidRPr="00B84E86">
        <w:t xml:space="preserve">This is the </w:t>
      </w:r>
      <w:proofErr w:type="spellStart"/>
      <w:r w:rsidRPr="00B84E86">
        <w:t>center</w:t>
      </w:r>
      <w:proofErr w:type="spellEnd"/>
      <w:r w:rsidRPr="00B84E86">
        <w:t xml:space="preserve"> of all connections.</w:t>
      </w:r>
    </w:p>
    <w:p w14:paraId="63AD1E7C" w14:textId="77777777" w:rsidR="00B84E86" w:rsidRPr="00B84E86" w:rsidRDefault="00B84E86" w:rsidP="00B84E86">
      <w:r w:rsidRPr="00B84E86">
        <w:pict w14:anchorId="4F37B500">
          <v:rect id="_x0000_i1091" style="width:0;height:1.5pt" o:hralign="center" o:hrstd="t" o:hr="t" fillcolor="#a0a0a0" stroked="f"/>
        </w:pict>
      </w:r>
    </w:p>
    <w:p w14:paraId="037753EA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Symbol" w:hAnsi="Segoe UI Symbol" w:cs="Segoe UI Symbol"/>
          <w:b/>
          <w:bCs/>
        </w:rPr>
        <w:t>🌡</w:t>
      </w:r>
      <w:r w:rsidRPr="00B84E86">
        <w:rPr>
          <w:b/>
          <w:bCs/>
        </w:rPr>
        <w:t xml:space="preserve"> 2. DHT22 Sensor</w:t>
      </w:r>
    </w:p>
    <w:p w14:paraId="13DAFBD2" w14:textId="77777777" w:rsidR="00B84E86" w:rsidRPr="00B84E86" w:rsidRDefault="00B84E86" w:rsidP="00B84E86">
      <w:r w:rsidRPr="00B84E86">
        <w:t>Pin 1 (</w:t>
      </w:r>
      <w:proofErr w:type="gramStart"/>
      <w:r w:rsidRPr="00B84E86">
        <w:t>VCC)  →</w:t>
      </w:r>
      <w:proofErr w:type="gramEnd"/>
      <w:r w:rsidRPr="00B84E86">
        <w:t xml:space="preserve"> ESP32 3.3V  </w:t>
      </w:r>
      <w:r w:rsidRPr="00B84E86">
        <w:br/>
        <w:t xml:space="preserve">Pin 2 (DATA) → ESP32 GPIO4  </w:t>
      </w:r>
      <w:r w:rsidRPr="00B84E86">
        <w:br/>
        <w:t>Pin 4 (</w:t>
      </w:r>
      <w:proofErr w:type="gramStart"/>
      <w:r w:rsidRPr="00B84E86">
        <w:t>GND)  →</w:t>
      </w:r>
      <w:proofErr w:type="gramEnd"/>
      <w:r w:rsidRPr="00B84E86">
        <w:t xml:space="preserve"> ESP32 GND  </w:t>
      </w:r>
    </w:p>
    <w:p w14:paraId="52FB6986" w14:textId="77777777" w:rsidR="00B84E86" w:rsidRPr="00B84E86" w:rsidRDefault="00B84E86" w:rsidP="00B84E86">
      <w:r w:rsidRPr="00B84E86">
        <w:rPr>
          <w:rFonts w:ascii="Segoe UI Emoji" w:hAnsi="Segoe UI Emoji" w:cs="Segoe UI Emoji"/>
        </w:rPr>
        <w:t>👉</w:t>
      </w:r>
      <w:r w:rsidRPr="00B84E86">
        <w:t xml:space="preserve"> Add:</w:t>
      </w:r>
    </w:p>
    <w:p w14:paraId="120C2967" w14:textId="77777777" w:rsidR="00B84E86" w:rsidRPr="00B84E86" w:rsidRDefault="00B84E86" w:rsidP="00B84E86">
      <w:pPr>
        <w:numPr>
          <w:ilvl w:val="0"/>
          <w:numId w:val="1"/>
        </w:numPr>
      </w:pPr>
      <w:r w:rsidRPr="00B84E86">
        <w:rPr>
          <w:b/>
          <w:bCs/>
        </w:rPr>
        <w:t>10kΩ resistor</w:t>
      </w:r>
      <w:r w:rsidRPr="00B84E86">
        <w:t xml:space="preserve"> between VCC and DATA </w:t>
      </w:r>
    </w:p>
    <w:p w14:paraId="779D0139" w14:textId="77777777" w:rsidR="00B84E86" w:rsidRPr="00B84E86" w:rsidRDefault="00B84E86" w:rsidP="00B84E86">
      <w:r w:rsidRPr="00B84E86">
        <w:pict w14:anchorId="2727A076">
          <v:rect id="_x0000_i1092" style="width:0;height:1.5pt" o:hralign="center" o:hrstd="t" o:hr="t" fillcolor="#a0a0a0" stroked="f"/>
        </w:pict>
      </w:r>
    </w:p>
    <w:p w14:paraId="5D44D95F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📺</w:t>
      </w:r>
      <w:r w:rsidRPr="00B84E86">
        <w:rPr>
          <w:b/>
          <w:bCs/>
        </w:rPr>
        <w:t xml:space="preserve"> 3. LCD 16x2 (I2C)</w:t>
      </w:r>
    </w:p>
    <w:p w14:paraId="3554007B" w14:textId="77777777" w:rsidR="00B84E86" w:rsidRPr="00B84E86" w:rsidRDefault="00B84E86" w:rsidP="00B84E86">
      <w:r w:rsidRPr="00B84E86">
        <w:t xml:space="preserve">GND → ESP32 GND  </w:t>
      </w:r>
      <w:r w:rsidRPr="00B84E86">
        <w:br/>
        <w:t xml:space="preserve">VCC → ESP32 VIN (5V)  </w:t>
      </w:r>
      <w:r w:rsidRPr="00B84E86">
        <w:br/>
        <w:t xml:space="preserve">SDA → ESP32 GPIO21  </w:t>
      </w:r>
      <w:r w:rsidRPr="00B84E86">
        <w:br/>
        <w:t xml:space="preserve">SCL → ESP32 GPIO22  </w:t>
      </w:r>
    </w:p>
    <w:p w14:paraId="72A348E5" w14:textId="77777777" w:rsidR="00B84E86" w:rsidRPr="00B84E86" w:rsidRDefault="00B84E86" w:rsidP="00B84E86">
      <w:r w:rsidRPr="00B84E86">
        <w:pict w14:anchorId="36439214">
          <v:rect id="_x0000_i1093" style="width:0;height:1.5pt" o:hralign="center" o:hrstd="t" o:hr="t" fillcolor="#a0a0a0" stroked="f"/>
        </w:pict>
      </w:r>
    </w:p>
    <w:p w14:paraId="7D306DB4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🚪</w:t>
      </w:r>
      <w:r w:rsidRPr="00B84E86">
        <w:rPr>
          <w:b/>
          <w:bCs/>
        </w:rPr>
        <w:t xml:space="preserve"> 4. Reed Sensor (Door Sensor)</w:t>
      </w:r>
    </w:p>
    <w:p w14:paraId="45ED7D9D" w14:textId="77777777" w:rsidR="00B84E86" w:rsidRPr="00B84E86" w:rsidRDefault="00B84E86" w:rsidP="00B84E86">
      <w:r w:rsidRPr="00B84E86">
        <w:t xml:space="preserve">One terminal → ESP32 GPIO27  </w:t>
      </w:r>
      <w:r w:rsidRPr="00B84E86">
        <w:br/>
        <w:t xml:space="preserve">Other terminal → GND  </w:t>
      </w:r>
    </w:p>
    <w:p w14:paraId="42F8C72D" w14:textId="77777777" w:rsidR="00B84E86" w:rsidRPr="00B84E86" w:rsidRDefault="00B84E86" w:rsidP="00B84E86">
      <w:r w:rsidRPr="00B84E86">
        <w:rPr>
          <w:rFonts w:ascii="Segoe UI Emoji" w:hAnsi="Segoe UI Emoji" w:cs="Segoe UI Emoji"/>
        </w:rPr>
        <w:t>👉</w:t>
      </w:r>
      <w:r w:rsidRPr="00B84E86">
        <w:t xml:space="preserve"> Uses internal pull-up</w:t>
      </w:r>
    </w:p>
    <w:p w14:paraId="5CFDECB3" w14:textId="77777777" w:rsidR="00B84E86" w:rsidRPr="00B84E86" w:rsidRDefault="00B84E86" w:rsidP="00B84E86">
      <w:r w:rsidRPr="00B84E86">
        <w:pict w14:anchorId="5947E07B">
          <v:rect id="_x0000_i1094" style="width:0;height:1.5pt" o:hralign="center" o:hrstd="t" o:hr="t" fillcolor="#a0a0a0" stroked="f"/>
        </w:pict>
      </w:r>
    </w:p>
    <w:p w14:paraId="146E89B0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🔴</w:t>
      </w:r>
      <w:r w:rsidRPr="00B84E86">
        <w:rPr>
          <w:b/>
          <w:bCs/>
        </w:rPr>
        <w:t xml:space="preserve"> 5. LED (Status Indicator)</w:t>
      </w:r>
    </w:p>
    <w:p w14:paraId="6FA4E5AC" w14:textId="77777777" w:rsidR="00B84E86" w:rsidRPr="00B84E86" w:rsidRDefault="00B84E86" w:rsidP="00B84E86">
      <w:r w:rsidRPr="00B84E86">
        <w:t xml:space="preserve">ESP32 GPIO16 → 220Ω resistor → LED (+)  </w:t>
      </w:r>
      <w:r w:rsidRPr="00B84E86">
        <w:br/>
        <w:t xml:space="preserve">LED (-) → GND  </w:t>
      </w:r>
    </w:p>
    <w:p w14:paraId="240BF54A" w14:textId="77777777" w:rsidR="00B84E86" w:rsidRPr="00B84E86" w:rsidRDefault="00B84E86" w:rsidP="00B84E86">
      <w:r w:rsidRPr="00B84E86">
        <w:pict w14:anchorId="357BB902">
          <v:rect id="_x0000_i1095" style="width:0;height:1.5pt" o:hralign="center" o:hrstd="t" o:hr="t" fillcolor="#a0a0a0" stroked="f"/>
        </w:pict>
      </w:r>
    </w:p>
    <w:p w14:paraId="79CDF0D2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🔔</w:t>
      </w:r>
      <w:r w:rsidRPr="00B84E86">
        <w:rPr>
          <w:b/>
          <w:bCs/>
        </w:rPr>
        <w:t xml:space="preserve"> 6. Buzzer</w:t>
      </w:r>
    </w:p>
    <w:p w14:paraId="6C9C996E" w14:textId="77777777" w:rsidR="00B84E86" w:rsidRPr="00B84E86" w:rsidRDefault="00B84E86" w:rsidP="00B84E86">
      <w:r w:rsidRPr="00B84E86">
        <w:t xml:space="preserve">Buzzer + → ESP32 GPIO25  </w:t>
      </w:r>
      <w:r w:rsidRPr="00B84E86">
        <w:br/>
        <w:t xml:space="preserve">Buzzer - → GND  </w:t>
      </w:r>
    </w:p>
    <w:p w14:paraId="4EB6F597" w14:textId="77777777" w:rsidR="00B84E86" w:rsidRPr="00B84E86" w:rsidRDefault="00B84E86" w:rsidP="00B84E86">
      <w:r w:rsidRPr="00B84E86">
        <w:pict w14:anchorId="667551E6">
          <v:rect id="_x0000_i1096" style="width:0;height:1.5pt" o:hralign="center" o:hrstd="t" o:hr="t" fillcolor="#a0a0a0" stroked="f"/>
        </w:pict>
      </w:r>
    </w:p>
    <w:p w14:paraId="5BF87998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❄️</w:t>
      </w:r>
      <w:r w:rsidRPr="00B84E86">
        <w:rPr>
          <w:b/>
          <w:bCs/>
        </w:rPr>
        <w:t xml:space="preserve"> 7. Peltier Module (VERY IMPORTANT)</w:t>
      </w:r>
    </w:p>
    <w:p w14:paraId="665DB0F4" w14:textId="77777777" w:rsidR="00B84E86" w:rsidRPr="00B84E86" w:rsidRDefault="00B84E86" w:rsidP="00B84E86">
      <w:r w:rsidRPr="00B84E86">
        <w:rPr>
          <w:rFonts w:ascii="Segoe UI Emoji" w:hAnsi="Segoe UI Emoji" w:cs="Segoe UI Emoji"/>
        </w:rPr>
        <w:t>👉</w:t>
      </w:r>
      <w:r w:rsidRPr="00B84E86">
        <w:t xml:space="preserve"> Use MOSFET (DO NOT connect directly)</w:t>
      </w:r>
    </w:p>
    <w:p w14:paraId="335A80B2" w14:textId="77777777" w:rsidR="00B84E86" w:rsidRPr="00B84E86" w:rsidRDefault="00B84E86" w:rsidP="00B84E86">
      <w:r w:rsidRPr="00B84E86">
        <w:lastRenderedPageBreak/>
        <w:t>Peltier + → 12V Power Supply (+)</w:t>
      </w:r>
      <w:r w:rsidRPr="00B84E86">
        <w:br/>
      </w:r>
      <w:r w:rsidRPr="00B84E86">
        <w:br/>
        <w:t xml:space="preserve">Peltier - → MOSFET Drain  </w:t>
      </w:r>
      <w:r w:rsidRPr="00B84E86">
        <w:br/>
        <w:t xml:space="preserve">MOSFET Source → GND  </w:t>
      </w:r>
      <w:r w:rsidRPr="00B84E86">
        <w:br/>
      </w:r>
      <w:r w:rsidRPr="00B84E86">
        <w:br/>
        <w:t xml:space="preserve">ESP32 GPIO16 → 220Ω → MOSFET Gate  </w:t>
      </w:r>
      <w:r w:rsidRPr="00B84E86">
        <w:br/>
        <w:t>10kΩ resistor → Gate to GND</w:t>
      </w:r>
    </w:p>
    <w:p w14:paraId="3207F067" w14:textId="77777777" w:rsidR="00B84E86" w:rsidRPr="00B84E86" w:rsidRDefault="00B84E86" w:rsidP="00B84E86">
      <w:r w:rsidRPr="00B84E86">
        <w:pict w14:anchorId="3DD3CC08">
          <v:rect id="_x0000_i1097" style="width:0;height:1.5pt" o:hralign="center" o:hrstd="t" o:hr="t" fillcolor="#a0a0a0" stroked="f"/>
        </w:pict>
      </w:r>
    </w:p>
    <w:p w14:paraId="759E5AAF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Symbol" w:hAnsi="Segoe UI Symbol" w:cs="Segoe UI Symbol"/>
          <w:b/>
          <w:bCs/>
        </w:rPr>
        <w:t>🌬</w:t>
      </w:r>
      <w:r w:rsidRPr="00B84E86">
        <w:rPr>
          <w:b/>
          <w:bCs/>
        </w:rPr>
        <w:t xml:space="preserve"> 8. Cooling Fan</w:t>
      </w:r>
    </w:p>
    <w:p w14:paraId="5709DF6A" w14:textId="77777777" w:rsidR="00B84E86" w:rsidRPr="00B84E86" w:rsidRDefault="00B84E86" w:rsidP="00B84E86">
      <w:r w:rsidRPr="00B84E86">
        <w:t xml:space="preserve">Fan + → 12V Power  </w:t>
      </w:r>
      <w:r w:rsidRPr="00B84E86">
        <w:br/>
        <w:t xml:space="preserve">Fan - → GND  </w:t>
      </w:r>
    </w:p>
    <w:p w14:paraId="30CCB874" w14:textId="77777777" w:rsidR="00B84E86" w:rsidRPr="00B84E86" w:rsidRDefault="00B84E86" w:rsidP="00B84E86">
      <w:r w:rsidRPr="00B84E86">
        <w:rPr>
          <w:rFonts w:ascii="Segoe UI Emoji" w:hAnsi="Segoe UI Emoji" w:cs="Segoe UI Emoji"/>
        </w:rPr>
        <w:t>👉</w:t>
      </w:r>
      <w:r w:rsidRPr="00B84E86">
        <w:t xml:space="preserve"> Connect parallel with Peltier</w:t>
      </w:r>
    </w:p>
    <w:p w14:paraId="38CD16E7" w14:textId="77777777" w:rsidR="00B84E86" w:rsidRPr="00B84E86" w:rsidRDefault="00B84E86" w:rsidP="00B84E86">
      <w:r w:rsidRPr="00B84E86">
        <w:pict w14:anchorId="014722D5">
          <v:rect id="_x0000_i1098" style="width:0;height:1.5pt" o:hralign="center" o:hrstd="t" o:hr="t" fillcolor="#a0a0a0" stroked="f"/>
        </w:pict>
      </w:r>
    </w:p>
    <w:p w14:paraId="2EF470D0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📡</w:t>
      </w:r>
      <w:r w:rsidRPr="00B84E86">
        <w:rPr>
          <w:b/>
          <w:bCs/>
        </w:rPr>
        <w:t xml:space="preserve"> 9. GSM Module (SIM900)</w:t>
      </w:r>
    </w:p>
    <w:p w14:paraId="7298ADAE" w14:textId="77777777" w:rsidR="00B84E86" w:rsidRPr="00B84E86" w:rsidRDefault="00B84E86" w:rsidP="00B84E86">
      <w:pPr>
        <w:rPr>
          <w:b/>
          <w:bCs/>
        </w:rPr>
      </w:pPr>
      <w:r w:rsidRPr="00B84E86">
        <w:rPr>
          <w:b/>
          <w:bCs/>
        </w:rPr>
        <w:t>Power:</w:t>
      </w:r>
    </w:p>
    <w:p w14:paraId="664BEF69" w14:textId="77777777" w:rsidR="00B84E86" w:rsidRPr="00B84E86" w:rsidRDefault="00B84E86" w:rsidP="00B84E86">
      <w:r w:rsidRPr="00B84E86">
        <w:t>VCC → 4V (Battery / LM2596 output)</w:t>
      </w:r>
      <w:r w:rsidRPr="00B84E86">
        <w:br/>
        <w:t>GND → GND</w:t>
      </w:r>
    </w:p>
    <w:p w14:paraId="0A2C6B16" w14:textId="77777777" w:rsidR="00B84E86" w:rsidRPr="00B84E86" w:rsidRDefault="00B84E86" w:rsidP="00B84E86">
      <w:pPr>
        <w:rPr>
          <w:b/>
          <w:bCs/>
        </w:rPr>
      </w:pPr>
      <w:r w:rsidRPr="00B84E86">
        <w:rPr>
          <w:b/>
          <w:bCs/>
        </w:rPr>
        <w:t>Communication:</w:t>
      </w:r>
    </w:p>
    <w:p w14:paraId="6514D998" w14:textId="77777777" w:rsidR="00B84E86" w:rsidRPr="00B84E86" w:rsidRDefault="00B84E86" w:rsidP="00B84E86">
      <w:r w:rsidRPr="00B84E86">
        <w:t xml:space="preserve">GSM TX → ESP32 GPIO16 (RX2)  </w:t>
      </w:r>
      <w:r w:rsidRPr="00B84E86">
        <w:br/>
        <w:t xml:space="preserve">GSM RX → ESP32 GPIO17 (TX2)  </w:t>
      </w:r>
    </w:p>
    <w:p w14:paraId="6BEC9BAB" w14:textId="77777777" w:rsidR="00B84E86" w:rsidRPr="00B84E86" w:rsidRDefault="00B84E86" w:rsidP="00B84E86">
      <w:r w:rsidRPr="00B84E86">
        <w:pict w14:anchorId="210FE347">
          <v:rect id="_x0000_i1099" style="width:0;height:1.5pt" o:hralign="center" o:hrstd="t" o:hr="t" fillcolor="#a0a0a0" stroked="f"/>
        </w:pict>
      </w:r>
    </w:p>
    <w:p w14:paraId="6F1CEE32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⚡</w:t>
      </w:r>
      <w:r w:rsidRPr="00B84E86">
        <w:rPr>
          <w:b/>
          <w:bCs/>
        </w:rPr>
        <w:t xml:space="preserve"> 10. LM2596 Buck Converter</w:t>
      </w:r>
    </w:p>
    <w:p w14:paraId="43EAF6C4" w14:textId="77777777" w:rsidR="00B84E86" w:rsidRPr="00B84E86" w:rsidRDefault="00B84E86" w:rsidP="00B84E86">
      <w:r w:rsidRPr="00B84E86">
        <w:t xml:space="preserve">IN+ → 12V Supply  </w:t>
      </w:r>
      <w:r w:rsidRPr="00B84E86">
        <w:br/>
        <w:t xml:space="preserve">IN- → GND  </w:t>
      </w:r>
      <w:r w:rsidRPr="00B84E86">
        <w:br/>
      </w:r>
      <w:r w:rsidRPr="00B84E86">
        <w:br/>
        <w:t xml:space="preserve">OUT+ → 5V / 4V devices  </w:t>
      </w:r>
      <w:r w:rsidRPr="00B84E86">
        <w:br/>
        <w:t xml:space="preserve">OUT- → GND  </w:t>
      </w:r>
    </w:p>
    <w:p w14:paraId="280987C2" w14:textId="77777777" w:rsidR="00B84E86" w:rsidRPr="00B84E86" w:rsidRDefault="00B84E86" w:rsidP="00B84E86">
      <w:r w:rsidRPr="00B84E86">
        <w:pict w14:anchorId="798EE079">
          <v:rect id="_x0000_i1100" style="width:0;height:1.5pt" o:hralign="center" o:hrstd="t" o:hr="t" fillcolor="#a0a0a0" stroked="f"/>
        </w:pict>
      </w:r>
    </w:p>
    <w:p w14:paraId="10A9ED0E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🔋</w:t>
      </w:r>
      <w:r w:rsidRPr="00B84E86">
        <w:rPr>
          <w:b/>
          <w:bCs/>
        </w:rPr>
        <w:t xml:space="preserve"> 11. Battery Pack</w:t>
      </w:r>
    </w:p>
    <w:p w14:paraId="61F7E1D0" w14:textId="77777777" w:rsidR="00B84E86" w:rsidRPr="00B84E86" w:rsidRDefault="00B84E86" w:rsidP="00B84E86">
      <w:r w:rsidRPr="00B84E86">
        <w:t xml:space="preserve">Battery + → GSM VCC  </w:t>
      </w:r>
      <w:r w:rsidRPr="00B84E86">
        <w:br/>
        <w:t xml:space="preserve">Battery - → GND  </w:t>
      </w:r>
    </w:p>
    <w:p w14:paraId="7D9EDD72" w14:textId="77777777" w:rsidR="00B84E86" w:rsidRPr="00B84E86" w:rsidRDefault="00B84E86" w:rsidP="00B84E86">
      <w:r w:rsidRPr="00B84E86">
        <w:pict w14:anchorId="79468ACF">
          <v:rect id="_x0000_i1101" style="width:0;height:1.5pt" o:hralign="center" o:hrstd="t" o:hr="t" fillcolor="#a0a0a0" stroked="f"/>
        </w:pict>
      </w:r>
    </w:p>
    <w:p w14:paraId="52A26C67" w14:textId="77777777" w:rsidR="00B84E86" w:rsidRPr="00B84E86" w:rsidRDefault="00B84E86" w:rsidP="00B84E86">
      <w:pPr>
        <w:rPr>
          <w:b/>
          <w:bCs/>
        </w:rPr>
      </w:pPr>
      <w:r w:rsidRPr="00B84E86">
        <w:rPr>
          <w:rFonts w:ascii="Segoe UI Emoji" w:hAnsi="Segoe UI Emoji" w:cs="Segoe UI Emoji"/>
          <w:b/>
          <w:bCs/>
        </w:rPr>
        <w:t>🔁</w:t>
      </w:r>
      <w:r w:rsidRPr="00B84E86">
        <w:rPr>
          <w:b/>
          <w:bCs/>
        </w:rPr>
        <w:t xml:space="preserve"> SYSTEM FLOW (VERY IMPORTANT)</w:t>
      </w:r>
    </w:p>
    <w:p w14:paraId="3C258D5A" w14:textId="77777777" w:rsidR="00B84E86" w:rsidRPr="00B84E86" w:rsidRDefault="00B84E86" w:rsidP="00B84E86">
      <w:r w:rsidRPr="00B84E86">
        <w:t>DHT22 + Reed Sensor</w:t>
      </w:r>
      <w:r w:rsidRPr="00B84E86">
        <w:br/>
        <w:t xml:space="preserve">        ↓</w:t>
      </w:r>
      <w:r w:rsidRPr="00B84E86">
        <w:br/>
      </w:r>
      <w:r w:rsidRPr="00B84E86">
        <w:lastRenderedPageBreak/>
        <w:t xml:space="preserve">      ESP32</w:t>
      </w:r>
      <w:r w:rsidRPr="00B84E86">
        <w:br/>
        <w:t xml:space="preserve">        ↓</w:t>
      </w:r>
      <w:r w:rsidRPr="00B84E86">
        <w:br/>
        <w:t xml:space="preserve"> Decision Logic (2°C – 8°C)</w:t>
      </w:r>
      <w:r w:rsidRPr="00B84E86">
        <w:br/>
        <w:t xml:space="preserve">        ↓</w:t>
      </w:r>
      <w:r w:rsidRPr="00B84E86">
        <w:br/>
        <w:t xml:space="preserve"> LCD Display + LED + Buzzer</w:t>
      </w:r>
      <w:r w:rsidRPr="00B84E86">
        <w:br/>
        <w:t xml:space="preserve">        ↓</w:t>
      </w:r>
      <w:r w:rsidRPr="00B84E86">
        <w:br/>
        <w:t xml:space="preserve"> MOSFET → Peltier + Fan</w:t>
      </w:r>
      <w:r w:rsidRPr="00B84E86">
        <w:br/>
        <w:t xml:space="preserve">        ↓</w:t>
      </w:r>
      <w:r w:rsidRPr="00B84E86">
        <w:br/>
        <w:t xml:space="preserve"> GSM → SMS Alert</w:t>
      </w:r>
    </w:p>
    <w:p w14:paraId="6E16EB95" w14:textId="77777777" w:rsidR="00C93469" w:rsidRDefault="00C93469"/>
    <w:sectPr w:rsidR="00C93469" w:rsidSect="00B84E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73104"/>
    <w:multiLevelType w:val="multilevel"/>
    <w:tmpl w:val="26E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6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86"/>
    <w:rsid w:val="00272059"/>
    <w:rsid w:val="00290694"/>
    <w:rsid w:val="00B84E86"/>
    <w:rsid w:val="00C9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8295"/>
  <w15:chartTrackingRefBased/>
  <w15:docId w15:val="{6C2C0F91-4207-4E91-A995-A943B1E4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S</dc:creator>
  <cp:keywords/>
  <dc:description/>
  <cp:lastModifiedBy>Harsha Vardhan S</cp:lastModifiedBy>
  <cp:revision>1</cp:revision>
  <dcterms:created xsi:type="dcterms:W3CDTF">2026-04-16T13:32:00Z</dcterms:created>
  <dcterms:modified xsi:type="dcterms:W3CDTF">2026-04-16T15:09:00Z</dcterms:modified>
</cp:coreProperties>
</file>