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AI BASED LIVER CANCER DETECTION USING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NETWORK ARCHITECTURE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THE SYSTEM WITH THE 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y_train=lb.transform(y_train)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y_train1 = to_categorical(y_train)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#y_test=lb.transform(y_test)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print(len(X_train))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print(len(y_train))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#Moulding train images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train_datagen = image.ImageDataGenerator(rescale = 1./255, shear_range = 0.2,zoom_range = 0.2, horizontal_flip = True)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test_dataset = image.ImageDataGenerator()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#Reshaping test and validation images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'/content/drive/MyDrive/liver dataset/train',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target_size = (224,224),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batch_size = 10,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class_mode = 'binary')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validation_generator = test_dataset.flow_from_directory(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'/content/drive/MyDrive/liver dataset/val',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target_size = (224,224),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batch_size = 10,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class_mode = 'binary')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identity_block(X, f, filters, stage, block):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conv_name_base = 'res' + str(stage) + block + '_branch'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bn_name_base = 'bn' + str(stage) + block + '_branch'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F1, F2, F3 = filters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X_shortcut = 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X = Conv2D(filters=F1, kernel_size=(1, 1), strides=(1, 1), padding='valid', name=conv_name_base + '2a', kernel_initializer=glorot_uniform(seed=0))(X)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 = BatchNormalization(axis=3, name=bn_name_base + '2a')(X)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 = Conv2D(filters=F2, kernel_size=(f, f), strides=(1, 1), padding='same', name=conv_name_base + '2b', kernel_initializer=glorot_uniform(seed=0))(X)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X = BatchNormalization(axis=3, name=bn_name_base + '2b')(X)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X = Conv2D(filters=F3, kernel_size=(1, 1), strides=(1, 1), padding='valid', name=conv_name_base + '2c', kernel_initializer=glorot_uniform(seed=0))(X)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X = BatchNormalization(axis=3, name=bn_name_base + '2c')(X)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X = Add()([X, X_shortcut])# SKIP Connection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convolutional_block(X, f, filters, stage, block, s=2):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conv_name_base = 'res' + str(stage) + block + '_branch'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bn_name_base = 'bn' + str(stage) + block + '_branch'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F1, F2, F3 = filters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X_shortcut = 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X = Conv2D(filters=F1, kernel_size=(1, 1), strides=(s, s), padding='valid', name=conv_name_base + '2a', kernel_initializer=glorot_uniform(seed=0))(X)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X = BatchNormalization(axis=3, name=bn_name_base + '2a')(X)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X = Conv2D(filters=F2, kernel_size=(f, f), strides=(1, 1), padding='same', name=conv_name_base + '2b', kernel_initializer=glorot_uniform(seed=0))(X)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X = BatchNormalization(axis=3, name=bn_name_base + '2b')(X)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X = Conv2D(filters=F3, kernel_size=(1, 1), strides=(1, 1), padding='valid', name=conv_name_base + '2c', kernel_initializer=glorot_uniform(seed=0))(X)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X = BatchNormalization(axis=3, name=bn_name_base + '2c')(X)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X_shortcut = Conv2D(filters=F3, kernel_size=(1, 1), strides=(s, s), padding='valid', name=conv_name_base + '1', kernel_initializer=glorot_uniform(seed=0))(X_shortcut)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X_shortcut = BatchNormalization(axis=3, name=bn_name_base + '1')(X_shortcut)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X = Add()([X, X_shortcut])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ResNet50(input_shape=(224, 224, 3)):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X_input = Input(input_shape)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X = ZeroPadding2D((3, 3))(X_input)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X = Conv2D(64, (7, 7), strides=(2, 2), name='conv1', kernel_initializer=glorot_uniform(seed=0))(X)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X = BatchNormalization(axis=3, name='bn_conv1')(X)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X = Activation('relu')(X)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X = MaxPooling2D((3, 3), strides=(2, 2))(X)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X = convolutional_block(X, f=3, filters=[64, 64, 256], stage=2, block='a', s=1)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X = identity_block(X, 3, [64, 64, 256], stage=2, block='b')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X = identity_block(X, 3, [64, 64, 256], stage=2, block='c')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X = convolutional_block(X, f=3, filters=[128, 128, 512], stage=3, block='a', s=2)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X = identity_block(X, 3, [128, 128, 512], stage=3, block='b')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X = identity_block(X, 3, [128, 128, 512], stage=3, block='c')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X = identity_block(X, 3, [128, 128, 512], stage=3, block='d')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X = convolutional_block(X, f=3, filters=[256, 256, 1024], stage=4, block='a', s=2)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X = identity_block(X, 3, [256, 256, 1024], stage=4, block='b')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X = identity_block(X, 3, [256, 256, 1024], stage=4, block='c')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X = identity_block(X, 3, [256, 256, 1024], stage=4, block='d')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X = identity_block(X, 3, [256, 256, 1024], stage=4, block='e')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 = identity_block(X, 3, [256, 256, 1024], stage=4, block='f')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X = X = convolutional_block(X, f=3, filters=[512, 512, 2048], stage=5, block='a', s=2)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X = identity_block(X, 3, [512, 512, 2048], stage=5, block='b')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X = identity_block(X, 3, [512, 512, 2048], stage=5, block='c')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X = AveragePooling2D(pool_size=(2, 2), padding='same')(X)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model = Model(inputs=X_input, outputs=X, name='ResNet50')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base_model = ResNet50(input_shape=(224, 224, 3))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tensorflow.keras.layers import Bidirectional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tensorflow.keras.layers import LSTM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headModel = base_model.output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headModel = Flatten()(headModel)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headModel=Dense(64, activation='relu', name='fc1',kernel_initializer=glorot_uniform(seed=0))(headModel)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headModel=Dense(128, activation='relu', name='fc2',kernel_initializer=glorot_uniform(seed=0))(headModel)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headModel = Dense(1,activation='sigmoid', name='fc3',kernel_initializer=glorot_uniform(seed=0))(headModel)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model = Model(inputs=base_model.input, outputs=headModel)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model.compile(loss='binary_crossentropy',optimizer='Adam',metrics=['accuracy'])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base_model.load_weights("/content/drive/MyDrive/resnet50_weights_tf_dim_ordering_tf_kernels_notop.h5")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layer in base_model.layers: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layer.trainable = False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 layer in model.layers: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print(layer, layer.trainable)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es=EarlyStopping(monitor='val_accuracy', mode='max', verbose=1, patience=30)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mc = ModelCheckpoint('model.h5', monitor='val_accuracy')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print(y_train)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 = model.fit_generator(train_generator,validation_data=validation_generator,epochs=15,verbose=1,callbacks=[mc,es])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 = model.fit_generator(train_generator,validation_data=validation_generator,epochs=15,verbose=1,callbacks=[mc,es])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plt.figure(figsize=(20,10))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plt.suptitle('Optimizer : ADAM ', fontsize=10)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plt.ylabel('Loss', fontsize=16)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plt.plot(H.history['loss'], label='Training Loss')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plt.legend(loc='upper right')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plt.ylabel('Accuracy', fontsize=16)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plt.plot(H.history['accuracy'], label='Training Accuracy')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plt.legend(loc='lower right')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