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468BB">
      <w:pPr>
        <w:rPr>
          <w:rFonts w:hint="default"/>
          <w:lang w:val="en-US"/>
        </w:rPr>
      </w:pPr>
      <w:r>
        <w:rPr>
          <w:rFonts w:hint="default"/>
          <w:lang w:val="en-US"/>
        </w:rPr>
        <w:t>Program:</w:t>
      </w:r>
      <w:r>
        <w:rPr>
          <w:rFonts w:hint="default"/>
          <w:lang w:val="en-US"/>
        </w:rPr>
        <w:br w:type="textWrapping"/>
      </w:r>
    </w:p>
    <w:p w14:paraId="20679AE2">
      <w:pPr>
        <w:rPr>
          <w:rFonts w:hint="default"/>
          <w:lang w:val="en-US"/>
        </w:rPr>
      </w:pPr>
      <w:r>
        <w:rPr>
          <w:rFonts w:hint="default"/>
          <w:lang w:val="en-US"/>
        </w:rPr>
        <w:t>App.js:</w:t>
      </w:r>
    </w:p>
    <w:p w14:paraId="71EE80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const express = require("express");</w:t>
      </w:r>
    </w:p>
    <w:p w14:paraId="6F0D6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const bodyParser = require("body-parser");</w:t>
      </w:r>
    </w:p>
    <w:p w14:paraId="27124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const app = express();</w:t>
      </w:r>
    </w:p>
    <w:p w14:paraId="2E0F0B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app.use(bodyParser.urlencoded({ extended: true }));</w:t>
      </w:r>
    </w:p>
    <w:p w14:paraId="3FD2CE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app.use(express.static(__dirname));</w:t>
      </w:r>
    </w:p>
    <w:p w14:paraId="6D4A15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app.get("/", function(req, res){</w:t>
      </w:r>
    </w:p>
    <w:p w14:paraId="4BF99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res.sendFile(__dirname + "/index.html");</w:t>
      </w:r>
    </w:p>
    <w:p w14:paraId="580A6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});</w:t>
      </w:r>
    </w:p>
    <w:p w14:paraId="55706A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app.post("/bmicalculator", function(req, res){</w:t>
      </w:r>
    </w:p>
    <w:p w14:paraId="74BAE3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let height = parseFloat(req.body.height);</w:t>
      </w:r>
    </w:p>
    <w:p w14:paraId="072FC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let weight = parseFloat(req.body.weight);</w:t>
      </w:r>
    </w:p>
    <w:p w14:paraId="5C16E4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let bmi = weight / (height * height);</w:t>
      </w:r>
    </w:p>
    <w:p w14:paraId="3B3462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let category = "";</w:t>
      </w:r>
    </w:p>
    <w:p w14:paraId="3A775D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217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let advice = "";</w:t>
      </w:r>
    </w:p>
    <w:p w14:paraId="776F01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217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if(bmi &lt; 18.5){</w:t>
      </w:r>
    </w:p>
    <w:p w14:paraId="6CE843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    category = "Underweight";</w:t>
      </w:r>
    </w:p>
    <w:p w14:paraId="18253A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    advice = "You should eat more nutritious food and increase calorie intake. Include proteins, healthy fats, and strength training.";</w:t>
      </w:r>
    </w:p>
    <w:p w14:paraId="7972DC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}</w:t>
      </w:r>
    </w:p>
    <w:p w14:paraId="5EAA5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else if(bmi &gt;= 18.5 &amp;&amp; bmi &lt; 24.9){</w:t>
      </w:r>
    </w:p>
    <w:p w14:paraId="15C504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    category = "Normal";</w:t>
      </w:r>
    </w:p>
    <w:p w14:paraId="617946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    advice = "Great! Maintain your healthy lifestyle with balanced diet and regular exercise.";</w:t>
      </w:r>
    </w:p>
    <w:p w14:paraId="6D1087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}</w:t>
      </w:r>
    </w:p>
    <w:p w14:paraId="0070EB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else if(bmi &gt;= 25 &amp;&amp; bmi &lt; 29.9){</w:t>
      </w:r>
    </w:p>
    <w:p w14:paraId="42EEB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    category = "Overweight";</w:t>
      </w:r>
    </w:p>
    <w:p w14:paraId="7F1152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    advice = "Consider regular exercise and reduce high-calorie foods. Focus on vegetables, fruits, and cardio workouts.";</w:t>
      </w:r>
    </w:p>
    <w:p w14:paraId="338510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}</w:t>
      </w:r>
    </w:p>
    <w:p w14:paraId="6E6FA6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else{</w:t>
      </w:r>
    </w:p>
    <w:p w14:paraId="6507A6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    category = "Obese";</w:t>
      </w:r>
    </w:p>
    <w:p w14:paraId="7087A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    advice = "It is recommended to consult a doctor or nutritionist. Focus on weight loss through controlled diet and physical activity.";</w:t>
      </w:r>
    </w:p>
    <w:p w14:paraId="4FDE4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}</w:t>
      </w:r>
    </w:p>
    <w:p w14:paraId="75B747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res.send(`</w:t>
      </w:r>
    </w:p>
    <w:p w14:paraId="14C0BF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    &lt;h2&gt;Your BMI is ${bmi.toFixed(2)}&lt;/h2&gt;</w:t>
      </w:r>
    </w:p>
    <w:p w14:paraId="52216F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    &lt;h3&gt;Category: ${category}&lt;/h3&gt;</w:t>
      </w:r>
    </w:p>
    <w:p w14:paraId="10CA64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    &lt;p&gt;&lt;b&gt;Advice:&lt;/b&gt; ${advice}&lt;/p&gt;</w:t>
      </w:r>
    </w:p>
    <w:p w14:paraId="240E3F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    &lt;br&gt;</w:t>
      </w:r>
    </w:p>
    <w:p w14:paraId="08B6BD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    &lt;a href="/"&gt;Calculate Again&lt;/a&gt;</w:t>
      </w:r>
    </w:p>
    <w:p w14:paraId="563355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`);</w:t>
      </w:r>
    </w:p>
    <w:p w14:paraId="5A09C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});</w:t>
      </w:r>
    </w:p>
    <w:p w14:paraId="6C0D18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app.listen(3000,function(){</w:t>
      </w:r>
    </w:p>
    <w:p w14:paraId="083CC7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   console.log("Server running on port 3000");</w:t>
      </w:r>
    </w:p>
    <w:p w14:paraId="11EE4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});</w:t>
      </w:r>
    </w:p>
    <w:p w14:paraId="398FEA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676E70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Calibri" w:hAnsi="Calibri" w:eastAsia="Calibri" w:cs="Calibri"/>
          <w:i w:val="0"/>
          <w:iC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ndex.html: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</w:p>
    <w:p w14:paraId="44AD5A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&lt;!DOCTYPE html&gt;</w:t>
      </w:r>
    </w:p>
    <w:p w14:paraId="6E6C6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&lt;html lang="en" ng-app="bmiApp"&gt;</w:t>
      </w:r>
    </w:p>
    <w:p w14:paraId="3CCC8E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&lt;head&gt;</w:t>
      </w:r>
    </w:p>
    <w:p w14:paraId="08D8E5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&lt;meta charset="UTF-8"&gt;</w:t>
      </w:r>
    </w:p>
    <w:p w14:paraId="61F1A6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&lt;title&gt;BMI Calculator&lt;/title&gt;</w:t>
      </w:r>
    </w:p>
    <w:p w14:paraId="2290D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&lt;link rel="stylesheet" href="https://cdn.jsdelivr.net/npm/bootstrap@5.3.2/dist/css/bootstrap.min.css"&gt;</w:t>
      </w:r>
    </w:p>
    <w:p w14:paraId="63AE9D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&lt;script src="https://ajax.googleapis.com/ajax/libs/angularjs/1.8.2/angular.min.js"&gt;&lt;/script&gt;</w:t>
      </w:r>
    </w:p>
    <w:p w14:paraId="2BCDB4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&lt;style&gt;</w:t>
      </w:r>
    </w:p>
    <w:p w14:paraId="671617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body{</w:t>
      </w:r>
    </w:p>
    <w:p w14:paraId="4FE72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background: linear-gradient(135deg,#4facfe,#00f2fe);</w:t>
      </w:r>
    </w:p>
    <w:p w14:paraId="6E5F89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height:100vh;</w:t>
      </w:r>
    </w:p>
    <w:p w14:paraId="080B30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display:flex;</w:t>
      </w:r>
    </w:p>
    <w:p w14:paraId="5BCD1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justify-content:center;</w:t>
      </w:r>
    </w:p>
    <w:p w14:paraId="3D996E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align-items:center;</w:t>
      </w:r>
    </w:p>
    <w:p w14:paraId="5D30E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font-family: Arial;</w:t>
      </w:r>
    </w:p>
    <w:p w14:paraId="00F0DB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 w14:paraId="43CB6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.card{</w:t>
      </w:r>
    </w:p>
    <w:p w14:paraId="07A1C7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border-radius:15px;</w:t>
      </w:r>
    </w:p>
    <w:p w14:paraId="7E43CD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 w14:paraId="6F7B2A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.result{</w:t>
      </w:r>
    </w:p>
    <w:p w14:paraId="20E7E9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font-size:20px;</w:t>
      </w:r>
    </w:p>
    <w:p w14:paraId="0286AF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font-weight:bold;</w:t>
      </w:r>
    </w:p>
    <w:p w14:paraId="16DA83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}&lt;/style&gt;&lt;/head&gt;</w:t>
      </w:r>
    </w:p>
    <w:p w14:paraId="3B7BC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&lt;body ng-controller="bmiController"&gt;</w:t>
      </w:r>
    </w:p>
    <w:p w14:paraId="0340E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&lt;div class="container"&gt;</w:t>
      </w:r>
    </w:p>
    <w:p w14:paraId="54B216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&lt;div class="row justify-content-center"&gt;</w:t>
      </w:r>
    </w:p>
    <w:p w14:paraId="712C18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&lt;div class="col-md-5"&gt;</w:t>
      </w:r>
    </w:p>
    <w:p w14:paraId="7520A4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&lt;div class="card shadow-lg p-4"&gt;</w:t>
      </w:r>
    </w:p>
    <w:p w14:paraId="048678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&lt;h3 class="text-center mb-4"&gt;⚖ BMI Calculator&lt;/h3&gt;</w:t>
      </w:r>
    </w:p>
    <w:p w14:paraId="11C618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&lt;form action="/bmicalculator" method="POST"&gt;</w:t>
      </w:r>
    </w:p>
    <w:p w14:paraId="7E61A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&lt;div class="mb-3"&gt;</w:t>
      </w:r>
    </w:p>
    <w:p w14:paraId="0F5E6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&lt;label class="form-label"&gt;Height (meters)&lt;/label&gt;</w:t>
      </w:r>
    </w:p>
    <w:p w14:paraId="0511C4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&lt;input type="number" step="0.01" name="height" ng-model="height" class="form-control" required&gt;</w:t>
      </w:r>
    </w:p>
    <w:p w14:paraId="0EB987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&lt;/div&gt;</w:t>
      </w:r>
    </w:p>
    <w:p w14:paraId="6FE432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&lt;div class="mb-3"&gt;</w:t>
      </w:r>
    </w:p>
    <w:p w14:paraId="62CDB1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&lt;label class="form-label"&gt;Weight (kg)&lt;/label&gt;</w:t>
      </w:r>
    </w:p>
    <w:p w14:paraId="4C4032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&lt;input type="number" step="0.1" name="weight" ng-model="weight" class="form-control" required&gt;</w:t>
      </w:r>
    </w:p>
    <w:p w14:paraId="75D58B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&lt;/div&gt;</w:t>
      </w:r>
    </w:p>
    <w:p w14:paraId="020259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&lt;button type="submit" class="btn btn-primary w-100"&gt;</w:t>
      </w:r>
    </w:p>
    <w:p w14:paraId="4BD93C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Calculate BMI</w:t>
      </w:r>
    </w:p>
    <w:p w14:paraId="400DD1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&lt;/button&gt;</w:t>
      </w:r>
    </w:p>
    <w:p w14:paraId="79C328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&lt;/form&gt;</w:t>
      </w:r>
    </w:p>
    <w:p w14:paraId="39EC95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&lt;div class="text-center mt-4" ng-if="height &amp;&amp; weight"&gt;</w:t>
      </w:r>
    </w:p>
    <w:p w14:paraId="3212C7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&lt;p class="result"&gt;</w:t>
      </w:r>
    </w:p>
    <w:p w14:paraId="78FF1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BMI: {{ (weight/(height*height)) | number:2 }}&lt;/p&gt;</w:t>
      </w:r>
    </w:p>
    <w:p w14:paraId="4728CE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&lt;p ng-if="(weight/(height*height)) &lt; 18.5" class="text-warning"&gt;</w:t>
      </w:r>
    </w:p>
    <w:p w14:paraId="0EE263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Underweight — Eat nutritious high-calorie foods and strength train.&lt;/p&gt;</w:t>
      </w:r>
    </w:p>
    <w:p w14:paraId="51CF9D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&lt;p ng-if="(weight/(height*height)) &gt;= 18.5 &amp;&amp; (weight/(height*height)) &lt; 24.9" class="text-success"&gt;</w:t>
      </w:r>
    </w:p>
    <w:p w14:paraId="39F4F4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Normal — Maintain a balanced diet and regular exercise.&lt;/p&gt;</w:t>
      </w:r>
    </w:p>
    <w:p w14:paraId="235720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&lt;p ng-if="(weight/(height*height)) &gt;= 25 &amp;&amp; (weight/(height*height)) &lt; 29.9" class="text-primary"&gt;</w:t>
      </w:r>
    </w:p>
    <w:p w14:paraId="549B8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Overweight — Reduce sugar &amp; junk food, increase physical activity.&lt;/p&gt;</w:t>
      </w:r>
    </w:p>
    <w:p w14:paraId="372DC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&lt;p ng-if="(weight/(height*height)) &gt;= 30" class="text-danger"&gt;</w:t>
      </w:r>
    </w:p>
    <w:p w14:paraId="470D0C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Obese — Consider professional medical advice and structured weight loss.&lt;/p&gt;</w:t>
      </w:r>
    </w:p>
    <w:p w14:paraId="517249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&lt;/div&gt;</w:t>
      </w:r>
    </w:p>
    <w:p w14:paraId="022600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&lt;/div&gt;</w:t>
      </w:r>
    </w:p>
    <w:p w14:paraId="634DAA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&lt;/div&gt;</w:t>
      </w:r>
    </w:p>
    <w:p w14:paraId="695F5C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&lt;/div&gt;</w:t>
      </w:r>
    </w:p>
    <w:p w14:paraId="602A89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&lt;/div&gt;</w:t>
      </w:r>
    </w:p>
    <w:p w14:paraId="22DCC1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&lt;script&gt;</w:t>
      </w:r>
    </w:p>
    <w:p w14:paraId="19D21C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var app = angular.module("bmiApp", []);</w:t>
      </w:r>
    </w:p>
    <w:p w14:paraId="1D10AC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app.controller("bmiController", function($scope){</w:t>
      </w:r>
    </w:p>
    <w:p w14:paraId="4A834A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$scope.height = "";</w:t>
      </w:r>
    </w:p>
    <w:p w14:paraId="1AD682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$scope.weight = "";</w:t>
      </w:r>
    </w:p>
    <w:p w14:paraId="4C286D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});</w:t>
      </w:r>
    </w:p>
    <w:p w14:paraId="638217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&lt;/script&gt;</w:t>
      </w:r>
    </w:p>
    <w:p w14:paraId="05E680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&lt;/body&gt;</w:t>
      </w:r>
    </w:p>
    <w:p w14:paraId="214220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&lt;/html&gt;</w:t>
      </w:r>
    </w:p>
    <w:p w14:paraId="33309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307374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5" w:lineRule="atLeast"/>
        <w:ind w:left="0" w:right="0" w:firstLine="0"/>
        <w:jc w:val="left"/>
        <w:textAlignment w:val="baseline"/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Calibri" w:hAnsi="Calibri" w:eastAsia="Calibri" w:cs="Calibri"/>
          <w:i w:val="0"/>
          <w:iC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O</w:t>
      </w:r>
      <w:r>
        <w:rPr>
          <w:rFonts w:hint="default" w:ascii="Calibri" w:hAnsi="Calibri" w:eastAsia="Calibri" w:cs="Calibr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utput:</w:t>
      </w:r>
    </w:p>
    <w:p w14:paraId="25358D0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669540" cy="1501775"/>
            <wp:effectExtent l="0" t="0" r="16510" b="3175"/>
            <wp:docPr id="1" name="Picture 1" descr="imag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(3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S</w:t>
      </w: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3369310" cy="1376045"/>
            <wp:effectExtent l="0" t="0" r="2540" b="14605"/>
            <wp:docPr id="2" name="Picture 2" descr="image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 (4)"/>
                    <pic:cNvPicPr>
                      <a:picLocks noChangeAspect="1"/>
                    </pic:cNvPicPr>
                  </pic:nvPicPr>
                  <pic:blipFill>
                    <a:blip r:embed="rId5"/>
                    <a:srcRect r="13343"/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901AA4"/>
    <w:rsid w:val="4490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2026-03-08T04:41:00Z</dcterms:created>
  <dc:creator>Viji</dc:creator>
  <cp:lastModifiedBy>Viji</cp:lastModifiedBy>
  <dcterms:modified xsi:type="dcterms:W3CDTF">2026-03-08T04:47:52Z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B4EADD7EAFC94897B67B7345C8CB8CEC_11</vt:lpwstr>
  </property>
</Properties>
</file>