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471EC">
      <w:pPr>
        <w:bidi w:val="0"/>
      </w:pPr>
      <w:r>
        <w:rPr>
          <w:rFonts w:hint="default"/>
          <w:lang w:val="en-US"/>
        </w:rPr>
        <w:t>Index .html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 w:eastAsia="zh-CN"/>
        </w:rPr>
        <w:t>&lt;!DOCTYPE html&gt;</w:t>
      </w:r>
    </w:p>
    <w:p w14:paraId="598E993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&lt;html lang="en"&gt;</w:t>
      </w:r>
    </w:p>
    <w:p w14:paraId="6A8B5A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&lt;head&gt;</w:t>
      </w:r>
    </w:p>
    <w:p w14:paraId="71B4B43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&lt;meta charset="UTF-8"&gt;</w:t>
      </w:r>
    </w:p>
    <w:p w14:paraId="019817F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&lt;title&gt;Amazon | Ratings&lt;/title&gt;</w:t>
      </w:r>
    </w:p>
    <w:p w14:paraId="67E8DBD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&lt;style&gt;</w:t>
      </w:r>
    </w:p>
    <w:p w14:paraId="6DA1919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body { margin: 0; font-family: Arial, sans-serif; background: #eaeded; }</w:t>
      </w:r>
    </w:p>
    <w:p w14:paraId="3810D80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</w:t>
      </w:r>
    </w:p>
    <w:p w14:paraId="497DFBE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/* Navigation Bar */</w:t>
      </w:r>
    </w:p>
    <w:p w14:paraId="6980D3E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header { </w:t>
      </w:r>
    </w:p>
    <w:p w14:paraId="0A2A932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background: #131921; </w:t>
      </w:r>
    </w:p>
    <w:p w14:paraId="5CA64BA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padding: 10px 20px; </w:t>
      </w:r>
    </w:p>
    <w:p w14:paraId="012223B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display: flex; </w:t>
      </w:r>
    </w:p>
    <w:p w14:paraId="043403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align-items: center; </w:t>
      </w:r>
    </w:p>
    <w:p w14:paraId="103150B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6F5BDE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</w:t>
      </w:r>
    </w:p>
    <w:p w14:paraId="3CA569B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.logo { color: white; text-decoration: none; font-size: 20px; font-weight: bold; margin-right: 30px; }</w:t>
      </w:r>
    </w:p>
    <w:p w14:paraId="42C140F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.logo span { color: #febd69; }</w:t>
      </w:r>
    </w:p>
    <w:p w14:paraId="608BE4D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</w:t>
      </w:r>
    </w:p>
    <w:p w14:paraId="7DE888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nav a { </w:t>
      </w:r>
    </w:p>
    <w:p w14:paraId="095D19B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color: white; </w:t>
      </w:r>
    </w:p>
    <w:p w14:paraId="40F9AA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text-decoration: none; </w:t>
      </w:r>
    </w:p>
    <w:p w14:paraId="10EDF11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font-size: 14px; </w:t>
      </w:r>
    </w:p>
    <w:p w14:paraId="0CBC2DE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margin-right: 15px; </w:t>
      </w:r>
    </w:p>
    <w:p w14:paraId="3BE167E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padding: 5px;</w:t>
      </w:r>
    </w:p>
    <w:p w14:paraId="0129F96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border: 1px solid transparent;</w:t>
      </w:r>
    </w:p>
    <w:p w14:paraId="2DD3519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04E71BF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</w:t>
      </w:r>
    </w:p>
    <w:p w14:paraId="753D4B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nav a:hover { border: 1px solid white; }</w:t>
      </w:r>
    </w:p>
    <w:p w14:paraId="1B44A90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</w:t>
      </w:r>
    </w:p>
    <w:p w14:paraId="1E6C06C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/* The requested Ratings link */</w:t>
      </w:r>
    </w:p>
    <w:p w14:paraId="5AE42A9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.ratings { color: #febd69; font-weight: bold; }</w:t>
      </w:r>
    </w:p>
    <w:p w14:paraId="28D7434D">
      <w:pPr>
        <w:bidi w:val="0"/>
        <w:rPr>
          <w:rFonts w:hint="default"/>
        </w:rPr>
      </w:pPr>
    </w:p>
    <w:p w14:paraId="267706B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/* Hero &amp; Card */</w:t>
      </w:r>
    </w:p>
    <w:p w14:paraId="73BE138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.hero { </w:t>
      </w:r>
    </w:p>
    <w:p w14:paraId="2C8699E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    background: linear-gradient(to bottom, rgba(0,0,0,0.1), #eaeded), url('https://m.media-amazon.com/images/I/61CiqVTRBEL._SX3000_.jpg') center/cover;</w:t>
      </w:r>
    </w:p>
    <w:p w14:paraId="0CED82F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height: 350px; </w:t>
      </w:r>
    </w:p>
    <w:p w14:paraId="67A508D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display: flex; </w:t>
      </w:r>
    </w:p>
    <w:p w14:paraId="4A51DE1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justify-content: center; </w:t>
      </w:r>
    </w:p>
    <w:p w14:paraId="6814260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padding-top: 30px; </w:t>
      </w:r>
    </w:p>
    <w:p w14:paraId="681AD8A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1E207553">
      <w:pPr>
        <w:bidi w:val="0"/>
      </w:pPr>
    </w:p>
    <w:p w14:paraId="7635105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.card { </w:t>
      </w:r>
    </w:p>
    <w:p w14:paraId="5C67395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background: white; </w:t>
      </w:r>
    </w:p>
    <w:p w14:paraId="09AEA38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padding: 25px; </w:t>
      </w:r>
    </w:p>
    <w:p w14:paraId="0E7713C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width: 350px; </w:t>
      </w:r>
    </w:p>
    <w:p w14:paraId="2BC7EC9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height: fit-content; </w:t>
      </w:r>
    </w:p>
    <w:p w14:paraId="60B4097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text-align: center; </w:t>
      </w:r>
    </w:p>
    <w:p w14:paraId="088E53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box-shadow: 0 2px 10px rgba(0,0,0,0.1); </w:t>
      </w:r>
    </w:p>
    <w:p w14:paraId="0BED07E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4DBB97C4">
      <w:pPr>
        <w:bidi w:val="0"/>
      </w:pPr>
    </w:p>
    <w:p w14:paraId="243EAFA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.btn { </w:t>
      </w:r>
    </w:p>
    <w:p w14:paraId="68227FA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display: block; </w:t>
      </w:r>
    </w:p>
    <w:p w14:paraId="174594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background: #ffd814; </w:t>
      </w:r>
    </w:p>
    <w:p w14:paraId="6BAA054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border: 1px solid #fcd200; </w:t>
      </w:r>
    </w:p>
    <w:p w14:paraId="7B65F06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padding: 10px; </w:t>
      </w:r>
    </w:p>
    <w:p w14:paraId="195E2C2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border-radius: 5px; </w:t>
      </w:r>
    </w:p>
    <w:p w14:paraId="4718F03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color: #111; </w:t>
      </w:r>
    </w:p>
    <w:p w14:paraId="5001BE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text-decoration: none; </w:t>
      </w:r>
    </w:p>
    <w:p w14:paraId="2499765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            font-size: 13px; </w:t>
      </w:r>
    </w:p>
    <w:p w14:paraId="42D79C5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}</w:t>
      </w:r>
    </w:p>
    <w:p w14:paraId="6599A52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&lt;/style&gt;</w:t>
      </w:r>
    </w:p>
    <w:p w14:paraId="5857440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&lt;/head&gt;</w:t>
      </w:r>
    </w:p>
    <w:p w14:paraId="7A1A3BF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&lt;body&gt;</w:t>
      </w:r>
    </w:p>
    <w:p w14:paraId="06F4635F">
      <w:pPr>
        <w:bidi w:val="0"/>
      </w:pPr>
    </w:p>
    <w:p w14:paraId="117831D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&lt;header&gt;</w:t>
      </w:r>
    </w:p>
    <w:p w14:paraId="52B72C8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&lt;a href="#" class="logo"&gt;amazon&lt;span&gt;.survey&lt;/span&gt;&lt;/a&gt;</w:t>
      </w:r>
    </w:p>
    <w:p w14:paraId="4A2DF8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&lt;nav&gt;</w:t>
      </w:r>
    </w:p>
    <w:p w14:paraId="534355B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&lt;a href="#"&gt;Home&lt;/a&gt;</w:t>
      </w:r>
    </w:p>
    <w:p w14:paraId="0B3ACFD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&lt;a href="/survey.html" class="ratings"&gt;Ratings&lt;/a&gt;</w:t>
      </w:r>
    </w:p>
    <w:p w14:paraId="1A2D65C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&lt;a href="#"&gt;Customer Service&lt;/a&gt;</w:t>
      </w:r>
    </w:p>
    <w:p w14:paraId="2DBCE9F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&lt;/nav&gt;</w:t>
      </w:r>
    </w:p>
    <w:p w14:paraId="74B83F4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&lt;/header&gt;</w:t>
      </w:r>
    </w:p>
    <w:p w14:paraId="641E67A2">
      <w:pPr>
        <w:bidi w:val="0"/>
      </w:pPr>
    </w:p>
    <w:p w14:paraId="0C25C99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&lt;main class="hero"&gt;</w:t>
      </w:r>
    </w:p>
    <w:p w14:paraId="21E49BB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&lt;div class="card"&gt;</w:t>
      </w:r>
    </w:p>
    <w:p w14:paraId="630F4E8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&lt;h3&gt;Customer Feedback&lt;/h3&gt;</w:t>
      </w:r>
    </w:p>
    <w:p w14:paraId="60EFA33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&lt;p style="font-size: 14px; color: #555;"&gt;Rate your experience and help us improve.&lt;/p&gt;</w:t>
      </w:r>
    </w:p>
    <w:p w14:paraId="2163912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    &lt;a href="/survey.html" class="btn"&gt;Start Survey&lt;/a&gt;</w:t>
      </w:r>
    </w:p>
    <w:p w14:paraId="38F9C80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&lt;/div&gt;</w:t>
      </w:r>
    </w:p>
    <w:p w14:paraId="424EAFC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&lt;/main&gt;</w:t>
      </w:r>
    </w:p>
    <w:p w14:paraId="0F8AA966">
      <w:pPr>
        <w:bidi w:val="0"/>
      </w:pPr>
    </w:p>
    <w:p w14:paraId="6AC916B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&lt;/body&gt;</w:t>
      </w:r>
    </w:p>
    <w:p w14:paraId="1FA003E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&lt;/html&gt;</w:t>
      </w:r>
    </w:p>
    <w:p w14:paraId="7B940165">
      <w:pPr>
        <w:bidi w:val="0"/>
        <w:rPr>
          <w:rFonts w:hint="default"/>
          <w:lang w:val="en-US"/>
        </w:rPr>
      </w:pPr>
    </w:p>
    <w:p w14:paraId="1E481E8B">
      <w:pPr>
        <w:bidi w:val="0"/>
        <w:rPr>
          <w:rFonts w:hint="default"/>
          <w:lang w:val="en-US"/>
        </w:rPr>
      </w:pPr>
    </w:p>
    <w:p w14:paraId="7B4EE9C6">
      <w:pPr>
        <w:bidi w:val="0"/>
      </w:pPr>
      <w:r>
        <w:rPr>
          <w:rFonts w:hint="default"/>
          <w:lang w:val="en-US"/>
        </w:rPr>
        <w:t>Survey.html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 w:eastAsia="zh-CN"/>
        </w:rPr>
        <w:t>&lt;!DOCTYPE html&gt;</w:t>
      </w:r>
    </w:p>
    <w:p w14:paraId="53232EF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&lt;html&gt;</w:t>
      </w:r>
    </w:p>
    <w:p w14:paraId="0B32472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&lt;head&gt;</w:t>
      </w:r>
    </w:p>
    <w:p w14:paraId="434CA49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&lt;title&gt;Survey&lt;/title&gt;</w:t>
      </w:r>
    </w:p>
    <w:p w14:paraId="5E4C18D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&lt;/head&gt;</w:t>
      </w:r>
    </w:p>
    <w:p w14:paraId="69F7D4E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&lt;body&gt;</w:t>
      </w:r>
    </w:p>
    <w:p w14:paraId="48AB5E17">
      <w:pPr>
        <w:bidi w:val="0"/>
        <w:rPr>
          <w:rFonts w:hint="default"/>
        </w:rPr>
      </w:pPr>
    </w:p>
    <w:p w14:paraId="2FDD035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&lt;h2&gt;Customer Survey&lt;/h2&gt;</w:t>
      </w:r>
    </w:p>
    <w:p w14:paraId="4B1B70C9">
      <w:pPr>
        <w:bidi w:val="0"/>
      </w:pPr>
    </w:p>
    <w:p w14:paraId="0BA5384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&lt;form action="/submit" method="POST"&gt;</w:t>
      </w:r>
    </w:p>
    <w:p w14:paraId="49EB5C7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Name: &lt;input type="text" name="name"&gt;&lt;br&gt;&lt;br&gt;</w:t>
      </w:r>
    </w:p>
    <w:p w14:paraId="0198848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Email: &lt;input type="email" name="email"&gt;&lt;br&gt;&lt;br&gt;</w:t>
      </w:r>
    </w:p>
    <w:p w14:paraId="6452BCE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Feedback:&lt;br&gt;</w:t>
      </w:r>
    </w:p>
    <w:p w14:paraId="212D8CD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&lt;textarea name="feedback"&gt;&lt;/textarea&gt;&lt;br&gt;&lt;br&gt;</w:t>
      </w:r>
    </w:p>
    <w:p w14:paraId="31401C7C">
      <w:pPr>
        <w:bidi w:val="0"/>
      </w:pPr>
    </w:p>
    <w:p w14:paraId="378B089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&lt;button type="submit"&gt;Submit&lt;/button&gt;</w:t>
      </w:r>
    </w:p>
    <w:p w14:paraId="1F00D28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&lt;/form&gt;</w:t>
      </w:r>
    </w:p>
    <w:p w14:paraId="06340108">
      <w:pPr>
        <w:bidi w:val="0"/>
      </w:pPr>
    </w:p>
    <w:p w14:paraId="323FEAC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&lt;/body&gt;</w:t>
      </w:r>
    </w:p>
    <w:p w14:paraId="5848667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&lt;/html&gt;</w:t>
      </w:r>
    </w:p>
    <w:p w14:paraId="0F5D8816">
      <w:pPr>
        <w:bidi w:val="0"/>
      </w:pPr>
    </w:p>
    <w:p w14:paraId="1C3C252F">
      <w:pPr>
        <w:bidi w:val="0"/>
        <w:rPr>
          <w:rFonts w:hint="default"/>
          <w:lang w:val="en-US"/>
        </w:rPr>
      </w:pPr>
    </w:p>
    <w:p w14:paraId="430D459E">
      <w:pPr>
        <w:bidi w:val="0"/>
        <w:rPr>
          <w:rFonts w:hint="default"/>
          <w:lang w:val="en-US"/>
        </w:rPr>
      </w:pPr>
    </w:p>
    <w:p w14:paraId="4BB2D59F">
      <w:pPr>
        <w:bidi w:val="0"/>
        <w:rPr>
          <w:rFonts w:hint="default"/>
          <w:lang w:val="en-US"/>
        </w:rPr>
      </w:pPr>
    </w:p>
    <w:p w14:paraId="41FE2C64">
      <w:pPr>
        <w:bidi w:val="0"/>
        <w:rPr>
          <w:rFonts w:hint="default"/>
          <w:lang w:val="en-US"/>
        </w:rPr>
      </w:pPr>
    </w:p>
    <w:p w14:paraId="1AF84C0F">
      <w:pPr>
        <w:bidi w:val="0"/>
      </w:pPr>
      <w:r>
        <w:rPr>
          <w:rFonts w:hint="default"/>
          <w:lang w:val="en-US"/>
        </w:rPr>
        <w:t>App.js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 w:eastAsia="zh-CN"/>
        </w:rPr>
        <w:t>const express = require('express');</w:t>
      </w:r>
    </w:p>
    <w:p w14:paraId="3A7B791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const bodyParser = require('body-parser');</w:t>
      </w:r>
    </w:p>
    <w:p w14:paraId="55272CBD">
      <w:pPr>
        <w:bidi w:val="0"/>
        <w:rPr>
          <w:rFonts w:hint="default"/>
        </w:rPr>
      </w:pPr>
    </w:p>
    <w:p w14:paraId="73AE8C9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const app = express();</w:t>
      </w:r>
    </w:p>
    <w:p w14:paraId="5183CEE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const port = 3000;</w:t>
      </w:r>
    </w:p>
    <w:p w14:paraId="24E806A9">
      <w:pPr>
        <w:bidi w:val="0"/>
      </w:pPr>
    </w:p>
    <w:p w14:paraId="276EB0F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app.use(express.static('public'));</w:t>
      </w:r>
    </w:p>
    <w:p w14:paraId="70B2258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app.use(bodyParser.urlencoded({ extended: true }));</w:t>
      </w:r>
    </w:p>
    <w:p w14:paraId="6DEDCAD2">
      <w:pPr>
        <w:bidi w:val="0"/>
      </w:pPr>
    </w:p>
    <w:p w14:paraId="3F5B8A5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app.post('/submit', (req, res) =&gt; {</w:t>
      </w:r>
    </w:p>
    <w:p w14:paraId="78D825D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const { name, email, feedback } = req.body;</w:t>
      </w:r>
    </w:p>
    <w:p w14:paraId="03C5694C">
      <w:pPr>
        <w:bidi w:val="0"/>
      </w:pPr>
    </w:p>
    <w:p w14:paraId="1FF26CF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console.log(name, email, feedback);</w:t>
      </w:r>
    </w:p>
    <w:p w14:paraId="14E31130">
      <w:pPr>
        <w:bidi w:val="0"/>
      </w:pPr>
    </w:p>
    <w:p w14:paraId="396AFC2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res.send("Thank you for your feedback!");</w:t>
      </w:r>
    </w:p>
    <w:p w14:paraId="2691679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});</w:t>
      </w:r>
    </w:p>
    <w:p w14:paraId="398E2725">
      <w:pPr>
        <w:bidi w:val="0"/>
      </w:pPr>
    </w:p>
    <w:p w14:paraId="645B033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app.listen(port, () =&gt; {</w:t>
      </w:r>
    </w:p>
    <w:p w14:paraId="66BCF51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console.log(`Server running at http://localhost:${port}`);</w:t>
      </w:r>
    </w:p>
    <w:p w14:paraId="4D31A00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});</w:t>
      </w:r>
    </w:p>
    <w:p w14:paraId="65E1D639">
      <w:pPr>
        <w:bidi w:val="0"/>
      </w:pPr>
    </w:p>
    <w:p w14:paraId="0CB71ECF">
      <w:pPr>
        <w:bidi w:val="0"/>
      </w:pPr>
    </w:p>
    <w:p w14:paraId="7EF45634">
      <w:pPr>
        <w:bidi w:val="0"/>
      </w:pPr>
    </w:p>
    <w:p w14:paraId="795FD763">
      <w:pPr>
        <w:bidi w:val="0"/>
      </w:pPr>
    </w:p>
    <w:p w14:paraId="68D337A8">
      <w:pPr>
        <w:bidi w:val="0"/>
      </w:pPr>
    </w:p>
    <w:p w14:paraId="3B046FE7">
      <w:pPr>
        <w:bidi w:val="0"/>
      </w:pPr>
    </w:p>
    <w:p w14:paraId="3BF011A8">
      <w:pPr>
        <w:bidi w:val="0"/>
      </w:pPr>
    </w:p>
    <w:p w14:paraId="263B5E14">
      <w:pPr>
        <w:bidi w:val="0"/>
      </w:pPr>
      <w:bookmarkStart w:id="0" w:name="_GoBack"/>
      <w:bookmarkEnd w:id="0"/>
    </w:p>
    <w:p w14:paraId="494DDFA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975" cy="3013710"/>
            <wp:effectExtent l="0" t="0" r="15875" b="15240"/>
            <wp:docPr id="3" name="Picture 3" descr="6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6.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677160"/>
            <wp:effectExtent l="0" t="0" r="10160" b="8890"/>
            <wp:docPr id="2" name="Picture 2" descr="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6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504440"/>
            <wp:effectExtent l="0" t="0" r="10160" b="10160"/>
            <wp:docPr id="1" name="Picture 1" descr="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6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E5626"/>
    <w:rsid w:val="5CEE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2026-04-08T17:09:00Z</dcterms:created>
  <dc:creator>Viji</dc:creator>
  <cp:lastModifiedBy>Viji</cp:lastModifiedBy>
  <dcterms:modified xsi:type="dcterms:W3CDTF">2026-04-08T17:17:25Z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8050849EF01240BCB9FDEF92B3A211F5_11</vt:lpwstr>
  </property>
</Properties>
</file>