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7469" w14:textId="120A0A6E" w:rsidR="00122DBC" w:rsidRDefault="00965037">
      <w:r>
        <w:t>LLM API</w:t>
      </w:r>
    </w:p>
    <w:p w14:paraId="5431B922" w14:textId="4D62D97A" w:rsidR="00965037" w:rsidRDefault="00965037">
      <w:r>
        <w:t>S01-</w:t>
      </w:r>
    </w:p>
    <w:p w14:paraId="338BA498" w14:textId="42F3B356" w:rsidR="00965037" w:rsidRDefault="00965037">
      <w:pPr>
        <w:rPr>
          <w:b/>
          <w:bCs/>
        </w:rPr>
      </w:pPr>
      <w:r w:rsidRPr="00965037">
        <w:rPr>
          <w:b/>
          <w:bCs/>
        </w:rPr>
        <w:t>Request:</w:t>
      </w:r>
    </w:p>
    <w:p w14:paraId="51435074" w14:textId="77777777" w:rsidR="00965037" w:rsidRPr="00965037" w:rsidRDefault="00965037" w:rsidP="00965037">
      <w:r w:rsidRPr="00965037">
        <w:t>{</w:t>
      </w:r>
    </w:p>
    <w:p w14:paraId="1E724F47" w14:textId="77777777" w:rsidR="00965037" w:rsidRPr="00965037" w:rsidRDefault="00965037" w:rsidP="00965037">
      <w:r w:rsidRPr="00965037">
        <w:t>  "model": "</w:t>
      </w:r>
      <w:proofErr w:type="spellStart"/>
      <w:r w:rsidRPr="00965037">
        <w:t>openai</w:t>
      </w:r>
      <w:proofErr w:type="spellEnd"/>
      <w:r w:rsidRPr="00965037">
        <w:t>/gpt-oss-20b",</w:t>
      </w:r>
    </w:p>
    <w:p w14:paraId="2258282B" w14:textId="77777777" w:rsidR="00965037" w:rsidRPr="00965037" w:rsidRDefault="00965037" w:rsidP="00965037">
      <w:r w:rsidRPr="00965037">
        <w:t>  "messages": [</w:t>
      </w:r>
    </w:p>
    <w:p w14:paraId="2B09B724" w14:textId="77777777" w:rsidR="00965037" w:rsidRPr="00965037" w:rsidRDefault="00965037" w:rsidP="00965037">
      <w:r w:rsidRPr="00965037">
        <w:t>    {</w:t>
      </w:r>
    </w:p>
    <w:p w14:paraId="2EC3986D" w14:textId="77777777" w:rsidR="00965037" w:rsidRPr="00965037" w:rsidRDefault="00965037" w:rsidP="00965037">
      <w:r w:rsidRPr="00965037">
        <w:t>      "role": "system",</w:t>
      </w:r>
    </w:p>
    <w:p w14:paraId="20BB57DB" w14:textId="77777777" w:rsidR="00965037" w:rsidRPr="00965037" w:rsidRDefault="00965037" w:rsidP="00965037">
      <w:r w:rsidRPr="00965037">
        <w:t>      "content": "You are a Senior QA Analyst experienced in converting Agile user stories into high-quality, review-ready test cases."</w:t>
      </w:r>
    </w:p>
    <w:p w14:paraId="4E262042" w14:textId="77777777" w:rsidR="00965037" w:rsidRPr="00965037" w:rsidRDefault="00965037" w:rsidP="00965037">
      <w:r w:rsidRPr="00965037">
        <w:t>    },</w:t>
      </w:r>
    </w:p>
    <w:p w14:paraId="27B06A8E" w14:textId="77777777" w:rsidR="00965037" w:rsidRPr="00965037" w:rsidRDefault="00965037" w:rsidP="00965037">
      <w:r w:rsidRPr="00965037">
        <w:t>    {</w:t>
      </w:r>
    </w:p>
    <w:p w14:paraId="35F4969D" w14:textId="77777777" w:rsidR="00965037" w:rsidRPr="00965037" w:rsidRDefault="00965037" w:rsidP="00965037">
      <w:r w:rsidRPr="00965037">
        <w:t>      "role": "user",</w:t>
      </w:r>
    </w:p>
    <w:p w14:paraId="0342D463" w14:textId="77777777" w:rsidR="00965037" w:rsidRPr="00965037" w:rsidRDefault="00965037" w:rsidP="00965037">
      <w:r w:rsidRPr="00965037">
        <w:t xml:space="preserve">      "content": "User Story- 245678, Scenario- User is able to add and track To-Do Lists. Description- As a User, one should be able to add daily tasks to To-do list and track the tasks. Acceptance criteria- </w:t>
      </w:r>
      <w:proofErr w:type="gramStart"/>
      <w:r w:rsidRPr="00965037">
        <w:t>1.User</w:t>
      </w:r>
      <w:proofErr w:type="gramEnd"/>
      <w:r w:rsidRPr="00965037">
        <w:t xml:space="preserve"> should be able to add tasks to To-do List </w:t>
      </w:r>
      <w:proofErr w:type="gramStart"/>
      <w:r w:rsidRPr="00965037">
        <w:t>2.User</w:t>
      </w:r>
      <w:proofErr w:type="gramEnd"/>
      <w:r w:rsidRPr="00965037">
        <w:t xml:space="preserve"> should be able to complete tasks from To-do list. 3.user should be able to view completed tasks under completed section. 4.User should be able to view </w:t>
      </w:r>
      <w:proofErr w:type="spellStart"/>
      <w:r w:rsidRPr="00965037">
        <w:t>incompleted</w:t>
      </w:r>
      <w:proofErr w:type="spellEnd"/>
      <w:r w:rsidRPr="00965037">
        <w:t xml:space="preserve"> tasks under active section. 5.User should be able clear the completed tasks used clear completed option. Priority-P1. [strictly] generate only functional test cases. [Priority] generate only 10 test cases."</w:t>
      </w:r>
    </w:p>
    <w:p w14:paraId="35DA9B27" w14:textId="77777777" w:rsidR="00965037" w:rsidRPr="00965037" w:rsidRDefault="00965037" w:rsidP="00965037">
      <w:r w:rsidRPr="00965037">
        <w:t>    }</w:t>
      </w:r>
    </w:p>
    <w:p w14:paraId="1E7F0210" w14:textId="77777777" w:rsidR="00965037" w:rsidRPr="00965037" w:rsidRDefault="00965037" w:rsidP="00965037">
      <w:r w:rsidRPr="00965037">
        <w:t>  ]</w:t>
      </w:r>
    </w:p>
    <w:p w14:paraId="097ED098" w14:textId="77777777" w:rsidR="00965037" w:rsidRPr="00965037" w:rsidRDefault="00965037" w:rsidP="00965037">
      <w:r w:rsidRPr="00965037">
        <w:t>}</w:t>
      </w:r>
    </w:p>
    <w:p w14:paraId="500FDEA0" w14:textId="77777777" w:rsidR="00965037" w:rsidRPr="00965037" w:rsidRDefault="00965037"/>
    <w:p w14:paraId="36BBA307" w14:textId="77777777" w:rsidR="00965037" w:rsidRDefault="00965037"/>
    <w:p w14:paraId="1A07CC08" w14:textId="2A6D7024" w:rsidR="00965037" w:rsidRDefault="00965037">
      <w:pPr>
        <w:rPr>
          <w:b/>
          <w:bCs/>
        </w:rPr>
      </w:pPr>
      <w:r w:rsidRPr="00965037">
        <w:rPr>
          <w:b/>
          <w:bCs/>
        </w:rPr>
        <w:t>Response</w:t>
      </w:r>
      <w:r>
        <w:rPr>
          <w:b/>
          <w:bCs/>
        </w:rPr>
        <w:t>-</w:t>
      </w:r>
    </w:p>
    <w:p w14:paraId="314DB3DB" w14:textId="77777777" w:rsidR="00965037" w:rsidRPr="00965037" w:rsidRDefault="00965037" w:rsidP="00965037">
      <w:r w:rsidRPr="00965037">
        <w:t>{</w:t>
      </w:r>
    </w:p>
    <w:p w14:paraId="0CF9A8CF" w14:textId="77777777" w:rsidR="00965037" w:rsidRPr="00965037" w:rsidRDefault="00965037" w:rsidP="00965037">
      <w:r w:rsidRPr="00965037">
        <w:t>    "id": "chatcmpl-95511ba3-bc47-4a83-9c99-da9b41ec2d57",</w:t>
      </w:r>
    </w:p>
    <w:p w14:paraId="60CDD547" w14:textId="77777777" w:rsidR="00965037" w:rsidRPr="00965037" w:rsidRDefault="00965037" w:rsidP="00965037">
      <w:r w:rsidRPr="00965037">
        <w:t>    "object": "</w:t>
      </w:r>
      <w:proofErr w:type="spellStart"/>
      <w:proofErr w:type="gramStart"/>
      <w:r w:rsidRPr="00965037">
        <w:t>chat.completion</w:t>
      </w:r>
      <w:proofErr w:type="spellEnd"/>
      <w:proofErr w:type="gramEnd"/>
      <w:r w:rsidRPr="00965037">
        <w:t>",</w:t>
      </w:r>
    </w:p>
    <w:p w14:paraId="537BFAF4" w14:textId="77777777" w:rsidR="00965037" w:rsidRPr="00965037" w:rsidRDefault="00965037" w:rsidP="00965037">
      <w:r w:rsidRPr="00965037">
        <w:t>    "created": 1789827412,</w:t>
      </w:r>
    </w:p>
    <w:p w14:paraId="56574DA3" w14:textId="77777777" w:rsidR="00965037" w:rsidRPr="00965037" w:rsidRDefault="00965037" w:rsidP="00965037">
      <w:r w:rsidRPr="00965037">
        <w:t>    "model": "</w:t>
      </w:r>
      <w:proofErr w:type="spellStart"/>
      <w:r w:rsidRPr="00965037">
        <w:t>openai</w:t>
      </w:r>
      <w:proofErr w:type="spellEnd"/>
      <w:r w:rsidRPr="00965037">
        <w:t>/gpt-oss-20b",</w:t>
      </w:r>
    </w:p>
    <w:p w14:paraId="6E4A4EBD" w14:textId="77777777" w:rsidR="00965037" w:rsidRPr="00965037" w:rsidRDefault="00965037" w:rsidP="00965037">
      <w:r w:rsidRPr="00965037">
        <w:t>    "choices": [</w:t>
      </w:r>
    </w:p>
    <w:p w14:paraId="33BB9169" w14:textId="77777777" w:rsidR="00965037" w:rsidRPr="00965037" w:rsidRDefault="00965037" w:rsidP="00965037">
      <w:r w:rsidRPr="00965037">
        <w:t>        {</w:t>
      </w:r>
    </w:p>
    <w:p w14:paraId="3DC64096" w14:textId="77777777" w:rsidR="00965037" w:rsidRPr="00965037" w:rsidRDefault="00965037" w:rsidP="00965037">
      <w:r w:rsidRPr="00965037">
        <w:lastRenderedPageBreak/>
        <w:t>            "index": 0,</w:t>
      </w:r>
    </w:p>
    <w:p w14:paraId="79A8935B" w14:textId="77777777" w:rsidR="00965037" w:rsidRPr="00965037" w:rsidRDefault="00965037" w:rsidP="00965037">
      <w:r w:rsidRPr="00965037">
        <w:t>            "message": {</w:t>
      </w:r>
    </w:p>
    <w:p w14:paraId="5329F43B" w14:textId="77777777" w:rsidR="00965037" w:rsidRPr="00965037" w:rsidRDefault="00965037" w:rsidP="00965037">
      <w:r w:rsidRPr="00965037">
        <w:t>                "role": "assistant",</w:t>
      </w:r>
    </w:p>
    <w:p w14:paraId="0B8B641D" w14:textId="77777777" w:rsidR="00965037" w:rsidRPr="00965037" w:rsidRDefault="00965037" w:rsidP="00965037">
      <w:r w:rsidRPr="00965037">
        <w:t>                "content": "**Functional Test Cases – User Story 245678 (To</w:t>
      </w:r>
      <w:r w:rsidRPr="00965037">
        <w:noBreakHyphen/>
        <w:t xml:space="preserve">Do List </w:t>
      </w:r>
      <w:proofErr w:type="gramStart"/>
      <w:r w:rsidRPr="00965037">
        <w:t>Management)**  \</w:t>
      </w:r>
      <w:proofErr w:type="gramEnd"/>
      <w:r w:rsidRPr="00965037">
        <w:t xml:space="preserve">n*(Priority: P1 – 10 test </w:t>
      </w:r>
      <w:proofErr w:type="gramStart"/>
      <w:r w:rsidRPr="00965037">
        <w:t>cases)*</w:t>
      </w:r>
      <w:proofErr w:type="gramEnd"/>
      <w:r w:rsidRPr="00965037">
        <w:t xml:space="preserve">  \n\n| TC ID | Title | Preconditions | Test Steps | Expected Result |\n|-------|-------|----------------|------------|-----------------|\n| **TC01** | Add a single task to the To</w:t>
      </w:r>
      <w:r w:rsidRPr="00965037">
        <w:noBreakHyphen/>
        <w:t>Do list | User is on the To</w:t>
      </w:r>
      <w:r w:rsidRPr="00965037">
        <w:noBreakHyphen/>
        <w:t>Do list page and is logged in. | 1. Click “Add Task” button. &lt;</w:t>
      </w:r>
      <w:proofErr w:type="spellStart"/>
      <w:r w:rsidRPr="00965037">
        <w:t>br</w:t>
      </w:r>
      <w:proofErr w:type="spellEnd"/>
      <w:r w:rsidRPr="00965037">
        <w:t>&gt;2. Enter “Buy groceries” into the task field. &lt;</w:t>
      </w:r>
      <w:proofErr w:type="spellStart"/>
      <w:r w:rsidRPr="00965037">
        <w:t>br</w:t>
      </w:r>
      <w:proofErr w:type="spellEnd"/>
      <w:r w:rsidRPr="00965037">
        <w:t xml:space="preserve">&gt;3. Click “Save”. | “Buy groceries” appears under the **Active** section. No error message is displayed. |\n| **TC02** | Add multiple tasks to the </w:t>
      </w:r>
      <w:proofErr w:type="gramStart"/>
      <w:r w:rsidRPr="00965037">
        <w:t>To</w:t>
      </w:r>
      <w:proofErr w:type="gramEnd"/>
      <w:r w:rsidRPr="00965037">
        <w:noBreakHyphen/>
        <w:t>Do list | Same as TC01. | 1. Repeat step 1–3 for tasks: “Finish report”, “Call client”. | All three tasks are listed under **Active** in the order entered. |\n| **TC03** | Attempt to add a task with an empty description | Same as TC01. | 1. Click “Add Task”. &lt;</w:t>
      </w:r>
      <w:proofErr w:type="spellStart"/>
      <w:r w:rsidRPr="00965037">
        <w:t>br</w:t>
      </w:r>
      <w:proofErr w:type="spellEnd"/>
      <w:r w:rsidRPr="00965037">
        <w:t>&gt;2. Leave the task field blank. &lt;</w:t>
      </w:r>
      <w:proofErr w:type="spellStart"/>
      <w:r w:rsidRPr="00965037">
        <w:t>br</w:t>
      </w:r>
      <w:proofErr w:type="spellEnd"/>
      <w:r w:rsidRPr="00965037">
        <w:t>&gt;3. Click “Save”. | Validation error “Task description cannot be empty” appears; no task is added to the list. |\n| **TC04** | Add a task with special characters / long text | Same as TC01. | 1. Enter a very long description (≥ 200 characters) or special symbols (e.g., “$#</w:t>
      </w:r>
      <w:proofErr w:type="gramStart"/>
      <w:r w:rsidRPr="00965037">
        <w:t>@!*</w:t>
      </w:r>
      <w:proofErr w:type="gramEnd"/>
      <w:r w:rsidRPr="00965037">
        <w:t>”). &lt;</w:t>
      </w:r>
      <w:proofErr w:type="spellStart"/>
      <w:r w:rsidRPr="00965037">
        <w:t>br</w:t>
      </w:r>
      <w:proofErr w:type="spellEnd"/>
      <w:r w:rsidRPr="00965037">
        <w:t>&gt;2. Click “Save”. | The task is added to the **Active** section without truncation or UI breakage. |\n| **TC05** | Complete a single task | A task (“Buy groceries”) exists under **Active**. | 1. Click the checkbox or “Complete” button next to “Buy groceries”. | The task moves from **Active** to **Completed** section. |\n| **TC06** | Complete multiple tasks | At least two tasks exist under **Active**. | 1. Select checkboxes for “Finish report” and “Call client”. &lt;</w:t>
      </w:r>
      <w:proofErr w:type="spellStart"/>
      <w:r w:rsidRPr="00965037">
        <w:t>br</w:t>
      </w:r>
      <w:proofErr w:type="spellEnd"/>
      <w:r w:rsidRPr="00965037">
        <w:t>&gt;2. Click “Complete Selected”. | Both tasks move to **Completed**; they no longer appear in **Active**. |\n| **TC07** | Verify tasks displayed in Completed section | Completed section is visible but empty. | 1. Complete a task as in TC05. | The completed task appears under the **Completed** section with a completed</w:t>
      </w:r>
      <w:r w:rsidRPr="00965037">
        <w:noBreakHyphen/>
        <w:t>status icon. |\n| **TC08** | Verify Active section remains updated after completion | A mix of completed and active tasks. | 1. Complete “Buy groceries”. &lt;</w:t>
      </w:r>
      <w:proofErr w:type="spellStart"/>
      <w:r w:rsidRPr="00965037">
        <w:t>br</w:t>
      </w:r>
      <w:proofErr w:type="spellEnd"/>
      <w:r w:rsidRPr="00965037">
        <w:t>&gt;2. Verify remaining tasks still listed under **Active**. | Only the completed task is removed from **Active**; others stay listed. |\n| **TC09** | Clear completed tasks | At least one task exists under **Completed**. | 1. Click “Clear Completed” button. &lt;</w:t>
      </w:r>
      <w:proofErr w:type="spellStart"/>
      <w:r w:rsidRPr="00965037">
        <w:t>br</w:t>
      </w:r>
      <w:proofErr w:type="spellEnd"/>
      <w:r w:rsidRPr="00965037">
        <w:t xml:space="preserve">&gt;2. Confirm action if prompted. | All tasks under **Completed** are removed; the section becomes empty. |\n| **TC10** | Clear completed tasks when none exist | **Completed** section is empty. | 1. Click “Clear Completed”. | Appropriate message (“No completed tasks to clear”) is displayed or the button remains disabled; no errors occur. |\n\n*All test cases focus strictly on functional validation of the </w:t>
      </w:r>
      <w:proofErr w:type="gramStart"/>
      <w:r w:rsidRPr="00965037">
        <w:t>To</w:t>
      </w:r>
      <w:proofErr w:type="gramEnd"/>
      <w:r w:rsidRPr="00965037">
        <w:noBreakHyphen/>
        <w:t xml:space="preserve">Do list feature as per the acceptance </w:t>
      </w:r>
      <w:proofErr w:type="gramStart"/>
      <w:r w:rsidRPr="00965037">
        <w:t>criteria.*</w:t>
      </w:r>
      <w:proofErr w:type="gramEnd"/>
      <w:r w:rsidRPr="00965037">
        <w:t>",</w:t>
      </w:r>
    </w:p>
    <w:p w14:paraId="7D8C567E" w14:textId="77777777" w:rsidR="00965037" w:rsidRPr="00965037" w:rsidRDefault="00965037" w:rsidP="00965037">
      <w:r w:rsidRPr="00965037">
        <w:t xml:space="preserve">                "reasoning": "The user wants functional test cases for the user story 245678. They want 10 test cases. Strictly only functional test cases. Priority P1. They want test cases for the acceptance criteria listed: 1. Add tasks 2. Complete tasks 3. View completed tasks under completed section 4. View incomplete tasks under active section 5. Clear completed tasks using clear completed option. Must generate exactly 10 test </w:t>
      </w:r>
      <w:proofErr w:type="gramStart"/>
      <w:r w:rsidRPr="00965037">
        <w:t>cases.\n\</w:t>
      </w:r>
      <w:proofErr w:type="spellStart"/>
      <w:r w:rsidRPr="00965037">
        <w:t>nWe</w:t>
      </w:r>
      <w:proofErr w:type="spellEnd"/>
      <w:proofErr w:type="gramEnd"/>
      <w:r w:rsidRPr="00965037">
        <w:t xml:space="preserve"> need to provide functional test cases: Usually test case ID, description, preconditions, test steps, expected result, actual result (maybe placeholder), status. But as this is just </w:t>
      </w:r>
      <w:proofErr w:type="gramStart"/>
      <w:r w:rsidRPr="00965037">
        <w:t>test</w:t>
      </w:r>
      <w:proofErr w:type="gramEnd"/>
      <w:r w:rsidRPr="00965037">
        <w:t xml:space="preserve"> cases generation, we can provide ID, Title, Preconditions, Test Steps, Expected Result. Since not actual test execution, no actual results. </w:t>
      </w:r>
      <w:proofErr w:type="gramStart"/>
      <w:r w:rsidRPr="00965037">
        <w:t>So</w:t>
      </w:r>
      <w:proofErr w:type="gramEnd"/>
      <w:r w:rsidRPr="00965037">
        <w:t xml:space="preserve"> we can list 10 test cases. Let's think about </w:t>
      </w:r>
      <w:proofErr w:type="gramStart"/>
      <w:r w:rsidRPr="00965037">
        <w:t>coverage.\n\</w:t>
      </w:r>
      <w:proofErr w:type="spellStart"/>
      <w:r w:rsidRPr="00965037">
        <w:t>nPossible</w:t>
      </w:r>
      <w:proofErr w:type="spellEnd"/>
      <w:proofErr w:type="gramEnd"/>
      <w:r w:rsidRPr="00965037">
        <w:t xml:space="preserve"> test cases:\n\n1. Add a single task - verify it's in active section.\n2. Add multiple tasks - verify all appear in active section.\n3. Add task with empty description - expect validation error or reject.\n4. Add task with special characters or long text - ensure UI handles correctly.\n5. Mark a task as completed - verify moves to completed section.\n6. Mark multiple tasks as completed - verify each </w:t>
      </w:r>
      <w:proofErr w:type="gramStart"/>
      <w:r w:rsidRPr="00965037">
        <w:t>moves</w:t>
      </w:r>
      <w:proofErr w:type="gramEnd"/>
      <w:r w:rsidRPr="00965037">
        <w:t xml:space="preserve">.\n7. View completed tasks section - ensure tasks displayed.\n8. Verify incomplete tasks remain in active section after completion.\n9. Clear completed tasks - verify </w:t>
      </w:r>
      <w:r w:rsidRPr="00965037">
        <w:lastRenderedPageBreak/>
        <w:t xml:space="preserve">completed section empty and tasks removed.\n10. Clear completed tasks when no completed tasks exist - verify appropriate message or no </w:t>
      </w:r>
      <w:proofErr w:type="gramStart"/>
      <w:r w:rsidRPr="00965037">
        <w:t>action.\n\</w:t>
      </w:r>
      <w:proofErr w:type="spellStart"/>
      <w:r w:rsidRPr="00965037">
        <w:t>nWe</w:t>
      </w:r>
      <w:proofErr w:type="spellEnd"/>
      <w:proofErr w:type="gramEnd"/>
      <w:r w:rsidRPr="00965037">
        <w:t xml:space="preserve"> have 10 test cases. Let's number </w:t>
      </w:r>
      <w:proofErr w:type="gramStart"/>
      <w:r w:rsidRPr="00965037">
        <w:t>them.\n\</w:t>
      </w:r>
      <w:proofErr w:type="spellStart"/>
      <w:r w:rsidRPr="00965037">
        <w:t>nWe</w:t>
      </w:r>
      <w:proofErr w:type="spellEnd"/>
      <w:proofErr w:type="gramEnd"/>
      <w:r w:rsidRPr="00965037">
        <w:t xml:space="preserve"> should ensure functional test cases only. That is, test the functionality, not security or performance. </w:t>
      </w:r>
      <w:proofErr w:type="gramStart"/>
      <w:r w:rsidRPr="00965037">
        <w:t>So</w:t>
      </w:r>
      <w:proofErr w:type="gramEnd"/>
      <w:r w:rsidRPr="00965037">
        <w:t xml:space="preserve"> it's </w:t>
      </w:r>
      <w:proofErr w:type="gramStart"/>
      <w:r w:rsidRPr="00965037">
        <w:t>fine.\n\</w:t>
      </w:r>
      <w:proofErr w:type="spellStart"/>
      <w:r w:rsidRPr="00965037">
        <w:t>nWe</w:t>
      </w:r>
      <w:proofErr w:type="spellEnd"/>
      <w:proofErr w:type="gramEnd"/>
      <w:r w:rsidRPr="00965037">
        <w:t xml:space="preserve"> can add preconditions like \"User is logged in\" or \"On the To-Do list page\</w:t>
      </w:r>
      <w:proofErr w:type="gramStart"/>
      <w:r w:rsidRPr="00965037">
        <w:t>".\n\</w:t>
      </w:r>
      <w:proofErr w:type="spellStart"/>
      <w:r w:rsidRPr="00965037">
        <w:t>nWe</w:t>
      </w:r>
      <w:proofErr w:type="spellEnd"/>
      <w:proofErr w:type="gramEnd"/>
      <w:r w:rsidRPr="00965037">
        <w:t xml:space="preserve"> need to include Acceptance criteria mapping </w:t>
      </w:r>
      <w:proofErr w:type="gramStart"/>
      <w:r w:rsidRPr="00965037">
        <w:t>maybe.\n\</w:t>
      </w:r>
      <w:proofErr w:type="spellStart"/>
      <w:r w:rsidRPr="00965037">
        <w:t>nOk</w:t>
      </w:r>
      <w:proofErr w:type="spellEnd"/>
      <w:proofErr w:type="gramEnd"/>
      <w:r w:rsidRPr="00965037">
        <w:t>, produce them."</w:t>
      </w:r>
    </w:p>
    <w:p w14:paraId="0BDF1531" w14:textId="77777777" w:rsidR="00965037" w:rsidRPr="00965037" w:rsidRDefault="00965037" w:rsidP="00965037">
      <w:r w:rsidRPr="00965037">
        <w:t>            },</w:t>
      </w:r>
    </w:p>
    <w:p w14:paraId="083C9E32" w14:textId="77777777" w:rsidR="00965037" w:rsidRPr="00965037" w:rsidRDefault="00965037" w:rsidP="00965037">
      <w:r w:rsidRPr="00965037">
        <w:t>            "</w:t>
      </w:r>
      <w:proofErr w:type="spellStart"/>
      <w:r w:rsidRPr="00965037">
        <w:t>logprobs</w:t>
      </w:r>
      <w:proofErr w:type="spellEnd"/>
      <w:r w:rsidRPr="00965037">
        <w:t>": null,</w:t>
      </w:r>
    </w:p>
    <w:p w14:paraId="188D89C8" w14:textId="77777777" w:rsidR="00965037" w:rsidRPr="00965037" w:rsidRDefault="00965037" w:rsidP="00965037">
      <w:r w:rsidRPr="00965037">
        <w:t>            "</w:t>
      </w:r>
      <w:proofErr w:type="spellStart"/>
      <w:proofErr w:type="gramStart"/>
      <w:r w:rsidRPr="00965037">
        <w:t>finish</w:t>
      </w:r>
      <w:proofErr w:type="gramEnd"/>
      <w:r w:rsidRPr="00965037">
        <w:t>_reason</w:t>
      </w:r>
      <w:proofErr w:type="spellEnd"/>
      <w:r w:rsidRPr="00965037">
        <w:t>": "stop"</w:t>
      </w:r>
    </w:p>
    <w:p w14:paraId="08EB782E" w14:textId="77777777" w:rsidR="00965037" w:rsidRPr="00965037" w:rsidRDefault="00965037" w:rsidP="00965037">
      <w:r w:rsidRPr="00965037">
        <w:t>        }</w:t>
      </w:r>
    </w:p>
    <w:p w14:paraId="4C6E2ADE" w14:textId="77777777" w:rsidR="00965037" w:rsidRPr="00965037" w:rsidRDefault="00965037" w:rsidP="00965037">
      <w:r w:rsidRPr="00965037">
        <w:t>    ],</w:t>
      </w:r>
    </w:p>
    <w:p w14:paraId="396F5C4B" w14:textId="77777777" w:rsidR="00965037" w:rsidRPr="00965037" w:rsidRDefault="00965037" w:rsidP="00965037">
      <w:r w:rsidRPr="00965037">
        <w:t>    "usage": {</w:t>
      </w:r>
    </w:p>
    <w:p w14:paraId="00347454" w14:textId="77777777" w:rsidR="00965037" w:rsidRPr="00965037" w:rsidRDefault="00965037" w:rsidP="00965037">
      <w:r w:rsidRPr="00965037">
        <w:t>        "</w:t>
      </w:r>
      <w:proofErr w:type="spellStart"/>
      <w:proofErr w:type="gramStart"/>
      <w:r w:rsidRPr="00965037">
        <w:t>queue</w:t>
      </w:r>
      <w:proofErr w:type="gramEnd"/>
      <w:r w:rsidRPr="00965037">
        <w:t>_time</w:t>
      </w:r>
      <w:proofErr w:type="spellEnd"/>
      <w:r w:rsidRPr="00965037">
        <w:t>": 0.345480623,</w:t>
      </w:r>
    </w:p>
    <w:p w14:paraId="775F6E23" w14:textId="77777777" w:rsidR="00965037" w:rsidRPr="00965037" w:rsidRDefault="00965037" w:rsidP="00965037">
      <w:r w:rsidRPr="00965037">
        <w:t>        "</w:t>
      </w:r>
      <w:proofErr w:type="spellStart"/>
      <w:proofErr w:type="gramStart"/>
      <w:r w:rsidRPr="00965037">
        <w:t>prompt</w:t>
      </w:r>
      <w:proofErr w:type="gramEnd"/>
      <w:r w:rsidRPr="00965037">
        <w:t>_tokens</w:t>
      </w:r>
      <w:proofErr w:type="spellEnd"/>
      <w:r w:rsidRPr="00965037">
        <w:t>": 237,</w:t>
      </w:r>
    </w:p>
    <w:p w14:paraId="23113AB1" w14:textId="77777777" w:rsidR="00965037" w:rsidRPr="00965037" w:rsidRDefault="00965037" w:rsidP="00965037">
      <w:r w:rsidRPr="00965037">
        <w:t>        "</w:t>
      </w:r>
      <w:proofErr w:type="spellStart"/>
      <w:proofErr w:type="gramStart"/>
      <w:r w:rsidRPr="00965037">
        <w:t>prompt</w:t>
      </w:r>
      <w:proofErr w:type="gramEnd"/>
      <w:r w:rsidRPr="00965037">
        <w:t>_time</w:t>
      </w:r>
      <w:proofErr w:type="spellEnd"/>
      <w:r w:rsidRPr="00965037">
        <w:t>": 0.013686096,</w:t>
      </w:r>
    </w:p>
    <w:p w14:paraId="67055178" w14:textId="77777777" w:rsidR="00965037" w:rsidRPr="00965037" w:rsidRDefault="00965037" w:rsidP="00965037">
      <w:r w:rsidRPr="00965037">
        <w:t>        "</w:t>
      </w:r>
      <w:proofErr w:type="spellStart"/>
      <w:proofErr w:type="gramStart"/>
      <w:r w:rsidRPr="00965037">
        <w:t>completion</w:t>
      </w:r>
      <w:proofErr w:type="gramEnd"/>
      <w:r w:rsidRPr="00965037">
        <w:t>_tokens</w:t>
      </w:r>
      <w:proofErr w:type="spellEnd"/>
      <w:r w:rsidRPr="00965037">
        <w:t>": 1107,</w:t>
      </w:r>
    </w:p>
    <w:p w14:paraId="52135923" w14:textId="77777777" w:rsidR="00965037" w:rsidRPr="00965037" w:rsidRDefault="00965037" w:rsidP="00965037">
      <w:r w:rsidRPr="00965037">
        <w:t>        "</w:t>
      </w:r>
      <w:proofErr w:type="spellStart"/>
      <w:proofErr w:type="gramStart"/>
      <w:r w:rsidRPr="00965037">
        <w:t>completion</w:t>
      </w:r>
      <w:proofErr w:type="gramEnd"/>
      <w:r w:rsidRPr="00965037">
        <w:t>_time</w:t>
      </w:r>
      <w:proofErr w:type="spellEnd"/>
      <w:r w:rsidRPr="00965037">
        <w:t>": 1.265947709,</w:t>
      </w:r>
    </w:p>
    <w:p w14:paraId="4B4F66CF" w14:textId="77777777" w:rsidR="00965037" w:rsidRPr="00965037" w:rsidRDefault="00965037" w:rsidP="00965037">
      <w:r w:rsidRPr="00965037">
        <w:t>        "</w:t>
      </w:r>
      <w:proofErr w:type="spellStart"/>
      <w:proofErr w:type="gramStart"/>
      <w:r w:rsidRPr="00965037">
        <w:t>total</w:t>
      </w:r>
      <w:proofErr w:type="gramEnd"/>
      <w:r w:rsidRPr="00965037">
        <w:t>_tokens</w:t>
      </w:r>
      <w:proofErr w:type="spellEnd"/>
      <w:r w:rsidRPr="00965037">
        <w:t>": 1344,</w:t>
      </w:r>
    </w:p>
    <w:p w14:paraId="4027FDE6" w14:textId="77777777" w:rsidR="00965037" w:rsidRPr="00965037" w:rsidRDefault="00965037" w:rsidP="00965037">
      <w:r w:rsidRPr="00965037">
        <w:t>        "</w:t>
      </w:r>
      <w:proofErr w:type="spellStart"/>
      <w:proofErr w:type="gramStart"/>
      <w:r w:rsidRPr="00965037">
        <w:t>total</w:t>
      </w:r>
      <w:proofErr w:type="gramEnd"/>
      <w:r w:rsidRPr="00965037">
        <w:t>_time</w:t>
      </w:r>
      <w:proofErr w:type="spellEnd"/>
      <w:r w:rsidRPr="00965037">
        <w:t>": 1.279633805,</w:t>
      </w:r>
    </w:p>
    <w:p w14:paraId="59442D35" w14:textId="77777777" w:rsidR="00965037" w:rsidRPr="00965037" w:rsidRDefault="00965037" w:rsidP="00965037">
      <w:r w:rsidRPr="00965037">
        <w:t>        "</w:t>
      </w:r>
      <w:proofErr w:type="spellStart"/>
      <w:proofErr w:type="gramStart"/>
      <w:r w:rsidRPr="00965037">
        <w:t>completion</w:t>
      </w:r>
      <w:proofErr w:type="gramEnd"/>
      <w:r w:rsidRPr="00965037">
        <w:t>_tokens_details</w:t>
      </w:r>
      <w:proofErr w:type="spellEnd"/>
      <w:r w:rsidRPr="00965037">
        <w:t>": {</w:t>
      </w:r>
    </w:p>
    <w:p w14:paraId="27871D20" w14:textId="77777777" w:rsidR="00965037" w:rsidRPr="00965037" w:rsidRDefault="00965037" w:rsidP="00965037">
      <w:r w:rsidRPr="00965037">
        <w:t>            "</w:t>
      </w:r>
      <w:proofErr w:type="spellStart"/>
      <w:proofErr w:type="gramStart"/>
      <w:r w:rsidRPr="00965037">
        <w:t>reasoning</w:t>
      </w:r>
      <w:proofErr w:type="gramEnd"/>
      <w:r w:rsidRPr="00965037">
        <w:t>_tokens</w:t>
      </w:r>
      <w:proofErr w:type="spellEnd"/>
      <w:r w:rsidRPr="00965037">
        <w:t>": 382</w:t>
      </w:r>
    </w:p>
    <w:p w14:paraId="05752A6C" w14:textId="77777777" w:rsidR="00965037" w:rsidRPr="00965037" w:rsidRDefault="00965037" w:rsidP="00965037">
      <w:r w:rsidRPr="00965037">
        <w:t>        }</w:t>
      </w:r>
    </w:p>
    <w:p w14:paraId="7AE923E2" w14:textId="77777777" w:rsidR="00965037" w:rsidRPr="00965037" w:rsidRDefault="00965037" w:rsidP="00965037">
      <w:r w:rsidRPr="00965037">
        <w:t>    },</w:t>
      </w:r>
    </w:p>
    <w:p w14:paraId="5D128D36" w14:textId="77777777" w:rsidR="00965037" w:rsidRPr="00965037" w:rsidRDefault="00965037" w:rsidP="00965037">
      <w:r w:rsidRPr="00965037">
        <w:t>    "</w:t>
      </w:r>
      <w:proofErr w:type="spellStart"/>
      <w:proofErr w:type="gramStart"/>
      <w:r w:rsidRPr="00965037">
        <w:t>usage</w:t>
      </w:r>
      <w:proofErr w:type="gramEnd"/>
      <w:r w:rsidRPr="00965037">
        <w:t>_breakdown</w:t>
      </w:r>
      <w:proofErr w:type="spellEnd"/>
      <w:r w:rsidRPr="00965037">
        <w:t>": null,</w:t>
      </w:r>
    </w:p>
    <w:p w14:paraId="2BC0310D" w14:textId="77777777" w:rsidR="00965037" w:rsidRPr="00965037" w:rsidRDefault="00965037" w:rsidP="00965037">
      <w:r w:rsidRPr="00965037">
        <w:t>    "</w:t>
      </w:r>
      <w:proofErr w:type="spellStart"/>
      <w:proofErr w:type="gramStart"/>
      <w:r w:rsidRPr="00965037">
        <w:t>system</w:t>
      </w:r>
      <w:proofErr w:type="gramEnd"/>
      <w:r w:rsidRPr="00965037">
        <w:t>_fingerprint</w:t>
      </w:r>
      <w:proofErr w:type="spellEnd"/>
      <w:r w:rsidRPr="00965037">
        <w:t>": "fp_a4315eb300",</w:t>
      </w:r>
    </w:p>
    <w:p w14:paraId="072690CD" w14:textId="77777777" w:rsidR="00965037" w:rsidRPr="00965037" w:rsidRDefault="00965037" w:rsidP="00965037">
      <w:r w:rsidRPr="00965037">
        <w:t>    "</w:t>
      </w:r>
      <w:proofErr w:type="spellStart"/>
      <w:r w:rsidRPr="00965037">
        <w:t>x_groq</w:t>
      </w:r>
      <w:proofErr w:type="spellEnd"/>
      <w:r w:rsidRPr="00965037">
        <w:t>": {</w:t>
      </w:r>
    </w:p>
    <w:p w14:paraId="6D8DAA1D" w14:textId="77777777" w:rsidR="00965037" w:rsidRPr="00965037" w:rsidRDefault="00965037" w:rsidP="00965037">
      <w:r w:rsidRPr="00965037">
        <w:t>        "id": "req_01m2x0dv54e8vaezspq328b6rk",</w:t>
      </w:r>
    </w:p>
    <w:p w14:paraId="6EC409BA" w14:textId="77777777" w:rsidR="00965037" w:rsidRPr="00965037" w:rsidRDefault="00965037" w:rsidP="00965037">
      <w:r w:rsidRPr="00965037">
        <w:t>        "seed": 1757764886</w:t>
      </w:r>
    </w:p>
    <w:p w14:paraId="71B613B0" w14:textId="77777777" w:rsidR="00965037" w:rsidRPr="00965037" w:rsidRDefault="00965037" w:rsidP="00965037">
      <w:r w:rsidRPr="00965037">
        <w:t>    },</w:t>
      </w:r>
    </w:p>
    <w:p w14:paraId="711E2F29" w14:textId="77777777" w:rsidR="00965037" w:rsidRPr="00965037" w:rsidRDefault="00965037" w:rsidP="00965037">
      <w:r w:rsidRPr="00965037">
        <w:t>    "</w:t>
      </w:r>
      <w:proofErr w:type="spellStart"/>
      <w:proofErr w:type="gramStart"/>
      <w:r w:rsidRPr="00965037">
        <w:t>service</w:t>
      </w:r>
      <w:proofErr w:type="gramEnd"/>
      <w:r w:rsidRPr="00965037">
        <w:t>_tier</w:t>
      </w:r>
      <w:proofErr w:type="spellEnd"/>
      <w:r w:rsidRPr="00965037">
        <w:t>": "</w:t>
      </w:r>
      <w:proofErr w:type="spellStart"/>
      <w:r w:rsidRPr="00965037">
        <w:t>on_demand</w:t>
      </w:r>
      <w:proofErr w:type="spellEnd"/>
      <w:r w:rsidRPr="00965037">
        <w:t>"</w:t>
      </w:r>
    </w:p>
    <w:p w14:paraId="2E042B36" w14:textId="77777777" w:rsidR="00965037" w:rsidRPr="00965037" w:rsidRDefault="00965037" w:rsidP="00965037">
      <w:r w:rsidRPr="00965037">
        <w:t>}</w:t>
      </w:r>
    </w:p>
    <w:p w14:paraId="70FA7F12" w14:textId="77777777" w:rsidR="00965037" w:rsidRDefault="00965037" w:rsidP="00965037">
      <w:pPr>
        <w:rPr>
          <w:b/>
          <w:bCs/>
        </w:rPr>
      </w:pPr>
    </w:p>
    <w:p w14:paraId="4E819887" w14:textId="23EFEA02" w:rsidR="00EF6799" w:rsidRDefault="00EF6799" w:rsidP="00965037">
      <w:pPr>
        <w:rPr>
          <w:b/>
          <w:bCs/>
        </w:rPr>
      </w:pPr>
      <w:r>
        <w:rPr>
          <w:b/>
          <w:bCs/>
        </w:rPr>
        <w:t>S02-</w:t>
      </w:r>
    </w:p>
    <w:p w14:paraId="4BA622C6" w14:textId="2FB75CAD" w:rsidR="00EF6799" w:rsidRDefault="00EF6799" w:rsidP="00965037">
      <w:pPr>
        <w:rPr>
          <w:b/>
          <w:bCs/>
        </w:rPr>
      </w:pPr>
      <w:r>
        <w:rPr>
          <w:b/>
          <w:bCs/>
        </w:rPr>
        <w:lastRenderedPageBreak/>
        <w:t>Request-</w:t>
      </w:r>
    </w:p>
    <w:p w14:paraId="57DAB239" w14:textId="77777777" w:rsidR="00EF6799" w:rsidRPr="00EF6799" w:rsidRDefault="00EF6799" w:rsidP="00EF6799">
      <w:r w:rsidRPr="00EF6799">
        <w:t>{</w:t>
      </w:r>
    </w:p>
    <w:p w14:paraId="7BF40B35" w14:textId="77777777" w:rsidR="00EF6799" w:rsidRPr="00EF6799" w:rsidRDefault="00EF6799" w:rsidP="00EF6799">
      <w:r w:rsidRPr="00EF6799">
        <w:t>  "model": "</w:t>
      </w:r>
      <w:proofErr w:type="spellStart"/>
      <w:r w:rsidRPr="00EF6799">
        <w:t>openai</w:t>
      </w:r>
      <w:proofErr w:type="spellEnd"/>
      <w:r w:rsidRPr="00EF6799">
        <w:t>/gpt-oss-20b",</w:t>
      </w:r>
    </w:p>
    <w:p w14:paraId="5C5EF853" w14:textId="77777777" w:rsidR="00EF6799" w:rsidRPr="00EF6799" w:rsidRDefault="00EF6799" w:rsidP="00EF6799">
      <w:r w:rsidRPr="00EF6799">
        <w:t>  "messages": [</w:t>
      </w:r>
    </w:p>
    <w:p w14:paraId="42695C99" w14:textId="77777777" w:rsidR="00EF6799" w:rsidRPr="00EF6799" w:rsidRDefault="00EF6799" w:rsidP="00EF6799">
      <w:r w:rsidRPr="00EF6799">
        <w:t>      {</w:t>
      </w:r>
    </w:p>
    <w:p w14:paraId="5F122841" w14:textId="77777777" w:rsidR="00EF6799" w:rsidRPr="00EF6799" w:rsidRDefault="00EF6799" w:rsidP="00EF6799">
      <w:r w:rsidRPr="00EF6799">
        <w:t>      "role": "system",</w:t>
      </w:r>
    </w:p>
    <w:p w14:paraId="569F3B2D" w14:textId="77777777" w:rsidR="00EF6799" w:rsidRPr="00EF6799" w:rsidRDefault="00EF6799" w:rsidP="00EF6799">
      <w:r w:rsidRPr="00EF6799">
        <w:t xml:space="preserve">      "content": "As an Automation Architect give me a generate a playwright </w:t>
      </w:r>
      <w:proofErr w:type="spellStart"/>
      <w:r w:rsidRPr="00EF6799">
        <w:t>javascript</w:t>
      </w:r>
      <w:proofErr w:type="spellEnd"/>
      <w:r w:rsidRPr="00EF6799">
        <w:t xml:space="preserve"> test"</w:t>
      </w:r>
    </w:p>
    <w:p w14:paraId="35AE06F6" w14:textId="77777777" w:rsidR="00EF6799" w:rsidRPr="00EF6799" w:rsidRDefault="00EF6799" w:rsidP="00EF6799">
      <w:r w:rsidRPr="00EF6799">
        <w:t>    },</w:t>
      </w:r>
    </w:p>
    <w:p w14:paraId="704DEE7F" w14:textId="77777777" w:rsidR="00EF6799" w:rsidRPr="00EF6799" w:rsidRDefault="00EF6799" w:rsidP="00EF6799">
      <w:r w:rsidRPr="00EF6799">
        <w:t>    {</w:t>
      </w:r>
    </w:p>
    <w:p w14:paraId="78C363E3" w14:textId="77777777" w:rsidR="00EF6799" w:rsidRPr="00EF6799" w:rsidRDefault="00EF6799" w:rsidP="00EF6799">
      <w:r w:rsidRPr="00EF6799">
        <w:t>  "role": "user",</w:t>
      </w:r>
    </w:p>
    <w:p w14:paraId="7ADBEF13" w14:textId="77777777" w:rsidR="00EF6799" w:rsidRPr="00EF6799" w:rsidRDefault="00EF6799" w:rsidP="00EF6799">
      <w:r w:rsidRPr="00EF6799">
        <w:t>  "content": "</w:t>
      </w:r>
      <w:proofErr w:type="spellStart"/>
      <w:r w:rsidRPr="00EF6799">
        <w:t>Instrcutions</w:t>
      </w:r>
      <w:proofErr w:type="spellEnd"/>
      <w:r w:rsidRPr="00EF6799">
        <w:t xml:space="preserve">- Generate Playwright </w:t>
      </w:r>
      <w:proofErr w:type="spellStart"/>
      <w:r w:rsidRPr="00EF6799">
        <w:t>javascript</w:t>
      </w:r>
      <w:proofErr w:type="spellEnd"/>
      <w:r w:rsidRPr="00EF6799">
        <w:t xml:space="preserve"> test for a scenario given. Use @playwright/test and give the test steps. [Critical] Generate only 2 tests. [Priority] Generate 1 positive and 1 negative test. Given Scenario- User log in to www.facebook.com with valid and invalid credentials. Validate the success and error message"</w:t>
      </w:r>
    </w:p>
    <w:p w14:paraId="626FB698" w14:textId="77777777" w:rsidR="00EF6799" w:rsidRPr="00EF6799" w:rsidRDefault="00EF6799" w:rsidP="00EF6799">
      <w:r w:rsidRPr="00EF6799">
        <w:t>    }</w:t>
      </w:r>
    </w:p>
    <w:p w14:paraId="72BCC772" w14:textId="77777777" w:rsidR="00EF6799" w:rsidRPr="00EF6799" w:rsidRDefault="00EF6799" w:rsidP="00EF6799">
      <w:r w:rsidRPr="00EF6799">
        <w:t xml:space="preserve">  </w:t>
      </w:r>
    </w:p>
    <w:p w14:paraId="4F3C65A3" w14:textId="77777777" w:rsidR="00EF6799" w:rsidRPr="00EF6799" w:rsidRDefault="00EF6799" w:rsidP="00EF6799">
      <w:r w:rsidRPr="00EF6799">
        <w:t>  ]</w:t>
      </w:r>
    </w:p>
    <w:p w14:paraId="5B13F68E" w14:textId="77777777" w:rsidR="00EF6799" w:rsidRPr="00EF6799" w:rsidRDefault="00EF6799" w:rsidP="00EF6799">
      <w:r w:rsidRPr="00EF6799">
        <w:t>}</w:t>
      </w:r>
    </w:p>
    <w:p w14:paraId="27E68559" w14:textId="77777777" w:rsidR="00EF6799" w:rsidRPr="00EF6799" w:rsidRDefault="00EF6799" w:rsidP="00EF6799"/>
    <w:p w14:paraId="3236EA9D" w14:textId="01DA4641" w:rsidR="00EF6799" w:rsidRDefault="00EF6799" w:rsidP="00965037">
      <w:pPr>
        <w:rPr>
          <w:b/>
          <w:bCs/>
        </w:rPr>
      </w:pPr>
      <w:r>
        <w:rPr>
          <w:b/>
          <w:bCs/>
        </w:rPr>
        <w:t>Response-</w:t>
      </w:r>
    </w:p>
    <w:p w14:paraId="08AEB374" w14:textId="77777777" w:rsidR="00EF6799" w:rsidRPr="00EF6799" w:rsidRDefault="00EF6799" w:rsidP="00EF6799">
      <w:r w:rsidRPr="00EF6799">
        <w:t>{</w:t>
      </w:r>
    </w:p>
    <w:p w14:paraId="312716C6" w14:textId="77777777" w:rsidR="00EF6799" w:rsidRPr="00EF6799" w:rsidRDefault="00EF6799" w:rsidP="00EF6799">
      <w:r w:rsidRPr="00EF6799">
        <w:t>    "id": "chatcmpl-20f5321d-9124-4586-988f-547cdd03e219",</w:t>
      </w:r>
    </w:p>
    <w:p w14:paraId="43A17528" w14:textId="77777777" w:rsidR="00EF6799" w:rsidRPr="00EF6799" w:rsidRDefault="00EF6799" w:rsidP="00EF6799">
      <w:r w:rsidRPr="00EF6799">
        <w:t>    "object": "</w:t>
      </w:r>
      <w:proofErr w:type="spellStart"/>
      <w:proofErr w:type="gramStart"/>
      <w:r w:rsidRPr="00EF6799">
        <w:t>chat.completion</w:t>
      </w:r>
      <w:proofErr w:type="spellEnd"/>
      <w:proofErr w:type="gramEnd"/>
      <w:r w:rsidRPr="00EF6799">
        <w:t>",</w:t>
      </w:r>
    </w:p>
    <w:p w14:paraId="24186775" w14:textId="77777777" w:rsidR="00EF6799" w:rsidRPr="00EF6799" w:rsidRDefault="00EF6799" w:rsidP="00EF6799">
      <w:r w:rsidRPr="00EF6799">
        <w:t>    "created": 1789878992,</w:t>
      </w:r>
    </w:p>
    <w:p w14:paraId="5745CADF" w14:textId="77777777" w:rsidR="00EF6799" w:rsidRPr="00EF6799" w:rsidRDefault="00EF6799" w:rsidP="00EF6799">
      <w:r w:rsidRPr="00EF6799">
        <w:t>    "model": "</w:t>
      </w:r>
      <w:proofErr w:type="spellStart"/>
      <w:r w:rsidRPr="00EF6799">
        <w:t>openai</w:t>
      </w:r>
      <w:proofErr w:type="spellEnd"/>
      <w:r w:rsidRPr="00EF6799">
        <w:t>/gpt-oss-20b",</w:t>
      </w:r>
    </w:p>
    <w:p w14:paraId="2B849EE9" w14:textId="77777777" w:rsidR="00EF6799" w:rsidRPr="00EF6799" w:rsidRDefault="00EF6799" w:rsidP="00EF6799">
      <w:r w:rsidRPr="00EF6799">
        <w:t>    "choices": [</w:t>
      </w:r>
    </w:p>
    <w:p w14:paraId="19D11894" w14:textId="77777777" w:rsidR="00EF6799" w:rsidRPr="00EF6799" w:rsidRDefault="00EF6799" w:rsidP="00EF6799">
      <w:r w:rsidRPr="00EF6799">
        <w:t>        {</w:t>
      </w:r>
    </w:p>
    <w:p w14:paraId="05A8A7A2" w14:textId="77777777" w:rsidR="00EF6799" w:rsidRPr="00EF6799" w:rsidRDefault="00EF6799" w:rsidP="00EF6799">
      <w:r w:rsidRPr="00EF6799">
        <w:t>            "index": 0,</w:t>
      </w:r>
    </w:p>
    <w:p w14:paraId="3233985E" w14:textId="77777777" w:rsidR="00EF6799" w:rsidRPr="00EF6799" w:rsidRDefault="00EF6799" w:rsidP="00EF6799">
      <w:r w:rsidRPr="00EF6799">
        <w:t>            "message": {</w:t>
      </w:r>
    </w:p>
    <w:p w14:paraId="00690F91" w14:textId="77777777" w:rsidR="00EF6799" w:rsidRPr="00EF6799" w:rsidRDefault="00EF6799" w:rsidP="00EF6799">
      <w:r w:rsidRPr="00EF6799">
        <w:t>                "role": "assistant",</w:t>
      </w:r>
    </w:p>
    <w:p w14:paraId="5986D0BE" w14:textId="77777777" w:rsidR="00EF6799" w:rsidRPr="00EF6799" w:rsidRDefault="00EF6799" w:rsidP="00EF6799">
      <w:r w:rsidRPr="00EF6799">
        <w:t>                "content": "Below is a minimal Playwright test</w:t>
      </w:r>
      <w:r w:rsidRPr="00EF6799">
        <w:noBreakHyphen/>
        <w:t>suite (using the official `@playwright/test` runner) that contains **exactly two** tests – one positive (valid credentials) and one negative (invalid credentials).  \</w:t>
      </w:r>
      <w:proofErr w:type="spellStart"/>
      <w:r w:rsidRPr="00EF6799">
        <w:t>nThe</w:t>
      </w:r>
      <w:proofErr w:type="spellEnd"/>
      <w:r w:rsidRPr="00EF6799">
        <w:t xml:space="preserve"> test steps are clearly commented inside each </w:t>
      </w:r>
      <w:proofErr w:type="gramStart"/>
      <w:r w:rsidRPr="00EF6799">
        <w:t>test.\n\n</w:t>
      </w:r>
      <w:proofErr w:type="gramEnd"/>
      <w:r w:rsidRPr="00EF6799">
        <w:t>&gt; **NOTE*</w:t>
      </w:r>
      <w:proofErr w:type="gramStart"/>
      <w:r w:rsidRPr="00EF6799">
        <w:t>*  \</w:t>
      </w:r>
      <w:proofErr w:type="gramEnd"/>
      <w:r w:rsidRPr="00EF6799">
        <w:t xml:space="preserve">n&gt; </w:t>
      </w:r>
      <w:r w:rsidRPr="00EF6799">
        <w:lastRenderedPageBreak/>
        <w:t>Replace the placeholder values (`</w:t>
      </w:r>
      <w:proofErr w:type="spellStart"/>
      <w:proofErr w:type="gramStart"/>
      <w:r w:rsidRPr="00EF6799">
        <w:t>process.env.FB</w:t>
      </w:r>
      <w:proofErr w:type="gramEnd"/>
      <w:r w:rsidRPr="00EF6799">
        <w:t>_EMAIL</w:t>
      </w:r>
      <w:proofErr w:type="spellEnd"/>
      <w:r w:rsidRPr="00EF6799">
        <w:t>`, `</w:t>
      </w:r>
      <w:proofErr w:type="spellStart"/>
      <w:proofErr w:type="gramStart"/>
      <w:r w:rsidRPr="00EF6799">
        <w:t>process.env.FB</w:t>
      </w:r>
      <w:proofErr w:type="gramEnd"/>
      <w:r w:rsidRPr="00EF6799">
        <w:t>_PWD</w:t>
      </w:r>
      <w:proofErr w:type="spellEnd"/>
      <w:r w:rsidRPr="00EF6799">
        <w:t>`, etc.) with real credentials or environment variables before running the tests.  \n&gt; Do **not** commit real credentials to source control.\n\n```</w:t>
      </w:r>
      <w:proofErr w:type="spellStart"/>
      <w:r w:rsidRPr="00EF6799">
        <w:t>js</w:t>
      </w:r>
      <w:proofErr w:type="spellEnd"/>
      <w:r w:rsidRPr="00EF6799">
        <w:t>\n// tests/facebook-login.spec.js\</w:t>
      </w:r>
      <w:proofErr w:type="spellStart"/>
      <w:r w:rsidRPr="00EF6799">
        <w:t>nimport</w:t>
      </w:r>
      <w:proofErr w:type="spellEnd"/>
      <w:r w:rsidRPr="00EF6799">
        <w:t xml:space="preserve"> { test, expect } from '@playwright/test';\n\n/**\n * Base URL for all tests.\n * Using a </w:t>
      </w:r>
      <w:proofErr w:type="spellStart"/>
      <w:r w:rsidRPr="00EF6799">
        <w:t>baseURL</w:t>
      </w:r>
      <w:proofErr w:type="spellEnd"/>
      <w:r w:rsidRPr="00EF6799">
        <w:t xml:space="preserve"> allows you to simply use relative paths like `/login`.\n * Feel free to change it if you prefer an absolute URL in each test.\n */\</w:t>
      </w:r>
      <w:proofErr w:type="spellStart"/>
      <w:r w:rsidRPr="00EF6799">
        <w:t>ntest.use</w:t>
      </w:r>
      <w:proofErr w:type="spellEnd"/>
      <w:r w:rsidRPr="00EF6799">
        <w:t>({\n  </w:t>
      </w:r>
      <w:proofErr w:type="spellStart"/>
      <w:r w:rsidRPr="00EF6799">
        <w:t>baseURL</w:t>
      </w:r>
      <w:proofErr w:type="spellEnd"/>
      <w:r w:rsidRPr="00EF6799">
        <w:t>: 'https://www.facebook.com',\n});\n\n/**\n * Positive test: User logs in with valid credentials\n */\</w:t>
      </w:r>
      <w:proofErr w:type="spellStart"/>
      <w:r w:rsidRPr="00EF6799">
        <w:t>ntest</w:t>
      </w:r>
      <w:proofErr w:type="spellEnd"/>
      <w:r w:rsidRPr="00EF6799">
        <w:t>('login with valid credentials – success flow', async ({ page }) =&gt; {\n  // 1️</w:t>
      </w:r>
      <w:r w:rsidRPr="00EF6799">
        <w:rPr>
          <w:rFonts w:ascii="Segoe UI Symbol" w:hAnsi="Segoe UI Symbol" w:cs="Segoe UI Symbol"/>
        </w:rPr>
        <w:t>⃣</w:t>
      </w:r>
      <w:r w:rsidRPr="00EF6799">
        <w:t xml:space="preserve"> Navigate to Facebook\n  await </w:t>
      </w:r>
      <w:proofErr w:type="spellStart"/>
      <w:r w:rsidRPr="00EF6799">
        <w:t>page.goto</w:t>
      </w:r>
      <w:proofErr w:type="spellEnd"/>
      <w:r w:rsidRPr="00EF6799">
        <w:t>('/');\n\n  // 2️</w:t>
      </w:r>
      <w:r w:rsidRPr="00EF6799">
        <w:rPr>
          <w:rFonts w:ascii="Segoe UI Symbol" w:hAnsi="Segoe UI Symbol" w:cs="Segoe UI Symbol"/>
        </w:rPr>
        <w:t>⃣</w:t>
      </w:r>
      <w:r w:rsidRPr="00EF6799">
        <w:t xml:space="preserve"> Wait for the login form to be visible\n  await expect(</w:t>
      </w:r>
      <w:proofErr w:type="spellStart"/>
      <w:r w:rsidRPr="00EF6799">
        <w:t>page.locator</w:t>
      </w:r>
      <w:proofErr w:type="spellEnd"/>
      <w:r w:rsidRPr="00EF6799">
        <w:t>('#email')).</w:t>
      </w:r>
      <w:proofErr w:type="spellStart"/>
      <w:r w:rsidRPr="00EF6799">
        <w:t>toBeVisible</w:t>
      </w:r>
      <w:proofErr w:type="spellEnd"/>
      <w:r w:rsidRPr="00EF6799">
        <w:t>();\n  await expect(</w:t>
      </w:r>
      <w:proofErr w:type="spellStart"/>
      <w:r w:rsidRPr="00EF6799">
        <w:t>page.locator</w:t>
      </w:r>
      <w:proofErr w:type="spellEnd"/>
      <w:r w:rsidRPr="00EF6799">
        <w:t>('#pass')).</w:t>
      </w:r>
      <w:proofErr w:type="spellStart"/>
      <w:r w:rsidRPr="00EF6799">
        <w:t>toBeVisible</w:t>
      </w:r>
      <w:proofErr w:type="spellEnd"/>
      <w:r w:rsidRPr="00EF6799">
        <w:t>();\n\n  // 3️</w:t>
      </w:r>
      <w:r w:rsidRPr="00EF6799">
        <w:rPr>
          <w:rFonts w:ascii="Segoe UI Symbol" w:hAnsi="Segoe UI Symbol" w:cs="Segoe UI Symbol"/>
        </w:rPr>
        <w:t>⃣</w:t>
      </w:r>
      <w:r w:rsidRPr="00EF6799">
        <w:t xml:space="preserve"> Fill in the email and password\n  await </w:t>
      </w:r>
      <w:proofErr w:type="spellStart"/>
      <w:r w:rsidRPr="00EF6799">
        <w:t>page.fill</w:t>
      </w:r>
      <w:proofErr w:type="spellEnd"/>
      <w:r w:rsidRPr="00EF6799">
        <w:t xml:space="preserve">('#email', </w:t>
      </w:r>
      <w:proofErr w:type="spellStart"/>
      <w:r w:rsidRPr="00EF6799">
        <w:t>process.env.FB_EMAIL</w:t>
      </w:r>
      <w:proofErr w:type="spellEnd"/>
      <w:r w:rsidRPr="00EF6799">
        <w:t xml:space="preserve"> || 'valid@example.com');\n  await </w:t>
      </w:r>
      <w:proofErr w:type="spellStart"/>
      <w:r w:rsidRPr="00EF6799">
        <w:t>page.fill</w:t>
      </w:r>
      <w:proofErr w:type="spellEnd"/>
      <w:r w:rsidRPr="00EF6799">
        <w:t xml:space="preserve">('#pass', </w:t>
      </w:r>
      <w:proofErr w:type="spellStart"/>
      <w:r w:rsidRPr="00EF6799">
        <w:t>process.env.FB_PWD</w:t>
      </w:r>
      <w:proofErr w:type="spellEnd"/>
      <w:r w:rsidRPr="00EF6799">
        <w:t xml:space="preserve"> || 'validPassword123');\n\n  // 4️</w:t>
      </w:r>
      <w:r w:rsidRPr="00EF6799">
        <w:rPr>
          <w:rFonts w:ascii="Segoe UI Symbol" w:hAnsi="Segoe UI Symbol" w:cs="Segoe UI Symbol"/>
        </w:rPr>
        <w:t>⃣</w:t>
      </w:r>
      <w:r w:rsidRPr="00EF6799">
        <w:t xml:space="preserve"> Click the login button\n  await </w:t>
      </w:r>
      <w:proofErr w:type="spellStart"/>
      <w:r w:rsidRPr="00EF6799">
        <w:t>Promise.all</w:t>
      </w:r>
      <w:proofErr w:type="spellEnd"/>
      <w:r w:rsidRPr="00EF6799">
        <w:t>([\n    </w:t>
      </w:r>
      <w:proofErr w:type="spellStart"/>
      <w:r w:rsidRPr="00EF6799">
        <w:t>page.waitForNavigation</w:t>
      </w:r>
      <w:proofErr w:type="spellEnd"/>
      <w:r w:rsidRPr="00EF6799">
        <w:t xml:space="preserve">({ </w:t>
      </w:r>
      <w:proofErr w:type="spellStart"/>
      <w:r w:rsidRPr="00EF6799">
        <w:t>waitUntil</w:t>
      </w:r>
      <w:proofErr w:type="spellEnd"/>
      <w:r w:rsidRPr="00EF6799">
        <w:t>: 'load' }), // Wait for navigation after click\n    </w:t>
      </w:r>
      <w:proofErr w:type="spellStart"/>
      <w:r w:rsidRPr="00EF6799">
        <w:t>page.click</w:t>
      </w:r>
      <w:proofErr w:type="spellEnd"/>
      <w:r w:rsidRPr="00EF6799">
        <w:t>('[name=\"login\"]'),\n  ]);\n\n  // 5️</w:t>
      </w:r>
      <w:r w:rsidRPr="00EF6799">
        <w:rPr>
          <w:rFonts w:ascii="Segoe UI Symbol" w:hAnsi="Segoe UI Symbol" w:cs="Segoe UI Symbol"/>
        </w:rPr>
        <w:t>⃣</w:t>
      </w:r>
      <w:r w:rsidRPr="00EF6799">
        <w:t xml:space="preserve"> Validate success – e.g., check that the “Create a Post” area appears\n  // (the selector might change – adjust if needed)\n  await expect(</w:t>
      </w:r>
      <w:proofErr w:type="spellStart"/>
      <w:r w:rsidRPr="00EF6799">
        <w:t>page.locator</w:t>
      </w:r>
      <w:proofErr w:type="spellEnd"/>
      <w:r w:rsidRPr="00EF6799">
        <w:t>('div[aria-label=\"Create a post\"]')).</w:t>
      </w:r>
      <w:proofErr w:type="spellStart"/>
      <w:r w:rsidRPr="00EF6799">
        <w:t>toBeVisible</w:t>
      </w:r>
      <w:proofErr w:type="spellEnd"/>
      <w:r w:rsidRPr="00EF6799">
        <w:t>();\n\n  // 6️</w:t>
      </w:r>
      <w:r w:rsidRPr="00EF6799">
        <w:rPr>
          <w:rFonts w:ascii="Segoe UI Symbol" w:hAnsi="Segoe UI Symbol" w:cs="Segoe UI Symbol"/>
        </w:rPr>
        <w:t>⃣</w:t>
      </w:r>
      <w:r w:rsidRPr="00EF6799">
        <w:t xml:space="preserve"> Optionally: verify that the user is on the News Feed page\n  await expect(page).</w:t>
      </w:r>
      <w:proofErr w:type="spellStart"/>
      <w:r w:rsidRPr="00EF6799">
        <w:t>toHaveURL</w:t>
      </w:r>
      <w:proofErr w:type="spellEnd"/>
      <w:r w:rsidRPr="00EF6799">
        <w:t>(/\/home/);\n});\n\n/**\n * Negative test: User logs in with invalid credentials\n */\</w:t>
      </w:r>
      <w:proofErr w:type="spellStart"/>
      <w:r w:rsidRPr="00EF6799">
        <w:t>ntest</w:t>
      </w:r>
      <w:proofErr w:type="spellEnd"/>
      <w:r w:rsidRPr="00EF6799">
        <w:t>('login with invalid credentials – error flow', async ({ page }) =&gt; {\n  // 1️</w:t>
      </w:r>
      <w:r w:rsidRPr="00EF6799">
        <w:rPr>
          <w:rFonts w:ascii="Segoe UI Symbol" w:hAnsi="Segoe UI Symbol" w:cs="Segoe UI Symbol"/>
        </w:rPr>
        <w:t>⃣</w:t>
      </w:r>
      <w:r w:rsidRPr="00EF6799">
        <w:t xml:space="preserve"> Navigate to Facebook\n  await </w:t>
      </w:r>
      <w:proofErr w:type="spellStart"/>
      <w:r w:rsidRPr="00EF6799">
        <w:t>page.goto</w:t>
      </w:r>
      <w:proofErr w:type="spellEnd"/>
      <w:r w:rsidRPr="00EF6799">
        <w:t>('/');\n\n  // 2️</w:t>
      </w:r>
      <w:r w:rsidRPr="00EF6799">
        <w:rPr>
          <w:rFonts w:ascii="Segoe UI Symbol" w:hAnsi="Segoe UI Symbol" w:cs="Segoe UI Symbol"/>
        </w:rPr>
        <w:t>⃣</w:t>
      </w:r>
      <w:r w:rsidRPr="00EF6799">
        <w:t xml:space="preserve"> Wait for the login form to be visible\n  await expect(</w:t>
      </w:r>
      <w:proofErr w:type="spellStart"/>
      <w:r w:rsidRPr="00EF6799">
        <w:t>page.locator</w:t>
      </w:r>
      <w:proofErr w:type="spellEnd"/>
      <w:r w:rsidRPr="00EF6799">
        <w:t>('#email')).</w:t>
      </w:r>
      <w:proofErr w:type="spellStart"/>
      <w:r w:rsidRPr="00EF6799">
        <w:t>toBeVisible</w:t>
      </w:r>
      <w:proofErr w:type="spellEnd"/>
      <w:r w:rsidRPr="00EF6799">
        <w:t>();\n  await expect(</w:t>
      </w:r>
      <w:proofErr w:type="spellStart"/>
      <w:r w:rsidRPr="00EF6799">
        <w:t>page.locator</w:t>
      </w:r>
      <w:proofErr w:type="spellEnd"/>
      <w:r w:rsidRPr="00EF6799">
        <w:t>('#pass')).</w:t>
      </w:r>
      <w:proofErr w:type="spellStart"/>
      <w:r w:rsidRPr="00EF6799">
        <w:t>toBeVisible</w:t>
      </w:r>
      <w:proofErr w:type="spellEnd"/>
      <w:r w:rsidRPr="00EF6799">
        <w:t>();\n\n  // 3️</w:t>
      </w:r>
      <w:r w:rsidRPr="00EF6799">
        <w:rPr>
          <w:rFonts w:ascii="Segoe UI Symbol" w:hAnsi="Segoe UI Symbol" w:cs="Segoe UI Symbol"/>
        </w:rPr>
        <w:t>⃣</w:t>
      </w:r>
      <w:r w:rsidRPr="00EF6799">
        <w:t xml:space="preserve"> Fill in the email and an INVALID password\n  await </w:t>
      </w:r>
      <w:proofErr w:type="spellStart"/>
      <w:r w:rsidRPr="00EF6799">
        <w:t>page.fill</w:t>
      </w:r>
      <w:proofErr w:type="spellEnd"/>
      <w:r w:rsidRPr="00EF6799">
        <w:t xml:space="preserve">('#email', </w:t>
      </w:r>
      <w:proofErr w:type="spellStart"/>
      <w:r w:rsidRPr="00EF6799">
        <w:t>process.env.FB_EMAIL</w:t>
      </w:r>
      <w:proofErr w:type="spellEnd"/>
      <w:r w:rsidRPr="00EF6799">
        <w:t xml:space="preserve"> || 'valid@example.com');\n  await </w:t>
      </w:r>
      <w:proofErr w:type="spellStart"/>
      <w:r w:rsidRPr="00EF6799">
        <w:t>page.fill</w:t>
      </w:r>
      <w:proofErr w:type="spellEnd"/>
      <w:r w:rsidRPr="00EF6799">
        <w:t>('#pass', '</w:t>
      </w:r>
      <w:proofErr w:type="spellStart"/>
      <w:r w:rsidRPr="00EF6799">
        <w:t>wrongPassword</w:t>
      </w:r>
      <w:proofErr w:type="spellEnd"/>
      <w:r w:rsidRPr="00EF6799">
        <w:t>!');\n\n  // 4️</w:t>
      </w:r>
      <w:r w:rsidRPr="00EF6799">
        <w:rPr>
          <w:rFonts w:ascii="Segoe UI Symbol" w:hAnsi="Segoe UI Symbol" w:cs="Segoe UI Symbol"/>
        </w:rPr>
        <w:t>⃣</w:t>
      </w:r>
      <w:r w:rsidRPr="00EF6799">
        <w:t xml:space="preserve"> Click the login button\n  await </w:t>
      </w:r>
      <w:proofErr w:type="spellStart"/>
      <w:r w:rsidRPr="00EF6799">
        <w:t>Promise.all</w:t>
      </w:r>
      <w:proofErr w:type="spellEnd"/>
      <w:r w:rsidRPr="00EF6799">
        <w:t>([\n    // In the negative flow we don't expect navigation to the main feed,\n    // so we just wait for the page to respond.\n    </w:t>
      </w:r>
      <w:proofErr w:type="spellStart"/>
      <w:r w:rsidRPr="00EF6799">
        <w:t>page.waitForResponse</w:t>
      </w:r>
      <w:proofErr w:type="spellEnd"/>
      <w:r w:rsidRPr="00EF6799">
        <w:t>((</w:t>
      </w:r>
      <w:proofErr w:type="spellStart"/>
      <w:r w:rsidRPr="00EF6799">
        <w:t>resp</w:t>
      </w:r>
      <w:proofErr w:type="spellEnd"/>
      <w:r w:rsidRPr="00EF6799">
        <w:t>) =&gt; resp.url().includes('/login/'),\n      { timeout: 5000 }),\n    </w:t>
      </w:r>
      <w:proofErr w:type="spellStart"/>
      <w:r w:rsidRPr="00EF6799">
        <w:t>page.click</w:t>
      </w:r>
      <w:proofErr w:type="spellEnd"/>
      <w:r w:rsidRPr="00EF6799">
        <w:t>('[name=\"login\"]'),\n  ]);\n\n  // 5️</w:t>
      </w:r>
      <w:r w:rsidRPr="00EF6799">
        <w:rPr>
          <w:rFonts w:ascii="Segoe UI Symbol" w:hAnsi="Segoe UI Symbol" w:cs="Segoe UI Symbol"/>
        </w:rPr>
        <w:t>⃣</w:t>
      </w:r>
      <w:r w:rsidRPr="00EF6799">
        <w:t xml:space="preserve"> Validate error – Facebook shows a dialog with the message\n  </w:t>
      </w:r>
      <w:proofErr w:type="spellStart"/>
      <w:r w:rsidRPr="00EF6799">
        <w:t>const</w:t>
      </w:r>
      <w:proofErr w:type="spellEnd"/>
      <w:r w:rsidRPr="00EF6799">
        <w:t xml:space="preserve"> </w:t>
      </w:r>
      <w:proofErr w:type="spellStart"/>
      <w:r w:rsidRPr="00EF6799">
        <w:t>errorDialog</w:t>
      </w:r>
      <w:proofErr w:type="spellEnd"/>
      <w:r w:rsidRPr="00EF6799">
        <w:t xml:space="preserve"> = </w:t>
      </w:r>
      <w:proofErr w:type="spellStart"/>
      <w:r w:rsidRPr="00EF6799">
        <w:t>page.locator</w:t>
      </w:r>
      <w:proofErr w:type="spellEnd"/>
      <w:r w:rsidRPr="00EF6799">
        <w:t>('div[role=\"alert\"]');\n  await expect(</w:t>
      </w:r>
      <w:proofErr w:type="spellStart"/>
      <w:r w:rsidRPr="00EF6799">
        <w:t>errorDialog</w:t>
      </w:r>
      <w:proofErr w:type="spellEnd"/>
      <w:r w:rsidRPr="00EF6799">
        <w:t>).</w:t>
      </w:r>
      <w:proofErr w:type="spellStart"/>
      <w:r w:rsidRPr="00EF6799">
        <w:t>toBeVisible</w:t>
      </w:r>
      <w:proofErr w:type="spellEnd"/>
      <w:r w:rsidRPr="00EF6799">
        <w:t>();\n  await expect(</w:t>
      </w:r>
      <w:proofErr w:type="spellStart"/>
      <w:r w:rsidRPr="00EF6799">
        <w:t>errorDialog</w:t>
      </w:r>
      <w:proofErr w:type="spellEnd"/>
      <w:r w:rsidRPr="00EF6799">
        <w:t>).</w:t>
      </w:r>
      <w:proofErr w:type="spellStart"/>
      <w:r w:rsidRPr="00EF6799">
        <w:t>toContainText</w:t>
      </w:r>
      <w:proofErr w:type="spellEnd"/>
      <w:r w:rsidRPr="00EF6799">
        <w:t xml:space="preserve">(/wrong email or </w:t>
      </w:r>
      <w:proofErr w:type="spellStart"/>
      <w:r w:rsidRPr="00EF6799">
        <w:t>password|cannot</w:t>
      </w:r>
      <w:proofErr w:type="spellEnd"/>
      <w:r w:rsidRPr="00EF6799">
        <w:t xml:space="preserve"> log in/</w:t>
      </w:r>
      <w:proofErr w:type="spellStart"/>
      <w:r w:rsidRPr="00EF6799">
        <w:t>i</w:t>
      </w:r>
      <w:proofErr w:type="spellEnd"/>
      <w:r w:rsidRPr="00EF6799">
        <w:t>);\n\n  // 6️</w:t>
      </w:r>
      <w:r w:rsidRPr="00EF6799">
        <w:rPr>
          <w:rFonts w:ascii="Segoe UI Symbol" w:hAnsi="Segoe UI Symbol" w:cs="Segoe UI Symbol"/>
        </w:rPr>
        <w:t>⃣</w:t>
      </w:r>
      <w:r w:rsidRPr="00EF6799">
        <w:t xml:space="preserve"> Ensure we are still on the login page\n  await expect(page).</w:t>
      </w:r>
      <w:proofErr w:type="spellStart"/>
      <w:r w:rsidRPr="00EF6799">
        <w:t>toHaveURL</w:t>
      </w:r>
      <w:proofErr w:type="spellEnd"/>
      <w:r w:rsidRPr="00EF6799">
        <w:t>(/\/login/);\n});\n```\n\n### How to run\n\</w:t>
      </w:r>
      <w:proofErr w:type="spellStart"/>
      <w:r w:rsidRPr="00EF6799">
        <w:t>n```bash</w:t>
      </w:r>
      <w:proofErr w:type="spellEnd"/>
      <w:r w:rsidRPr="00EF6799">
        <w:t>\n# Make sure you have Playwright installed\</w:t>
      </w:r>
      <w:proofErr w:type="spellStart"/>
      <w:r w:rsidRPr="00EF6799">
        <w:t>nnpm</w:t>
      </w:r>
      <w:proofErr w:type="spellEnd"/>
      <w:r w:rsidRPr="00EF6799">
        <w:t xml:space="preserve"> </w:t>
      </w:r>
      <w:proofErr w:type="spellStart"/>
      <w:r w:rsidRPr="00EF6799">
        <w:t>i</w:t>
      </w:r>
      <w:proofErr w:type="spellEnd"/>
      <w:r w:rsidRPr="00EF6799">
        <w:t xml:space="preserve"> @playwright/test\n\n# Set environment variables (or edit the defaults in the file)\</w:t>
      </w:r>
      <w:proofErr w:type="spellStart"/>
      <w:r w:rsidRPr="00EF6799">
        <w:t>nexport</w:t>
      </w:r>
      <w:proofErr w:type="spellEnd"/>
      <w:r w:rsidRPr="00EF6799">
        <w:t xml:space="preserve"> FB_EMAIL=\"your_email@example.com\"\</w:t>
      </w:r>
      <w:proofErr w:type="spellStart"/>
      <w:r w:rsidRPr="00EF6799">
        <w:t>nexport</w:t>
      </w:r>
      <w:proofErr w:type="spellEnd"/>
      <w:r w:rsidRPr="00EF6799">
        <w:t xml:space="preserve"> FB_PWD=\"</w:t>
      </w:r>
      <w:proofErr w:type="spellStart"/>
      <w:r w:rsidRPr="00EF6799">
        <w:t>yourPassword</w:t>
      </w:r>
      <w:proofErr w:type="spellEnd"/>
      <w:r w:rsidRPr="00EF6799">
        <w:t>\"\n\n# Run the tests\</w:t>
      </w:r>
      <w:proofErr w:type="spellStart"/>
      <w:r w:rsidRPr="00EF6799">
        <w:t>nnpx</w:t>
      </w:r>
      <w:proofErr w:type="spellEnd"/>
      <w:r w:rsidRPr="00EF6799">
        <w:t xml:space="preserve"> playwright test tests/facebook-login.spec.js\n```\n\</w:t>
      </w:r>
      <w:proofErr w:type="spellStart"/>
      <w:r w:rsidRPr="00EF6799">
        <w:t>nThe</w:t>
      </w:r>
      <w:proofErr w:type="spellEnd"/>
      <w:r w:rsidRPr="00EF6799">
        <w:t xml:space="preserve"> code above follows the requested constraints:\n\n1. **Only two tests** – one positive and one negative.  \n2. **@playwright/test** is used.  \n3. Clear, step</w:t>
      </w:r>
      <w:r w:rsidRPr="00EF6799">
        <w:noBreakHyphen/>
        <w:t>by</w:t>
      </w:r>
      <w:r w:rsidRPr="00EF6799">
        <w:noBreakHyphen/>
        <w:t>step comments explain what each line does.  \n\</w:t>
      </w:r>
      <w:proofErr w:type="spellStart"/>
      <w:r w:rsidRPr="00EF6799">
        <w:t>nFeel</w:t>
      </w:r>
      <w:proofErr w:type="spellEnd"/>
      <w:r w:rsidRPr="00EF6799">
        <w:t xml:space="preserve"> free to adapt selectors or add additional assertions depending on your project’s specific UI changes.",</w:t>
      </w:r>
    </w:p>
    <w:p w14:paraId="2402E32A" w14:textId="77777777" w:rsidR="00EF6799" w:rsidRPr="00EF6799" w:rsidRDefault="00EF6799" w:rsidP="00EF6799">
      <w:r w:rsidRPr="00EF6799">
        <w:t xml:space="preserve">                "reasoning": "We need to generate a playwright test using @playwright/test. Provide test steps. Only 2 tests: one positive, one negative. Validate success and error message. Provide code. Should include test steps in comments. Likely need to use the new test </w:t>
      </w:r>
      <w:proofErr w:type="gramStart"/>
      <w:r w:rsidRPr="00EF6799">
        <w:t>runner.\n\</w:t>
      </w:r>
      <w:proofErr w:type="spellStart"/>
      <w:r w:rsidRPr="00EF6799">
        <w:t>nWe</w:t>
      </w:r>
      <w:proofErr w:type="spellEnd"/>
      <w:proofErr w:type="gramEnd"/>
      <w:r w:rsidRPr="00EF6799">
        <w:t xml:space="preserve"> must generate test code for scenario: User logs in to www.facebook.com with valid and invalid credentials. Validate success and error </w:t>
      </w:r>
      <w:proofErr w:type="gramStart"/>
      <w:r w:rsidRPr="00EF6799">
        <w:t>message.\n\</w:t>
      </w:r>
      <w:proofErr w:type="spellStart"/>
      <w:r w:rsidRPr="00EF6799">
        <w:t>nWe</w:t>
      </w:r>
      <w:proofErr w:type="spellEnd"/>
      <w:proofErr w:type="gramEnd"/>
      <w:r w:rsidRPr="00EF6799">
        <w:t xml:space="preserve"> can create tests in one file, with two test cases: one with valid credentials, expecting to see login success (maybe the homepage or profile page). For </w:t>
      </w:r>
      <w:proofErr w:type="spellStart"/>
      <w:r w:rsidRPr="00EF6799">
        <w:t>facebook</w:t>
      </w:r>
      <w:proofErr w:type="spellEnd"/>
      <w:r w:rsidRPr="00EF6799">
        <w:t>, after login you see a news feed. Validate presence of element like '</w:t>
      </w:r>
      <w:proofErr w:type="gramStart"/>
      <w:r w:rsidRPr="00EF6799">
        <w:t>div[</w:t>
      </w:r>
      <w:proofErr w:type="gramEnd"/>
      <w:r w:rsidRPr="00EF6799">
        <w:t xml:space="preserve">aria-label=\"Create a post\"]' etc. For negative test, invalid credentials should show error message. In Facebook, after wrong login attempt, you see a dialog with \"Wrong email or password.\" or \"Please enter a valid email or </w:t>
      </w:r>
      <w:r w:rsidRPr="00EF6799">
        <w:lastRenderedPageBreak/>
        <w:t xml:space="preserve">password\". We can assert that error message </w:t>
      </w:r>
      <w:proofErr w:type="gramStart"/>
      <w:r w:rsidRPr="00EF6799">
        <w:t>visible.\n\</w:t>
      </w:r>
      <w:proofErr w:type="spellStart"/>
      <w:r w:rsidRPr="00EF6799">
        <w:t>nBut</w:t>
      </w:r>
      <w:proofErr w:type="spellEnd"/>
      <w:proofErr w:type="gramEnd"/>
      <w:r w:rsidRPr="00EF6799">
        <w:t xml:space="preserve"> since we cannot store real credentials, we can use environment variables or placeholders. Use </w:t>
      </w:r>
      <w:proofErr w:type="spellStart"/>
      <w:proofErr w:type="gramStart"/>
      <w:r w:rsidRPr="00EF6799">
        <w:t>page.goto</w:t>
      </w:r>
      <w:proofErr w:type="spellEnd"/>
      <w:proofErr w:type="gramEnd"/>
      <w:r w:rsidRPr="00EF6799">
        <w:t xml:space="preserve">('https://www.facebook.com'), fill email and password fields, click login. For negative test, use invalid </w:t>
      </w:r>
      <w:proofErr w:type="gramStart"/>
      <w:r w:rsidRPr="00EF6799">
        <w:t>password.\n\</w:t>
      </w:r>
      <w:proofErr w:type="spellStart"/>
      <w:r w:rsidRPr="00EF6799">
        <w:t>nAdd</w:t>
      </w:r>
      <w:proofErr w:type="spellEnd"/>
      <w:proofErr w:type="gramEnd"/>
      <w:r w:rsidRPr="00EF6799">
        <w:t xml:space="preserve"> test steps </w:t>
      </w:r>
      <w:proofErr w:type="gramStart"/>
      <w:r w:rsidRPr="00EF6799">
        <w:t>comments.\n\</w:t>
      </w:r>
      <w:proofErr w:type="spellStart"/>
      <w:r w:rsidRPr="00EF6799">
        <w:t>nWe</w:t>
      </w:r>
      <w:proofErr w:type="gramEnd"/>
      <w:r w:rsidRPr="00EF6799">
        <w:t>'ll</w:t>
      </w:r>
      <w:proofErr w:type="spellEnd"/>
      <w:r w:rsidRPr="00EF6799">
        <w:t xml:space="preserve"> use </w:t>
      </w:r>
      <w:proofErr w:type="spellStart"/>
      <w:proofErr w:type="gramStart"/>
      <w:r w:rsidRPr="00EF6799">
        <w:t>test.describe</w:t>
      </w:r>
      <w:proofErr w:type="spellEnd"/>
      <w:proofErr w:type="gramEnd"/>
      <w:r w:rsidRPr="00EF6799">
        <w:t xml:space="preserve">, </w:t>
      </w:r>
      <w:proofErr w:type="gramStart"/>
      <w:r w:rsidRPr="00EF6799">
        <w:t>test(</w:t>
      </w:r>
      <w:proofErr w:type="gramEnd"/>
      <w:r w:rsidRPr="00EF6799">
        <w:t xml:space="preserve">'positive login', async </w:t>
      </w:r>
      <w:proofErr w:type="gramStart"/>
      <w:r w:rsidRPr="00EF6799">
        <w:t>({ page</w:t>
      </w:r>
      <w:proofErr w:type="gramEnd"/>
      <w:r w:rsidRPr="00EF6799">
        <w:t xml:space="preserve"> }) =&gt; </w:t>
      </w:r>
      <w:proofErr w:type="gramStart"/>
      <w:r w:rsidRPr="00EF6799">
        <w:t>{ ...</w:t>
      </w:r>
      <w:proofErr w:type="gramEnd"/>
      <w:r w:rsidRPr="00EF6799">
        <w:t xml:space="preserve"> }</w:t>
      </w:r>
      <w:proofErr w:type="gramStart"/>
      <w:r w:rsidRPr="00EF6799">
        <w:t>).\n\</w:t>
      </w:r>
      <w:proofErr w:type="spellStart"/>
      <w:r w:rsidRPr="00EF6799">
        <w:t>nWe</w:t>
      </w:r>
      <w:proofErr w:type="gramEnd"/>
      <w:r w:rsidRPr="00EF6799">
        <w:t>'ll</w:t>
      </w:r>
      <w:proofErr w:type="spellEnd"/>
      <w:r w:rsidRPr="00EF6799">
        <w:t xml:space="preserve"> also add @playwright/test </w:t>
      </w:r>
      <w:proofErr w:type="gramStart"/>
      <w:r w:rsidRPr="00EF6799">
        <w:t>import.\n\</w:t>
      </w:r>
      <w:proofErr w:type="spellStart"/>
      <w:r w:rsidRPr="00EF6799">
        <w:t>nAlso</w:t>
      </w:r>
      <w:proofErr w:type="spellEnd"/>
      <w:proofErr w:type="gramEnd"/>
      <w:r w:rsidRPr="00EF6799">
        <w:t xml:space="preserve"> use </w:t>
      </w:r>
      <w:proofErr w:type="spellStart"/>
      <w:proofErr w:type="gramStart"/>
      <w:r w:rsidRPr="00EF6799">
        <w:t>test.use</w:t>
      </w:r>
      <w:proofErr w:type="spellEnd"/>
      <w:r w:rsidRPr="00EF6799">
        <w:t xml:space="preserve">({ </w:t>
      </w:r>
      <w:proofErr w:type="spellStart"/>
      <w:r w:rsidRPr="00EF6799">
        <w:t>baseURL</w:t>
      </w:r>
      <w:proofErr w:type="spellEnd"/>
      <w:proofErr w:type="gramEnd"/>
      <w:r w:rsidRPr="00EF6799">
        <w:t>: 'https://www.facebook.com</w:t>
      </w:r>
      <w:proofErr w:type="gramStart"/>
      <w:r w:rsidRPr="00EF6799">
        <w:t>' }</w:t>
      </w:r>
      <w:proofErr w:type="gramEnd"/>
      <w:r w:rsidRPr="00EF6799">
        <w:t xml:space="preserve">) </w:t>
      </w:r>
      <w:proofErr w:type="gramStart"/>
      <w:r w:rsidRPr="00EF6799">
        <w:t>maybe.\n\</w:t>
      </w:r>
      <w:proofErr w:type="spellStart"/>
      <w:r w:rsidRPr="00EF6799">
        <w:t>nBetter</w:t>
      </w:r>
      <w:proofErr w:type="spellEnd"/>
      <w:proofErr w:type="gramEnd"/>
      <w:r w:rsidRPr="00EF6799">
        <w:t xml:space="preserve"> to set </w:t>
      </w:r>
      <w:proofErr w:type="spellStart"/>
      <w:r w:rsidRPr="00EF6799">
        <w:t>baseURL</w:t>
      </w:r>
      <w:proofErr w:type="spellEnd"/>
      <w:r w:rsidRPr="00EF6799">
        <w:t>.\n\</w:t>
      </w:r>
      <w:proofErr w:type="spellStart"/>
      <w:r w:rsidRPr="00EF6799">
        <w:t>nOk</w:t>
      </w:r>
      <w:proofErr w:type="spellEnd"/>
      <w:r w:rsidRPr="00EF6799">
        <w:t xml:space="preserve"> produce </w:t>
      </w:r>
      <w:proofErr w:type="gramStart"/>
      <w:r w:rsidRPr="00EF6799">
        <w:t>code.\n\</w:t>
      </w:r>
      <w:proofErr w:type="spellStart"/>
      <w:r w:rsidRPr="00EF6799">
        <w:t>nAlso</w:t>
      </w:r>
      <w:proofErr w:type="spellEnd"/>
      <w:proofErr w:type="gramEnd"/>
      <w:r w:rsidRPr="00EF6799">
        <w:t xml:space="preserve"> note that the instructions: \"Generate only 2 tests. [Priority] Generate 1 positive and 1 negative test.\"\n\</w:t>
      </w:r>
      <w:proofErr w:type="spellStart"/>
      <w:r w:rsidRPr="00EF6799">
        <w:t>nThus</w:t>
      </w:r>
      <w:proofErr w:type="spellEnd"/>
      <w:r w:rsidRPr="00EF6799">
        <w:t xml:space="preserve"> exactly 2 tests. Provide </w:t>
      </w:r>
      <w:proofErr w:type="gramStart"/>
      <w:r w:rsidRPr="00EF6799">
        <w:t>code.\n\</w:t>
      </w:r>
      <w:proofErr w:type="spellStart"/>
      <w:r w:rsidRPr="00EF6799">
        <w:t>nAlso</w:t>
      </w:r>
      <w:proofErr w:type="spellEnd"/>
      <w:proofErr w:type="gramEnd"/>
      <w:r w:rsidRPr="00EF6799">
        <w:t xml:space="preserve"> include test steps in comments inside </w:t>
      </w:r>
      <w:proofErr w:type="gramStart"/>
      <w:r w:rsidRPr="00EF6799">
        <w:t>test.\n\</w:t>
      </w:r>
      <w:proofErr w:type="spellStart"/>
      <w:r w:rsidRPr="00EF6799">
        <w:t>nLet</w:t>
      </w:r>
      <w:proofErr w:type="gramEnd"/>
      <w:r w:rsidRPr="00EF6799">
        <w:t>'s</w:t>
      </w:r>
      <w:proofErr w:type="spellEnd"/>
      <w:r w:rsidRPr="00EF6799">
        <w:t xml:space="preserve"> </w:t>
      </w:r>
      <w:proofErr w:type="gramStart"/>
      <w:r w:rsidRPr="00EF6799">
        <w:t>produce.\n\n</w:t>
      </w:r>
      <w:proofErr w:type="gramEnd"/>
      <w:r w:rsidRPr="00EF6799">
        <w:t>"</w:t>
      </w:r>
    </w:p>
    <w:p w14:paraId="1DD197D4" w14:textId="77777777" w:rsidR="00EF6799" w:rsidRPr="00EF6799" w:rsidRDefault="00EF6799" w:rsidP="00EF6799">
      <w:r w:rsidRPr="00EF6799">
        <w:t>            },</w:t>
      </w:r>
    </w:p>
    <w:p w14:paraId="0CBA6421" w14:textId="77777777" w:rsidR="00EF6799" w:rsidRPr="00EF6799" w:rsidRDefault="00EF6799" w:rsidP="00EF6799">
      <w:r w:rsidRPr="00EF6799">
        <w:t>            "</w:t>
      </w:r>
      <w:proofErr w:type="spellStart"/>
      <w:r w:rsidRPr="00EF6799">
        <w:t>logprobs</w:t>
      </w:r>
      <w:proofErr w:type="spellEnd"/>
      <w:r w:rsidRPr="00EF6799">
        <w:t xml:space="preserve">": </w:t>
      </w:r>
      <w:r w:rsidRPr="00EF6799">
        <w:rPr>
          <w:b/>
          <w:bCs/>
        </w:rPr>
        <w:t>null</w:t>
      </w:r>
      <w:r w:rsidRPr="00EF6799">
        <w:t>,</w:t>
      </w:r>
    </w:p>
    <w:p w14:paraId="659FFDBC" w14:textId="77777777" w:rsidR="00EF6799" w:rsidRPr="00EF6799" w:rsidRDefault="00EF6799" w:rsidP="00EF6799">
      <w:r w:rsidRPr="00EF6799">
        <w:t>            "</w:t>
      </w:r>
      <w:proofErr w:type="spellStart"/>
      <w:proofErr w:type="gramStart"/>
      <w:r w:rsidRPr="00EF6799">
        <w:t>finish</w:t>
      </w:r>
      <w:proofErr w:type="gramEnd"/>
      <w:r w:rsidRPr="00EF6799">
        <w:t>_reason</w:t>
      </w:r>
      <w:proofErr w:type="spellEnd"/>
      <w:r w:rsidRPr="00EF6799">
        <w:t>": "stop"</w:t>
      </w:r>
    </w:p>
    <w:p w14:paraId="45D5F488" w14:textId="77777777" w:rsidR="00EF6799" w:rsidRPr="00EF6799" w:rsidRDefault="00EF6799" w:rsidP="00EF6799">
      <w:r w:rsidRPr="00EF6799">
        <w:t>        }</w:t>
      </w:r>
    </w:p>
    <w:p w14:paraId="3C12DA13" w14:textId="77777777" w:rsidR="00EF6799" w:rsidRPr="00EF6799" w:rsidRDefault="00EF6799" w:rsidP="00EF6799">
      <w:r w:rsidRPr="00EF6799">
        <w:t>    ],</w:t>
      </w:r>
    </w:p>
    <w:p w14:paraId="3A44EE7C" w14:textId="77777777" w:rsidR="00EF6799" w:rsidRPr="00EF6799" w:rsidRDefault="00EF6799" w:rsidP="00EF6799">
      <w:r w:rsidRPr="00EF6799">
        <w:t>    "usage": {</w:t>
      </w:r>
    </w:p>
    <w:p w14:paraId="017DCDE3" w14:textId="77777777" w:rsidR="00EF6799" w:rsidRPr="00EF6799" w:rsidRDefault="00EF6799" w:rsidP="00EF6799">
      <w:r w:rsidRPr="00EF6799">
        <w:t>        "</w:t>
      </w:r>
      <w:proofErr w:type="spellStart"/>
      <w:proofErr w:type="gramStart"/>
      <w:r w:rsidRPr="00EF6799">
        <w:t>queue</w:t>
      </w:r>
      <w:proofErr w:type="gramEnd"/>
      <w:r w:rsidRPr="00EF6799">
        <w:t>_time</w:t>
      </w:r>
      <w:proofErr w:type="spellEnd"/>
      <w:r w:rsidRPr="00EF6799">
        <w:t>": 0.315485969,</w:t>
      </w:r>
    </w:p>
    <w:p w14:paraId="525031D7" w14:textId="77777777" w:rsidR="00EF6799" w:rsidRPr="00EF6799" w:rsidRDefault="00EF6799" w:rsidP="00EF6799">
      <w:r w:rsidRPr="00EF6799">
        <w:t>        "</w:t>
      </w:r>
      <w:proofErr w:type="spellStart"/>
      <w:proofErr w:type="gramStart"/>
      <w:r w:rsidRPr="00EF6799">
        <w:t>prompt</w:t>
      </w:r>
      <w:proofErr w:type="gramEnd"/>
      <w:r w:rsidRPr="00EF6799">
        <w:t>_tokens</w:t>
      </w:r>
      <w:proofErr w:type="spellEnd"/>
      <w:r w:rsidRPr="00EF6799">
        <w:t>": 155,</w:t>
      </w:r>
    </w:p>
    <w:p w14:paraId="6994DDAB" w14:textId="77777777" w:rsidR="00EF6799" w:rsidRPr="00EF6799" w:rsidRDefault="00EF6799" w:rsidP="00EF6799">
      <w:r w:rsidRPr="00EF6799">
        <w:t>        "</w:t>
      </w:r>
      <w:proofErr w:type="spellStart"/>
      <w:proofErr w:type="gramStart"/>
      <w:r w:rsidRPr="00EF6799">
        <w:t>prompt</w:t>
      </w:r>
      <w:proofErr w:type="gramEnd"/>
      <w:r w:rsidRPr="00EF6799">
        <w:t>_time</w:t>
      </w:r>
      <w:proofErr w:type="spellEnd"/>
      <w:r w:rsidRPr="00EF6799">
        <w:t>": 0.008640991,</w:t>
      </w:r>
    </w:p>
    <w:p w14:paraId="0F08E940" w14:textId="77777777" w:rsidR="00EF6799" w:rsidRPr="00EF6799" w:rsidRDefault="00EF6799" w:rsidP="00EF6799">
      <w:r w:rsidRPr="00EF6799">
        <w:t>        "</w:t>
      </w:r>
      <w:proofErr w:type="spellStart"/>
      <w:proofErr w:type="gramStart"/>
      <w:r w:rsidRPr="00EF6799">
        <w:t>completion</w:t>
      </w:r>
      <w:proofErr w:type="gramEnd"/>
      <w:r w:rsidRPr="00EF6799">
        <w:t>_tokens</w:t>
      </w:r>
      <w:proofErr w:type="spellEnd"/>
      <w:r w:rsidRPr="00EF6799">
        <w:t>": 1239,</w:t>
      </w:r>
    </w:p>
    <w:p w14:paraId="63E906F4" w14:textId="77777777" w:rsidR="00EF6799" w:rsidRPr="00EF6799" w:rsidRDefault="00EF6799" w:rsidP="00EF6799">
      <w:r w:rsidRPr="00EF6799">
        <w:t>        "</w:t>
      </w:r>
      <w:proofErr w:type="spellStart"/>
      <w:proofErr w:type="gramStart"/>
      <w:r w:rsidRPr="00EF6799">
        <w:t>completion</w:t>
      </w:r>
      <w:proofErr w:type="gramEnd"/>
      <w:r w:rsidRPr="00EF6799">
        <w:t>_time</w:t>
      </w:r>
      <w:proofErr w:type="spellEnd"/>
      <w:r w:rsidRPr="00EF6799">
        <w:t>": 1.285644609,</w:t>
      </w:r>
    </w:p>
    <w:p w14:paraId="7DBC9C26" w14:textId="77777777" w:rsidR="00EF6799" w:rsidRPr="00EF6799" w:rsidRDefault="00EF6799" w:rsidP="00EF6799">
      <w:r w:rsidRPr="00EF6799">
        <w:t>        "</w:t>
      </w:r>
      <w:proofErr w:type="spellStart"/>
      <w:proofErr w:type="gramStart"/>
      <w:r w:rsidRPr="00EF6799">
        <w:t>total</w:t>
      </w:r>
      <w:proofErr w:type="gramEnd"/>
      <w:r w:rsidRPr="00EF6799">
        <w:t>_tokens</w:t>
      </w:r>
      <w:proofErr w:type="spellEnd"/>
      <w:r w:rsidRPr="00EF6799">
        <w:t>": 1394,</w:t>
      </w:r>
    </w:p>
    <w:p w14:paraId="47BF5205" w14:textId="77777777" w:rsidR="00EF6799" w:rsidRPr="00EF6799" w:rsidRDefault="00EF6799" w:rsidP="00EF6799">
      <w:r w:rsidRPr="00EF6799">
        <w:t>        "</w:t>
      </w:r>
      <w:proofErr w:type="spellStart"/>
      <w:proofErr w:type="gramStart"/>
      <w:r w:rsidRPr="00EF6799">
        <w:t>total</w:t>
      </w:r>
      <w:proofErr w:type="gramEnd"/>
      <w:r w:rsidRPr="00EF6799">
        <w:t>_time</w:t>
      </w:r>
      <w:proofErr w:type="spellEnd"/>
      <w:r w:rsidRPr="00EF6799">
        <w:t>": 1.2942856,</w:t>
      </w:r>
    </w:p>
    <w:p w14:paraId="11BA592B" w14:textId="77777777" w:rsidR="00EF6799" w:rsidRPr="00EF6799" w:rsidRDefault="00EF6799" w:rsidP="00EF6799">
      <w:r w:rsidRPr="00EF6799">
        <w:t>        "</w:t>
      </w:r>
      <w:proofErr w:type="spellStart"/>
      <w:proofErr w:type="gramStart"/>
      <w:r w:rsidRPr="00EF6799">
        <w:t>completion</w:t>
      </w:r>
      <w:proofErr w:type="gramEnd"/>
      <w:r w:rsidRPr="00EF6799">
        <w:t>_tokens_details</w:t>
      </w:r>
      <w:proofErr w:type="spellEnd"/>
      <w:r w:rsidRPr="00EF6799">
        <w:t>": {</w:t>
      </w:r>
    </w:p>
    <w:p w14:paraId="34FB87CF" w14:textId="77777777" w:rsidR="00EF6799" w:rsidRPr="00EF6799" w:rsidRDefault="00EF6799" w:rsidP="00EF6799">
      <w:r w:rsidRPr="00EF6799">
        <w:t>            "</w:t>
      </w:r>
      <w:proofErr w:type="spellStart"/>
      <w:proofErr w:type="gramStart"/>
      <w:r w:rsidRPr="00EF6799">
        <w:t>reasoning</w:t>
      </w:r>
      <w:proofErr w:type="gramEnd"/>
      <w:r w:rsidRPr="00EF6799">
        <w:t>_tokens</w:t>
      </w:r>
      <w:proofErr w:type="spellEnd"/>
      <w:r w:rsidRPr="00EF6799">
        <w:t>": 341</w:t>
      </w:r>
    </w:p>
    <w:p w14:paraId="3095EB17" w14:textId="77777777" w:rsidR="00EF6799" w:rsidRPr="00EF6799" w:rsidRDefault="00EF6799" w:rsidP="00EF6799">
      <w:r w:rsidRPr="00EF6799">
        <w:t>        }</w:t>
      </w:r>
    </w:p>
    <w:p w14:paraId="02689180" w14:textId="77777777" w:rsidR="00EF6799" w:rsidRPr="00EF6799" w:rsidRDefault="00EF6799" w:rsidP="00EF6799">
      <w:r w:rsidRPr="00EF6799">
        <w:t>    },</w:t>
      </w:r>
    </w:p>
    <w:p w14:paraId="00A27B33" w14:textId="77777777" w:rsidR="00EF6799" w:rsidRPr="00EF6799" w:rsidRDefault="00EF6799" w:rsidP="00EF6799">
      <w:r w:rsidRPr="00EF6799">
        <w:t>    "</w:t>
      </w:r>
      <w:proofErr w:type="spellStart"/>
      <w:proofErr w:type="gramStart"/>
      <w:r w:rsidRPr="00EF6799">
        <w:t>usage</w:t>
      </w:r>
      <w:proofErr w:type="gramEnd"/>
      <w:r w:rsidRPr="00EF6799">
        <w:t>_breakdown</w:t>
      </w:r>
      <w:proofErr w:type="spellEnd"/>
      <w:r w:rsidRPr="00EF6799">
        <w:t xml:space="preserve">": </w:t>
      </w:r>
      <w:r w:rsidRPr="00EF6799">
        <w:rPr>
          <w:b/>
          <w:bCs/>
        </w:rPr>
        <w:t>null</w:t>
      </w:r>
      <w:r w:rsidRPr="00EF6799">
        <w:t>,</w:t>
      </w:r>
    </w:p>
    <w:p w14:paraId="745D00A2" w14:textId="77777777" w:rsidR="00EF6799" w:rsidRPr="00EF6799" w:rsidRDefault="00EF6799" w:rsidP="00EF6799">
      <w:r w:rsidRPr="00EF6799">
        <w:t>    "</w:t>
      </w:r>
      <w:proofErr w:type="spellStart"/>
      <w:proofErr w:type="gramStart"/>
      <w:r w:rsidRPr="00EF6799">
        <w:t>system</w:t>
      </w:r>
      <w:proofErr w:type="gramEnd"/>
      <w:r w:rsidRPr="00EF6799">
        <w:t>_fingerprint</w:t>
      </w:r>
      <w:proofErr w:type="spellEnd"/>
      <w:r w:rsidRPr="00EF6799">
        <w:t>": "fp_d3e146e1a5",</w:t>
      </w:r>
    </w:p>
    <w:p w14:paraId="2EEE4507" w14:textId="77777777" w:rsidR="00EF6799" w:rsidRPr="00EF6799" w:rsidRDefault="00EF6799" w:rsidP="00EF6799">
      <w:r w:rsidRPr="00EF6799">
        <w:t>    "</w:t>
      </w:r>
      <w:proofErr w:type="spellStart"/>
      <w:r w:rsidRPr="00EF6799">
        <w:t>x_groq</w:t>
      </w:r>
      <w:proofErr w:type="spellEnd"/>
      <w:r w:rsidRPr="00EF6799">
        <w:t>": {</w:t>
      </w:r>
    </w:p>
    <w:p w14:paraId="05DADFDC" w14:textId="77777777" w:rsidR="00EF6799" w:rsidRPr="00EF6799" w:rsidRDefault="00EF6799" w:rsidP="00EF6799">
      <w:r w:rsidRPr="00EF6799">
        <w:t>        "id": "req_01m2yhkxt2ep8sc28g8rf7w47a",</w:t>
      </w:r>
    </w:p>
    <w:p w14:paraId="38CAA4E2" w14:textId="77777777" w:rsidR="00EF6799" w:rsidRPr="00EF6799" w:rsidRDefault="00EF6799" w:rsidP="00EF6799">
      <w:r w:rsidRPr="00EF6799">
        <w:t>        "seed": 1296689697</w:t>
      </w:r>
    </w:p>
    <w:p w14:paraId="51244126" w14:textId="77777777" w:rsidR="00EF6799" w:rsidRPr="00EF6799" w:rsidRDefault="00EF6799" w:rsidP="00EF6799">
      <w:r w:rsidRPr="00EF6799">
        <w:t>    },</w:t>
      </w:r>
    </w:p>
    <w:p w14:paraId="76E440D8" w14:textId="77777777" w:rsidR="00EF6799" w:rsidRPr="00EF6799" w:rsidRDefault="00EF6799" w:rsidP="00EF6799">
      <w:r w:rsidRPr="00EF6799">
        <w:t>    "</w:t>
      </w:r>
      <w:proofErr w:type="spellStart"/>
      <w:proofErr w:type="gramStart"/>
      <w:r w:rsidRPr="00EF6799">
        <w:t>service</w:t>
      </w:r>
      <w:proofErr w:type="gramEnd"/>
      <w:r w:rsidRPr="00EF6799">
        <w:t>_tier</w:t>
      </w:r>
      <w:proofErr w:type="spellEnd"/>
      <w:r w:rsidRPr="00EF6799">
        <w:t>": "</w:t>
      </w:r>
      <w:proofErr w:type="spellStart"/>
      <w:r w:rsidRPr="00EF6799">
        <w:t>on_demand</w:t>
      </w:r>
      <w:proofErr w:type="spellEnd"/>
      <w:r w:rsidRPr="00EF6799">
        <w:t>"</w:t>
      </w:r>
    </w:p>
    <w:p w14:paraId="2D9889D8" w14:textId="77777777" w:rsidR="00EF6799" w:rsidRPr="00EF6799" w:rsidRDefault="00EF6799" w:rsidP="00EF6799">
      <w:r w:rsidRPr="00EF6799">
        <w:t>}</w:t>
      </w:r>
    </w:p>
    <w:p w14:paraId="4DBEEBCA" w14:textId="7042CF0E" w:rsidR="00965037" w:rsidRDefault="003F4AE6">
      <w:pPr>
        <w:rPr>
          <w:b/>
          <w:bCs/>
        </w:rPr>
      </w:pPr>
      <w:r>
        <w:rPr>
          <w:b/>
          <w:bCs/>
        </w:rPr>
        <w:lastRenderedPageBreak/>
        <w:t>SO3-</w:t>
      </w:r>
    </w:p>
    <w:p w14:paraId="11951278" w14:textId="484E84BC" w:rsidR="003F4AE6" w:rsidRDefault="003F4AE6">
      <w:pPr>
        <w:rPr>
          <w:b/>
          <w:bCs/>
        </w:rPr>
      </w:pPr>
      <w:r>
        <w:rPr>
          <w:b/>
          <w:bCs/>
        </w:rPr>
        <w:t>Request</w:t>
      </w:r>
    </w:p>
    <w:p w14:paraId="23FE7B27" w14:textId="77777777" w:rsidR="003F4AE6" w:rsidRPr="003F4AE6" w:rsidRDefault="003F4AE6" w:rsidP="003F4AE6">
      <w:r w:rsidRPr="003F4AE6">
        <w:t>{</w:t>
      </w:r>
    </w:p>
    <w:p w14:paraId="74C75CE2" w14:textId="77777777" w:rsidR="003F4AE6" w:rsidRPr="003F4AE6" w:rsidRDefault="003F4AE6" w:rsidP="003F4AE6">
      <w:r w:rsidRPr="003F4AE6">
        <w:t>  "model": "</w:t>
      </w:r>
      <w:proofErr w:type="spellStart"/>
      <w:r w:rsidRPr="003F4AE6">
        <w:t>qwen</w:t>
      </w:r>
      <w:proofErr w:type="spellEnd"/>
      <w:r w:rsidRPr="003F4AE6">
        <w:t>/qwen3.8-27b",</w:t>
      </w:r>
    </w:p>
    <w:p w14:paraId="1F434283" w14:textId="77777777" w:rsidR="003F4AE6" w:rsidRPr="003F4AE6" w:rsidRDefault="003F4AE6" w:rsidP="003F4AE6">
      <w:r w:rsidRPr="003F4AE6">
        <w:t>  "messages": [</w:t>
      </w:r>
    </w:p>
    <w:p w14:paraId="725B7188" w14:textId="77777777" w:rsidR="003F4AE6" w:rsidRPr="003F4AE6" w:rsidRDefault="003F4AE6" w:rsidP="003F4AE6">
      <w:r w:rsidRPr="003F4AE6">
        <w:t>    {</w:t>
      </w:r>
    </w:p>
    <w:p w14:paraId="391F555C" w14:textId="77777777" w:rsidR="003F4AE6" w:rsidRPr="003F4AE6" w:rsidRDefault="003F4AE6" w:rsidP="003F4AE6">
      <w:r w:rsidRPr="003F4AE6">
        <w:t>      "role": "user",</w:t>
      </w:r>
    </w:p>
    <w:p w14:paraId="021A7415" w14:textId="77777777" w:rsidR="003F4AE6" w:rsidRPr="003F4AE6" w:rsidRDefault="003F4AE6" w:rsidP="003F4AE6">
      <w:r w:rsidRPr="003F4AE6">
        <w:t>      "content": [</w:t>
      </w:r>
    </w:p>
    <w:p w14:paraId="4BE3EBF2" w14:textId="77777777" w:rsidR="003F4AE6" w:rsidRPr="003F4AE6" w:rsidRDefault="003F4AE6" w:rsidP="003F4AE6">
      <w:r w:rsidRPr="003F4AE6">
        <w:t>        {</w:t>
      </w:r>
    </w:p>
    <w:p w14:paraId="01DF841A" w14:textId="77777777" w:rsidR="003F4AE6" w:rsidRPr="003F4AE6" w:rsidRDefault="003F4AE6" w:rsidP="003F4AE6">
      <w:r w:rsidRPr="003F4AE6">
        <w:t>          "type": "text",</w:t>
      </w:r>
    </w:p>
    <w:p w14:paraId="76DB941C" w14:textId="77777777" w:rsidR="003F4AE6" w:rsidRPr="003F4AE6" w:rsidRDefault="003F4AE6" w:rsidP="003F4AE6">
      <w:r w:rsidRPr="003F4AE6">
        <w:t xml:space="preserve">          "text": "This is </w:t>
      </w:r>
      <w:proofErr w:type="spellStart"/>
      <w:proofErr w:type="gramStart"/>
      <w:r w:rsidRPr="003F4AE6">
        <w:t>a</w:t>
      </w:r>
      <w:proofErr w:type="spellEnd"/>
      <w:proofErr w:type="gramEnd"/>
      <w:r w:rsidRPr="003F4AE6">
        <w:t xml:space="preserve"> image. Extract and return only the text exactly as shown, preserving case."</w:t>
      </w:r>
    </w:p>
    <w:p w14:paraId="60CDFEFE" w14:textId="77777777" w:rsidR="003F4AE6" w:rsidRPr="003F4AE6" w:rsidRDefault="003F4AE6" w:rsidP="003F4AE6">
      <w:r w:rsidRPr="003F4AE6">
        <w:t>        },</w:t>
      </w:r>
    </w:p>
    <w:p w14:paraId="59BC3AC0" w14:textId="77777777" w:rsidR="003F4AE6" w:rsidRPr="003F4AE6" w:rsidRDefault="003F4AE6" w:rsidP="003F4AE6">
      <w:r w:rsidRPr="003F4AE6">
        <w:t>        {</w:t>
      </w:r>
    </w:p>
    <w:p w14:paraId="2526C7D8" w14:textId="77777777" w:rsidR="003F4AE6" w:rsidRPr="003F4AE6" w:rsidRDefault="003F4AE6" w:rsidP="003F4AE6">
      <w:r w:rsidRPr="003F4AE6">
        <w:t>          "type": "</w:t>
      </w:r>
      <w:proofErr w:type="spellStart"/>
      <w:r w:rsidRPr="003F4AE6">
        <w:t>image_url</w:t>
      </w:r>
      <w:proofErr w:type="spellEnd"/>
      <w:r w:rsidRPr="003F4AE6">
        <w:t>",</w:t>
      </w:r>
    </w:p>
    <w:p w14:paraId="5BCD791E" w14:textId="77777777" w:rsidR="003F4AE6" w:rsidRPr="003F4AE6" w:rsidRDefault="003F4AE6" w:rsidP="003F4AE6">
      <w:r w:rsidRPr="003F4AE6">
        <w:t>          "</w:t>
      </w:r>
      <w:proofErr w:type="spellStart"/>
      <w:proofErr w:type="gramStart"/>
      <w:r w:rsidRPr="003F4AE6">
        <w:t>image</w:t>
      </w:r>
      <w:proofErr w:type="gramEnd"/>
      <w:r w:rsidRPr="003F4AE6">
        <w:t>_url</w:t>
      </w:r>
      <w:proofErr w:type="spellEnd"/>
      <w:r w:rsidRPr="003F4AE6">
        <w:t>": {</w:t>
      </w:r>
    </w:p>
    <w:p w14:paraId="74AC50F5" w14:textId="77777777" w:rsidR="003F4AE6" w:rsidRPr="003F4AE6" w:rsidRDefault="003F4AE6" w:rsidP="003F4AE6">
      <w:r w:rsidRPr="003F4AE6">
        <w:t>            "</w:t>
      </w:r>
      <w:proofErr w:type="spellStart"/>
      <w:r w:rsidRPr="003F4AE6">
        <w:t>url</w:t>
      </w:r>
      <w:proofErr w:type="spellEnd"/>
      <w:r w:rsidRPr="003F4AE6">
        <w:t>": "https://images.pexels.com/photos/6185632/pexels-photo-6185632.jpeg"</w:t>
      </w:r>
    </w:p>
    <w:p w14:paraId="11AAB7C6" w14:textId="77777777" w:rsidR="003F4AE6" w:rsidRPr="003F4AE6" w:rsidRDefault="003F4AE6" w:rsidP="003F4AE6">
      <w:r w:rsidRPr="003F4AE6">
        <w:t>          }</w:t>
      </w:r>
    </w:p>
    <w:p w14:paraId="5D58E8A4" w14:textId="77777777" w:rsidR="003F4AE6" w:rsidRPr="003F4AE6" w:rsidRDefault="003F4AE6" w:rsidP="003F4AE6">
      <w:r w:rsidRPr="003F4AE6">
        <w:t>        }</w:t>
      </w:r>
    </w:p>
    <w:p w14:paraId="36E1C0E2" w14:textId="77777777" w:rsidR="003F4AE6" w:rsidRPr="003F4AE6" w:rsidRDefault="003F4AE6" w:rsidP="003F4AE6">
      <w:r w:rsidRPr="003F4AE6">
        <w:t>      ]</w:t>
      </w:r>
    </w:p>
    <w:p w14:paraId="0DB167C2" w14:textId="77777777" w:rsidR="003F4AE6" w:rsidRPr="003F4AE6" w:rsidRDefault="003F4AE6" w:rsidP="003F4AE6">
      <w:r w:rsidRPr="003F4AE6">
        <w:t>    }</w:t>
      </w:r>
    </w:p>
    <w:p w14:paraId="69E64628" w14:textId="77777777" w:rsidR="003F4AE6" w:rsidRPr="003F4AE6" w:rsidRDefault="003F4AE6" w:rsidP="003F4AE6">
      <w:r w:rsidRPr="003F4AE6">
        <w:t>  ]</w:t>
      </w:r>
    </w:p>
    <w:p w14:paraId="421E4DB7" w14:textId="77777777" w:rsidR="003F4AE6" w:rsidRPr="003F4AE6" w:rsidRDefault="003F4AE6" w:rsidP="003F4AE6">
      <w:r w:rsidRPr="003F4AE6">
        <w:t>}</w:t>
      </w:r>
    </w:p>
    <w:p w14:paraId="48A66602" w14:textId="77777777" w:rsidR="003F4AE6" w:rsidRDefault="003F4AE6"/>
    <w:p w14:paraId="6B68FD05" w14:textId="77777777" w:rsidR="003F4AE6" w:rsidRDefault="003F4AE6"/>
    <w:p w14:paraId="10490A18" w14:textId="494DD2A2" w:rsidR="003F4AE6" w:rsidRDefault="003F4AE6">
      <w:pPr>
        <w:rPr>
          <w:b/>
          <w:bCs/>
        </w:rPr>
      </w:pPr>
      <w:r>
        <w:rPr>
          <w:b/>
          <w:bCs/>
        </w:rPr>
        <w:t>Response</w:t>
      </w:r>
    </w:p>
    <w:p w14:paraId="64BA0355" w14:textId="77777777" w:rsidR="00BB21A2" w:rsidRPr="00BB21A2" w:rsidRDefault="00BB21A2" w:rsidP="00BB21A2">
      <w:r w:rsidRPr="00BB21A2">
        <w:t>{</w:t>
      </w:r>
    </w:p>
    <w:p w14:paraId="4F1EAF84" w14:textId="77777777" w:rsidR="00BB21A2" w:rsidRPr="00BB21A2" w:rsidRDefault="00BB21A2" w:rsidP="00BB21A2">
      <w:r w:rsidRPr="00BB21A2">
        <w:t>    "id": "chatcmpl-fbde3bcb-922f-4d93-92ae-9495301a6002",</w:t>
      </w:r>
    </w:p>
    <w:p w14:paraId="67403A69" w14:textId="77777777" w:rsidR="00BB21A2" w:rsidRPr="00BB21A2" w:rsidRDefault="00BB21A2" w:rsidP="00BB21A2">
      <w:r w:rsidRPr="00BB21A2">
        <w:t>    "object": "</w:t>
      </w:r>
      <w:proofErr w:type="spellStart"/>
      <w:proofErr w:type="gramStart"/>
      <w:r w:rsidRPr="00BB21A2">
        <w:t>chat.completion</w:t>
      </w:r>
      <w:proofErr w:type="spellEnd"/>
      <w:proofErr w:type="gramEnd"/>
      <w:r w:rsidRPr="00BB21A2">
        <w:t>",</w:t>
      </w:r>
    </w:p>
    <w:p w14:paraId="260DB7B8" w14:textId="77777777" w:rsidR="00BB21A2" w:rsidRPr="00BB21A2" w:rsidRDefault="00BB21A2" w:rsidP="00BB21A2">
      <w:r w:rsidRPr="00BB21A2">
        <w:t>    "created": 1789886205,</w:t>
      </w:r>
    </w:p>
    <w:p w14:paraId="774DE50F" w14:textId="77777777" w:rsidR="00BB21A2" w:rsidRPr="00BB21A2" w:rsidRDefault="00BB21A2" w:rsidP="00BB21A2">
      <w:r w:rsidRPr="00BB21A2">
        <w:t>    "model": "</w:t>
      </w:r>
      <w:proofErr w:type="spellStart"/>
      <w:r w:rsidRPr="00BB21A2">
        <w:t>qwen</w:t>
      </w:r>
      <w:proofErr w:type="spellEnd"/>
      <w:r w:rsidRPr="00BB21A2">
        <w:t>/qwen3.8-27b",</w:t>
      </w:r>
    </w:p>
    <w:p w14:paraId="02595AC7" w14:textId="77777777" w:rsidR="00BB21A2" w:rsidRPr="00BB21A2" w:rsidRDefault="00BB21A2" w:rsidP="00BB21A2">
      <w:r w:rsidRPr="00BB21A2">
        <w:t>    "choices": [</w:t>
      </w:r>
    </w:p>
    <w:p w14:paraId="38FC2E2E" w14:textId="77777777" w:rsidR="00BB21A2" w:rsidRPr="00BB21A2" w:rsidRDefault="00BB21A2" w:rsidP="00BB21A2">
      <w:r w:rsidRPr="00BB21A2">
        <w:lastRenderedPageBreak/>
        <w:t>        {</w:t>
      </w:r>
    </w:p>
    <w:p w14:paraId="3D8462CB" w14:textId="77777777" w:rsidR="00BB21A2" w:rsidRPr="00BB21A2" w:rsidRDefault="00BB21A2" w:rsidP="00BB21A2">
      <w:r w:rsidRPr="00BB21A2">
        <w:t>            "index": 0,</w:t>
      </w:r>
    </w:p>
    <w:p w14:paraId="1ACEEC8D" w14:textId="77777777" w:rsidR="00BB21A2" w:rsidRPr="00BB21A2" w:rsidRDefault="00BB21A2" w:rsidP="00BB21A2">
      <w:r w:rsidRPr="00BB21A2">
        <w:t>            "message": {</w:t>
      </w:r>
    </w:p>
    <w:p w14:paraId="0F5598CB" w14:textId="77777777" w:rsidR="00BB21A2" w:rsidRPr="00BB21A2" w:rsidRDefault="00BB21A2" w:rsidP="00BB21A2">
      <w:r w:rsidRPr="00BB21A2">
        <w:t>                "role": "assistant",</w:t>
      </w:r>
    </w:p>
    <w:p w14:paraId="61D366BB" w14:textId="77777777" w:rsidR="00BB21A2" w:rsidRPr="00BB21A2" w:rsidRDefault="00BB21A2" w:rsidP="00BB21A2">
      <w:r w:rsidRPr="00BB21A2">
        <w:t>                "content": "THE WORL\</w:t>
      </w:r>
      <w:proofErr w:type="spellStart"/>
      <w:r w:rsidRPr="00BB21A2">
        <w:t>nIS</w:t>
      </w:r>
      <w:proofErr w:type="spellEnd"/>
      <w:r w:rsidRPr="00BB21A2">
        <w:t xml:space="preserve"> CHANGED\</w:t>
      </w:r>
      <w:proofErr w:type="spellStart"/>
      <w:r w:rsidRPr="00BB21A2">
        <w:t>nBY</w:t>
      </w:r>
      <w:proofErr w:type="spellEnd"/>
      <w:r w:rsidRPr="00BB21A2">
        <w:t xml:space="preserve"> YOUR\</w:t>
      </w:r>
      <w:proofErr w:type="spellStart"/>
      <w:r w:rsidRPr="00BB21A2">
        <w:t>nExample</w:t>
      </w:r>
      <w:proofErr w:type="spellEnd"/>
      <w:r w:rsidRPr="00BB21A2">
        <w:t>\</w:t>
      </w:r>
      <w:proofErr w:type="spellStart"/>
      <w:r w:rsidRPr="00BB21A2">
        <w:t>nNOT</w:t>
      </w:r>
      <w:proofErr w:type="spellEnd"/>
      <w:r w:rsidRPr="00BB21A2">
        <w:t xml:space="preserve"> YOUR OPINION"</w:t>
      </w:r>
    </w:p>
    <w:p w14:paraId="0618FC9D" w14:textId="77777777" w:rsidR="00BB21A2" w:rsidRPr="00BB21A2" w:rsidRDefault="00BB21A2" w:rsidP="00BB21A2">
      <w:r w:rsidRPr="00BB21A2">
        <w:t>            },</w:t>
      </w:r>
    </w:p>
    <w:p w14:paraId="079FBD00" w14:textId="77777777" w:rsidR="00BB21A2" w:rsidRPr="00BB21A2" w:rsidRDefault="00BB21A2" w:rsidP="00BB21A2">
      <w:r w:rsidRPr="00BB21A2">
        <w:t>            "</w:t>
      </w:r>
      <w:proofErr w:type="spellStart"/>
      <w:r w:rsidRPr="00BB21A2">
        <w:t>logprobs</w:t>
      </w:r>
      <w:proofErr w:type="spellEnd"/>
      <w:r w:rsidRPr="00BB21A2">
        <w:t xml:space="preserve">": </w:t>
      </w:r>
      <w:r w:rsidRPr="00BB21A2">
        <w:rPr>
          <w:b/>
          <w:bCs/>
        </w:rPr>
        <w:t>null</w:t>
      </w:r>
      <w:r w:rsidRPr="00BB21A2">
        <w:t>,</w:t>
      </w:r>
    </w:p>
    <w:p w14:paraId="162251B0" w14:textId="77777777" w:rsidR="00BB21A2" w:rsidRPr="00BB21A2" w:rsidRDefault="00BB21A2" w:rsidP="00BB21A2">
      <w:r w:rsidRPr="00BB21A2">
        <w:t>            "</w:t>
      </w:r>
      <w:proofErr w:type="spellStart"/>
      <w:proofErr w:type="gramStart"/>
      <w:r w:rsidRPr="00BB21A2">
        <w:t>finish</w:t>
      </w:r>
      <w:proofErr w:type="gramEnd"/>
      <w:r w:rsidRPr="00BB21A2">
        <w:t>_reason</w:t>
      </w:r>
      <w:proofErr w:type="spellEnd"/>
      <w:r w:rsidRPr="00BB21A2">
        <w:t>": "stop"</w:t>
      </w:r>
    </w:p>
    <w:p w14:paraId="3DA4989E" w14:textId="77777777" w:rsidR="00BB21A2" w:rsidRPr="00BB21A2" w:rsidRDefault="00BB21A2" w:rsidP="00BB21A2">
      <w:r w:rsidRPr="00BB21A2">
        <w:t>        }</w:t>
      </w:r>
    </w:p>
    <w:p w14:paraId="6E7FAA68" w14:textId="77777777" w:rsidR="00BB21A2" w:rsidRPr="00BB21A2" w:rsidRDefault="00BB21A2" w:rsidP="00BB21A2">
      <w:r w:rsidRPr="00BB21A2">
        <w:t>    ],</w:t>
      </w:r>
    </w:p>
    <w:p w14:paraId="32B93CC9" w14:textId="77777777" w:rsidR="00BB21A2" w:rsidRPr="00BB21A2" w:rsidRDefault="00BB21A2" w:rsidP="00BB21A2">
      <w:r w:rsidRPr="00BB21A2">
        <w:t>    "usage": {</w:t>
      </w:r>
    </w:p>
    <w:p w14:paraId="075DBF2B" w14:textId="77777777" w:rsidR="00BB21A2" w:rsidRPr="00BB21A2" w:rsidRDefault="00BB21A2" w:rsidP="00BB21A2">
      <w:r w:rsidRPr="00BB21A2">
        <w:t>        "</w:t>
      </w:r>
      <w:proofErr w:type="spellStart"/>
      <w:proofErr w:type="gramStart"/>
      <w:r w:rsidRPr="00BB21A2">
        <w:t>queue</w:t>
      </w:r>
      <w:proofErr w:type="gramEnd"/>
      <w:r w:rsidRPr="00BB21A2">
        <w:t>_time</w:t>
      </w:r>
      <w:proofErr w:type="spellEnd"/>
      <w:r w:rsidRPr="00BB21A2">
        <w:t>": 0.370313556,</w:t>
      </w:r>
    </w:p>
    <w:p w14:paraId="327B876C" w14:textId="77777777" w:rsidR="00BB21A2" w:rsidRPr="00BB21A2" w:rsidRDefault="00BB21A2" w:rsidP="00BB21A2">
      <w:r w:rsidRPr="00BB21A2">
        <w:t>        "</w:t>
      </w:r>
      <w:proofErr w:type="spellStart"/>
      <w:proofErr w:type="gramStart"/>
      <w:r w:rsidRPr="00BB21A2">
        <w:t>prompt</w:t>
      </w:r>
      <w:proofErr w:type="gramEnd"/>
      <w:r w:rsidRPr="00BB21A2">
        <w:t>_tokens</w:t>
      </w:r>
      <w:proofErr w:type="spellEnd"/>
      <w:r w:rsidRPr="00BB21A2">
        <w:t>": 1824,</w:t>
      </w:r>
    </w:p>
    <w:p w14:paraId="480719EB" w14:textId="77777777" w:rsidR="00BB21A2" w:rsidRPr="00BB21A2" w:rsidRDefault="00BB21A2" w:rsidP="00BB21A2">
      <w:r w:rsidRPr="00BB21A2">
        <w:t>        "</w:t>
      </w:r>
      <w:proofErr w:type="spellStart"/>
      <w:proofErr w:type="gramStart"/>
      <w:r w:rsidRPr="00BB21A2">
        <w:t>prompt</w:t>
      </w:r>
      <w:proofErr w:type="gramEnd"/>
      <w:r w:rsidRPr="00BB21A2">
        <w:t>_time</w:t>
      </w:r>
      <w:proofErr w:type="spellEnd"/>
      <w:r w:rsidRPr="00BB21A2">
        <w:t>": 0.148542273,</w:t>
      </w:r>
    </w:p>
    <w:p w14:paraId="537A247C" w14:textId="77777777" w:rsidR="00BB21A2" w:rsidRPr="00BB21A2" w:rsidRDefault="00BB21A2" w:rsidP="00BB21A2">
      <w:r w:rsidRPr="00BB21A2">
        <w:t>        "</w:t>
      </w:r>
      <w:proofErr w:type="spellStart"/>
      <w:proofErr w:type="gramStart"/>
      <w:r w:rsidRPr="00BB21A2">
        <w:t>completion</w:t>
      </w:r>
      <w:proofErr w:type="gramEnd"/>
      <w:r w:rsidRPr="00BB21A2">
        <w:t>_tokens</w:t>
      </w:r>
      <w:proofErr w:type="spellEnd"/>
      <w:r w:rsidRPr="00BB21A2">
        <w:t>": 19,</w:t>
      </w:r>
    </w:p>
    <w:p w14:paraId="0FD69A44" w14:textId="77777777" w:rsidR="00BB21A2" w:rsidRPr="00BB21A2" w:rsidRDefault="00BB21A2" w:rsidP="00BB21A2">
      <w:r w:rsidRPr="00BB21A2">
        <w:t>        "</w:t>
      </w:r>
      <w:proofErr w:type="spellStart"/>
      <w:proofErr w:type="gramStart"/>
      <w:r w:rsidRPr="00BB21A2">
        <w:t>completion</w:t>
      </w:r>
      <w:proofErr w:type="gramEnd"/>
      <w:r w:rsidRPr="00BB21A2">
        <w:t>_time</w:t>
      </w:r>
      <w:proofErr w:type="spellEnd"/>
      <w:r w:rsidRPr="00BB21A2">
        <w:t>": 0.037748318,</w:t>
      </w:r>
    </w:p>
    <w:p w14:paraId="36E8E7CA" w14:textId="77777777" w:rsidR="00BB21A2" w:rsidRPr="00BB21A2" w:rsidRDefault="00BB21A2" w:rsidP="00BB21A2">
      <w:r w:rsidRPr="00BB21A2">
        <w:t>        "</w:t>
      </w:r>
      <w:proofErr w:type="spellStart"/>
      <w:proofErr w:type="gramStart"/>
      <w:r w:rsidRPr="00BB21A2">
        <w:t>total</w:t>
      </w:r>
      <w:proofErr w:type="gramEnd"/>
      <w:r w:rsidRPr="00BB21A2">
        <w:t>_tokens</w:t>
      </w:r>
      <w:proofErr w:type="spellEnd"/>
      <w:r w:rsidRPr="00BB21A2">
        <w:t>": 1843,</w:t>
      </w:r>
    </w:p>
    <w:p w14:paraId="2010F5FE" w14:textId="77777777" w:rsidR="00BB21A2" w:rsidRPr="00BB21A2" w:rsidRDefault="00BB21A2" w:rsidP="00BB21A2">
      <w:r w:rsidRPr="00BB21A2">
        <w:t>        "</w:t>
      </w:r>
      <w:proofErr w:type="spellStart"/>
      <w:proofErr w:type="gramStart"/>
      <w:r w:rsidRPr="00BB21A2">
        <w:t>total</w:t>
      </w:r>
      <w:proofErr w:type="gramEnd"/>
      <w:r w:rsidRPr="00BB21A2">
        <w:t>_time</w:t>
      </w:r>
      <w:proofErr w:type="spellEnd"/>
      <w:r w:rsidRPr="00BB21A2">
        <w:t>": 0.186290591</w:t>
      </w:r>
    </w:p>
    <w:p w14:paraId="45B9E14C" w14:textId="77777777" w:rsidR="00BB21A2" w:rsidRPr="00BB21A2" w:rsidRDefault="00BB21A2" w:rsidP="00BB21A2">
      <w:r w:rsidRPr="00BB21A2">
        <w:t>    },</w:t>
      </w:r>
    </w:p>
    <w:p w14:paraId="0704FA27" w14:textId="77777777" w:rsidR="00BB21A2" w:rsidRPr="00BB21A2" w:rsidRDefault="00BB21A2" w:rsidP="00BB21A2">
      <w:r w:rsidRPr="00BB21A2">
        <w:t>    "</w:t>
      </w:r>
      <w:proofErr w:type="spellStart"/>
      <w:proofErr w:type="gramStart"/>
      <w:r w:rsidRPr="00BB21A2">
        <w:t>usage</w:t>
      </w:r>
      <w:proofErr w:type="gramEnd"/>
      <w:r w:rsidRPr="00BB21A2">
        <w:t>_breakdown</w:t>
      </w:r>
      <w:proofErr w:type="spellEnd"/>
      <w:r w:rsidRPr="00BB21A2">
        <w:t xml:space="preserve">": </w:t>
      </w:r>
      <w:r w:rsidRPr="00BB21A2">
        <w:rPr>
          <w:b/>
          <w:bCs/>
        </w:rPr>
        <w:t>null</w:t>
      </w:r>
      <w:r w:rsidRPr="00BB21A2">
        <w:t>,</w:t>
      </w:r>
    </w:p>
    <w:p w14:paraId="64FD5FF7" w14:textId="77777777" w:rsidR="00BB21A2" w:rsidRPr="00BB21A2" w:rsidRDefault="00BB21A2" w:rsidP="00BB21A2">
      <w:r w:rsidRPr="00BB21A2">
        <w:t>    "</w:t>
      </w:r>
      <w:proofErr w:type="spellStart"/>
      <w:proofErr w:type="gramStart"/>
      <w:r w:rsidRPr="00BB21A2">
        <w:t>system</w:t>
      </w:r>
      <w:proofErr w:type="gramEnd"/>
      <w:r w:rsidRPr="00BB21A2">
        <w:t>_fingerprint</w:t>
      </w:r>
      <w:proofErr w:type="spellEnd"/>
      <w:r w:rsidRPr="00BB21A2">
        <w:t>": "fp_4560dae850",</w:t>
      </w:r>
    </w:p>
    <w:p w14:paraId="6757709A" w14:textId="77777777" w:rsidR="00BB21A2" w:rsidRPr="00BB21A2" w:rsidRDefault="00BB21A2" w:rsidP="00BB21A2">
      <w:r w:rsidRPr="00BB21A2">
        <w:t>    "</w:t>
      </w:r>
      <w:proofErr w:type="spellStart"/>
      <w:r w:rsidRPr="00BB21A2">
        <w:t>x_groq</w:t>
      </w:r>
      <w:proofErr w:type="spellEnd"/>
      <w:r w:rsidRPr="00BB21A2">
        <w:t>": {</w:t>
      </w:r>
    </w:p>
    <w:p w14:paraId="2087B70A" w14:textId="77777777" w:rsidR="00BB21A2" w:rsidRPr="00BB21A2" w:rsidRDefault="00BB21A2" w:rsidP="00BB21A2">
      <w:r w:rsidRPr="00BB21A2">
        <w:t>        "id": "req_01m2yrg25mev98rj76j7ahpbh2",</w:t>
      </w:r>
    </w:p>
    <w:p w14:paraId="1185AE1D" w14:textId="77777777" w:rsidR="00BB21A2" w:rsidRPr="00BB21A2" w:rsidRDefault="00BB21A2" w:rsidP="00BB21A2">
      <w:r w:rsidRPr="00BB21A2">
        <w:t>        "seed": 291329367</w:t>
      </w:r>
    </w:p>
    <w:p w14:paraId="507539D8" w14:textId="77777777" w:rsidR="00BB21A2" w:rsidRPr="00BB21A2" w:rsidRDefault="00BB21A2" w:rsidP="00BB21A2">
      <w:r w:rsidRPr="00BB21A2">
        <w:t>    },</w:t>
      </w:r>
    </w:p>
    <w:p w14:paraId="3C38ECDC" w14:textId="77777777" w:rsidR="00BB21A2" w:rsidRPr="00BB21A2" w:rsidRDefault="00BB21A2" w:rsidP="00BB21A2">
      <w:r w:rsidRPr="00BB21A2">
        <w:t>    "</w:t>
      </w:r>
      <w:proofErr w:type="spellStart"/>
      <w:proofErr w:type="gramStart"/>
      <w:r w:rsidRPr="00BB21A2">
        <w:t>service</w:t>
      </w:r>
      <w:proofErr w:type="gramEnd"/>
      <w:r w:rsidRPr="00BB21A2">
        <w:t>_tier</w:t>
      </w:r>
      <w:proofErr w:type="spellEnd"/>
      <w:r w:rsidRPr="00BB21A2">
        <w:t>": "</w:t>
      </w:r>
      <w:proofErr w:type="spellStart"/>
      <w:r w:rsidRPr="00BB21A2">
        <w:t>on_demand</w:t>
      </w:r>
      <w:proofErr w:type="spellEnd"/>
      <w:r w:rsidRPr="00BB21A2">
        <w:t>"</w:t>
      </w:r>
    </w:p>
    <w:p w14:paraId="6EE38225" w14:textId="77777777" w:rsidR="00BB21A2" w:rsidRPr="00BB21A2" w:rsidRDefault="00BB21A2" w:rsidP="00BB21A2">
      <w:r w:rsidRPr="00BB21A2">
        <w:t>}</w:t>
      </w:r>
    </w:p>
    <w:p w14:paraId="2904B78F" w14:textId="77777777" w:rsidR="00BB21A2" w:rsidRPr="00BB21A2" w:rsidRDefault="00BB21A2" w:rsidP="00BB21A2"/>
    <w:p w14:paraId="2AF7F4EE" w14:textId="77777777" w:rsidR="003F4AE6" w:rsidRPr="003F4AE6" w:rsidRDefault="003F4AE6"/>
    <w:sectPr w:rsidR="003F4AE6" w:rsidRPr="003F4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037"/>
    <w:rsid w:val="000053A1"/>
    <w:rsid w:val="00122DBC"/>
    <w:rsid w:val="00341C62"/>
    <w:rsid w:val="003F4AE6"/>
    <w:rsid w:val="00965037"/>
    <w:rsid w:val="00BB21A2"/>
    <w:rsid w:val="00D2636F"/>
    <w:rsid w:val="00DC5A29"/>
    <w:rsid w:val="00EF6799"/>
    <w:rsid w:val="00FA4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1142"/>
  <w15:chartTrackingRefBased/>
  <w15:docId w15:val="{5A3C700A-D278-4C30-B6BA-A8D0299A9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037"/>
    <w:rPr>
      <w:rFonts w:eastAsiaTheme="majorEastAsia" w:cstheme="majorBidi"/>
      <w:color w:val="272727" w:themeColor="text1" w:themeTint="D8"/>
    </w:rPr>
  </w:style>
  <w:style w:type="paragraph" w:styleId="Title">
    <w:name w:val="Title"/>
    <w:basedOn w:val="Normal"/>
    <w:next w:val="Normal"/>
    <w:link w:val="TitleChar"/>
    <w:uiPriority w:val="10"/>
    <w:qFormat/>
    <w:rsid w:val="0096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037"/>
    <w:pPr>
      <w:spacing w:before="160"/>
      <w:jc w:val="center"/>
    </w:pPr>
    <w:rPr>
      <w:i/>
      <w:iCs/>
      <w:color w:val="404040" w:themeColor="text1" w:themeTint="BF"/>
    </w:rPr>
  </w:style>
  <w:style w:type="character" w:customStyle="1" w:styleId="QuoteChar">
    <w:name w:val="Quote Char"/>
    <w:basedOn w:val="DefaultParagraphFont"/>
    <w:link w:val="Quote"/>
    <w:uiPriority w:val="29"/>
    <w:rsid w:val="00965037"/>
    <w:rPr>
      <w:i/>
      <w:iCs/>
      <w:color w:val="404040" w:themeColor="text1" w:themeTint="BF"/>
    </w:rPr>
  </w:style>
  <w:style w:type="paragraph" w:styleId="ListParagraph">
    <w:name w:val="List Paragraph"/>
    <w:basedOn w:val="Normal"/>
    <w:uiPriority w:val="34"/>
    <w:qFormat/>
    <w:rsid w:val="00965037"/>
    <w:pPr>
      <w:ind w:left="720"/>
      <w:contextualSpacing/>
    </w:pPr>
  </w:style>
  <w:style w:type="character" w:styleId="IntenseEmphasis">
    <w:name w:val="Intense Emphasis"/>
    <w:basedOn w:val="DefaultParagraphFont"/>
    <w:uiPriority w:val="21"/>
    <w:qFormat/>
    <w:rsid w:val="00965037"/>
    <w:rPr>
      <w:i/>
      <w:iCs/>
      <w:color w:val="2F5496" w:themeColor="accent1" w:themeShade="BF"/>
    </w:rPr>
  </w:style>
  <w:style w:type="paragraph" w:styleId="IntenseQuote">
    <w:name w:val="Intense Quote"/>
    <w:basedOn w:val="Normal"/>
    <w:next w:val="Normal"/>
    <w:link w:val="IntenseQuoteChar"/>
    <w:uiPriority w:val="30"/>
    <w:qFormat/>
    <w:rsid w:val="00965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037"/>
    <w:rPr>
      <w:i/>
      <w:iCs/>
      <w:color w:val="2F5496" w:themeColor="accent1" w:themeShade="BF"/>
    </w:rPr>
  </w:style>
  <w:style w:type="character" w:styleId="IntenseReference">
    <w:name w:val="Intense Reference"/>
    <w:basedOn w:val="DefaultParagraphFont"/>
    <w:uiPriority w:val="32"/>
    <w:qFormat/>
    <w:rsid w:val="009650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1264</TotalTime>
  <Pages>8</Pages>
  <Words>2230</Words>
  <Characters>12713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Aadhya R</dc:creator>
  <cp:keywords/>
  <dc:description/>
  <cp:lastModifiedBy>Aadhya R</cp:lastModifiedBy>
  <cp:revision>4</cp:revision>
  <dcterms:created xsi:type="dcterms:W3CDTF">2026-09-19T14:18:00Z</dcterms:created>
  <dcterms:modified xsi:type="dcterms:W3CDTF">2026-09-20T11:22:00Z</dcterms:modified>
</cp:coreProperties>
</file>