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1931" w14:textId="02B999EC" w:rsidR="00F44303" w:rsidRPr="00A93971" w:rsidRDefault="00F44303">
      <w:pPr>
        <w:rPr>
          <w:sz w:val="24"/>
          <w:szCs w:val="24"/>
        </w:rPr>
      </w:pPr>
      <w:r w:rsidRPr="00A93971">
        <w:rPr>
          <w:sz w:val="24"/>
          <w:szCs w:val="24"/>
        </w:rPr>
        <w:t>VR Training – 05/20/2021</w:t>
      </w:r>
    </w:p>
    <w:p w14:paraId="48654653" w14:textId="59632653" w:rsidR="00F44303" w:rsidRPr="00A93971" w:rsidRDefault="00F44303">
      <w:pPr>
        <w:rPr>
          <w:sz w:val="24"/>
          <w:szCs w:val="24"/>
        </w:rPr>
      </w:pPr>
      <w:r w:rsidRPr="00A93971">
        <w:rPr>
          <w:sz w:val="24"/>
          <w:szCs w:val="24"/>
        </w:rPr>
        <w:t>Software:</w:t>
      </w:r>
    </w:p>
    <w:p w14:paraId="136D4599" w14:textId="216A9F5F" w:rsidR="00E93B35" w:rsidRDefault="00F44303" w:rsidP="00D83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3971">
        <w:rPr>
          <w:sz w:val="24"/>
          <w:szCs w:val="24"/>
        </w:rPr>
        <w:t xml:space="preserve">Unity Hub </w:t>
      </w:r>
      <w:r w:rsidR="00D838F2" w:rsidRPr="00A93971">
        <w:rPr>
          <w:sz w:val="24"/>
          <w:szCs w:val="24"/>
        </w:rPr>
        <w:t xml:space="preserve">- </w:t>
      </w:r>
      <w:r w:rsidR="005502D6">
        <w:rPr>
          <w:sz w:val="24"/>
          <w:szCs w:val="24"/>
        </w:rPr>
        <w:t xml:space="preserve"> unity3d.com  -</w:t>
      </w:r>
      <w:r w:rsidR="00E93B35" w:rsidRPr="00A93971">
        <w:rPr>
          <w:sz w:val="24"/>
          <w:szCs w:val="24"/>
        </w:rPr>
        <w:tab/>
        <w:t>For example, if need to use google cardboard</w:t>
      </w:r>
      <w:r w:rsidR="00F0498E">
        <w:rPr>
          <w:sz w:val="24"/>
          <w:szCs w:val="24"/>
        </w:rPr>
        <w:t xml:space="preserve"> also it will need</w:t>
      </w:r>
    </w:p>
    <w:p w14:paraId="1270BE88" w14:textId="54E4E72C" w:rsidR="00EF0C01" w:rsidRPr="00A93971" w:rsidRDefault="00EF0C01" w:rsidP="00D838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Unity asset store</w:t>
      </w:r>
    </w:p>
    <w:sectPr w:rsidR="00EF0C01" w:rsidRPr="00A9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80C7B"/>
    <w:multiLevelType w:val="hybridMultilevel"/>
    <w:tmpl w:val="FFB46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3"/>
    <w:rsid w:val="00201FF9"/>
    <w:rsid w:val="00425A35"/>
    <w:rsid w:val="005502D6"/>
    <w:rsid w:val="0082613F"/>
    <w:rsid w:val="008F3FA7"/>
    <w:rsid w:val="009231F9"/>
    <w:rsid w:val="00A93971"/>
    <w:rsid w:val="00B96B0E"/>
    <w:rsid w:val="00D838F2"/>
    <w:rsid w:val="00DD30C9"/>
    <w:rsid w:val="00E93B35"/>
    <w:rsid w:val="00EF0C01"/>
    <w:rsid w:val="00F0498E"/>
    <w:rsid w:val="00F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881FC4"/>
  <w15:chartTrackingRefBased/>
  <w15:docId w15:val="{06EE2455-6E40-4677-B729-38C1D523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Kumarasamy</dc:creator>
  <cp:keywords/>
  <dc:description/>
  <cp:lastModifiedBy>Vijayalakshmi Kumarasamy</cp:lastModifiedBy>
  <cp:revision>1</cp:revision>
  <dcterms:created xsi:type="dcterms:W3CDTF">2021-05-20T14:04:00Z</dcterms:created>
  <dcterms:modified xsi:type="dcterms:W3CDTF">2021-06-30T18:42:00Z</dcterms:modified>
</cp:coreProperties>
</file>