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240" w:lineRule="auto"/>
        <w:jc w:val="center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HOUSE PRICE PREDICTION USING MACHINE LEARNING</w:t>
      </w:r>
    </w:p>
    <w:p>
      <w:pPr>
        <w:pStyle w:val="5"/>
        <w:bidi w:val="0"/>
        <w:spacing w:line="36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>Project Title:</w:t>
      </w:r>
      <w:r>
        <w:rPr>
          <w:rFonts w:hint="default"/>
          <w:b w:val="0"/>
          <w:bCs w:val="0"/>
          <w:lang w:val="en-US"/>
        </w:rPr>
        <w:t>House Price Prediction</w:t>
      </w:r>
    </w:p>
    <w:p>
      <w:pPr>
        <w:pStyle w:val="5"/>
        <w:bidi w:val="0"/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>Topic:</w:t>
      </w:r>
      <w:r>
        <w:rPr>
          <w:rFonts w:hint="default"/>
          <w:b w:val="0"/>
          <w:bCs w:val="0"/>
          <w:lang w:val="en-US"/>
        </w:rPr>
        <w:t>Start building the house price prediction model by loading and pre-processing the dataset.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4613275"/>
            <wp:effectExtent l="0" t="0" r="2540" b="4445"/>
            <wp:docPr id="1" name="Picture 1" descr="proje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oject3"/>
                    <pic:cNvPicPr>
                      <a:picLocks noChangeAspect="1"/>
                    </pic:cNvPicPr>
                  </pic:nvPicPr>
                  <pic:blipFill>
                    <a:blip r:embed="rId4"/>
                    <a:srcRect t="284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4"/>
        <w:bidi w:val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Introduction: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Whether you're a homeowner looking to estimate the value of your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property, a real estate investor seeking profitable opportunities, or a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data scientist aiming to build a predictive model, the foundation of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this endeavor lies in loading and preprocessing the dataset.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Building a house price prediction model is a data-driven process that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involves harnessing the power of machine learning to analyze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historical housing data and make informed price predictions. This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journey begins with the fundamental steps of data loading and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preprocessing.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This introduction will guide you through the initial steps of the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process. We'll explore how to import essential libraries, load the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housing dataset, and perform critical preprocessing steps. Data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preprocessing is crucial as it helps clean, format, and prepare the data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 further analysis. This includes handling missing values, encoding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categorical variables, and ensuring that the data is appropriately</w:t>
      </w:r>
    </w:p>
    <w:p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scaled.</w:t>
      </w: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pStyle w:val="4"/>
        <w:bidi w:val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Given data set:</w:t>
      </w:r>
    </w:p>
    <w:p>
      <w:pPr>
        <w:rPr>
          <w:rFonts w:hint="default"/>
          <w:u w:val="single"/>
          <w:lang w:val="en-US"/>
        </w:rPr>
      </w:pPr>
    </w:p>
    <w:p>
      <w:p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drawing>
          <wp:inline distT="0" distB="0" distL="114300" distR="114300">
            <wp:extent cx="5271770" cy="3020695"/>
            <wp:effectExtent l="0" t="0" r="1270" b="12065"/>
            <wp:docPr id="2" name="Picture 2" descr="pr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j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u w:val="single"/>
          <w:lang w:val="en-US"/>
        </w:rPr>
      </w:pPr>
    </w:p>
    <w:p>
      <w:pPr>
        <w:rPr>
          <w:rFonts w:hint="default"/>
          <w:sz w:val="18"/>
          <w:szCs w:val="18"/>
          <w:u w:val="none"/>
          <w:lang w:val="en-US"/>
        </w:rPr>
      </w:pPr>
      <w:r>
        <w:rPr>
          <w:rFonts w:hint="default"/>
          <w:sz w:val="18"/>
          <w:szCs w:val="18"/>
          <w:u w:val="none"/>
          <w:lang w:val="en-US"/>
        </w:rPr>
        <w:t>5000 Rows x 7 Columns</w:t>
      </w:r>
    </w:p>
    <w:p>
      <w:pPr>
        <w:rPr>
          <w:rFonts w:hint="default"/>
          <w:sz w:val="18"/>
          <w:szCs w:val="1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Necessary step to follow:</w:t>
      </w:r>
    </w:p>
    <w:p>
      <w:pPr>
        <w:rPr>
          <w:rFonts w:hint="default"/>
          <w:b/>
          <w:bCs/>
          <w:sz w:val="28"/>
          <w:szCs w:val="28"/>
          <w:u w:val="single"/>
          <w:lang w:val="en-US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1.Import Libraries: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Start by importing the necessary libraries: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Program:</w:t>
      </w:r>
    </w:p>
    <w:p>
      <w:pPr>
        <w:rPr>
          <w:rFonts w:hint="default"/>
          <w:b/>
          <w:bCs/>
          <w:sz w:val="28"/>
          <w:szCs w:val="28"/>
          <w:u w:val="singl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pandas as pd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numpy as np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sklearn.model_selection import train_test_split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sklearn.preprocessing import StandardScaler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2.Load the Dataset:</w:t>
      </w:r>
    </w:p>
    <w:p>
      <w:pPr>
        <w:ind w:firstLine="420" w:firstLineChars="15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Load your dataset into a Pandas DataFrame. You can typically find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house price datasets in CSV format, but you can adapt this code to other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formats as needed.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Program: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df = pd.read_csv(' E:\USA_Housing.csv ')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Pd.read()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Exploratory Data Analysis (EDA):</w:t>
      </w:r>
    </w:p>
    <w:p>
      <w:pPr>
        <w:ind w:firstLine="420" w:firstLineChars="15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Perform EDA to understand your data better. This includes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checking for missing values, exploring the data's statistics, and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visualizing it to identify patterns.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Program: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Check for missing values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print(df.isnull().sum())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Explore statistics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print(df.describe())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Visualize the data (e.g., histograms, scatter plots, etc.)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Feature Engineering: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u w:val="none"/>
          <w:lang w:val="en-US"/>
        </w:rPr>
      </w:pPr>
    </w:p>
    <w:p>
      <w:pPr>
        <w:ind w:firstLine="420" w:firstLineChars="15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Depending on your dataset, you may need to create new features or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transform existing ones. This can involve one-hot encoding categorical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variables, handling date/time data, or scaling numerical features.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Program: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Example: One-hot encoding for categorical variables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df = pd.get_dummies(df, columns=[' Avg. Area Income ', ' Avg. Area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House Age '])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5. Split the Data: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Split your dataset into training and testing sets. This helps you evaluate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your model's performance later.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 = df.drop('price', axis=1) # Features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y = df['price'] # Target variable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X_train, X_test, y_train, y_test = train_test_split(X, y, test_size=0.2,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random_state=42)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6. Feature Scaling: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Apply feature scaling to normalize your data, ensuring that all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features have similar scales. Standardization (scaling to mean=0 and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std=1) is a common choice.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Program: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scaler = StandardScaler()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X_train = scaler.fit_transform(X_train)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X_test = scaler.transform(X_test)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3"/>
        <w:bidi w:val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Importance of loading and processing dataset:</w:t>
      </w:r>
    </w:p>
    <w:p>
      <w:pPr>
        <w:ind w:firstLine="560" w:firstLineChars="20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Loading and preprocessing the dataset is an important first step in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building any machine learning model. However, it is especially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important for house price prediction models, as house price datasets are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often complex and noisy.</w:t>
      </w:r>
    </w:p>
    <w:p>
      <w:pPr>
        <w:ind w:firstLine="560" w:firstLineChars="20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By loading and preprocessing the dataset, we can ensure that the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machine learning algorithm is able to learn from the data effectively and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accurately.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spacing w:line="240" w:lineRule="auto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Challenges involved in loading and preprocessing a house price dataset;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There are a number of challenges involved in loading and preprocessing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 house price dataset, including: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</w:t>
      </w:r>
      <w:r>
        <w:rPr>
          <w:rStyle w:val="8"/>
          <w:rFonts w:hint="default"/>
          <w:lang w:val="en-US"/>
        </w:rPr>
        <w:t xml:space="preserve"> Handling missing values: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u w:val="none"/>
          <w:lang w:val="en-US"/>
        </w:rPr>
      </w:pPr>
    </w:p>
    <w:p>
      <w:pPr>
        <w:ind w:firstLine="280" w:firstLineChars="10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House price datasets often contain missing values, which can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be due to a variety of factors, such as human error or incomplete data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collection. Common methods for handling missing values include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dropping the rows with missing values, imputing the missing values with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 mean or median of the feature, or using a more sophisticated method such as multiple imputation.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 xml:space="preserve"> </w:t>
      </w:r>
      <w:r>
        <w:rPr>
          <w:rStyle w:val="8"/>
          <w:rFonts w:hint="default"/>
          <w:lang w:val="en-US"/>
        </w:rPr>
        <w:t>Encoding categorical variables: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House price datasets often contain categorical features, such as the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type of house, the neighborhood, and the school district. These features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 xml:space="preserve">need to be encoded before they can be used by machine learning models.One common way to encode categorical variables is to use 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one-hot encoding.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 Scaling the features: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It is often helpful to scale the features before training a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machine learning model. This can help to improve the performance of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 model and make it more robust to outliers. There are a variety of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ways to scale the features, such as min-max scaling and standard scaling.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</w:t>
      </w:r>
      <w:r>
        <w:rPr>
          <w:rStyle w:val="8"/>
          <w:rFonts w:hint="default"/>
          <w:lang w:val="en-US"/>
        </w:rPr>
        <w:t xml:space="preserve"> Splitting the dataset into training and testing sets: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Once the data has been pre-processed, we need to split the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dataset into training and testing sets. The training set will be used to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train the model, and the testing set will be used to evaluate the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performance of the model on unseen data. It is important to split the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dataset in a way that is representative of the real world distribution of the data.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spacing w:line="240" w:lineRule="auto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How to overcome the challenges of loading and preprocessing a house price dataset: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There are a number of things that can be done to overcome the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challenges of loading and preprocessing a house price dataset, including:</w:t>
      </w:r>
    </w:p>
    <w:p>
      <w:pPr>
        <w:pStyle w:val="4"/>
        <w:bidi w:val="0"/>
        <w:rPr>
          <w:rFonts w:hint="default"/>
          <w:lang w:val="en-US"/>
        </w:rPr>
      </w:pPr>
    </w:p>
    <w:p>
      <w:pPr>
        <w:pStyle w:val="4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 Use a data preprocessing library: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There are a number of libraries available that can help with data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preprocessing tasks, such as handling missing values, encoding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categorical variables, and scaling the features.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</w:t>
      </w:r>
      <w:r>
        <w:rPr>
          <w:rStyle w:val="8"/>
          <w:rFonts w:hint="default"/>
          <w:lang w:val="en-US"/>
        </w:rPr>
        <w:t xml:space="preserve"> Carefully consider the specific needs of your model: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 best way to preprocess the data will depend on the specific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machine learning algorithm that you are using. It is important to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carefully consider the requirements of the algorithm and to preprocess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 data in a way that is compatible with the algorithm.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</w:t>
      </w:r>
      <w:r>
        <w:rPr>
          <w:rStyle w:val="8"/>
          <w:rFonts w:hint="default"/>
          <w:lang w:val="en-US"/>
        </w:rPr>
        <w:t xml:space="preserve"> Validate the preprocessed data: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It is important to validate the preprocessed data to ensure that it is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 a format that can be used by the machine learning algorithm and that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it is of high quality. This can be done by inspecting the data visually or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by using statistical methods.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1.Loading the dataset: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 Loading the dataset using machine learning is the process of bringing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 data into the machine learning environment so that it can be used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to train and evaluate a model.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 The specific steps involved in loading the dataset will vary depending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on the machine learning library or framework that is being used.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However, there are some general steps that are common to most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machine learning frameworks: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5"/>
        </w:num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Identify the dataset: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 first step is to identify the dataset that you want to load. This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dataset may be stored in a local file, in a database, or in a cloud storage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service.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Load the dataset: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Once you have identified the dataset, you need to load it into the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machine learning environment. This may involve using a built-in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function in the machine learning library, or it may involve writing your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own code.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Preprocess the dataset: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Once the dataset is loaded into the machine learning environment,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you may need to preprocess it before you can start training and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evaluating your model. This may involve cleaning the data, transforming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 data into a suitable format, and splitting the data into training and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test sets.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046345" cy="2489200"/>
            <wp:effectExtent l="0" t="0" r="13335" b="10160"/>
            <wp:docPr id="3" name="Picture 3" descr="prj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j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Here, how to load a dataset using machine learning in Python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Program: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pandas as pd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numpy as np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seaborn as sns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matplotlib.pyplot as plt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sklearn.model_selection import train_test_split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sklearn.preprocessing import StandardScaler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sklearn.metrics import r2_score,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mean_absolute_error,mean_squared_error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sklearn.linear_model import LinearRegression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sklearn.linear_model import Lasso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sklearn.ensemble import RandomForestRegressor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sklearn.svm import SVR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xgboost as xg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%matplotlib inline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warnings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warnings.filterwarnings("ignore")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/opt/conda/lib/python3.10/site-packages/scipy/__init__.py:146: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UserWarning: A NumPy version &gt;=1.16.5 and &lt;1.23.0 is required for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this version of SciPy (detected version 1.23.5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warnings.warn(f"A NumPy version &gt;={np_minversion} and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&lt;{np_maxversion}"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Loading Dataset: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dataset = pd.read_csv('E:/USA_Housing.csv')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 Exploration: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Dataset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Output: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268595" cy="3446780"/>
            <wp:effectExtent l="0" t="0" r="4445" b="12700"/>
            <wp:docPr id="4" name="Picture 4" descr="prj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j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2.Preprocessing the dataset: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 Data preprocessing is the process of cleaning, transforming, and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integrating data in order to make it ready for analysis.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 This may involve removing errors and inconsistencies, handling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missing values, transforming the data into a consistent format, and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scaling the data to a suitable range.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Visualisation and Pre-Processing of Data: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 [1]: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sns.histplot(dataset, x='Price', bins=50, color='y')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Out[1]: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&lt;Axes: xlabel='Price', ylabel='Count'&gt;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147945" cy="3950335"/>
            <wp:effectExtent l="0" t="0" r="3175" b="12065"/>
            <wp:docPr id="5" name="Picture 5" descr="prg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g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 [2]: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sns.boxplot(dataset, x='Price', palette='Blues')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Out[2]: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&lt;Axes: xlabel='Price'&gt;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4754880" cy="3950335"/>
            <wp:effectExtent l="0" t="0" r="0" b="12065"/>
            <wp:docPr id="6" name="Picture 6" descr="prj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j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 [3]: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sns.jointplot(dataset, x='Avg. Area House Age', y='Price', kind='hex')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Out[3]: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&lt;seaborn.axisgrid.JointGrid at 0x7caf1d571810&gt;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273040" cy="5281930"/>
            <wp:effectExtent l="0" t="0" r="0" b="6350"/>
            <wp:docPr id="7" name="Picture 7" descr="prg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g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 [4]: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sns.jointplot(dataset, x='Avg. Area Income', y='Price')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Out[4]: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&lt;seaborn.axisgrid.JointGrid at 0x7caf1d8bf7f0&gt;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273040" cy="5281930"/>
            <wp:effectExtent l="0" t="0" r="0" b="6350"/>
            <wp:docPr id="8" name="Picture 8" descr="prj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rj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 [5]: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plt.figure(figsize=(12,8))sns.pairplot(dataset)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Out[5]: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&lt;seaborn.axisgrid.PairGrid at 0x7caf0c2ac550&gt;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&lt;Figure size 1200x800 with 0 Axes&gt;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263515" cy="5263515"/>
            <wp:effectExtent l="0" t="0" r="9525" b="9525"/>
            <wp:docPr id="9" name="Picture 9" descr="prj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j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 [6]: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dataset.hist(figsize=(10,8))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Out[6]: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array([[&lt;Axes: title={'center': 'Avg. Area Income'}&gt;,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&lt;Axes: title={'center': 'Avg. Area House Age'}&gt;],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[&lt;Axes: title={'center': 'Avg. Area Number of Rooms'}&gt;,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&lt;Axes: title={'center': 'Avg. Area Number of Bedrooms'}&gt;],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[&lt;Axes: title={'center': 'Area Population'}&gt;,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&lt;Axes: title={'center': 'Price'}&gt;]], dtype=object)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269230" cy="4378325"/>
            <wp:effectExtent l="0" t="0" r="3810" b="10795"/>
            <wp:docPr id="10" name="Picture 10" descr="prj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j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Visualising Correlation: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 [7]: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dataset.corr(numeric_only=True)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Out[7]: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558790" cy="2602865"/>
            <wp:effectExtent l="0" t="0" r="3810" b="3175"/>
            <wp:docPr id="11" name="Picture 11" descr="prj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rj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 [8]: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 xml:space="preserve">plt.figure(figsize=(10,5))sns.heatmap(dataset.corr(numeric_only = True), 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annot= True)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Out[8]: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&lt;Axes: &gt;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273675" cy="3517900"/>
            <wp:effectExtent l="0" t="0" r="14605" b="2540"/>
            <wp:docPr id="12" name="Picture 12" descr="prj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rj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Some common data preprocessing tasks include:</w:t>
      </w: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Style w:val="10"/>
          <w:rFonts w:hint="default"/>
          <w:lang w:val="en-US"/>
        </w:rPr>
        <w:t xml:space="preserve"> Data cleaning: </w:t>
      </w:r>
      <w:r>
        <w:rPr>
          <w:rFonts w:hint="default"/>
          <w:sz w:val="28"/>
          <w:szCs w:val="28"/>
          <w:u w:val="none"/>
          <w:lang w:val="en-US"/>
        </w:rPr>
        <w:t>This involves identifying and correcting errors and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inconsistencies in the data. For example, this may involve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removing duplicate records, correcting typos, and filling in missing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values.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Style w:val="10"/>
          <w:rFonts w:hint="default"/>
          <w:lang w:val="en-US"/>
        </w:rPr>
        <w:t> Data transformation:</w:t>
      </w:r>
      <w:r>
        <w:rPr>
          <w:rFonts w:hint="default"/>
          <w:sz w:val="28"/>
          <w:szCs w:val="28"/>
          <w:u w:val="none"/>
          <w:lang w:val="en-US"/>
        </w:rPr>
        <w:t xml:space="preserve"> This involves converting the data into a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format that is suitable for the analysis task. For example, this may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involve converting categorical data to numerical data, or scaling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 data to a suitable range.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Style w:val="10"/>
          <w:rFonts w:hint="default"/>
          <w:lang w:val="en-US"/>
        </w:rPr>
        <w:t xml:space="preserve"> Feature engineering: </w:t>
      </w:r>
      <w:r>
        <w:rPr>
          <w:rFonts w:hint="default"/>
          <w:sz w:val="28"/>
          <w:szCs w:val="28"/>
          <w:u w:val="none"/>
          <w:lang w:val="en-US"/>
        </w:rPr>
        <w:t>This involves creating new features from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the existing data. For example, this may involve creating features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that represent interactions between variables, or features that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represent summary statistics of the data.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sz w:val="28"/>
          <w:szCs w:val="28"/>
          <w:u w:val="none"/>
          <w:lang w:val="en-US"/>
        </w:rPr>
      </w:pPr>
      <w:r>
        <w:rPr>
          <w:rStyle w:val="10"/>
          <w:rFonts w:hint="default"/>
          <w:lang w:val="en-US"/>
        </w:rPr>
        <w:t> Data integration:</w:t>
      </w:r>
      <w:r>
        <w:rPr>
          <w:rFonts w:hint="default"/>
          <w:sz w:val="28"/>
          <w:szCs w:val="28"/>
          <w:u w:val="none"/>
          <w:lang w:val="en-US"/>
        </w:rPr>
        <w:t xml:space="preserve"> This involves combining data from multiple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sources into a single dataset. This may involve resolving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inconsistencies in the data, such as different data formats or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different variable names.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ind w:firstLine="280" w:firstLineChars="100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 preprocessing is an essential step in many data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science projects. By carefully preprocessing the data, data scientists can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improve the accuracy and reliability of their results.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271135" cy="3460750"/>
            <wp:effectExtent l="0" t="0" r="1905" b="13970"/>
            <wp:docPr id="13" name="Picture 13" descr="prj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rj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Program: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Importing necessary libraries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pandas as pd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import numpy as np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sklearn.model_selection import train_test_split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sklearn.preprocessing import StandardScaler, OneHotEncoder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sklearn.compose import ColumnTransformer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from sklearn.pipeline import Pipeline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# Step 1: Load the dataset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 = pd.read_csv('E:\USA_Housing.csv')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# Step 2: Exploratory Data Analysis (EDA)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print("--- Exploratory Data Analysis ---")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print("1. Checking for Missing Values:")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missing_values = data.isnull().sum()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print(missing_values)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print("\n2. Descriptive Statistics:")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description = data.describe()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print(description)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# Step 3: Feature Engineering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print("\n--- Feature Engineering ---")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Separate features and target variable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 = data.drop('price', axis=1)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y = data['price']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Define which columns should be one-hot encoded (categorical)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categorical_cols = [' Avg. Area House Age']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Define preprocessing steps using ColumnTransformer and Pipeline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preprocessor = ColumnTransformer(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transformers=[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('num', StandardScaler(), [' Avg. Area Number of Rooms ', ' Avg.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Area Number of Bedrooms ', ' Area Population ', ' Avg. Area Income ']),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('cat', OneHotEncoder(), categorical_cols)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])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# Step 4: Data Splitting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print("\n--- Data Splitting ---")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X_train, X_test, y_train, y_test = train_test_split(X, y, test_size=0.2,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random_state=42)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print(f"X_train shape: {X_train.shape}")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print(f"X_test shape: {X_test.shape}")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print(f"y_train shape: {y_train.shape}")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print(f"y_test shape: {y_test.shape}")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# Step 5: Preprocessing and Feature Scaling using Pipeline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print("\n--- Feature Scaling ---")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model = Pipeline([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('preprocessor', preprocessor),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])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Fit the preprocessing pipeline on the training data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X_train = model.fit_transform(X_train)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# Transform the testing data using the fitted pipeline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X_test = model.transform(X_test)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print("--- Preprocessing Complete! ---")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Output: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Exploratory Data Analysis:</w:t>
      </w:r>
    </w:p>
    <w:p>
      <w:p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8"/>
        </w:numPr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Checking for Missing Values: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Avg. Area Income                              0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Avg. Area House Age                        0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Avg. Area Number of Rooms           0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Avg. Area Number of Bedrooms     0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Area Population                                 0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Price                                                     0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Address                                               0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Descriptive Statistics: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273675" cy="2986405"/>
            <wp:effectExtent l="0" t="0" r="14605" b="635"/>
            <wp:docPr id="14" name="Picture 14" descr="prg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rg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34897.16035          20314.66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1.469203                50.504174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172.6107                15938.66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69621.71                2469066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5105400" cy="2838450"/>
            <wp:effectExtent l="0" t="0" r="0" b="11430"/>
            <wp:docPr id="15" name="Picture 15" descr="prj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rj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 Splitting;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X_train shape: (800, 7)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X_test shape: (200, 7)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y_train shape: (800,)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y_test shape: (200,)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pStyle w:val="4"/>
        <w:bidi w:val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Conclusion: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 In the quest to build a house price prediction model, we have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embarked on a critical journey that begins with loading and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preprocessing the dataset.We have traversed through essential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steps, starting with importing the necessary libraries to facilitate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data manipulation and analysis.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 Understanding the data's structure, characteristics, and any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potential issues through exploratory data analysis (EDA) is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essential for informed decision-making.</w:t>
      </w:r>
    </w:p>
    <w:p>
      <w:pPr>
        <w:rPr>
          <w:rFonts w:hint="default"/>
          <w:sz w:val="28"/>
          <w:szCs w:val="28"/>
          <w:u w:val="none"/>
          <w:lang w:val="en-US"/>
        </w:rPr>
      </w:pP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 Data preprocessing emerged as a pivotal aspect of this process. It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involves cleaning, transforming, and refining the dataset to ensure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that it aligns with the requirements of machine learning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algorithms.</w:t>
      </w:r>
    </w:p>
    <w:p>
      <w:pPr>
        <w:rPr>
          <w:rFonts w:hint="default"/>
          <w:sz w:val="28"/>
          <w:szCs w:val="28"/>
          <w:u w:val="none"/>
          <w:lang w:val="en-US"/>
        </w:rPr>
      </w:pPr>
      <w:bookmarkStart w:id="0" w:name="_GoBack"/>
      <w:bookmarkEnd w:id="0"/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 With these foundational steps completed, our dataset is now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primed for the subsequent stages of building and training a house</w:t>
      </w:r>
    </w:p>
    <w:p>
      <w:pPr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price prediction model.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0DAA3"/>
    <w:multiLevelType w:val="singleLevel"/>
    <w:tmpl w:val="9220DAA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9AF246F1"/>
    <w:multiLevelType w:val="singleLevel"/>
    <w:tmpl w:val="9AF246F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B2132D0"/>
    <w:multiLevelType w:val="singleLevel"/>
    <w:tmpl w:val="9B2132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BEFA07BE"/>
    <w:multiLevelType w:val="singleLevel"/>
    <w:tmpl w:val="BEFA07B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C2CA38ED"/>
    <w:multiLevelType w:val="singleLevel"/>
    <w:tmpl w:val="C2CA38E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441EFB0B"/>
    <w:multiLevelType w:val="singleLevel"/>
    <w:tmpl w:val="441EFB0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559FFE82"/>
    <w:multiLevelType w:val="singleLevel"/>
    <w:tmpl w:val="559FFE8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B16B659"/>
    <w:multiLevelType w:val="singleLevel"/>
    <w:tmpl w:val="5B16B659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80004E"/>
    <w:rsid w:val="6B80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0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ing 3 Char"/>
    <w:link w:val="4"/>
    <w:uiPriority w:val="0"/>
    <w:rPr>
      <w:b/>
      <w:bCs/>
      <w:sz w:val="32"/>
      <w:szCs w:val="32"/>
    </w:rPr>
  </w:style>
  <w:style w:type="character" w:customStyle="1" w:styleId="9">
    <w:name w:val="Heading 2 Char"/>
    <w:link w:val="3"/>
    <w:uiPriority w:val="0"/>
    <w:rPr>
      <w:b/>
      <w:bCs/>
      <w:sz w:val="32"/>
      <w:szCs w:val="32"/>
    </w:rPr>
  </w:style>
  <w:style w:type="character" w:customStyle="1" w:styleId="10">
    <w:name w:val="Heading 4 Char"/>
    <w:link w:val="5"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2023-10-17T17:25:00Z</dcterms:created>
  <dc:creator>Aami♡</dc:creator>
  <cp:lastModifiedBy>Aami♡</cp:lastModifiedBy>
  <dcterms:modified xsi:type="dcterms:W3CDTF">2023-10-17T19:21:04Z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A01A222353E94E43B9C0A39BB79D8523_11</vt:lpwstr>
  </property>
</Properties>
</file>